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DC23F" w14:textId="77777777" w:rsidR="00897B42" w:rsidRDefault="00897B42" w:rsidP="00897B4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Сценарий к спортивному празднику 23 февраля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3521A1A9" w14:textId="73B642EF" w:rsidR="00897B42" w:rsidRDefault="00897B42" w:rsidP="00897B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 старших группах</w:t>
      </w:r>
      <w:r>
        <w:rPr>
          <w:rFonts w:ascii="Times New Roman" w:eastAsia="Times New Roman" w:hAnsi="Times New Roman" w:cs="Times New Roman"/>
          <w:b/>
          <w:sz w:val="28"/>
        </w:rPr>
        <w:t xml:space="preserve"> №3 и №5.</w:t>
      </w:r>
    </w:p>
    <w:p w14:paraId="4CA9EEE0" w14:textId="78B24D0D" w:rsidR="00562CF5" w:rsidRDefault="00000000" w:rsidP="00897B42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u w:val="single"/>
        </w:rPr>
        <w:t>Цель:</w:t>
      </w:r>
      <w:r>
        <w:rPr>
          <w:rFonts w:ascii="Times New Roman" w:eastAsia="Times New Roman" w:hAnsi="Times New Roman" w:cs="Times New Roman"/>
          <w:sz w:val="28"/>
        </w:rPr>
        <w:t> </w:t>
      </w:r>
      <w:r w:rsidR="00897B42">
        <w:rPr>
          <w:rFonts w:ascii="Times New Roman" w:eastAsia="Times New Roman" w:hAnsi="Times New Roman" w:cs="Times New Roman"/>
          <w:sz w:val="28"/>
        </w:rPr>
        <w:t xml:space="preserve"> пропаганда</w:t>
      </w:r>
      <w:proofErr w:type="gramEnd"/>
      <w:r w:rsidR="00897B42">
        <w:rPr>
          <w:rFonts w:ascii="Times New Roman" w:eastAsia="Times New Roman" w:hAnsi="Times New Roman" w:cs="Times New Roman"/>
          <w:sz w:val="28"/>
        </w:rPr>
        <w:t xml:space="preserve"> ЗОЖ; </w:t>
      </w:r>
      <w:r>
        <w:rPr>
          <w:rFonts w:ascii="Times New Roman" w:eastAsia="Times New Roman" w:hAnsi="Times New Roman" w:cs="Times New Roman"/>
          <w:sz w:val="28"/>
        </w:rPr>
        <w:t xml:space="preserve">приобщение детей к здоровому образу жизни посредством активизации двигательной деятельности. </w:t>
      </w:r>
    </w:p>
    <w:p w14:paraId="19966E65" w14:textId="5EDABD5C" w:rsidR="00562CF5" w:rsidRPr="00897B42" w:rsidRDefault="00000000" w:rsidP="00897B42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Задачи:</w:t>
      </w:r>
      <w:r w:rsidR="00897B42">
        <w:rPr>
          <w:rFonts w:ascii="Times New Roman" w:eastAsia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- формировать навыки здорового образа жизни;</w:t>
      </w:r>
    </w:p>
    <w:p w14:paraId="3B15C679" w14:textId="77777777" w:rsidR="00562CF5" w:rsidRDefault="00000000">
      <w:pPr>
        <w:spacing w:after="200" w:line="360" w:lineRule="auto"/>
        <w:ind w:firstLine="77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развивать физические качества личности – быстроту, ловкость, выносливость, подвижность;</w:t>
      </w:r>
    </w:p>
    <w:p w14:paraId="4D6BE91F" w14:textId="77777777" w:rsidR="00562CF5" w:rsidRDefault="00000000">
      <w:pPr>
        <w:spacing w:after="200" w:line="360" w:lineRule="auto"/>
        <w:ind w:firstLine="77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воспитывать целеустремленность в достижении результата, чувство товарищества и ответственности перед командой.</w:t>
      </w:r>
    </w:p>
    <w:p w14:paraId="3FDB29F2" w14:textId="51F2C50E" w:rsidR="00562CF5" w:rsidRDefault="00000000">
      <w:pPr>
        <w:spacing w:after="200" w:line="36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Предварительная работа:</w:t>
      </w:r>
      <w:r>
        <w:rPr>
          <w:rFonts w:ascii="Times New Roman" w:eastAsia="Times New Roman" w:hAnsi="Times New Roman" w:cs="Times New Roman"/>
          <w:sz w:val="28"/>
        </w:rPr>
        <w:t xml:space="preserve"> знакомство с профессией военный (солдат), чтение рассказов, заучивание стихов об армии</w:t>
      </w:r>
      <w:r w:rsidR="00897B42">
        <w:rPr>
          <w:rFonts w:ascii="Times New Roman" w:eastAsia="Times New Roman" w:hAnsi="Times New Roman" w:cs="Times New Roman"/>
          <w:sz w:val="28"/>
        </w:rPr>
        <w:t>.</w:t>
      </w:r>
    </w:p>
    <w:p w14:paraId="55E50107" w14:textId="77777777" w:rsidR="00562CF5" w:rsidRDefault="00000000">
      <w:pPr>
        <w:spacing w:after="200" w:line="36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Оборудование:</w:t>
      </w:r>
      <w:r>
        <w:rPr>
          <w:rFonts w:ascii="Times New Roman" w:eastAsia="Times New Roman" w:hAnsi="Times New Roman" w:cs="Times New Roman"/>
          <w:sz w:val="28"/>
        </w:rPr>
        <w:t xml:space="preserve"> ящики игровые, конусы, две корзинки, кегли, мяч 3 номер баскетбольный, канат, два обруча большого размера (90 см). </w:t>
      </w:r>
    </w:p>
    <w:p w14:paraId="4D655AC2" w14:textId="77777777" w:rsidR="00562CF5" w:rsidRDefault="00000000">
      <w:pPr>
        <w:spacing w:after="200" w:line="36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Оформление зала:</w:t>
      </w:r>
      <w:r>
        <w:rPr>
          <w:rFonts w:ascii="Times New Roman" w:eastAsia="Times New Roman" w:hAnsi="Times New Roman" w:cs="Times New Roman"/>
          <w:sz w:val="28"/>
        </w:rPr>
        <w:t> Плакат 23 февраля, надпись на стене шары.</w:t>
      </w:r>
    </w:p>
    <w:p w14:paraId="4457AFEC" w14:textId="77777777" w:rsidR="00562CF5" w:rsidRDefault="00000000">
      <w:pPr>
        <w:spacing w:after="20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Участники</w:t>
      </w:r>
      <w:r>
        <w:rPr>
          <w:rFonts w:ascii="Times New Roman" w:eastAsia="Times New Roman" w:hAnsi="Times New Roman" w:cs="Times New Roman"/>
          <w:sz w:val="28"/>
        </w:rPr>
        <w:t>: ведущий, дети, родители.</w:t>
      </w:r>
    </w:p>
    <w:p w14:paraId="7304DCB4" w14:textId="77777777" w:rsidR="00562CF5" w:rsidRDefault="00562C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</w:p>
    <w:p w14:paraId="4CD4D98A" w14:textId="76575466" w:rsidR="00562CF5" w:rsidRDefault="00000000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Физкультурный зал украшен красиво, тематически</w:t>
      </w:r>
      <w:r>
        <w:rPr>
          <w:rFonts w:ascii="Times New Roman" w:eastAsia="Times New Roman" w:hAnsi="Times New Roman" w:cs="Times New Roman"/>
          <w:sz w:val="28"/>
        </w:rPr>
        <w:t xml:space="preserve">. Гости на своих местах. </w:t>
      </w:r>
    </w:p>
    <w:p w14:paraId="1CAA6D29" w14:textId="77777777" w:rsidR="00562CF5" w:rsidRDefault="00000000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Под музыку «Морячки» выходят все девочки делают перестроение</w:t>
      </w:r>
      <w:r>
        <w:rPr>
          <w:rFonts w:ascii="Times New Roman" w:eastAsia="Times New Roman" w:hAnsi="Times New Roman" w:cs="Times New Roman"/>
          <w:sz w:val="28"/>
        </w:rPr>
        <w:t>. Читают стихи для всех.</w:t>
      </w:r>
    </w:p>
    <w:p w14:paraId="512A7232" w14:textId="77777777" w:rsidR="00562CF5" w:rsidRDefault="00000000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Здравствуй, праздник!</w:t>
      </w:r>
    </w:p>
    <w:p w14:paraId="646BB9C2" w14:textId="77777777" w:rsidR="00562CF5" w:rsidRDefault="00000000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Здравствуй, праздник!</w:t>
      </w:r>
    </w:p>
    <w:p w14:paraId="13C24044" w14:textId="77777777" w:rsidR="00562CF5" w:rsidRDefault="00000000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Праздник мальчиков и пап!</w:t>
      </w:r>
    </w:p>
    <w:p w14:paraId="1E281CB0" w14:textId="77777777" w:rsidR="00562CF5" w:rsidRDefault="00000000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Всех военных поздравляет, </w:t>
      </w:r>
    </w:p>
    <w:p w14:paraId="76DF8DEC" w14:textId="6B42DBE3" w:rsidR="00562CF5" w:rsidRDefault="00000000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Наш веселый детский сад!</w:t>
      </w:r>
    </w:p>
    <w:p w14:paraId="79548C38" w14:textId="77777777" w:rsidR="00562CF5" w:rsidRDefault="00000000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Этот праздник очень важный,</w:t>
      </w:r>
    </w:p>
    <w:p w14:paraId="3B94395B" w14:textId="77777777" w:rsidR="00562CF5" w:rsidRDefault="00000000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Отмечаем в феврале, </w:t>
      </w:r>
    </w:p>
    <w:p w14:paraId="40691906" w14:textId="77777777" w:rsidR="00562CF5" w:rsidRDefault="00000000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Праздник воинов отважных,</w:t>
      </w:r>
    </w:p>
    <w:p w14:paraId="478C34C2" w14:textId="7EFA9084" w:rsidR="00562CF5" w:rsidRDefault="00000000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Праздник мира на Земле.</w:t>
      </w:r>
    </w:p>
    <w:p w14:paraId="68D0E1C6" w14:textId="77777777" w:rsidR="00562CF5" w:rsidRDefault="00000000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Наступит праздник всех солдат!</w:t>
      </w:r>
    </w:p>
    <w:p w14:paraId="307246F7" w14:textId="77777777" w:rsidR="00562CF5" w:rsidRDefault="00000000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Защитников, бойцов.</w:t>
      </w:r>
    </w:p>
    <w:p w14:paraId="2B1949FF" w14:textId="77777777" w:rsidR="00562CF5" w:rsidRDefault="00000000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Поздравить будет каждый рад</w:t>
      </w:r>
    </w:p>
    <w:p w14:paraId="09A2FCCE" w14:textId="6D871E4C" w:rsidR="00562CF5" w:rsidRDefault="00000000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sz w:val="28"/>
        </w:rPr>
        <w:t>дедов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отцов.</w:t>
      </w:r>
    </w:p>
    <w:p w14:paraId="4CC93131" w14:textId="77777777" w:rsidR="00562CF5" w:rsidRDefault="00000000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Милых пап! Мы поздравляем!</w:t>
      </w:r>
    </w:p>
    <w:p w14:paraId="5D711425" w14:textId="77777777" w:rsidR="00562CF5" w:rsidRDefault="00000000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Счастья, радости желаем,</w:t>
      </w:r>
    </w:p>
    <w:p w14:paraId="561EA622" w14:textId="77777777" w:rsidR="00562CF5" w:rsidRDefault="00000000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sz w:val="28"/>
        </w:rPr>
        <w:t>грустить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не огорчаться,</w:t>
      </w:r>
    </w:p>
    <w:p w14:paraId="70D84642" w14:textId="77777777" w:rsidR="00562CF5" w:rsidRDefault="00000000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Быть веселым, улыбаться.</w:t>
      </w:r>
    </w:p>
    <w:p w14:paraId="340C3F00" w14:textId="77777777" w:rsidR="00562CF5" w:rsidRDefault="00000000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Лет до ста еще прожить,</w:t>
      </w:r>
    </w:p>
    <w:p w14:paraId="3C1804DA" w14:textId="73A23DAC" w:rsidR="00562CF5" w:rsidRDefault="00000000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всегда здоровым быть!</w:t>
      </w:r>
    </w:p>
    <w:p w14:paraId="007EFC7C" w14:textId="77777777" w:rsidR="00562CF5" w:rsidRDefault="00000000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Мой дедуля дорогой,</w:t>
      </w:r>
    </w:p>
    <w:p w14:paraId="22A8D9FF" w14:textId="77777777" w:rsidR="00562CF5" w:rsidRDefault="00000000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гордимся все тобой!</w:t>
      </w:r>
    </w:p>
    <w:p w14:paraId="42BFC0E9" w14:textId="77777777" w:rsidR="00562CF5" w:rsidRDefault="00000000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скажу я по секрету:</w:t>
      </w:r>
    </w:p>
    <w:p w14:paraId="5158959B" w14:textId="77777777" w:rsidR="00562CF5" w:rsidRDefault="00000000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Лучше нет на свете деда!</w:t>
      </w:r>
    </w:p>
    <w:p w14:paraId="4E702D21" w14:textId="77777777" w:rsidR="00562CF5" w:rsidRDefault="00000000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Буду я всегда стараться,</w:t>
      </w:r>
    </w:p>
    <w:p w14:paraId="11171369" w14:textId="3224D743" w:rsidR="00562CF5" w:rsidRDefault="00000000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тебя во всем равняться.</w:t>
      </w:r>
    </w:p>
    <w:p w14:paraId="3D506FA6" w14:textId="77777777" w:rsidR="00562CF5" w:rsidRDefault="00000000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Щ!алэ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ц1ык1ухэм </w:t>
      </w:r>
      <w:proofErr w:type="spellStart"/>
      <w:r>
        <w:rPr>
          <w:rFonts w:ascii="Times New Roman" w:eastAsia="Times New Roman" w:hAnsi="Times New Roman" w:cs="Times New Roman"/>
          <w:sz w:val="28"/>
        </w:rPr>
        <w:t>псоми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яхэлъын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хуейщ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л1ыгъэ,</w:t>
      </w:r>
    </w:p>
    <w:p w14:paraId="51D7F83D" w14:textId="77777777" w:rsidR="00562CF5" w:rsidRDefault="00000000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Дауик1 фыщ1охъуэпсыр фэ </w:t>
      </w:r>
      <w:proofErr w:type="spellStart"/>
      <w:r>
        <w:rPr>
          <w:rFonts w:ascii="Times New Roman" w:eastAsia="Times New Roman" w:hAnsi="Times New Roman" w:cs="Times New Roman"/>
          <w:sz w:val="28"/>
        </w:rPr>
        <w:t>сэлэт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фыхъуну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7308C86D" w14:textId="4A62EED8" w:rsidR="00562CF5" w:rsidRDefault="00000000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Уафэгум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фиту, </w:t>
      </w:r>
      <w:proofErr w:type="spellStart"/>
      <w:r>
        <w:rPr>
          <w:rFonts w:ascii="Times New Roman" w:eastAsia="Times New Roman" w:hAnsi="Times New Roman" w:cs="Times New Roman"/>
          <w:sz w:val="28"/>
        </w:rPr>
        <w:t>тенджызым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фыщерсу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фи щ1ылъэр </w:t>
      </w:r>
      <w:proofErr w:type="spellStart"/>
      <w:r>
        <w:rPr>
          <w:rFonts w:ascii="Times New Roman" w:eastAsia="Times New Roman" w:hAnsi="Times New Roman" w:cs="Times New Roman"/>
          <w:sz w:val="28"/>
        </w:rPr>
        <w:t>вгъэпэжу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32FDFCC1" w14:textId="77777777" w:rsidR="00562CF5" w:rsidRDefault="00000000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наших </w:t>
      </w:r>
      <w:proofErr w:type="gramStart"/>
      <w:r>
        <w:rPr>
          <w:rFonts w:ascii="Times New Roman" w:eastAsia="Times New Roman" w:hAnsi="Times New Roman" w:cs="Times New Roman"/>
          <w:sz w:val="28"/>
        </w:rPr>
        <w:t>группах  насчитали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35  защитников страны.</w:t>
      </w:r>
    </w:p>
    <w:p w14:paraId="54D63507" w14:textId="77777777" w:rsidR="00562CF5" w:rsidRDefault="00000000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сегодня их поздравить обязательно должны!</w:t>
      </w:r>
    </w:p>
    <w:p w14:paraId="38BD413C" w14:textId="354FB1D4" w:rsidR="00562CF5" w:rsidRDefault="00000000">
      <w:pPr>
        <w:spacing w:after="0" w:line="360" w:lineRule="auto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sz w:val="28"/>
        </w:rPr>
        <w:t xml:space="preserve">Наша сила, наша доблесть, наша гордость – наконец, - </w:t>
      </w:r>
      <w:proofErr w:type="gramStart"/>
      <w:r>
        <w:rPr>
          <w:rFonts w:ascii="Times New Roman" w:eastAsia="Times New Roman" w:hAnsi="Times New Roman" w:cs="Times New Roman"/>
          <w:b/>
          <w:i/>
        </w:rPr>
        <w:t>( читают</w:t>
      </w:r>
      <w:proofErr w:type="gramEnd"/>
      <w:r>
        <w:rPr>
          <w:rFonts w:ascii="Times New Roman" w:eastAsia="Times New Roman" w:hAnsi="Times New Roman" w:cs="Times New Roman"/>
          <w:b/>
          <w:i/>
        </w:rPr>
        <w:t xml:space="preserve"> все девочки вмест</w:t>
      </w:r>
      <w:r w:rsidR="00897B42">
        <w:rPr>
          <w:rFonts w:ascii="Times New Roman" w:eastAsia="Times New Roman" w:hAnsi="Times New Roman" w:cs="Times New Roman"/>
          <w:b/>
          <w:i/>
        </w:rPr>
        <w:t>е</w:t>
      </w:r>
      <w:r>
        <w:rPr>
          <w:rFonts w:ascii="Times New Roman" w:eastAsia="Times New Roman" w:hAnsi="Times New Roman" w:cs="Times New Roman"/>
          <w:b/>
          <w:i/>
        </w:rPr>
        <w:t>)</w:t>
      </w:r>
    </w:p>
    <w:p w14:paraId="4F7C5FA8" w14:textId="77777777" w:rsidR="00562CF5" w:rsidRDefault="00000000">
      <w:pPr>
        <w:spacing w:after="0" w:line="360" w:lineRule="auto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sz w:val="28"/>
        </w:rPr>
        <w:t xml:space="preserve">В нашей группе что ни парень, то достойный </w:t>
      </w:r>
      <w:proofErr w:type="gramStart"/>
      <w:r>
        <w:rPr>
          <w:rFonts w:ascii="Times New Roman" w:eastAsia="Times New Roman" w:hAnsi="Times New Roman" w:cs="Times New Roman"/>
          <w:sz w:val="28"/>
        </w:rPr>
        <w:t>молодец</w:t>
      </w:r>
      <w:r>
        <w:rPr>
          <w:rFonts w:ascii="Times New Roman" w:eastAsia="Times New Roman" w:hAnsi="Times New Roman" w:cs="Times New Roman"/>
        </w:rPr>
        <w:t>!</w:t>
      </w:r>
      <w:r>
        <w:rPr>
          <w:rFonts w:ascii="Times New Roman" w:eastAsia="Times New Roman" w:hAnsi="Times New Roman" w:cs="Times New Roman"/>
          <w:b/>
          <w:i/>
        </w:rPr>
        <w:t>(</w:t>
      </w:r>
      <w:proofErr w:type="gramEnd"/>
      <w:r>
        <w:rPr>
          <w:rFonts w:ascii="Times New Roman" w:eastAsia="Times New Roman" w:hAnsi="Times New Roman" w:cs="Times New Roman"/>
          <w:b/>
          <w:i/>
        </w:rPr>
        <w:t xml:space="preserve"> читают все девочки вместе)</w:t>
      </w:r>
    </w:p>
    <w:p w14:paraId="716E8718" w14:textId="77777777" w:rsidR="00562CF5" w:rsidRDefault="00000000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(занимают свои места, флажки забрать).</w:t>
      </w:r>
    </w:p>
    <w:p w14:paraId="3841A678" w14:textId="4D65DB4C" w:rsidR="00562CF5" w:rsidRDefault="00000000">
      <w:pPr>
        <w:spacing w:after="0" w:line="360" w:lineRule="auto"/>
        <w:rPr>
          <w:rFonts w:ascii="Calibri Light" w:eastAsia="Calibri Light" w:hAnsi="Calibri Light" w:cs="Calibri Light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Зарина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</w:rPr>
        <w:t>Аслановна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:</w:t>
      </w:r>
      <w:r w:rsidR="00897B42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праздник приглашаются будущие защитники Отечества. Выходят все мальчики под музыку </w:t>
      </w:r>
      <w:proofErr w:type="gramStart"/>
      <w:r>
        <w:rPr>
          <w:rFonts w:ascii="Times New Roman" w:eastAsia="Times New Roman" w:hAnsi="Times New Roman" w:cs="Times New Roman"/>
          <w:sz w:val="28"/>
        </w:rPr>
        <w:t>« ------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»  – две готовые команды с флажками, делают перестроение</w:t>
      </w:r>
      <w:r>
        <w:rPr>
          <w:rFonts w:ascii="Times New Roman" w:eastAsia="Times New Roman" w:hAnsi="Times New Roman" w:cs="Times New Roman"/>
          <w:b/>
          <w:sz w:val="28"/>
        </w:rPr>
        <w:t>. (забрать флажки, когда полукруг).</w:t>
      </w:r>
    </w:p>
    <w:p w14:paraId="499C2215" w14:textId="77777777" w:rsidR="00562CF5" w:rsidRDefault="0000000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Calibri Light" w:eastAsia="Calibri Light" w:hAnsi="Calibri Light" w:cs="Calibri Light"/>
          <w:b/>
          <w:sz w:val="28"/>
        </w:rPr>
        <w:lastRenderedPageBreak/>
        <w:t xml:space="preserve">     </w:t>
      </w:r>
      <w:r>
        <w:rPr>
          <w:rFonts w:ascii="Times New Roman" w:eastAsia="Times New Roman" w:hAnsi="Times New Roman" w:cs="Times New Roman"/>
          <w:b/>
          <w:sz w:val="28"/>
        </w:rPr>
        <w:t>1 Воспитатель: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Здравствуйте,  дорогие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дети,  уважаемые гости. Как гордо звучат слова: «защитник Отечества!» Наши солдаты, офицеры, генералы в любую минуту готовы встать на защиту нашей Родины и нас с вами. Поздравляем всех с Днем Защитника Отечества. Всегда на защиту нашей родины вставали сыны земли нашей. Они храбро защищали родную землю. </w:t>
      </w:r>
    </w:p>
    <w:p w14:paraId="05D46D54" w14:textId="77777777" w:rsidR="00562CF5" w:rsidRDefault="0000000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 Воспитатель</w:t>
      </w:r>
      <w:proofErr w:type="gramStart"/>
      <w:r>
        <w:rPr>
          <w:rFonts w:ascii="Times New Roman" w:eastAsia="Times New Roman" w:hAnsi="Times New Roman" w:cs="Times New Roman"/>
          <w:sz w:val="28"/>
        </w:rPr>
        <w:t>: Недаром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слава о подвигах наших солдат, об их героизме, передается из поколения в поколение. Наши воины самые смелые и храбрые, могучие и сильные.  </w:t>
      </w:r>
      <w:r>
        <w:rPr>
          <w:rFonts w:ascii="Times New Roman" w:eastAsia="Times New Roman" w:hAnsi="Times New Roman" w:cs="Times New Roman"/>
          <w:color w:val="666666"/>
          <w:sz w:val="28"/>
        </w:rPr>
        <w:t xml:space="preserve"> Мы поздравляем вас с этим прекрасным праздником — праздником настоящих мужчин. Желаем вам быть сильными, смелыми, мудрыми, терпимыми. </w:t>
      </w:r>
    </w:p>
    <w:p w14:paraId="4172DFFF" w14:textId="77777777" w:rsidR="00562CF5" w:rsidRDefault="0000000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</w:rPr>
      </w:pPr>
      <w:r>
        <w:rPr>
          <w:rFonts w:ascii="Times New Roman" w:eastAsia="Times New Roman" w:hAnsi="Times New Roman" w:cs="Times New Roman"/>
          <w:b/>
          <w:color w:val="666666"/>
          <w:sz w:val="28"/>
        </w:rPr>
        <w:t>3 воспитатель</w:t>
      </w:r>
      <w:proofErr w:type="gramStart"/>
      <w:r>
        <w:rPr>
          <w:rFonts w:ascii="Times New Roman" w:eastAsia="Times New Roman" w:hAnsi="Times New Roman" w:cs="Times New Roman"/>
          <w:color w:val="666666"/>
          <w:sz w:val="28"/>
        </w:rPr>
        <w:t>: Желаем</w:t>
      </w:r>
      <w:proofErr w:type="gramEnd"/>
      <w:r>
        <w:rPr>
          <w:rFonts w:ascii="Times New Roman" w:eastAsia="Times New Roman" w:hAnsi="Times New Roman" w:cs="Times New Roman"/>
          <w:color w:val="666666"/>
          <w:sz w:val="28"/>
        </w:rPr>
        <w:t xml:space="preserve">, чтобы вас всегда окружали любящие и любимые люди, чтобы друзья были верными и преданными, и чтобы ничто не нарушало мир и покой в вашем доме. Счастья, здоровья, достатка, любви! </w:t>
      </w:r>
    </w:p>
    <w:p w14:paraId="6F08011E" w14:textId="77777777" w:rsidR="00562CF5" w:rsidRDefault="0000000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i/>
          <w:color w:val="666666"/>
          <w:sz w:val="28"/>
        </w:rPr>
      </w:pPr>
      <w:r>
        <w:rPr>
          <w:rFonts w:ascii="Times New Roman" w:eastAsia="Times New Roman" w:hAnsi="Times New Roman" w:cs="Times New Roman"/>
          <w:b/>
          <w:color w:val="666666"/>
          <w:sz w:val="28"/>
        </w:rPr>
        <w:t>4 воспитатель</w:t>
      </w:r>
      <w:r>
        <w:rPr>
          <w:rFonts w:ascii="Times New Roman" w:eastAsia="Times New Roman" w:hAnsi="Times New Roman" w:cs="Times New Roman"/>
          <w:color w:val="666666"/>
          <w:sz w:val="28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666666"/>
          <w:sz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666666"/>
          <w:sz w:val="28"/>
        </w:rPr>
        <w:t xml:space="preserve"> ещё мальчиков – наших будущих защитников Отечества поздравляем вас, желаем вам быть здоровыми, сильными, умными и красивыми. </w:t>
      </w:r>
      <w:r>
        <w:rPr>
          <w:rFonts w:ascii="Times New Roman" w:eastAsia="Times New Roman" w:hAnsi="Times New Roman" w:cs="Times New Roman"/>
          <w:sz w:val="28"/>
        </w:rPr>
        <w:t>Наши мальчики очень хотят быть похожими на наших солдат, стать такими же сильными и отважными.</w:t>
      </w:r>
      <w:r>
        <w:rPr>
          <w:rFonts w:ascii="Times New Roman" w:eastAsia="Times New Roman" w:hAnsi="Times New Roman" w:cs="Times New Roman"/>
          <w:color w:val="666666"/>
          <w:sz w:val="28"/>
        </w:rPr>
        <w:t xml:space="preserve"> Желаем, вырасти настоящими защитниками нашей Родины! </w:t>
      </w:r>
      <w:proofErr w:type="gramStart"/>
      <w:r>
        <w:rPr>
          <w:rFonts w:ascii="Times New Roman" w:eastAsia="Times New Roman" w:hAnsi="Times New Roman" w:cs="Times New Roman"/>
          <w:b/>
          <w:i/>
          <w:color w:val="666666"/>
          <w:sz w:val="28"/>
        </w:rPr>
        <w:t>( звучит</w:t>
      </w:r>
      <w:proofErr w:type="gramEnd"/>
      <w:r>
        <w:rPr>
          <w:rFonts w:ascii="Times New Roman" w:eastAsia="Times New Roman" w:hAnsi="Times New Roman" w:cs="Times New Roman"/>
          <w:b/>
          <w:i/>
          <w:color w:val="666666"/>
          <w:sz w:val="28"/>
        </w:rPr>
        <w:t xml:space="preserve"> музыка.  все занимают свои боевые позиции).</w:t>
      </w:r>
    </w:p>
    <w:p w14:paraId="211FC0AE" w14:textId="77777777" w:rsidR="00562CF5" w:rsidRDefault="00000000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Зарина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Аслановна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</w:rPr>
        <w:t>: Здравствуйте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будущие защитники Отечества и наши дорогие гости. </w:t>
      </w:r>
    </w:p>
    <w:p w14:paraId="5A2F9286" w14:textId="77777777" w:rsidR="00562CF5" w:rsidRDefault="00000000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Все:</w:t>
      </w:r>
      <w:r>
        <w:rPr>
          <w:rFonts w:ascii="Times New Roman" w:eastAsia="Times New Roman" w:hAnsi="Times New Roman" w:cs="Times New Roman"/>
          <w:sz w:val="28"/>
        </w:rPr>
        <w:t xml:space="preserve"> Здравия желаем, товарищ главнокомандующий!</w:t>
      </w:r>
    </w:p>
    <w:p w14:paraId="6E150B2C" w14:textId="77777777" w:rsidR="00562CF5" w:rsidRDefault="00000000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Зарина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Аслановна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: </w:t>
      </w:r>
      <w:r>
        <w:rPr>
          <w:rFonts w:ascii="Times New Roman" w:eastAsia="Times New Roman" w:hAnsi="Times New Roman" w:cs="Times New Roman"/>
          <w:sz w:val="28"/>
        </w:rPr>
        <w:t>Поздравляю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всех с праздником!  Наша страна огромна, богата и защищать ее границы надо не только на земле, но и на суше, в </w:t>
      </w:r>
      <w:proofErr w:type="gramStart"/>
      <w:r>
        <w:rPr>
          <w:rFonts w:ascii="Times New Roman" w:eastAsia="Times New Roman" w:hAnsi="Times New Roman" w:cs="Times New Roman"/>
          <w:sz w:val="28"/>
        </w:rPr>
        <w:t>воде  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 воздухе. Чтобы стать защитником Родины, нужно быть смелым, </w:t>
      </w:r>
      <w:proofErr w:type="gramStart"/>
      <w:r>
        <w:rPr>
          <w:rFonts w:ascii="Times New Roman" w:eastAsia="Times New Roman" w:hAnsi="Times New Roman" w:cs="Times New Roman"/>
          <w:sz w:val="28"/>
        </w:rPr>
        <w:t>сильным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ловким и отважным. Наши ребята тоже хотят стать защитником и сейчас покажут свое умение и готовность. Поэтому сегодня отправляемся, в праздничное путешествие. </w:t>
      </w:r>
    </w:p>
    <w:p w14:paraId="385A97C9" w14:textId="77777777" w:rsidR="00562CF5" w:rsidRDefault="00000000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Зарина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Аслановна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: </w:t>
      </w:r>
      <w:r>
        <w:rPr>
          <w:rFonts w:ascii="Times New Roman" w:eastAsia="Times New Roman" w:hAnsi="Times New Roman" w:cs="Times New Roman"/>
          <w:sz w:val="28"/>
        </w:rPr>
        <w:t>Все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готовы? Тогда держитесь </w:t>
      </w:r>
      <w:proofErr w:type="gramStart"/>
      <w:r>
        <w:rPr>
          <w:rFonts w:ascii="Times New Roman" w:eastAsia="Times New Roman" w:hAnsi="Times New Roman" w:cs="Times New Roman"/>
          <w:sz w:val="28"/>
        </w:rPr>
        <w:t>крепко,  вместе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веселее. Приготовились, полетели </w:t>
      </w:r>
      <w:proofErr w:type="gramStart"/>
      <w:r>
        <w:rPr>
          <w:rFonts w:ascii="Times New Roman" w:eastAsia="Times New Roman" w:hAnsi="Times New Roman" w:cs="Times New Roman"/>
          <w:sz w:val="28"/>
        </w:rPr>
        <w:t>и  все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вместе с нами.</w:t>
      </w:r>
    </w:p>
    <w:p w14:paraId="067DDD27" w14:textId="77777777" w:rsidR="00562CF5" w:rsidRDefault="00000000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п/и "Самолеты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"</w:t>
      </w:r>
      <w:r>
        <w:rPr>
          <w:rFonts w:ascii="Times New Roman" w:eastAsia="Times New Roman" w:hAnsi="Times New Roman" w:cs="Times New Roman"/>
          <w:sz w:val="28"/>
        </w:rPr>
        <w:t>.(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под музыку выполняя движение). Звучит песня "Самолеты". (звучит музыка, все на свои места).</w:t>
      </w:r>
    </w:p>
    <w:p w14:paraId="2599E08F" w14:textId="77777777" w:rsidR="00562CF5" w:rsidRDefault="00000000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Зарина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Аслановна</w:t>
      </w:r>
      <w:proofErr w:type="spellEnd"/>
      <w:r>
        <w:rPr>
          <w:rFonts w:ascii="Times New Roman" w:eastAsia="Times New Roman" w:hAnsi="Times New Roman" w:cs="Times New Roman"/>
          <w:sz w:val="28"/>
        </w:rPr>
        <w:t>: товарищ воспитатель доложите обстановку.</w:t>
      </w:r>
    </w:p>
    <w:p w14:paraId="1B489B0E" w14:textId="77777777" w:rsidR="00562CF5" w:rsidRDefault="00000000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 (5 группы и 3 группы</w:t>
      </w:r>
      <w:proofErr w:type="gramStart"/>
      <w:r>
        <w:rPr>
          <w:rFonts w:ascii="Times New Roman" w:eastAsia="Times New Roman" w:hAnsi="Times New Roman" w:cs="Times New Roman"/>
          <w:sz w:val="28"/>
        </w:rPr>
        <w:t>)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Товарищ главнокомандующий , воспитанники старшей группы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3,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5 к праздничному путешествию готовы. Представляю вашему вниманию команда: «______________</w:t>
      </w:r>
      <w:proofErr w:type="gramStart"/>
      <w:r>
        <w:rPr>
          <w:rFonts w:ascii="Times New Roman" w:eastAsia="Times New Roman" w:hAnsi="Times New Roman" w:cs="Times New Roman"/>
          <w:sz w:val="28"/>
        </w:rPr>
        <w:t>_ »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, девиз:  </w:t>
      </w:r>
    </w:p>
    <w:p w14:paraId="4B71180A" w14:textId="77777777" w:rsidR="00562CF5" w:rsidRDefault="00000000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</w:t>
      </w:r>
    </w:p>
    <w:p w14:paraId="4CB41B10" w14:textId="77777777" w:rsidR="00562CF5" w:rsidRDefault="00000000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</w:p>
    <w:p w14:paraId="347F1014" w14:textId="77777777" w:rsidR="00562CF5" w:rsidRDefault="00000000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и команда </w:t>
      </w:r>
      <w:proofErr w:type="gramStart"/>
      <w:r>
        <w:rPr>
          <w:rFonts w:ascii="Times New Roman" w:eastAsia="Times New Roman" w:hAnsi="Times New Roman" w:cs="Times New Roman"/>
          <w:sz w:val="28"/>
        </w:rPr>
        <w:t>«  _</w:t>
      </w:r>
      <w:proofErr w:type="gramEnd"/>
      <w:r>
        <w:rPr>
          <w:rFonts w:ascii="Times New Roman" w:eastAsia="Times New Roman" w:hAnsi="Times New Roman" w:cs="Times New Roman"/>
          <w:sz w:val="28"/>
        </w:rPr>
        <w:t>_________________ », девиз :</w:t>
      </w:r>
    </w:p>
    <w:p w14:paraId="09988BE3" w14:textId="77777777" w:rsidR="00562CF5" w:rsidRDefault="00562CF5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14:paraId="3C3B34EB" w14:textId="77777777" w:rsidR="00562CF5" w:rsidRDefault="00562CF5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14:paraId="4669F0B7" w14:textId="77777777" w:rsidR="00562CF5" w:rsidRDefault="00562CF5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14:paraId="6944720C" w14:textId="77777777" w:rsidR="00562CF5" w:rsidRDefault="00000000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Зарина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Аслановна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 xml:space="preserve"> Какие боевые и отважные команды собрались. Рада встречи с вами. На нашем мероприятии соревноваться будут две отважные команды с разных групп. Мальчишки покажут свои способности и подготовку. Девочки </w:t>
      </w:r>
      <w:proofErr w:type="gramStart"/>
      <w:r>
        <w:rPr>
          <w:rFonts w:ascii="Times New Roman" w:eastAsia="Times New Roman" w:hAnsi="Times New Roman" w:cs="Times New Roman"/>
          <w:sz w:val="28"/>
        </w:rPr>
        <w:t>будут  их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талисманами.</w:t>
      </w:r>
    </w:p>
    <w:p w14:paraId="01D820D6" w14:textId="77777777" w:rsidR="00562CF5" w:rsidRDefault="00000000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В нашем путешествии нам помогут наши друзья –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</w:rPr>
        <w:t>судьи  -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</w:rPr>
        <w:t xml:space="preserve"> Ася Леонидовна и Зарема Альбертовна, а также наши гости будут нас поддерживать в нелегком бою.</w:t>
      </w:r>
    </w:p>
    <w:p w14:paraId="5B70697D" w14:textId="77777777" w:rsidR="00562CF5" w:rsidRDefault="00000000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 все готовы. По местам на зарядку становись. </w:t>
      </w:r>
    </w:p>
    <w:p w14:paraId="028BBFA7" w14:textId="77777777" w:rsidR="00562CF5" w:rsidRDefault="00000000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Звучит музыка, все участники занимают свои места (звездочки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).Физзарядка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под песню «А –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студио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» .</w:t>
      </w:r>
    </w:p>
    <w:p w14:paraId="4644089D" w14:textId="77777777" w:rsidR="00562CF5" w:rsidRDefault="00000000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Зарина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Аслановна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: </w:t>
      </w:r>
      <w:r>
        <w:rPr>
          <w:rFonts w:ascii="Times New Roman" w:eastAsia="Times New Roman" w:hAnsi="Times New Roman" w:cs="Times New Roman"/>
          <w:sz w:val="28"/>
        </w:rPr>
        <w:t>солдаты утро начинают с зарядки, молодцы все справились.</w:t>
      </w:r>
    </w:p>
    <w:p w14:paraId="3B0B498D" w14:textId="77777777" w:rsidR="00562CF5" w:rsidRDefault="00000000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 задание – «Донесение». Желаю всем удачи.</w:t>
      </w:r>
    </w:p>
    <w:p w14:paraId="3B1180E3" w14:textId="77777777" w:rsidR="00562CF5" w:rsidRDefault="00000000">
      <w:pPr>
        <w:spacing w:after="0" w:line="36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Ваша задача – взять документ обойти все пункты (змейкой </w:t>
      </w:r>
      <w:proofErr w:type="gramStart"/>
      <w:r>
        <w:rPr>
          <w:rFonts w:ascii="Times New Roman" w:eastAsia="Times New Roman" w:hAnsi="Times New Roman" w:cs="Times New Roman"/>
          <w:sz w:val="28"/>
        </w:rPr>
        <w:t>стойки )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донести до штаба поставить   печать вернуться и передать следующему документ. (</w:t>
      </w:r>
      <w:r>
        <w:rPr>
          <w:rFonts w:ascii="Times New Roman" w:eastAsia="Times New Roman" w:hAnsi="Times New Roman" w:cs="Times New Roman"/>
          <w:i/>
          <w:sz w:val="28"/>
        </w:rPr>
        <w:t>Будут играть по 10 человек от каждой команды, все по очереди, чтоб никто не обижался).</w:t>
      </w:r>
    </w:p>
    <w:p w14:paraId="298A5610" w14:textId="77777777" w:rsidR="00562CF5" w:rsidRDefault="00000000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(слово судьям, убрать атрибуты).</w:t>
      </w:r>
    </w:p>
    <w:p w14:paraId="3B14763C" w14:textId="77777777" w:rsidR="00562CF5" w:rsidRDefault="00000000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 задание – «Покорми бойца».</w:t>
      </w:r>
      <w:r>
        <w:rPr>
          <w:rFonts w:ascii="Times New Roman" w:eastAsia="Times New Roman" w:hAnsi="Times New Roman" w:cs="Times New Roman"/>
          <w:sz w:val="28"/>
        </w:rPr>
        <w:t xml:space="preserve"> Ваш долг – помочь солдатам с продуктами. Перенести </w:t>
      </w:r>
      <w:proofErr w:type="gramStart"/>
      <w:r>
        <w:rPr>
          <w:rFonts w:ascii="Times New Roman" w:eastAsia="Times New Roman" w:hAnsi="Times New Roman" w:cs="Times New Roman"/>
          <w:sz w:val="28"/>
        </w:rPr>
        <w:t>на  подносе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овощи с корзины  до места назначения. Если задание ясна. Занять боевые точки.</w:t>
      </w:r>
    </w:p>
    <w:p w14:paraId="1B08AE25" w14:textId="77777777" w:rsidR="00562CF5" w:rsidRDefault="00000000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Зарина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Аслановна</w:t>
      </w:r>
      <w:proofErr w:type="spellEnd"/>
      <w:r>
        <w:rPr>
          <w:rFonts w:ascii="Times New Roman" w:eastAsia="Times New Roman" w:hAnsi="Times New Roman" w:cs="Times New Roman"/>
          <w:sz w:val="28"/>
        </w:rPr>
        <w:t>: – дорогие ребята, давайте проверим наших капитанов на сообразительность и быстроту. А мы посмотрим, как вы их поддерживаете.</w:t>
      </w:r>
    </w:p>
    <w:p w14:paraId="370D8CD2" w14:textId="77777777" w:rsidR="00562CF5" w:rsidRDefault="00000000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lastRenderedPageBreak/>
        <w:t>Задача  капитанов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– в</w:t>
      </w:r>
      <w:r>
        <w:rPr>
          <w:rFonts w:ascii="Times New Roman" w:eastAsia="Times New Roman" w:hAnsi="Times New Roman" w:cs="Times New Roman"/>
          <w:sz w:val="28"/>
        </w:rPr>
        <w:t xml:space="preserve">ыходите на сцену, пожали друг другу руки, подошли к кубикам – кто быстрее соберет тайное послание, тот капитан -  самый смышлёный. </w:t>
      </w:r>
    </w:p>
    <w:p w14:paraId="1DE023CA" w14:textId="77777777" w:rsidR="00562CF5" w:rsidRDefault="00000000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Зарина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Аслановна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какие молодцы наши будущие защитники. Все умеют. Без моряков в армии не обойтись. Ведь именно они защищают морские просторы нашей Родины. И мы сейчас узнаем какие ловкие моряки прибыли с нами в путешествие. Приказываю не зевать! Силу, ловкость показать. Навести порядок на корабле. </w:t>
      </w:r>
    </w:p>
    <w:p w14:paraId="3AC9CB82" w14:textId="77777777" w:rsidR="00562CF5" w:rsidRDefault="00000000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-Ну -ка боцманы становись и за швабры возьмись.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( 4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– задание)</w:t>
      </w:r>
    </w:p>
    <w:p w14:paraId="6A910CDF" w14:textId="77777777" w:rsidR="00562CF5" w:rsidRDefault="00000000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Задача – с помощью швабры переместить кубики с одного борта корабля до другого и сбросить их. Играют лучшие игроки. Победителю очко.</w:t>
      </w:r>
    </w:p>
    <w:p w14:paraId="59A7AE43" w14:textId="77777777" w:rsidR="00562CF5" w:rsidRDefault="00000000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</w:rPr>
        <w:t xml:space="preserve">Зарина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</w:rPr>
        <w:t>Аслановна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:  </w:t>
      </w:r>
      <w:r>
        <w:rPr>
          <w:rFonts w:ascii="Times New Roman" w:eastAsia="Times New Roman" w:hAnsi="Times New Roman" w:cs="Times New Roman"/>
          <w:sz w:val="28"/>
        </w:rPr>
        <w:t>Наши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очаровательные морячки.  Ваше время. Давайте поддержите ваших мальчишек.</w:t>
      </w:r>
    </w:p>
    <w:p w14:paraId="10D525B9" w14:textId="77777777" w:rsidR="00562CF5" w:rsidRDefault="00000000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Танец болельщиц. Звучит музыка, девочки выбегают.</w:t>
      </w:r>
    </w:p>
    <w:p w14:paraId="5C14D477" w14:textId="77777777" w:rsidR="00562CF5" w:rsidRDefault="00000000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Зарина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Аслановна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</w:rPr>
        <w:t xml:space="preserve">хотела обратить наше внимание на наших дорогих гостей которые нас </w:t>
      </w:r>
      <w:proofErr w:type="gramStart"/>
      <w:r>
        <w:rPr>
          <w:rFonts w:ascii="Times New Roman" w:eastAsia="Times New Roman" w:hAnsi="Times New Roman" w:cs="Times New Roman"/>
          <w:sz w:val="28"/>
        </w:rPr>
        <w:t>поддерживают  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пути.</w:t>
      </w:r>
    </w:p>
    <w:p w14:paraId="2627C428" w14:textId="77777777" w:rsidR="00562CF5" w:rsidRDefault="00000000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Есть </w:t>
      </w:r>
      <w:proofErr w:type="gramStart"/>
      <w:r>
        <w:rPr>
          <w:rFonts w:ascii="Times New Roman" w:eastAsia="Times New Roman" w:hAnsi="Times New Roman" w:cs="Times New Roman"/>
          <w:sz w:val="28"/>
        </w:rPr>
        <w:t>одна игра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которой победитель получит два очка. Если один гость папа или дедушка </w:t>
      </w:r>
      <w:proofErr w:type="gramStart"/>
      <w:r>
        <w:rPr>
          <w:rFonts w:ascii="Times New Roman" w:eastAsia="Times New Roman" w:hAnsi="Times New Roman" w:cs="Times New Roman"/>
          <w:sz w:val="28"/>
        </w:rPr>
        <w:t>нам  поможет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пройти испытание. За одно узнаем служили ли они в армии и есть у них подготовка. Попросим выйти на сцену. </w:t>
      </w:r>
      <w:proofErr w:type="gramStart"/>
      <w:r>
        <w:rPr>
          <w:rFonts w:ascii="Times New Roman" w:eastAsia="Times New Roman" w:hAnsi="Times New Roman" w:cs="Times New Roman"/>
          <w:sz w:val="28"/>
        </w:rPr>
        <w:t>А  наши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боевые команды -  встаньте  на свои боевые позиции.</w:t>
      </w:r>
    </w:p>
    <w:p w14:paraId="5E9CEDB9" w14:textId="77777777" w:rsidR="00562CF5" w:rsidRDefault="00000000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Задача наших солдат бросить мешки в цель,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ваша  задача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папы или дедушки стараться поймать эти мешки.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( 5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– задание).</w:t>
      </w:r>
    </w:p>
    <w:p w14:paraId="4558BF14" w14:textId="77777777" w:rsidR="00562CF5" w:rsidRDefault="00000000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 готовы! Все на своих местах. Пли!!!</w:t>
      </w:r>
    </w:p>
    <w:p w14:paraId="78A7392E" w14:textId="77777777" w:rsidR="00562CF5" w:rsidRDefault="00000000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Зарина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</w:rPr>
        <w:t>Аслановна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спасибо большое нашим гостям  за игру, спасибо что помогли собрать очки. Занимают свои </w:t>
      </w:r>
      <w:proofErr w:type="gramStart"/>
      <w:r>
        <w:rPr>
          <w:rFonts w:ascii="Times New Roman" w:eastAsia="Times New Roman" w:hAnsi="Times New Roman" w:cs="Times New Roman"/>
          <w:sz w:val="28"/>
        </w:rPr>
        <w:t>места  участники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14:paraId="42498E86" w14:textId="77777777" w:rsidR="00562CF5" w:rsidRDefault="00000000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Зарина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Аслановна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наши мальчики почти освоили необходимые навыки будущих солдат. Они хорошо играли, сражались, поддерживали друг друга, тренировались в беге, броске, помогали в </w:t>
      </w:r>
      <w:proofErr w:type="spellStart"/>
      <w:r>
        <w:rPr>
          <w:rFonts w:ascii="Times New Roman" w:eastAsia="Times New Roman" w:hAnsi="Times New Roman" w:cs="Times New Roman"/>
          <w:sz w:val="28"/>
        </w:rPr>
        <w:t>преносе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еды для солдат.</w:t>
      </w:r>
    </w:p>
    <w:p w14:paraId="1AED8B6A" w14:textId="77777777" w:rsidR="00562CF5" w:rsidRDefault="00000000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Теперь покажут какие они настоящие богатыри. За это время наши гости и судьи готовят речь, подсчитывают очки.</w:t>
      </w:r>
    </w:p>
    <w:p w14:paraId="260A2818" w14:textId="77777777" w:rsidR="00562CF5" w:rsidRDefault="00000000">
      <w:pPr>
        <w:spacing w:after="0" w:line="360" w:lineRule="auto"/>
        <w:ind w:firstLine="6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Звучит музыка «Богатырская сила» мальчишки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танцуют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выполняя движения. </w:t>
      </w:r>
    </w:p>
    <w:p w14:paraId="6EB0D83D" w14:textId="77777777" w:rsidR="00562CF5" w:rsidRDefault="00000000">
      <w:pPr>
        <w:spacing w:after="0" w:line="360" w:lineRule="auto"/>
        <w:ind w:firstLine="660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u w:val="single"/>
        </w:rPr>
        <w:t>Воспитатели :</w:t>
      </w:r>
      <w:r>
        <w:rPr>
          <w:rFonts w:ascii="Times New Roman" w:eastAsia="Times New Roman" w:hAnsi="Times New Roman" w:cs="Times New Roman"/>
          <w:sz w:val="28"/>
        </w:rPr>
        <w:t>Ваши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детки, очень постарались, и специально к празднику  приготовили подарки, которые все папы смогут получить в группе. </w:t>
      </w:r>
    </w:p>
    <w:p w14:paraId="11648CDB" w14:textId="77777777" w:rsidR="00562CF5" w:rsidRDefault="00000000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Слово предоставляется судьям. Награждение. Вручение грамот.</w:t>
      </w:r>
    </w:p>
    <w:p w14:paraId="597C683A" w14:textId="77777777" w:rsidR="00562CF5" w:rsidRDefault="00000000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Слово нашим гостям.</w:t>
      </w:r>
    </w:p>
    <w:p w14:paraId="14B75B87" w14:textId="77777777" w:rsidR="00562CF5" w:rsidRDefault="00000000">
      <w:pPr>
        <w:spacing w:after="24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Зарина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u w:val="single"/>
        </w:rPr>
        <w:t>Аслановна</w:t>
      </w:r>
      <w:proofErr w:type="spellEnd"/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Вот пролетел веселья час, мы рады были видеть вас. И ждем теперь не раз в году, а каждый праздник будьте тут. </w:t>
      </w:r>
      <w:r>
        <w:rPr>
          <w:rFonts w:ascii="Times New Roman" w:eastAsia="Times New Roman" w:hAnsi="Times New Roman" w:cs="Times New Roman"/>
          <w:color w:val="464646"/>
          <w:sz w:val="28"/>
          <w:shd w:val="clear" w:color="auto" w:fill="F9FAFA"/>
        </w:rPr>
        <w:t xml:space="preserve">Сегодня мы убедились, что у нас подрастает достойное поколение защитников Отечества. А это значит, что у нас будет кому защищать нашу Родину. Поздравляем всех сильных, благородных, смелых мужчин, всех кто служил и </w:t>
      </w:r>
      <w:proofErr w:type="gramStart"/>
      <w:r>
        <w:rPr>
          <w:rFonts w:ascii="Times New Roman" w:eastAsia="Times New Roman" w:hAnsi="Times New Roman" w:cs="Times New Roman"/>
          <w:color w:val="464646"/>
          <w:sz w:val="28"/>
          <w:shd w:val="clear" w:color="auto" w:fill="F9FAFA"/>
        </w:rPr>
        <w:t>служит  в</w:t>
      </w:r>
      <w:proofErr w:type="gramEnd"/>
      <w:r>
        <w:rPr>
          <w:rFonts w:ascii="Times New Roman" w:eastAsia="Times New Roman" w:hAnsi="Times New Roman" w:cs="Times New Roman"/>
          <w:color w:val="464646"/>
          <w:sz w:val="28"/>
          <w:shd w:val="clear" w:color="auto" w:fill="F9FAFA"/>
        </w:rPr>
        <w:t xml:space="preserve"> армии, а также вас мальчики, кто будет в ней служить и нас защищать.  В это не легкое время желаем всем здоровья, терпения, чтобы наши защитники вернулись здоровыми и счастливыми. Дай Бог чтоб скорее закончилась это трудная жизнь наших смелых и терпеливых солдат. </w:t>
      </w:r>
    </w:p>
    <w:p w14:paraId="593F1771" w14:textId="77777777" w:rsidR="00562CF5" w:rsidRDefault="00000000">
      <w:pPr>
        <w:spacing w:after="0" w:line="360" w:lineRule="auto"/>
        <w:ind w:firstLine="6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Фото на память. Все покидают зал под музыку.</w:t>
      </w:r>
    </w:p>
    <w:p w14:paraId="56493619" w14:textId="77777777" w:rsidR="00061971" w:rsidRDefault="00061971">
      <w:pPr>
        <w:spacing w:after="0" w:line="360" w:lineRule="auto"/>
        <w:ind w:firstLine="660"/>
        <w:rPr>
          <w:rFonts w:ascii="Times New Roman" w:eastAsia="Times New Roman" w:hAnsi="Times New Roman" w:cs="Times New Roman"/>
          <w:b/>
          <w:sz w:val="28"/>
        </w:rPr>
      </w:pPr>
    </w:p>
    <w:p w14:paraId="62427048" w14:textId="6084451F" w:rsidR="00061971" w:rsidRDefault="00061971">
      <w:pPr>
        <w:spacing w:after="0" w:line="360" w:lineRule="auto"/>
        <w:ind w:firstLine="6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Фотоотчет праздника.</w:t>
      </w:r>
    </w:p>
    <w:p w14:paraId="74F3F163" w14:textId="252DC9DD" w:rsidR="00061971" w:rsidRDefault="00061971" w:rsidP="00061971">
      <w:pPr>
        <w:spacing w:after="0" w:line="360" w:lineRule="auto"/>
        <w:ind w:firstLine="660"/>
        <w:rPr>
          <w:rFonts w:ascii="Times New Roman" w:eastAsia="Times New Roman" w:hAnsi="Times New Roman" w:cs="Times New Roman"/>
          <w:b/>
          <w:sz w:val="28"/>
        </w:rPr>
      </w:pPr>
      <w:r>
        <w:rPr>
          <w:noProof/>
        </w:rPr>
        <w:drawing>
          <wp:inline distT="0" distB="0" distL="0" distR="0" wp14:anchorId="60B09FC9" wp14:editId="0F24C52B">
            <wp:extent cx="5837862" cy="2710815"/>
            <wp:effectExtent l="0" t="0" r="0" b="0"/>
            <wp:docPr id="9629163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238" cy="2718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6305D" w14:textId="77777777" w:rsidR="00061971" w:rsidRDefault="00061971" w:rsidP="00061971">
      <w:pPr>
        <w:spacing w:after="0" w:line="360" w:lineRule="auto"/>
        <w:ind w:firstLine="660"/>
        <w:rPr>
          <w:rFonts w:ascii="Times New Roman" w:eastAsia="Times New Roman" w:hAnsi="Times New Roman" w:cs="Times New Roman"/>
          <w:b/>
          <w:sz w:val="28"/>
        </w:rPr>
      </w:pPr>
    </w:p>
    <w:p w14:paraId="6178F1BD" w14:textId="35D12F35" w:rsidR="00061971" w:rsidRDefault="00061971" w:rsidP="00061971">
      <w:pPr>
        <w:spacing w:after="0" w:line="360" w:lineRule="auto"/>
        <w:ind w:firstLine="660"/>
        <w:rPr>
          <w:rFonts w:ascii="Times New Roman" w:eastAsia="Times New Roman" w:hAnsi="Times New Roman" w:cs="Times New Roman"/>
          <w:b/>
          <w:sz w:val="28"/>
        </w:rPr>
      </w:pPr>
      <w:r>
        <w:rPr>
          <w:noProof/>
        </w:rPr>
        <w:lastRenderedPageBreak/>
        <w:drawing>
          <wp:inline distT="0" distB="0" distL="0" distR="0" wp14:anchorId="79337141" wp14:editId="77EC1FF1">
            <wp:extent cx="5940425" cy="2742565"/>
            <wp:effectExtent l="0" t="0" r="3175" b="635"/>
            <wp:docPr id="154724762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5A51A" w14:textId="6A2519C7" w:rsidR="00061971" w:rsidRDefault="00061971" w:rsidP="00061971">
      <w:pPr>
        <w:spacing w:after="0" w:line="360" w:lineRule="auto"/>
        <w:ind w:firstLine="660"/>
        <w:rPr>
          <w:rFonts w:ascii="Times New Roman" w:eastAsia="Times New Roman" w:hAnsi="Times New Roman" w:cs="Times New Roman"/>
          <w:b/>
          <w:sz w:val="28"/>
        </w:rPr>
      </w:pPr>
      <w:r>
        <w:rPr>
          <w:noProof/>
        </w:rPr>
        <w:drawing>
          <wp:inline distT="0" distB="0" distL="0" distR="0" wp14:anchorId="305D784A" wp14:editId="31F7BA27">
            <wp:extent cx="5940425" cy="2742565"/>
            <wp:effectExtent l="0" t="0" r="3175" b="635"/>
            <wp:docPr id="31795518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2C3DC" w14:textId="77777777" w:rsidR="00061971" w:rsidRDefault="00061971" w:rsidP="00061971">
      <w:pPr>
        <w:spacing w:after="0" w:line="360" w:lineRule="auto"/>
        <w:ind w:firstLine="660"/>
        <w:rPr>
          <w:rFonts w:ascii="Times New Roman" w:eastAsia="Times New Roman" w:hAnsi="Times New Roman" w:cs="Times New Roman"/>
          <w:b/>
          <w:sz w:val="28"/>
        </w:rPr>
      </w:pPr>
    </w:p>
    <w:p w14:paraId="4218D444" w14:textId="77777777" w:rsidR="00061971" w:rsidRDefault="00061971" w:rsidP="00061971">
      <w:pPr>
        <w:spacing w:after="0" w:line="360" w:lineRule="auto"/>
        <w:ind w:firstLine="660"/>
        <w:rPr>
          <w:rFonts w:ascii="Times New Roman" w:eastAsia="Times New Roman" w:hAnsi="Times New Roman" w:cs="Times New Roman"/>
          <w:b/>
          <w:sz w:val="28"/>
        </w:rPr>
      </w:pPr>
    </w:p>
    <w:p w14:paraId="44241A7D" w14:textId="77777777" w:rsidR="00061971" w:rsidRDefault="00061971" w:rsidP="00061971">
      <w:pPr>
        <w:spacing w:after="0" w:line="360" w:lineRule="auto"/>
        <w:ind w:firstLine="660"/>
        <w:rPr>
          <w:rFonts w:ascii="Times New Roman" w:eastAsia="Times New Roman" w:hAnsi="Times New Roman" w:cs="Times New Roman"/>
          <w:b/>
          <w:sz w:val="28"/>
        </w:rPr>
      </w:pPr>
    </w:p>
    <w:p w14:paraId="7B3CA49E" w14:textId="77777777" w:rsidR="00061971" w:rsidRDefault="00061971" w:rsidP="00061971">
      <w:pPr>
        <w:spacing w:after="0" w:line="360" w:lineRule="auto"/>
        <w:ind w:firstLine="660"/>
        <w:jc w:val="both"/>
        <w:rPr>
          <w:rFonts w:ascii="Times New Roman" w:eastAsia="Times New Roman" w:hAnsi="Times New Roman" w:cs="Times New Roman"/>
          <w:b/>
          <w:sz w:val="28"/>
        </w:rPr>
      </w:pPr>
    </w:p>
    <w:sectPr w:rsidR="00061971" w:rsidSect="00C16D7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CF5"/>
    <w:rsid w:val="00061971"/>
    <w:rsid w:val="00562CF5"/>
    <w:rsid w:val="00897B42"/>
    <w:rsid w:val="00C1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B7D5A"/>
  <w15:docId w15:val="{D23562CF-7F0A-4F2D-BCBB-ADAF15642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B4B4B"/>
      </a:dk1>
      <a:lt1>
        <a:sysClr val="window" lastClr="F5F5E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1257</Words>
  <Characters>7167</Characters>
  <Application>Microsoft Office Word</Application>
  <DocSecurity>0</DocSecurity>
  <Lines>59</Lines>
  <Paragraphs>16</Paragraphs>
  <ScaleCrop>false</ScaleCrop>
  <Company/>
  <LinksUpToDate>false</LinksUpToDate>
  <CharactersWithSpaces>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Rustam</dc:creator>
  <cp:lastModifiedBy>Rustam</cp:lastModifiedBy>
  <cp:revision>3</cp:revision>
  <dcterms:created xsi:type="dcterms:W3CDTF">2024-02-28T14:43:00Z</dcterms:created>
  <dcterms:modified xsi:type="dcterms:W3CDTF">2024-02-28T14:51:00Z</dcterms:modified>
</cp:coreProperties>
</file>