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9A99" w14:textId="77777777" w:rsidR="00E0520F" w:rsidRDefault="00DD7420" w:rsidP="00E0520F">
      <w:pPr>
        <w:spacing w:line="240" w:lineRule="auto"/>
        <w:ind w:firstLine="708"/>
        <w:rPr>
          <w:rFonts w:ascii="Times New Roman" w:hAnsi="Times New Roman" w:cs="Times New Roman"/>
        </w:rPr>
      </w:pPr>
      <w:r w:rsidRPr="00514319">
        <w:rPr>
          <w:rFonts w:ascii="Times New Roman" w:hAnsi="Times New Roman" w:cs="Times New Roman"/>
        </w:rPr>
        <w:t>Роль спорта в нашей жизни не оспорима. Он окружает нас везде: в школе, на улице, на стадионе. Каждый человек в мире пытается найти для себя какой-либо интересующий его вид спорта: бокс или футбол, верховая езда или плавание. Нельзя представить жизнь человека без физической нагрузки.</w:t>
      </w:r>
    </w:p>
    <w:p w14:paraId="44042EDF" w14:textId="01A25A66" w:rsidR="009B6E5D" w:rsidRPr="00514319" w:rsidRDefault="00687E2E" w:rsidP="00E0520F">
      <w:pPr>
        <w:spacing w:line="240" w:lineRule="auto"/>
        <w:ind w:firstLine="708"/>
        <w:rPr>
          <w:rFonts w:ascii="Times New Roman" w:hAnsi="Times New Roman" w:cs="Times New Roman"/>
        </w:rPr>
      </w:pPr>
      <w:r w:rsidRPr="00514319">
        <w:rPr>
          <w:rFonts w:ascii="Times New Roman" w:hAnsi="Times New Roman" w:cs="Times New Roman"/>
        </w:rPr>
        <w:t>Спорт — составная часть физической культуры. Это собственно соревновательная деятельность и подготовка к ней. В нём ярко проявляется стремление к победе, достижению высоких результатов, мобилизация физических, психических и нравственных качеств человека. Массовый спорт даёт возможность миллионам людей совершенствовать свои физические качества и двигательные возможности, укреплять здоровье и продлевать творческое долголетие</w:t>
      </w:r>
      <w:r w:rsidR="00AD60FE" w:rsidRPr="00514319">
        <w:rPr>
          <w:rFonts w:ascii="Times New Roman" w:hAnsi="Times New Roman" w:cs="Times New Roman"/>
        </w:rPr>
        <w:t>. Спорт в России — один из наиболее востребованных россиянами видов деятельности. Спортом занимаются профессионально и любительски. Любительский спорт тесно связан с понятием физкультуры. Оба направления в России развиваются и пропагандируются, но не так активно, как требуется для прогресса и современных достижений. Многие российские дети посещают различного рода спортивные секции. Проводятся массовые спортивные соревнования, например, «Кросс наций» и «Лыжня России».</w:t>
      </w:r>
    </w:p>
    <w:p w14:paraId="239E0728" w14:textId="4B669FE5" w:rsidR="00976C85" w:rsidRPr="00514319" w:rsidRDefault="00976C85" w:rsidP="00CA12C5">
      <w:pPr>
        <w:spacing w:line="240" w:lineRule="auto"/>
        <w:rPr>
          <w:rFonts w:ascii="Times New Roman" w:hAnsi="Times New Roman" w:cs="Times New Roman"/>
        </w:rPr>
      </w:pPr>
      <w:r w:rsidRPr="00514319">
        <w:rPr>
          <w:rFonts w:ascii="Times New Roman" w:hAnsi="Times New Roman" w:cs="Times New Roman"/>
        </w:rPr>
        <w:t>Спорт это:</w:t>
      </w:r>
    </w:p>
    <w:p w14:paraId="00855823" w14:textId="77777777" w:rsidR="00976C85" w:rsidRPr="00514319" w:rsidRDefault="00976C85" w:rsidP="00CA12C5">
      <w:pPr>
        <w:spacing w:line="240" w:lineRule="auto"/>
        <w:rPr>
          <w:rFonts w:ascii="Times New Roman" w:hAnsi="Times New Roman" w:cs="Times New Roman"/>
          <w:b/>
          <w:bCs/>
        </w:rPr>
      </w:pPr>
      <w:r w:rsidRPr="00514319">
        <w:rPr>
          <w:rFonts w:ascii="Times New Roman" w:hAnsi="Times New Roman" w:cs="Times New Roman"/>
          <w:b/>
          <w:bCs/>
        </w:rPr>
        <w:t xml:space="preserve">     - Хорошее физическое здоровье</w:t>
      </w:r>
    </w:p>
    <w:p w14:paraId="1A8BA9DE" w14:textId="3FB12120" w:rsidR="00976C85" w:rsidRPr="00514319" w:rsidRDefault="00976C85" w:rsidP="00CA12C5">
      <w:pPr>
        <w:spacing w:line="240" w:lineRule="auto"/>
        <w:rPr>
          <w:rFonts w:ascii="Times New Roman" w:hAnsi="Times New Roman" w:cs="Times New Roman"/>
        </w:rPr>
      </w:pPr>
      <w:r w:rsidRPr="00514319">
        <w:rPr>
          <w:rFonts w:ascii="Times New Roman" w:hAnsi="Times New Roman" w:cs="Times New Roman"/>
        </w:rPr>
        <w:t>Спорт требует непрерывной напряженной работы, что приводит в тонус организм и мышцы нашего тела. Это хороший способ укрепить сердечно-сосудистую систему во время работы на выносливость и силу. К тому же час любой тренировки позволяет сжечь от 300 до 600 калорий, в зависимости от интенсивности.</w:t>
      </w:r>
    </w:p>
    <w:p w14:paraId="7B00718A" w14:textId="77777777" w:rsidR="00976C85" w:rsidRPr="00514319" w:rsidRDefault="00976C85" w:rsidP="00CA12C5">
      <w:pPr>
        <w:spacing w:line="240" w:lineRule="auto"/>
        <w:rPr>
          <w:rFonts w:ascii="Times New Roman" w:hAnsi="Times New Roman" w:cs="Times New Roman"/>
          <w:b/>
          <w:bCs/>
        </w:rPr>
      </w:pPr>
      <w:r w:rsidRPr="00514319">
        <w:rPr>
          <w:rFonts w:ascii="Times New Roman" w:hAnsi="Times New Roman" w:cs="Times New Roman"/>
          <w:b/>
          <w:bCs/>
        </w:rPr>
        <w:t xml:space="preserve">     - Отличная координация</w:t>
      </w:r>
    </w:p>
    <w:p w14:paraId="2AB2022B" w14:textId="0128A83E" w:rsidR="00976C85" w:rsidRPr="00514319" w:rsidRDefault="00976C85" w:rsidP="00CA12C5">
      <w:pPr>
        <w:spacing w:line="240" w:lineRule="auto"/>
        <w:rPr>
          <w:rFonts w:ascii="Times New Roman" w:hAnsi="Times New Roman" w:cs="Times New Roman"/>
        </w:rPr>
      </w:pPr>
      <w:r w:rsidRPr="00514319">
        <w:rPr>
          <w:rFonts w:ascii="Times New Roman" w:hAnsi="Times New Roman" w:cs="Times New Roman"/>
        </w:rPr>
        <w:t>Правильная и хорошая координация между руками и глазами позволяет вам лучше сосредотачиваться на определенных вещах. Это будет полезно не только в спорте, но и повседневной деятельности.</w:t>
      </w:r>
    </w:p>
    <w:p w14:paraId="0A09FC8C" w14:textId="77777777" w:rsidR="00976C85" w:rsidRPr="00514319" w:rsidRDefault="00976C85" w:rsidP="00CA12C5">
      <w:pPr>
        <w:spacing w:line="240" w:lineRule="auto"/>
        <w:rPr>
          <w:rFonts w:ascii="Times New Roman" w:hAnsi="Times New Roman" w:cs="Times New Roman"/>
          <w:b/>
          <w:bCs/>
        </w:rPr>
      </w:pPr>
      <w:r w:rsidRPr="00514319">
        <w:rPr>
          <w:rFonts w:ascii="Times New Roman" w:hAnsi="Times New Roman" w:cs="Times New Roman"/>
        </w:rPr>
        <w:t xml:space="preserve"> </w:t>
      </w:r>
      <w:r w:rsidRPr="00514319">
        <w:rPr>
          <w:rFonts w:ascii="Times New Roman" w:hAnsi="Times New Roman" w:cs="Times New Roman"/>
          <w:b/>
          <w:bCs/>
        </w:rPr>
        <w:t xml:space="preserve">    - Физическая форма</w:t>
      </w:r>
    </w:p>
    <w:p w14:paraId="3C2A40EE" w14:textId="77777777" w:rsidR="00976C85" w:rsidRPr="00514319" w:rsidRDefault="00976C85" w:rsidP="00CA12C5">
      <w:pPr>
        <w:spacing w:line="240" w:lineRule="auto"/>
        <w:rPr>
          <w:rFonts w:ascii="Times New Roman" w:hAnsi="Times New Roman" w:cs="Times New Roman"/>
        </w:rPr>
      </w:pPr>
      <w:r w:rsidRPr="00514319">
        <w:rPr>
          <w:rFonts w:ascii="Times New Roman" w:hAnsi="Times New Roman" w:cs="Times New Roman"/>
        </w:rPr>
        <w:t>Многие люди жалуются, что у них нет достаточно времени для тренировок, из-за чего они прибавляют лишние килограммы. Однако занятия спортом позволяет держать вас с хорошей форме без лишних усилий. Игра в футбол, хоккей или другой вид спорт заряжает вас энергией, к тому же это весело и интересно.</w:t>
      </w:r>
    </w:p>
    <w:p w14:paraId="089298F5" w14:textId="77777777" w:rsidR="00EC7849" w:rsidRPr="00514319" w:rsidRDefault="00EC7849" w:rsidP="00CA12C5">
      <w:pPr>
        <w:spacing w:line="240" w:lineRule="auto"/>
        <w:rPr>
          <w:rFonts w:ascii="Times New Roman" w:hAnsi="Times New Roman" w:cs="Times New Roman"/>
          <w:b/>
          <w:bCs/>
        </w:rPr>
      </w:pPr>
      <w:r w:rsidRPr="00514319">
        <w:rPr>
          <w:rFonts w:ascii="Times New Roman" w:hAnsi="Times New Roman" w:cs="Times New Roman"/>
          <w:b/>
          <w:bCs/>
        </w:rPr>
        <w:t xml:space="preserve">     - Дисциплина</w:t>
      </w:r>
    </w:p>
    <w:p w14:paraId="31BDDC39" w14:textId="72EB4331" w:rsidR="00EC7849" w:rsidRPr="00514319" w:rsidRDefault="00EC7849" w:rsidP="00CA12C5">
      <w:pPr>
        <w:spacing w:line="240" w:lineRule="auto"/>
        <w:rPr>
          <w:rFonts w:ascii="Times New Roman" w:hAnsi="Times New Roman" w:cs="Times New Roman"/>
        </w:rPr>
      </w:pPr>
      <w:r w:rsidRPr="00514319">
        <w:rPr>
          <w:rFonts w:ascii="Times New Roman" w:hAnsi="Times New Roman" w:cs="Times New Roman"/>
        </w:rPr>
        <w:t>Большинство спортивных игр подчеркивают важность строгого графика занятий и тренировок. Таким образом это формирует дисциплинированность.</w:t>
      </w:r>
    </w:p>
    <w:p w14:paraId="5BB64F0C" w14:textId="77777777" w:rsidR="00EC7849" w:rsidRPr="00514319" w:rsidRDefault="00EC7849" w:rsidP="00CA12C5">
      <w:pPr>
        <w:spacing w:line="240" w:lineRule="auto"/>
        <w:rPr>
          <w:rFonts w:ascii="Times New Roman" w:hAnsi="Times New Roman" w:cs="Times New Roman"/>
          <w:b/>
          <w:bCs/>
        </w:rPr>
      </w:pPr>
      <w:r w:rsidRPr="00514319">
        <w:rPr>
          <w:rFonts w:ascii="Times New Roman" w:hAnsi="Times New Roman" w:cs="Times New Roman"/>
        </w:rPr>
        <w:t xml:space="preserve">     </w:t>
      </w:r>
      <w:r w:rsidRPr="00514319">
        <w:rPr>
          <w:rFonts w:ascii="Times New Roman" w:hAnsi="Times New Roman" w:cs="Times New Roman"/>
          <w:b/>
          <w:bCs/>
        </w:rPr>
        <w:t>- Снятие стресса</w:t>
      </w:r>
    </w:p>
    <w:p w14:paraId="2864E0FC" w14:textId="2EA08774" w:rsidR="00EC7849" w:rsidRPr="00514319" w:rsidRDefault="00EC7849" w:rsidP="00CA12C5">
      <w:pPr>
        <w:spacing w:line="240" w:lineRule="auto"/>
        <w:rPr>
          <w:rFonts w:ascii="Times New Roman" w:hAnsi="Times New Roman" w:cs="Times New Roman"/>
        </w:rPr>
      </w:pPr>
      <w:r w:rsidRPr="00514319">
        <w:rPr>
          <w:rFonts w:ascii="Times New Roman" w:hAnsi="Times New Roman" w:cs="Times New Roman"/>
        </w:rPr>
        <w:t>Спорт это хороший способ избавиться от стресса и депрессии. Концентрация на игре легко отвлекает от проблем повседневной жизни.</w:t>
      </w:r>
    </w:p>
    <w:p w14:paraId="4117EA5B" w14:textId="77777777" w:rsidR="00EC7849" w:rsidRPr="00514319" w:rsidRDefault="00EC7849" w:rsidP="00CA12C5">
      <w:pPr>
        <w:spacing w:line="240" w:lineRule="auto"/>
        <w:rPr>
          <w:rFonts w:ascii="Times New Roman" w:hAnsi="Times New Roman" w:cs="Times New Roman"/>
          <w:b/>
          <w:bCs/>
        </w:rPr>
      </w:pPr>
      <w:r w:rsidRPr="00514319">
        <w:rPr>
          <w:rFonts w:ascii="Times New Roman" w:hAnsi="Times New Roman" w:cs="Times New Roman"/>
          <w:b/>
          <w:bCs/>
        </w:rPr>
        <w:t xml:space="preserve">     - Социализация</w:t>
      </w:r>
    </w:p>
    <w:p w14:paraId="39BC8660" w14:textId="177268C9" w:rsidR="00EC7849" w:rsidRPr="00514319" w:rsidRDefault="00EC7849" w:rsidP="00CA12C5">
      <w:pPr>
        <w:spacing w:line="240" w:lineRule="auto"/>
        <w:rPr>
          <w:rFonts w:ascii="Times New Roman" w:hAnsi="Times New Roman" w:cs="Times New Roman"/>
        </w:rPr>
      </w:pPr>
      <w:r w:rsidRPr="00514319">
        <w:rPr>
          <w:rFonts w:ascii="Times New Roman" w:hAnsi="Times New Roman" w:cs="Times New Roman"/>
        </w:rPr>
        <w:t>Во время занятий спортом у вас есть множество возможностей познакомиться с новыми людьми и завязать интересные знакомства.</w:t>
      </w:r>
    </w:p>
    <w:p w14:paraId="107BF309" w14:textId="77777777" w:rsidR="00EC7849" w:rsidRPr="00514319" w:rsidRDefault="00EC7849" w:rsidP="00CA12C5">
      <w:pPr>
        <w:spacing w:line="240" w:lineRule="auto"/>
        <w:rPr>
          <w:rFonts w:ascii="Times New Roman" w:hAnsi="Times New Roman" w:cs="Times New Roman"/>
          <w:b/>
          <w:bCs/>
        </w:rPr>
      </w:pPr>
      <w:r w:rsidRPr="00514319">
        <w:rPr>
          <w:rFonts w:ascii="Times New Roman" w:hAnsi="Times New Roman" w:cs="Times New Roman"/>
          <w:b/>
          <w:bCs/>
        </w:rPr>
        <w:t xml:space="preserve">     - Польза для сна</w:t>
      </w:r>
    </w:p>
    <w:p w14:paraId="4579DB6C" w14:textId="386740CD" w:rsidR="00EC7849" w:rsidRPr="00514319" w:rsidRDefault="00EC7849" w:rsidP="00CA12C5">
      <w:pPr>
        <w:spacing w:line="240" w:lineRule="auto"/>
        <w:rPr>
          <w:rFonts w:ascii="Times New Roman" w:hAnsi="Times New Roman" w:cs="Times New Roman"/>
        </w:rPr>
      </w:pPr>
      <w:r w:rsidRPr="00514319">
        <w:rPr>
          <w:rFonts w:ascii="Times New Roman" w:hAnsi="Times New Roman" w:cs="Times New Roman"/>
        </w:rPr>
        <w:t>Все виды спорта включают в себя большое количество физической активности из-за чего вы будете чувствовать себя выжатым как лимон. И чтобы восстановиться организм будет требовать крепкого и долгого сна.</w:t>
      </w:r>
    </w:p>
    <w:p w14:paraId="6EE38FAE" w14:textId="77777777" w:rsidR="00EC7849" w:rsidRPr="00514319" w:rsidRDefault="00EC7849" w:rsidP="00CA12C5">
      <w:pPr>
        <w:spacing w:line="240" w:lineRule="auto"/>
        <w:rPr>
          <w:rFonts w:ascii="Times New Roman" w:hAnsi="Times New Roman" w:cs="Times New Roman"/>
          <w:b/>
          <w:bCs/>
        </w:rPr>
      </w:pPr>
      <w:r w:rsidRPr="00514319">
        <w:rPr>
          <w:rFonts w:ascii="Times New Roman" w:hAnsi="Times New Roman" w:cs="Times New Roman"/>
          <w:b/>
          <w:bCs/>
        </w:rPr>
        <w:t xml:space="preserve">     - Удовольствие от занятий</w:t>
      </w:r>
    </w:p>
    <w:p w14:paraId="2B0BF10F" w14:textId="77777777" w:rsidR="00EC7849" w:rsidRDefault="00EC7849" w:rsidP="00CA12C5">
      <w:pPr>
        <w:spacing w:line="240" w:lineRule="auto"/>
        <w:rPr>
          <w:rFonts w:ascii="Times New Roman" w:hAnsi="Times New Roman" w:cs="Times New Roman"/>
        </w:rPr>
      </w:pPr>
      <w:r w:rsidRPr="00514319">
        <w:rPr>
          <w:rFonts w:ascii="Times New Roman" w:hAnsi="Times New Roman" w:cs="Times New Roman"/>
        </w:rPr>
        <w:t xml:space="preserve"> При занятии спортом можно получить не только необходимую физическую нагрузку, но и удовольствие.</w:t>
      </w:r>
    </w:p>
    <w:p w14:paraId="31D750D4" w14:textId="460D7C38" w:rsidR="00C5428F" w:rsidRPr="009422BF" w:rsidRDefault="002F5957" w:rsidP="00CA12C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Вывод:</w:t>
      </w:r>
      <w:r w:rsidR="00A22CE3">
        <w:rPr>
          <w:rFonts w:ascii="Times New Roman" w:hAnsi="Times New Roman" w:cs="Times New Roman"/>
        </w:rPr>
        <w:t xml:space="preserve"> та</w:t>
      </w:r>
      <w:r w:rsidRPr="009422BF">
        <w:rPr>
          <w:rFonts w:ascii="Times New Roman" w:hAnsi="Times New Roman" w:cs="Times New Roman"/>
        </w:rPr>
        <w:t>ким образом, спорт в той или иной мере охватывает громадные слои населения и несомненно роль спорта в нашей жизни очень велика!</w:t>
      </w:r>
    </w:p>
    <w:p w14:paraId="32E07A67" w14:textId="77777777" w:rsidR="00AD60FE" w:rsidRPr="00514319" w:rsidRDefault="00AD60FE" w:rsidP="00CA12C5">
      <w:pPr>
        <w:spacing w:line="240" w:lineRule="auto"/>
        <w:rPr>
          <w:rFonts w:ascii="Times New Roman" w:hAnsi="Times New Roman" w:cs="Times New Roman"/>
        </w:rPr>
      </w:pPr>
    </w:p>
    <w:sectPr w:rsidR="00AD60FE" w:rsidRPr="0051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20"/>
    <w:rsid w:val="002F5957"/>
    <w:rsid w:val="00514319"/>
    <w:rsid w:val="00590F55"/>
    <w:rsid w:val="00687E2E"/>
    <w:rsid w:val="006E07E9"/>
    <w:rsid w:val="009422BF"/>
    <w:rsid w:val="00976C85"/>
    <w:rsid w:val="009B6E5D"/>
    <w:rsid w:val="00A22CE3"/>
    <w:rsid w:val="00AD60FE"/>
    <w:rsid w:val="00C5428F"/>
    <w:rsid w:val="00C71050"/>
    <w:rsid w:val="00CA12C5"/>
    <w:rsid w:val="00D877D3"/>
    <w:rsid w:val="00DD7420"/>
    <w:rsid w:val="00E0520F"/>
    <w:rsid w:val="00EB0982"/>
    <w:rsid w:val="00EC7849"/>
    <w:rsid w:val="00F97AD6"/>
    <w:rsid w:val="00F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730C30"/>
  <w15:chartTrackingRefBased/>
  <w15:docId w15:val="{644B4CDB-5111-754F-9687-DF16BC88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7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7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74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74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74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74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74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74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7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7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7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7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74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74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74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7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74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74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Тютюнченко</dc:creator>
  <cp:keywords/>
  <dc:description/>
  <cp:lastModifiedBy>Сергей Тютюнченко</cp:lastModifiedBy>
  <cp:revision>2</cp:revision>
  <dcterms:created xsi:type="dcterms:W3CDTF">2024-02-09T12:21:00Z</dcterms:created>
  <dcterms:modified xsi:type="dcterms:W3CDTF">2024-02-09T12:21:00Z</dcterms:modified>
</cp:coreProperties>
</file>