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BE95C" w14:textId="77777777" w:rsidR="00F31412" w:rsidRPr="00BA4F4B" w:rsidRDefault="00F31412" w:rsidP="00F474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bookmarkStart w:id="0" w:name="_Hlk117428473"/>
      <w:r w:rsidRPr="00BA4F4B">
        <w:rPr>
          <w:rStyle w:val="a4"/>
          <w:sz w:val="28"/>
          <w:szCs w:val="28"/>
          <w:bdr w:val="none" w:sz="0" w:space="0" w:color="auto" w:frame="1"/>
        </w:rPr>
        <w:t>Сценарий развлекательной программы </w:t>
      </w:r>
      <w:r w:rsidRPr="00BA4F4B">
        <w:rPr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Pr="00BA4F4B">
        <w:rPr>
          <w:rStyle w:val="a4"/>
          <w:i/>
          <w:iCs/>
          <w:sz w:val="28"/>
          <w:szCs w:val="28"/>
          <w:bdr w:val="none" w:sz="0" w:space="0" w:color="auto" w:frame="1"/>
        </w:rPr>
        <w:t>Точь в точь</w:t>
      </w:r>
      <w:proofErr w:type="gramEnd"/>
      <w:r w:rsidRPr="00BA4F4B">
        <w:rPr>
          <w:i/>
          <w:iCs/>
          <w:sz w:val="28"/>
          <w:szCs w:val="28"/>
          <w:bdr w:val="none" w:sz="0" w:space="0" w:color="auto" w:frame="1"/>
        </w:rPr>
        <w:t>»</w:t>
      </w:r>
    </w:p>
    <w:p w14:paraId="18E5ECD1" w14:textId="77777777" w:rsidR="00F474DF" w:rsidRPr="00BA4F4B" w:rsidRDefault="00F474DF" w:rsidP="00F474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sz w:val="28"/>
          <w:szCs w:val="28"/>
        </w:rPr>
      </w:pPr>
    </w:p>
    <w:p w14:paraId="1F945B4C" w14:textId="60F45822" w:rsidR="00F31412" w:rsidRPr="00BA4F4B" w:rsidRDefault="00F31412" w:rsidP="007C033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BA4F4B">
        <w:rPr>
          <w:b/>
          <w:bCs/>
          <w:sz w:val="28"/>
          <w:szCs w:val="28"/>
        </w:rPr>
        <w:t>Звучат фанфары</w:t>
      </w:r>
    </w:p>
    <w:p w14:paraId="636F1485" w14:textId="77777777" w:rsidR="00F474DF" w:rsidRPr="00BA4F4B" w:rsidRDefault="00F474DF" w:rsidP="00F474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sz w:val="28"/>
          <w:szCs w:val="28"/>
        </w:rPr>
      </w:pPr>
    </w:p>
    <w:p w14:paraId="2E150109" w14:textId="47BAC6F2" w:rsidR="00324665" w:rsidRPr="00BA4F4B" w:rsidRDefault="00324665" w:rsidP="007C033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b/>
          <w:bCs/>
          <w:sz w:val="28"/>
          <w:szCs w:val="28"/>
        </w:rPr>
        <w:t>Ведущий1.</w:t>
      </w:r>
    </w:p>
    <w:p w14:paraId="197F232A" w14:textId="697E51CC" w:rsidR="00F31412" w:rsidRPr="00BA4F4B" w:rsidRDefault="00F31412" w:rsidP="00F474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A4F4B">
        <w:rPr>
          <w:sz w:val="28"/>
          <w:szCs w:val="28"/>
        </w:rPr>
        <w:t>- Добрый день!</w:t>
      </w:r>
    </w:p>
    <w:p w14:paraId="5CA54892" w14:textId="37730DA8" w:rsidR="00324665" w:rsidRPr="00BA4F4B" w:rsidRDefault="00324665" w:rsidP="007C033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b/>
          <w:bCs/>
          <w:sz w:val="28"/>
          <w:szCs w:val="28"/>
        </w:rPr>
        <w:t>Ведущий 2:</w:t>
      </w:r>
    </w:p>
    <w:p w14:paraId="3D74D0B5" w14:textId="1ED7ECD4" w:rsidR="00F31412" w:rsidRPr="00BA4F4B" w:rsidRDefault="00F31412" w:rsidP="00F474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A4F4B">
        <w:rPr>
          <w:sz w:val="28"/>
          <w:szCs w:val="28"/>
        </w:rPr>
        <w:t>- Добрый день, большая дружная семья наш</w:t>
      </w:r>
      <w:r w:rsidR="00295EEF" w:rsidRPr="00BA4F4B">
        <w:rPr>
          <w:sz w:val="28"/>
          <w:szCs w:val="28"/>
        </w:rPr>
        <w:t>его центра</w:t>
      </w:r>
      <w:r w:rsidRPr="00BA4F4B">
        <w:rPr>
          <w:sz w:val="28"/>
          <w:szCs w:val="28"/>
        </w:rPr>
        <w:t>!</w:t>
      </w:r>
    </w:p>
    <w:p w14:paraId="45779069" w14:textId="77777777" w:rsidR="00F31412" w:rsidRPr="00BA4F4B" w:rsidRDefault="00F31412" w:rsidP="00F474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A4F4B">
        <w:rPr>
          <w:sz w:val="28"/>
          <w:szCs w:val="28"/>
        </w:rPr>
        <w:t>Сегодня мы собрались, чтобы получить заряд бодрости, блеснуть талантами и поболеть за тех, кто решил принять участие в нашем великолепном шоу </w:t>
      </w:r>
      <w:r w:rsidRPr="00BA4F4B">
        <w:rPr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Pr="00BA4F4B">
        <w:rPr>
          <w:rStyle w:val="a4"/>
          <w:i/>
          <w:iCs/>
          <w:sz w:val="28"/>
          <w:szCs w:val="28"/>
          <w:bdr w:val="none" w:sz="0" w:space="0" w:color="auto" w:frame="1"/>
        </w:rPr>
        <w:t>Точь в точь</w:t>
      </w:r>
      <w:proofErr w:type="gramEnd"/>
      <w:r w:rsidRPr="00BA4F4B">
        <w:rPr>
          <w:i/>
          <w:iCs/>
          <w:sz w:val="28"/>
          <w:szCs w:val="28"/>
          <w:bdr w:val="none" w:sz="0" w:space="0" w:color="auto" w:frame="1"/>
        </w:rPr>
        <w:t>»</w:t>
      </w:r>
      <w:r w:rsidRPr="00BA4F4B">
        <w:rPr>
          <w:sz w:val="28"/>
          <w:szCs w:val="28"/>
        </w:rPr>
        <w:t>!</w:t>
      </w:r>
    </w:p>
    <w:p w14:paraId="79CAB1F1" w14:textId="7AD4F703" w:rsidR="00324665" w:rsidRPr="00BA4F4B" w:rsidRDefault="00324665" w:rsidP="007C033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b/>
          <w:bCs/>
          <w:sz w:val="28"/>
          <w:szCs w:val="28"/>
        </w:rPr>
        <w:t>Ведущий1.</w:t>
      </w:r>
    </w:p>
    <w:p w14:paraId="74B47144" w14:textId="77777777" w:rsidR="00F31412" w:rsidRPr="00BA4F4B" w:rsidRDefault="00F31412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И наши сегодняшние участники будут перевоплощаться в своих любимых артистов.</w:t>
      </w:r>
    </w:p>
    <w:p w14:paraId="496A2E05" w14:textId="77777777" w:rsidR="00F31412" w:rsidRPr="00BA4F4B" w:rsidRDefault="00F31412" w:rsidP="00F474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A4F4B">
        <w:rPr>
          <w:sz w:val="28"/>
          <w:szCs w:val="28"/>
        </w:rPr>
        <w:t>- Собрались мы c вами вместе,</w:t>
      </w:r>
    </w:p>
    <w:p w14:paraId="09745A73" w14:textId="77777777" w:rsidR="00F31412" w:rsidRPr="00BA4F4B" w:rsidRDefault="00F31412" w:rsidP="00F474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A4F4B">
        <w:rPr>
          <w:sz w:val="28"/>
          <w:szCs w:val="28"/>
        </w:rPr>
        <w:t>Все сомненья, скуку прочь.</w:t>
      </w:r>
    </w:p>
    <w:p w14:paraId="4FBE9F14" w14:textId="77777777" w:rsidR="00F31412" w:rsidRPr="00BA4F4B" w:rsidRDefault="00F31412" w:rsidP="00F474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A4F4B">
        <w:rPr>
          <w:sz w:val="28"/>
          <w:szCs w:val="28"/>
        </w:rPr>
        <w:t>Все эмоции направим,</w:t>
      </w:r>
    </w:p>
    <w:p w14:paraId="5EE9B009" w14:textId="77777777" w:rsidR="00F31412" w:rsidRPr="00BA4F4B" w:rsidRDefault="00F31412" w:rsidP="00F474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A4F4B">
        <w:rPr>
          <w:sz w:val="28"/>
          <w:szCs w:val="28"/>
        </w:rPr>
        <w:t>Выступающим помочь.</w:t>
      </w:r>
    </w:p>
    <w:p w14:paraId="46132714" w14:textId="77777777" w:rsidR="00F31412" w:rsidRPr="00BA4F4B" w:rsidRDefault="00F31412" w:rsidP="00F474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A4F4B">
        <w:rPr>
          <w:sz w:val="28"/>
          <w:szCs w:val="28"/>
        </w:rPr>
        <w:t>Все участники готовы,</w:t>
      </w:r>
    </w:p>
    <w:p w14:paraId="67CF13FD" w14:textId="77777777" w:rsidR="00F31412" w:rsidRPr="00BA4F4B" w:rsidRDefault="00F31412" w:rsidP="00F474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A4F4B">
        <w:rPr>
          <w:sz w:val="28"/>
          <w:szCs w:val="28"/>
        </w:rPr>
        <w:t>Есть таланты среди них,</w:t>
      </w:r>
    </w:p>
    <w:p w14:paraId="0E3EB611" w14:textId="77777777" w:rsidR="00F31412" w:rsidRPr="00BA4F4B" w:rsidRDefault="00F31412" w:rsidP="00F474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A4F4B">
        <w:rPr>
          <w:sz w:val="28"/>
          <w:szCs w:val="28"/>
        </w:rPr>
        <w:t>Пожелаем им удачи,</w:t>
      </w:r>
    </w:p>
    <w:p w14:paraId="79E0D31C" w14:textId="2B605642" w:rsidR="00F31412" w:rsidRPr="00BA4F4B" w:rsidRDefault="00F31412" w:rsidP="00F474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A4F4B">
        <w:rPr>
          <w:sz w:val="28"/>
          <w:szCs w:val="28"/>
        </w:rPr>
        <w:t>Самый лучший победит!</w:t>
      </w:r>
      <w:r w:rsidR="00295EEF" w:rsidRPr="00BA4F4B">
        <w:rPr>
          <w:sz w:val="28"/>
          <w:szCs w:val="28"/>
        </w:rPr>
        <w:t xml:space="preserve"> </w:t>
      </w:r>
    </w:p>
    <w:p w14:paraId="70A50FCC" w14:textId="4D6C393F" w:rsidR="005E05BD" w:rsidRPr="00BA4F4B" w:rsidRDefault="005E05BD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 xml:space="preserve"> </w:t>
      </w:r>
      <w:r w:rsidRPr="00BA4F4B">
        <w:rPr>
          <w:b/>
          <w:bCs/>
          <w:sz w:val="28"/>
          <w:szCs w:val="28"/>
        </w:rPr>
        <w:t>Ведущий 2:</w:t>
      </w:r>
    </w:p>
    <w:p w14:paraId="075C0444" w14:textId="77777777" w:rsidR="005E05BD" w:rsidRPr="00BA4F4B" w:rsidRDefault="005E05BD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Впрочем, мы могли назвать наше ШОУ по-другому, к примеру: «Тютелька-В-тютельку» или например: «Ну, прямо вылитый!», ну или даже «Ух, как похожи!» - и все эти чудесные высказывания выражали бы суть того, что будет происходить здесь на этой сцене.</w:t>
      </w:r>
    </w:p>
    <w:p w14:paraId="37F17636" w14:textId="739B9EB5" w:rsidR="00F31412" w:rsidRPr="00BA4F4B" w:rsidRDefault="00F31412" w:rsidP="007C03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A4F4B">
        <w:rPr>
          <w:sz w:val="28"/>
          <w:szCs w:val="28"/>
        </w:rPr>
        <w:t>Коль грустно, музыку скорей включи</w:t>
      </w:r>
    </w:p>
    <w:p w14:paraId="4550BEBF" w14:textId="77777777" w:rsidR="00F31412" w:rsidRPr="00BA4F4B" w:rsidRDefault="00F31412" w:rsidP="007C03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A4F4B">
        <w:rPr>
          <w:sz w:val="28"/>
          <w:szCs w:val="28"/>
        </w:rPr>
        <w:t>И по квартире в танце покружи!</w:t>
      </w:r>
    </w:p>
    <w:p w14:paraId="45B28A04" w14:textId="77777777" w:rsidR="00F31412" w:rsidRPr="00BA4F4B" w:rsidRDefault="00F31412" w:rsidP="007C03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A4F4B">
        <w:rPr>
          <w:sz w:val="28"/>
          <w:szCs w:val="28"/>
        </w:rPr>
        <w:t>И танец под волшебные те звуки</w:t>
      </w:r>
    </w:p>
    <w:p w14:paraId="3B6FAF7A" w14:textId="77777777" w:rsidR="005E05BD" w:rsidRPr="00BA4F4B" w:rsidRDefault="00F31412" w:rsidP="007C03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A4F4B">
        <w:rPr>
          <w:sz w:val="28"/>
          <w:szCs w:val="28"/>
        </w:rPr>
        <w:t>Тебе избавит от хандры, тоски и скуки!</w:t>
      </w:r>
    </w:p>
    <w:p w14:paraId="3861F90B" w14:textId="34248702" w:rsidR="005E05BD" w:rsidRPr="00BA4F4B" w:rsidRDefault="005E05BD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b/>
          <w:bCs/>
          <w:sz w:val="28"/>
          <w:szCs w:val="28"/>
        </w:rPr>
        <w:t>Ведущий1.</w:t>
      </w:r>
    </w:p>
    <w:p w14:paraId="219BE541" w14:textId="77777777" w:rsidR="005E05BD" w:rsidRPr="00BA4F4B" w:rsidRDefault="005E05BD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Для конкурсантов отдельный наказ,</w:t>
      </w:r>
    </w:p>
    <w:p w14:paraId="74B6A250" w14:textId="77777777" w:rsidR="005E05BD" w:rsidRPr="00BA4F4B" w:rsidRDefault="005E05BD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Примите его вы от нас тот же час:</w:t>
      </w:r>
    </w:p>
    <w:bookmarkEnd w:id="0"/>
    <w:p w14:paraId="1D7DBDA4" w14:textId="77777777" w:rsidR="005E05BD" w:rsidRPr="00BA4F4B" w:rsidRDefault="005E05BD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BA4F4B">
        <w:rPr>
          <w:sz w:val="28"/>
          <w:szCs w:val="28"/>
        </w:rPr>
        <w:t>Волнуйтесь</w:t>
      </w:r>
      <w:proofErr w:type="gramEnd"/>
      <w:r w:rsidRPr="00BA4F4B">
        <w:rPr>
          <w:sz w:val="28"/>
          <w:szCs w:val="28"/>
        </w:rPr>
        <w:t xml:space="preserve"> как можно спокойней,</w:t>
      </w:r>
    </w:p>
    <w:p w14:paraId="7BE109AD" w14:textId="77777777" w:rsidR="005E05BD" w:rsidRPr="00BA4F4B" w:rsidRDefault="005E05BD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Держитесь как можно достойнее.</w:t>
      </w:r>
    </w:p>
    <w:p w14:paraId="033D2E88" w14:textId="77777777" w:rsidR="005E05BD" w:rsidRPr="00BA4F4B" w:rsidRDefault="005E05BD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Ведь в ваших глубинах таланта</w:t>
      </w:r>
    </w:p>
    <w:p w14:paraId="5D2ED479" w14:textId="77777777" w:rsidR="005E05BD" w:rsidRPr="00BA4F4B" w:rsidRDefault="005E05BD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Танцора, певца, музыканта</w:t>
      </w:r>
    </w:p>
    <w:p w14:paraId="689A0138" w14:textId="77777777" w:rsidR="005E05BD" w:rsidRPr="00BA4F4B" w:rsidRDefault="005E05BD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Горит желание на сцену явиться -</w:t>
      </w:r>
    </w:p>
    <w:p w14:paraId="772DBB53" w14:textId="69EC88F0" w:rsidR="005E05BD" w:rsidRPr="00BA4F4B" w:rsidRDefault="005E05BD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lastRenderedPageBreak/>
        <w:t>Минутой славы насладиться.</w:t>
      </w:r>
    </w:p>
    <w:p w14:paraId="65603420" w14:textId="785C17F0" w:rsidR="00324665" w:rsidRPr="00BA4F4B" w:rsidRDefault="00324665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BA4F4B">
        <w:rPr>
          <w:sz w:val="28"/>
          <w:szCs w:val="28"/>
          <w:shd w:val="clear" w:color="auto" w:fill="FFFFFF"/>
        </w:rPr>
        <w:t xml:space="preserve"> </w:t>
      </w:r>
      <w:r w:rsidRPr="00BA4F4B">
        <w:rPr>
          <w:b/>
          <w:bCs/>
          <w:sz w:val="28"/>
          <w:szCs w:val="28"/>
        </w:rPr>
        <w:t>Ведущий 2:</w:t>
      </w:r>
    </w:p>
    <w:p w14:paraId="323F5887" w14:textId="7CAD14BE" w:rsidR="005E05BD" w:rsidRPr="00BA4F4B" w:rsidRDefault="0042123D" w:rsidP="00F474DF">
      <w:pPr>
        <w:spacing w:after="0" w:line="276" w:lineRule="auto"/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</w:rPr>
      </w:pPr>
      <w:r w:rsidRPr="00BA4F4B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</w:rPr>
        <w:t xml:space="preserve"> </w:t>
      </w:r>
      <w:r w:rsidR="00AD5A7A" w:rsidRPr="00BA4F4B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</w:rPr>
        <w:t>Р</w:t>
      </w:r>
      <w:r w:rsidRPr="00BA4F4B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</w:rPr>
        <w:t>оссийский эстрадный и оперный певец, на протяжении многих лет остающийся на пике популярности. Исполнитель, наставницей которого была великая </w:t>
      </w:r>
      <w:hyperlink r:id="rId5" w:tgtFrame="_blank" w:history="1">
        <w:r w:rsidRPr="007C0336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Монтсеррат Кабалье</w:t>
        </w:r>
      </w:hyperlink>
      <w:r w:rsidRPr="00BA4F4B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</w:rPr>
        <w:t>, получил неофициальные титулы «золотой голос России» и «натуральный блондин». Артисту всегда есть чем порадовать поклонников своего таланта: помимо классических произведений, его репертуар состоит из популярных хитов.</w:t>
      </w:r>
    </w:p>
    <w:p w14:paraId="1701B357" w14:textId="669DE2C4" w:rsidR="00AD5A7A" w:rsidRPr="00BA4F4B" w:rsidRDefault="00AD5A7A" w:rsidP="00F474DF">
      <w:pPr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BA4F4B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</w:rPr>
        <w:t>Встречаем на сцене Николай Басков с песней «Натуральный блондин»</w:t>
      </w:r>
    </w:p>
    <w:p w14:paraId="6EFE1989" w14:textId="521156DD" w:rsidR="00324665" w:rsidRPr="00BA4F4B" w:rsidRDefault="005E05BD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BA4F4B">
        <w:rPr>
          <w:sz w:val="28"/>
          <w:szCs w:val="28"/>
          <w:shd w:val="clear" w:color="auto" w:fill="FFFFFF"/>
        </w:rPr>
        <w:t xml:space="preserve"> </w:t>
      </w:r>
      <w:r w:rsidR="00324665" w:rsidRPr="00BA4F4B">
        <w:rPr>
          <w:b/>
          <w:bCs/>
          <w:sz w:val="28"/>
          <w:szCs w:val="28"/>
        </w:rPr>
        <w:t>Ведущий1.</w:t>
      </w:r>
    </w:p>
    <w:p w14:paraId="297C7573" w14:textId="000F4595" w:rsidR="00DE3707" w:rsidRPr="00BA4F4B" w:rsidRDefault="0042123D" w:rsidP="00F474D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4F4B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</w:rPr>
        <w:t>В мире кинематографа есть такое понятие, как стартовая площадка. Так называют проекты, положившие начало успешной карьере актеров, вроде сериалов </w:t>
      </w:r>
      <w:hyperlink r:id="rId6" w:tgtFrame="_blank" w:history="1">
        <w:r w:rsidRPr="007C0336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«Друзья»</w:t>
        </w:r>
      </w:hyperlink>
      <w:r w:rsidRPr="007C03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4F4B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</w:rPr>
        <w:t>и </w:t>
      </w:r>
      <w:hyperlink r:id="rId7" w:tgtFrame="_blank" w:history="1">
        <w:r w:rsidRPr="007C0336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«Секретные материалы»</w:t>
        </w:r>
      </w:hyperlink>
      <w:r w:rsidRPr="007C03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A4F4B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</w:rPr>
        <w:t xml:space="preserve"> Однако адаптировать этот термин вполне можно и для музыкальных реалий. В таком случае ярким примером стартовой площадки на отечественной сцене стала группа «Лицей»</w:t>
      </w:r>
      <w:r w:rsidR="00AD5A7A" w:rsidRPr="00BA4F4B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</w:rPr>
        <w:t xml:space="preserve"> которая приехала сегодня к нам с песней «Осень» встречаем.</w:t>
      </w:r>
    </w:p>
    <w:p w14:paraId="4E4EF046" w14:textId="1D2CB272" w:rsidR="00324665" w:rsidRPr="00BA4F4B" w:rsidRDefault="00324665" w:rsidP="00F474D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F4B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14:paraId="6DE0DEBB" w14:textId="64ED0E1D" w:rsidR="00120DD2" w:rsidRPr="00BA4F4B" w:rsidRDefault="00666017" w:rsidP="00F474D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F4B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</w:rPr>
        <w:t>Звонкоголосые девчонки-подростки заводили полные залы, им удалось завоевать Европу и Америку, обогнав по продажам альбомов ярких мировых звезд.</w:t>
      </w:r>
      <w:r w:rsidR="00AD5A7A" w:rsidRPr="00BA4F4B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</w:rPr>
        <w:t xml:space="preserve"> На сцене группа Тату с песней «Я сошла с ума».</w:t>
      </w:r>
    </w:p>
    <w:p w14:paraId="086682C3" w14:textId="6BC1337B" w:rsidR="003D3CE4" w:rsidRPr="00BA4F4B" w:rsidRDefault="00324665" w:rsidP="00F474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4F4B">
        <w:rPr>
          <w:rFonts w:ascii="Times New Roman" w:hAnsi="Times New Roman" w:cs="Times New Roman"/>
          <w:b/>
          <w:bCs/>
          <w:sz w:val="28"/>
          <w:szCs w:val="28"/>
        </w:rPr>
        <w:t>Ведущий1.</w:t>
      </w:r>
    </w:p>
    <w:p w14:paraId="0DE6AF9D" w14:textId="234D865D" w:rsidR="00666017" w:rsidRPr="00BA4F4B" w:rsidRDefault="00666017" w:rsidP="006660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4F4B">
        <w:rPr>
          <w:rFonts w:ascii="Times New Roman" w:hAnsi="Times New Roman" w:cs="Times New Roman"/>
          <w:sz w:val="28"/>
          <w:szCs w:val="28"/>
        </w:rPr>
        <w:t xml:space="preserve"> Лариса Мондрус – известная певица, актриса.</w:t>
      </w:r>
    </w:p>
    <w:p w14:paraId="2448D478" w14:textId="4D3B95BE" w:rsidR="00666017" w:rsidRPr="00BA4F4B" w:rsidRDefault="00666017" w:rsidP="006660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4F4B">
        <w:rPr>
          <w:rFonts w:ascii="Times New Roman" w:hAnsi="Times New Roman" w:cs="Times New Roman"/>
          <w:sz w:val="28"/>
          <w:szCs w:val="28"/>
        </w:rPr>
        <w:t>Неинтересен мир без песен. Так считает популярная в 60-е годы прошлого века певица Лариса Мондрус. Это не только строчка из популярного шлягера, исполненного певицей, но и девиз всей ее жизни</w:t>
      </w:r>
      <w:r w:rsidR="005906D4" w:rsidRPr="00BA4F4B">
        <w:rPr>
          <w:rFonts w:ascii="Times New Roman" w:hAnsi="Times New Roman" w:cs="Times New Roman"/>
          <w:sz w:val="28"/>
          <w:szCs w:val="28"/>
        </w:rPr>
        <w:t>. Встречаем Лариса Мондрус с песней «Проснись и пой».</w:t>
      </w:r>
    </w:p>
    <w:p w14:paraId="0CD1984F" w14:textId="56D08654" w:rsidR="003D3CE4" w:rsidRPr="00BA4F4B" w:rsidRDefault="00324665" w:rsidP="006660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4F4B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14:paraId="34FEBD21" w14:textId="2358FE74" w:rsidR="000E454D" w:rsidRPr="00BA4F4B" w:rsidRDefault="000E454D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Минуточку терпения!</w:t>
      </w:r>
    </w:p>
    <w:p w14:paraId="28265DCB" w14:textId="7E05EB30" w:rsidR="000E454D" w:rsidRPr="00BA4F4B" w:rsidRDefault="000E454D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Очередное объявление!</w:t>
      </w:r>
    </w:p>
    <w:p w14:paraId="441C9A4E" w14:textId="68ED3790" w:rsidR="000E454D" w:rsidRPr="00BA4F4B" w:rsidRDefault="000E454D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Сейчас перед вами выступит артистка,</w:t>
      </w:r>
    </w:p>
    <w:p w14:paraId="6F798373" w14:textId="325371A3" w:rsidR="000E454D" w:rsidRPr="00BA4F4B" w:rsidRDefault="000E454D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Хлопаем, хлопаем,</w:t>
      </w:r>
    </w:p>
    <w:p w14:paraId="463B533B" w14:textId="6570E19E" w:rsidR="000E454D" w:rsidRPr="00BA4F4B" w:rsidRDefault="000E454D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Он</w:t>
      </w:r>
      <w:r w:rsidR="005906D4" w:rsidRPr="00BA4F4B">
        <w:rPr>
          <w:sz w:val="28"/>
          <w:szCs w:val="28"/>
        </w:rPr>
        <w:t>и</w:t>
      </w:r>
      <w:r w:rsidRPr="00BA4F4B">
        <w:rPr>
          <w:sz w:val="28"/>
          <w:szCs w:val="28"/>
        </w:rPr>
        <w:t xml:space="preserve"> уже близко!</w:t>
      </w:r>
    </w:p>
    <w:p w14:paraId="36261EE9" w14:textId="388758CD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BA4F4B">
        <w:rPr>
          <w:sz w:val="28"/>
          <w:szCs w:val="28"/>
        </w:rPr>
        <w:t xml:space="preserve">На сцену приглашается </w:t>
      </w:r>
      <w:r w:rsidR="00666017" w:rsidRPr="00BA4F4B">
        <w:rPr>
          <w:sz w:val="28"/>
          <w:szCs w:val="28"/>
        </w:rPr>
        <w:t>группа</w:t>
      </w:r>
      <w:r w:rsidR="00666017" w:rsidRPr="00BA4F4B">
        <w:rPr>
          <w:b/>
          <w:bCs/>
          <w:sz w:val="28"/>
          <w:szCs w:val="28"/>
        </w:rPr>
        <w:t xml:space="preserve"> «Ранетки» с песней «Мы ранетки»</w:t>
      </w:r>
    </w:p>
    <w:p w14:paraId="047BCA4B" w14:textId="77777777" w:rsidR="000E454D" w:rsidRPr="00BA4F4B" w:rsidRDefault="003D3CE4" w:rsidP="00F474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4F4B">
        <w:rPr>
          <w:rFonts w:ascii="Times New Roman" w:hAnsi="Times New Roman" w:cs="Times New Roman"/>
          <w:b/>
          <w:bCs/>
          <w:sz w:val="28"/>
          <w:szCs w:val="28"/>
        </w:rPr>
        <w:t>Встречаем.</w:t>
      </w:r>
      <w:r w:rsidR="005E05BD" w:rsidRPr="00BA4F4B">
        <w:rPr>
          <w:rFonts w:ascii="Times New Roman" w:hAnsi="Times New Roman" w:cs="Times New Roman"/>
          <w:sz w:val="28"/>
          <w:szCs w:val="28"/>
        </w:rPr>
        <w:br/>
      </w:r>
      <w:r w:rsidR="000E454D" w:rsidRPr="00BA4F4B">
        <w:rPr>
          <w:rFonts w:ascii="Times New Roman" w:hAnsi="Times New Roman" w:cs="Times New Roman"/>
          <w:b/>
          <w:bCs/>
          <w:sz w:val="28"/>
          <w:szCs w:val="28"/>
        </w:rPr>
        <w:t>Ведущий1.</w:t>
      </w:r>
    </w:p>
    <w:p w14:paraId="69821BE5" w14:textId="30AD2146" w:rsidR="00DE3707" w:rsidRPr="00BA4F4B" w:rsidRDefault="000E454D" w:rsidP="00F474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4F4B">
        <w:rPr>
          <w:rFonts w:ascii="Times New Roman" w:hAnsi="Times New Roman" w:cs="Times New Roman"/>
          <w:sz w:val="28"/>
          <w:szCs w:val="28"/>
        </w:rPr>
        <w:t>Мне совсем не надоело</w:t>
      </w:r>
    </w:p>
    <w:p w14:paraId="7CE24AAD" w14:textId="755057E4" w:rsidR="000E454D" w:rsidRPr="00BA4F4B" w:rsidRDefault="000E454D" w:rsidP="00F474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4F4B">
        <w:rPr>
          <w:rFonts w:ascii="Times New Roman" w:hAnsi="Times New Roman" w:cs="Times New Roman"/>
          <w:sz w:val="28"/>
          <w:szCs w:val="28"/>
        </w:rPr>
        <w:t>Петь, играть, гулять, влюбляться</w:t>
      </w:r>
    </w:p>
    <w:p w14:paraId="4475932B" w14:textId="77777777" w:rsidR="00C02DBF" w:rsidRPr="00BA4F4B" w:rsidRDefault="000E454D" w:rsidP="00F474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4F4B">
        <w:rPr>
          <w:rFonts w:ascii="Times New Roman" w:hAnsi="Times New Roman" w:cs="Times New Roman"/>
          <w:sz w:val="28"/>
          <w:szCs w:val="28"/>
        </w:rPr>
        <w:t>И</w:t>
      </w:r>
      <w:r w:rsidR="00C02DBF" w:rsidRPr="00BA4F4B">
        <w:rPr>
          <w:rFonts w:ascii="Times New Roman" w:hAnsi="Times New Roman" w:cs="Times New Roman"/>
          <w:sz w:val="28"/>
          <w:szCs w:val="28"/>
        </w:rPr>
        <w:t xml:space="preserve"> </w:t>
      </w:r>
      <w:r w:rsidRPr="00BA4F4B">
        <w:rPr>
          <w:rFonts w:ascii="Times New Roman" w:hAnsi="Times New Roman" w:cs="Times New Roman"/>
          <w:sz w:val="28"/>
          <w:szCs w:val="28"/>
        </w:rPr>
        <w:t>читать газеты смело</w:t>
      </w:r>
    </w:p>
    <w:p w14:paraId="2648C31C" w14:textId="43FD1899" w:rsidR="000E454D" w:rsidRPr="00BA4F4B" w:rsidRDefault="000E454D" w:rsidP="00F474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4F4B">
        <w:rPr>
          <w:rFonts w:ascii="Times New Roman" w:hAnsi="Times New Roman" w:cs="Times New Roman"/>
          <w:sz w:val="28"/>
          <w:szCs w:val="28"/>
        </w:rPr>
        <w:t>И от хохота</w:t>
      </w:r>
      <w:r w:rsidR="00C02DBF" w:rsidRPr="00BA4F4B">
        <w:rPr>
          <w:rFonts w:ascii="Times New Roman" w:hAnsi="Times New Roman" w:cs="Times New Roman"/>
          <w:sz w:val="28"/>
          <w:szCs w:val="28"/>
        </w:rPr>
        <w:t xml:space="preserve"> валяться</w:t>
      </w:r>
    </w:p>
    <w:p w14:paraId="5FA56CEA" w14:textId="29BA6D95" w:rsidR="00C02DBF" w:rsidRPr="00BA4F4B" w:rsidRDefault="00C02DBF" w:rsidP="00F474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4F4B">
        <w:rPr>
          <w:rFonts w:ascii="Times New Roman" w:hAnsi="Times New Roman" w:cs="Times New Roman"/>
          <w:sz w:val="28"/>
          <w:szCs w:val="28"/>
        </w:rPr>
        <w:lastRenderedPageBreak/>
        <w:t xml:space="preserve">Буду жить и </w:t>
      </w:r>
      <w:proofErr w:type="spellStart"/>
      <w:r w:rsidRPr="00BA4F4B">
        <w:rPr>
          <w:rFonts w:ascii="Times New Roman" w:hAnsi="Times New Roman" w:cs="Times New Roman"/>
          <w:sz w:val="28"/>
          <w:szCs w:val="28"/>
        </w:rPr>
        <w:t>куралесить</w:t>
      </w:r>
      <w:proofErr w:type="spellEnd"/>
    </w:p>
    <w:p w14:paraId="700AB715" w14:textId="2AECF9CA" w:rsidR="00C02DBF" w:rsidRPr="00BA4F4B" w:rsidRDefault="00C02DBF" w:rsidP="00F474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4F4B">
        <w:rPr>
          <w:rFonts w:ascii="Times New Roman" w:hAnsi="Times New Roman" w:cs="Times New Roman"/>
          <w:sz w:val="28"/>
          <w:szCs w:val="28"/>
        </w:rPr>
        <w:t>Как бы все меня ни ели</w:t>
      </w:r>
    </w:p>
    <w:p w14:paraId="60377B92" w14:textId="36FF1B88" w:rsidR="00C02DBF" w:rsidRPr="00BA4F4B" w:rsidRDefault="00C02DBF" w:rsidP="00F474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4F4B">
        <w:rPr>
          <w:rFonts w:ascii="Times New Roman" w:hAnsi="Times New Roman" w:cs="Times New Roman"/>
          <w:sz w:val="28"/>
          <w:szCs w:val="28"/>
        </w:rPr>
        <w:t>И пускай волнует прессу</w:t>
      </w:r>
    </w:p>
    <w:p w14:paraId="73D005BF" w14:textId="786C2303" w:rsidR="00C02DBF" w:rsidRPr="00BA4F4B" w:rsidRDefault="00C02DBF" w:rsidP="00F474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4F4B">
        <w:rPr>
          <w:rFonts w:ascii="Times New Roman" w:hAnsi="Times New Roman" w:cs="Times New Roman"/>
          <w:sz w:val="28"/>
          <w:szCs w:val="28"/>
        </w:rPr>
        <w:t>Кто же я на самом деле.</w:t>
      </w:r>
    </w:p>
    <w:p w14:paraId="67882FE9" w14:textId="2FC61334" w:rsidR="00C02DBF" w:rsidRPr="007C0336" w:rsidRDefault="00BA4F4B" w:rsidP="007C0336">
      <w:pPr>
        <w:rPr>
          <w:rFonts w:ascii="Times New Roman" w:hAnsi="Times New Roman" w:cs="Times New Roman"/>
          <w:sz w:val="28"/>
          <w:szCs w:val="28"/>
        </w:rPr>
      </w:pPr>
      <w:r w:rsidRPr="007C0336">
        <w:rPr>
          <w:rFonts w:ascii="Times New Roman" w:hAnsi="Times New Roman" w:cs="Times New Roman"/>
          <w:sz w:val="28"/>
          <w:szCs w:val="28"/>
        </w:rPr>
        <w:t xml:space="preserve"> "У нас на районе"</w:t>
      </w:r>
      <w:r w:rsidR="007C0336" w:rsidRPr="007C0336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7C0336">
        <w:rPr>
          <w:rFonts w:ascii="Times New Roman" w:hAnsi="Times New Roman" w:cs="Times New Roman"/>
          <w:sz w:val="28"/>
          <w:szCs w:val="28"/>
        </w:rPr>
        <w:t xml:space="preserve"> </w:t>
      </w:r>
      <w:r w:rsidR="007C0336" w:rsidRPr="007C0336">
        <w:rPr>
          <w:rFonts w:ascii="Times New Roman" w:hAnsi="Times New Roman" w:cs="Times New Roman"/>
          <w:sz w:val="28"/>
          <w:szCs w:val="28"/>
        </w:rPr>
        <w:t>песня</w:t>
      </w:r>
      <w:r w:rsidRPr="007C0336">
        <w:rPr>
          <w:rFonts w:ascii="Times New Roman" w:hAnsi="Times New Roman" w:cs="Times New Roman"/>
          <w:sz w:val="28"/>
          <w:szCs w:val="28"/>
        </w:rPr>
        <w:t xml:space="preserve"> дуэта Потап</w:t>
      </w:r>
      <w:r w:rsidR="007C0336" w:rsidRPr="007C0336">
        <w:rPr>
          <w:rFonts w:ascii="Times New Roman" w:hAnsi="Times New Roman" w:cs="Times New Roman"/>
          <w:sz w:val="28"/>
          <w:szCs w:val="28"/>
        </w:rPr>
        <w:t>а</w:t>
      </w:r>
      <w:r w:rsidRPr="007C0336">
        <w:rPr>
          <w:rFonts w:ascii="Times New Roman" w:hAnsi="Times New Roman" w:cs="Times New Roman"/>
          <w:sz w:val="28"/>
          <w:szCs w:val="28"/>
        </w:rPr>
        <w:t xml:space="preserve"> и Наст</w:t>
      </w:r>
      <w:r w:rsidR="007C0336" w:rsidRPr="007C0336">
        <w:rPr>
          <w:rFonts w:ascii="Times New Roman" w:hAnsi="Times New Roman" w:cs="Times New Roman"/>
          <w:sz w:val="28"/>
          <w:szCs w:val="28"/>
        </w:rPr>
        <w:t>и</w:t>
      </w:r>
      <w:r w:rsidRPr="007C0336">
        <w:rPr>
          <w:rFonts w:ascii="Times New Roman" w:hAnsi="Times New Roman" w:cs="Times New Roman"/>
          <w:sz w:val="28"/>
          <w:szCs w:val="28"/>
        </w:rPr>
        <w:t>, котор</w:t>
      </w:r>
      <w:r w:rsidR="007C0336" w:rsidRPr="007C0336">
        <w:rPr>
          <w:rFonts w:ascii="Times New Roman" w:hAnsi="Times New Roman" w:cs="Times New Roman"/>
          <w:sz w:val="28"/>
          <w:szCs w:val="28"/>
        </w:rPr>
        <w:t>ая</w:t>
      </w:r>
      <w:r w:rsidRPr="007C0336">
        <w:rPr>
          <w:rFonts w:ascii="Times New Roman" w:hAnsi="Times New Roman" w:cs="Times New Roman"/>
          <w:sz w:val="28"/>
          <w:szCs w:val="28"/>
        </w:rPr>
        <w:t xml:space="preserve"> был</w:t>
      </w:r>
      <w:r w:rsidR="007C0336" w:rsidRPr="007C0336">
        <w:rPr>
          <w:rFonts w:ascii="Times New Roman" w:hAnsi="Times New Roman" w:cs="Times New Roman"/>
          <w:sz w:val="28"/>
          <w:szCs w:val="28"/>
        </w:rPr>
        <w:t>а</w:t>
      </w:r>
      <w:r w:rsidRPr="007C0336">
        <w:rPr>
          <w:rFonts w:ascii="Times New Roman" w:hAnsi="Times New Roman" w:cs="Times New Roman"/>
          <w:sz w:val="28"/>
          <w:szCs w:val="28"/>
        </w:rPr>
        <w:t xml:space="preserve"> выпущен</w:t>
      </w:r>
      <w:r w:rsidR="007C0336" w:rsidRPr="007C0336">
        <w:rPr>
          <w:rFonts w:ascii="Times New Roman" w:hAnsi="Times New Roman" w:cs="Times New Roman"/>
          <w:sz w:val="28"/>
          <w:szCs w:val="28"/>
        </w:rPr>
        <w:t>а</w:t>
      </w:r>
      <w:r w:rsidRPr="007C0336">
        <w:rPr>
          <w:rFonts w:ascii="Times New Roman" w:hAnsi="Times New Roman" w:cs="Times New Roman"/>
          <w:sz w:val="28"/>
          <w:szCs w:val="28"/>
        </w:rPr>
        <w:t xml:space="preserve"> в 2008 году. В клипе Потап и Настя показывают свою </w:t>
      </w:r>
      <w:r w:rsidR="007C0336" w:rsidRPr="007C0336">
        <w:rPr>
          <w:rFonts w:ascii="Times New Roman" w:hAnsi="Times New Roman" w:cs="Times New Roman"/>
          <w:sz w:val="28"/>
          <w:szCs w:val="28"/>
        </w:rPr>
        <w:t>любовь родной</w:t>
      </w:r>
      <w:r w:rsidRPr="007C0336">
        <w:rPr>
          <w:rFonts w:ascii="Times New Roman" w:hAnsi="Times New Roman" w:cs="Times New Roman"/>
          <w:sz w:val="28"/>
          <w:szCs w:val="28"/>
        </w:rPr>
        <w:t xml:space="preserve"> земле.</w:t>
      </w:r>
    </w:p>
    <w:p w14:paraId="359B8AB7" w14:textId="4F8F4EC6" w:rsidR="00324665" w:rsidRPr="00BA4F4B" w:rsidRDefault="00324665" w:rsidP="00F474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4F4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02DBF" w:rsidRPr="00BA4F4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A4F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D0E98F0" w14:textId="65A7EF35" w:rsidR="00120DD2" w:rsidRPr="00BA4F4B" w:rsidRDefault="00666017" w:rsidP="002376F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191C" w:rsidRPr="00BA4F4B">
        <w:rPr>
          <w:rFonts w:ascii="Times New Roman" w:hAnsi="Times New Roman" w:cs="Times New Roman"/>
          <w:color w:val="454444"/>
          <w:sz w:val="28"/>
          <w:szCs w:val="28"/>
          <w:shd w:val="clear" w:color="auto" w:fill="FFFFFF"/>
        </w:rPr>
        <w:t xml:space="preserve">Каждый, кто услышит её высокий звонкий голос под трогательные звуки пианино, не сможет больше оставаться равнодушным к её пронизанным любовью и печалью песням. 19 июля вышел первый альбом Виктории </w:t>
      </w:r>
      <w:proofErr w:type="spellStart"/>
      <w:r w:rsidR="0020191C" w:rsidRPr="00BA4F4B">
        <w:rPr>
          <w:rFonts w:ascii="Times New Roman" w:hAnsi="Times New Roman" w:cs="Times New Roman"/>
          <w:color w:val="454444"/>
          <w:sz w:val="28"/>
          <w:szCs w:val="28"/>
          <w:shd w:val="clear" w:color="auto" w:fill="FFFFFF"/>
        </w:rPr>
        <w:t>Труновой</w:t>
      </w:r>
      <w:proofErr w:type="spellEnd"/>
      <w:r w:rsidR="0020191C" w:rsidRPr="00BA4F4B">
        <w:rPr>
          <w:rFonts w:ascii="Times New Roman" w:hAnsi="Times New Roman" w:cs="Times New Roman"/>
          <w:color w:val="454444"/>
          <w:sz w:val="28"/>
          <w:szCs w:val="28"/>
          <w:shd w:val="clear" w:color="auto" w:fill="FFFFFF"/>
        </w:rPr>
        <w:t>, больше известной под псевдонимом «Элли на маковом поле»</w:t>
      </w:r>
      <w:r w:rsidR="005906D4" w:rsidRPr="00BA4F4B">
        <w:rPr>
          <w:rFonts w:ascii="Times New Roman" w:hAnsi="Times New Roman" w:cs="Times New Roman"/>
          <w:color w:val="454444"/>
          <w:sz w:val="28"/>
          <w:szCs w:val="28"/>
          <w:shd w:val="clear" w:color="auto" w:fill="FFFFFF"/>
        </w:rPr>
        <w:t>. Встречаем Элли на маковом поле с песней «Русские горки».</w:t>
      </w:r>
    </w:p>
    <w:p w14:paraId="3F218A82" w14:textId="12E4AB2D" w:rsidR="002376F1" w:rsidRPr="00BA4F4B" w:rsidRDefault="002376F1" w:rsidP="002376F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4F4B">
        <w:rPr>
          <w:rFonts w:ascii="Times New Roman" w:hAnsi="Times New Roman" w:cs="Times New Roman"/>
          <w:b/>
          <w:bCs/>
          <w:sz w:val="28"/>
          <w:szCs w:val="28"/>
        </w:rPr>
        <w:t>Ведущий2.</w:t>
      </w:r>
    </w:p>
    <w:p w14:paraId="70401FFC" w14:textId="4E824699" w:rsidR="00BA4F4B" w:rsidRPr="007C0336" w:rsidRDefault="00BA4F4B" w:rsidP="00BA4F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0336">
        <w:rPr>
          <w:rFonts w:ascii="Times New Roman" w:hAnsi="Times New Roman" w:cs="Times New Roman"/>
          <w:sz w:val="28"/>
          <w:szCs w:val="28"/>
        </w:rPr>
        <w:t>Текст песни «Босая» является искренним призывом к осознанию своей индивидуальности, к снятию внешних масок и приходу к истинной красоте. 2 маши открывают нам глаза на то, что понятие красоты не сводится к внешнему облику, а находится внутри каждого из нас. Неважно, что носим на ногах — важно, какую энергию мы несем с собой и к каким ценностям придерживаемся.</w:t>
      </w:r>
      <w:r w:rsidR="007C0336">
        <w:rPr>
          <w:rFonts w:ascii="Times New Roman" w:hAnsi="Times New Roman" w:cs="Times New Roman"/>
          <w:sz w:val="28"/>
          <w:szCs w:val="28"/>
        </w:rPr>
        <w:t xml:space="preserve"> Встречайте на сцене 2Маши.</w:t>
      </w:r>
    </w:p>
    <w:p w14:paraId="1A782372" w14:textId="0AD7E930" w:rsidR="003D3CE4" w:rsidRPr="00BA4F4B" w:rsidRDefault="00BA4F4B" w:rsidP="00BA4F4B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A4F4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376F1" w:rsidRPr="00BA4F4B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 xml:space="preserve"> </w:t>
      </w:r>
      <w:r w:rsidR="00C02DBF" w:rsidRPr="00BA4F4B">
        <w:rPr>
          <w:rFonts w:ascii="Times New Roman" w:hAnsi="Times New Roman" w:cs="Times New Roman"/>
          <w:b/>
          <w:bCs/>
          <w:sz w:val="28"/>
          <w:szCs w:val="28"/>
        </w:rPr>
        <w:t>Ведущий1.</w:t>
      </w:r>
    </w:p>
    <w:p w14:paraId="4B2AA460" w14:textId="565F5EA3" w:rsidR="00C02DBF" w:rsidRPr="00BA4F4B" w:rsidRDefault="009426F6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BA4F4B">
        <w:rPr>
          <w:color w:val="000000"/>
          <w:sz w:val="28"/>
          <w:szCs w:val="28"/>
          <w:shd w:val="clear" w:color="auto" w:fill="FFFFFF"/>
        </w:rPr>
        <w:t>Земли родной прекрасная царица,</w:t>
      </w:r>
      <w:r w:rsidRPr="00BA4F4B">
        <w:rPr>
          <w:color w:val="000000"/>
          <w:sz w:val="28"/>
          <w:szCs w:val="28"/>
        </w:rPr>
        <w:br/>
      </w:r>
      <w:r w:rsidRPr="00BA4F4B">
        <w:rPr>
          <w:color w:val="000000"/>
          <w:sz w:val="28"/>
          <w:szCs w:val="28"/>
          <w:shd w:val="clear" w:color="auto" w:fill="FFFFFF"/>
        </w:rPr>
        <w:t>Чистейший образ преданной любви,</w:t>
      </w:r>
      <w:r w:rsidRPr="00BA4F4B">
        <w:rPr>
          <w:color w:val="000000"/>
          <w:sz w:val="28"/>
          <w:szCs w:val="28"/>
        </w:rPr>
        <w:br/>
      </w:r>
      <w:r w:rsidRPr="00BA4F4B">
        <w:rPr>
          <w:color w:val="000000"/>
          <w:sz w:val="28"/>
          <w:szCs w:val="28"/>
          <w:shd w:val="clear" w:color="auto" w:fill="FFFFFF"/>
        </w:rPr>
        <w:t>Надежда Кадышева, русская певица,</w:t>
      </w:r>
      <w:r w:rsidRPr="00BA4F4B">
        <w:rPr>
          <w:color w:val="000000"/>
          <w:sz w:val="28"/>
          <w:szCs w:val="28"/>
        </w:rPr>
        <w:br/>
      </w:r>
      <w:r w:rsidRPr="00BA4F4B">
        <w:rPr>
          <w:color w:val="000000"/>
          <w:sz w:val="28"/>
          <w:szCs w:val="28"/>
          <w:shd w:val="clear" w:color="auto" w:fill="FFFFFF"/>
        </w:rPr>
        <w:t>Хранитель радости восторженной души!</w:t>
      </w:r>
    </w:p>
    <w:p w14:paraId="23BE81F6" w14:textId="13D488F3" w:rsidR="005906D4" w:rsidRPr="00BA4F4B" w:rsidRDefault="005906D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color w:val="000000"/>
          <w:sz w:val="28"/>
          <w:szCs w:val="28"/>
          <w:shd w:val="clear" w:color="auto" w:fill="FFFFFF"/>
        </w:rPr>
        <w:t>Впервые на нашей сцене выступает Надежда Кадышева с песней «Течет ручей» ВСТРЕЧАЕМ.</w:t>
      </w:r>
    </w:p>
    <w:p w14:paraId="0DF49A45" w14:textId="1D019E2D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b/>
          <w:bCs/>
          <w:sz w:val="28"/>
          <w:szCs w:val="28"/>
        </w:rPr>
        <w:t>Ведущий</w:t>
      </w:r>
      <w:r w:rsidR="00324665" w:rsidRPr="00BA4F4B">
        <w:rPr>
          <w:b/>
          <w:bCs/>
          <w:sz w:val="28"/>
          <w:szCs w:val="28"/>
        </w:rPr>
        <w:t xml:space="preserve"> 2</w:t>
      </w:r>
      <w:r w:rsidRPr="00BA4F4B">
        <w:rPr>
          <w:b/>
          <w:bCs/>
          <w:sz w:val="28"/>
          <w:szCs w:val="28"/>
        </w:rPr>
        <w:t>:</w:t>
      </w:r>
    </w:p>
    <w:p w14:paraId="7BCEFD7A" w14:textId="67D41DFD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Я уверен, сегодня вам всем повезет</w:t>
      </w:r>
    </w:p>
    <w:p w14:paraId="4EDF208D" w14:textId="66370553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И радуга звезд осветит небосвод.</w:t>
      </w:r>
    </w:p>
    <w:p w14:paraId="60F0A0C1" w14:textId="77777777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Звездное небо, в который уж раз,</w:t>
      </w:r>
    </w:p>
    <w:p w14:paraId="0A53FCA9" w14:textId="77777777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Тебе путь озаряет и светит сейчас.</w:t>
      </w:r>
    </w:p>
    <w:p w14:paraId="53108C20" w14:textId="77777777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Звезды – это символ успеха,</w:t>
      </w:r>
    </w:p>
    <w:p w14:paraId="3CDC9253" w14:textId="325676C8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Символ таланта, радости, смеха,</w:t>
      </w:r>
    </w:p>
    <w:p w14:paraId="74E646CD" w14:textId="120AA242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И люди, как звезды, тоже горят!</w:t>
      </w:r>
    </w:p>
    <w:p w14:paraId="41371FB5" w14:textId="77777777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Недаром сегодня такой звездопад.</w:t>
      </w:r>
    </w:p>
    <w:p w14:paraId="324E56ED" w14:textId="5A4A729F" w:rsidR="005E05BD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BA4F4B">
        <w:rPr>
          <w:b/>
          <w:bCs/>
          <w:sz w:val="28"/>
          <w:szCs w:val="28"/>
        </w:rPr>
        <w:t>На сцене Виктор Цой с песней «Звезда по имени солнце»</w:t>
      </w:r>
    </w:p>
    <w:p w14:paraId="32DCE38D" w14:textId="34AE8D4E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4FC088A8" w14:textId="77777777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b/>
          <w:bCs/>
          <w:sz w:val="28"/>
          <w:szCs w:val="28"/>
        </w:rPr>
        <w:lastRenderedPageBreak/>
        <w:t>Ведущий 1:</w:t>
      </w:r>
    </w:p>
    <w:p w14:paraId="2847697A" w14:textId="77777777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Самый лучший день заходил вчера</w:t>
      </w:r>
    </w:p>
    <w:p w14:paraId="56A63BFE" w14:textId="77777777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Ночью ехать лень - пробыл до утра</w:t>
      </w:r>
    </w:p>
    <w:p w14:paraId="425874D6" w14:textId="77777777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Но пришла пора и собрался в путь</w:t>
      </w:r>
    </w:p>
    <w:p w14:paraId="56870F5B" w14:textId="77777777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Ну и ладно, будь...</w:t>
      </w:r>
    </w:p>
    <w:p w14:paraId="1664F931" w14:textId="77777777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Какой певец исполняет эту песню?</w:t>
      </w:r>
    </w:p>
    <w:p w14:paraId="31B35FDF" w14:textId="2C718EDA" w:rsidR="00324665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BA4F4B">
        <w:rPr>
          <w:b/>
          <w:bCs/>
          <w:sz w:val="28"/>
          <w:szCs w:val="28"/>
        </w:rPr>
        <w:t>Ведущий 2</w:t>
      </w:r>
      <w:r w:rsidR="00324665" w:rsidRPr="00BA4F4B">
        <w:rPr>
          <w:b/>
          <w:bCs/>
          <w:sz w:val="28"/>
          <w:szCs w:val="28"/>
        </w:rPr>
        <w:t>:</w:t>
      </w:r>
      <w:r w:rsidRPr="00BA4F4B">
        <w:rPr>
          <w:b/>
          <w:bCs/>
          <w:sz w:val="28"/>
          <w:szCs w:val="28"/>
        </w:rPr>
        <w:t> </w:t>
      </w:r>
    </w:p>
    <w:p w14:paraId="54E700E7" w14:textId="1B8212F2" w:rsidR="003D3CE4" w:rsidRPr="00BA4F4B" w:rsidRDefault="003D3CE4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 xml:space="preserve">Правильно это Григорий Лепс– российский исполнитель грузинского происхождения. Поет в стиле шансон, </w:t>
      </w:r>
      <w:proofErr w:type="spellStart"/>
      <w:r w:rsidRPr="00BA4F4B">
        <w:rPr>
          <w:sz w:val="28"/>
          <w:szCs w:val="28"/>
        </w:rPr>
        <w:t>хэви</w:t>
      </w:r>
      <w:proofErr w:type="spellEnd"/>
      <w:r w:rsidRPr="00BA4F4B">
        <w:rPr>
          <w:sz w:val="28"/>
          <w:szCs w:val="28"/>
        </w:rPr>
        <w:t>-метал, поп. Некоторые песни из своего репертуара написал самостоятельно. Получил звание заслуженного артиста в 2011 году.</w:t>
      </w:r>
    </w:p>
    <w:p w14:paraId="681D87E8" w14:textId="4F49BA57" w:rsidR="00324665" w:rsidRPr="00BA4F4B" w:rsidRDefault="00324665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Встречаем на сцене Григорий Лепс с песней «</w:t>
      </w:r>
      <w:r w:rsidR="00666017" w:rsidRPr="00BA4F4B">
        <w:rPr>
          <w:sz w:val="28"/>
          <w:szCs w:val="28"/>
        </w:rPr>
        <w:t>Самый лучший день</w:t>
      </w:r>
      <w:r w:rsidRPr="00BA4F4B">
        <w:rPr>
          <w:sz w:val="28"/>
          <w:szCs w:val="28"/>
        </w:rPr>
        <w:t>»</w:t>
      </w:r>
    </w:p>
    <w:p w14:paraId="5273D73D" w14:textId="0D2A8C21" w:rsidR="007C0336" w:rsidRPr="00BA4F4B" w:rsidRDefault="00666017" w:rsidP="007C033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 xml:space="preserve"> </w:t>
      </w:r>
      <w:r w:rsidR="007C0336" w:rsidRPr="00BA4F4B">
        <w:rPr>
          <w:b/>
          <w:bCs/>
          <w:sz w:val="28"/>
          <w:szCs w:val="28"/>
        </w:rPr>
        <w:t xml:space="preserve">Ведущий </w:t>
      </w:r>
      <w:r w:rsidR="007C0336">
        <w:rPr>
          <w:b/>
          <w:bCs/>
          <w:sz w:val="28"/>
          <w:szCs w:val="28"/>
        </w:rPr>
        <w:t>1</w:t>
      </w:r>
      <w:r w:rsidR="007C0336" w:rsidRPr="00BA4F4B">
        <w:rPr>
          <w:b/>
          <w:bCs/>
          <w:sz w:val="28"/>
          <w:szCs w:val="28"/>
        </w:rPr>
        <w:t>.</w:t>
      </w:r>
    </w:p>
    <w:p w14:paraId="41151A33" w14:textId="77777777" w:rsidR="007C0336" w:rsidRPr="00BA4F4B" w:rsidRDefault="007C0336" w:rsidP="007C033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Что такое счастье? Это очень просто.</w:t>
      </w:r>
    </w:p>
    <w:p w14:paraId="619AE49A" w14:textId="77777777" w:rsidR="007C0336" w:rsidRPr="00BA4F4B" w:rsidRDefault="007C0336" w:rsidP="007C033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Это когда люди зажигают звезды.</w:t>
      </w:r>
    </w:p>
    <w:p w14:paraId="0E40CC21" w14:textId="77777777" w:rsidR="007C0336" w:rsidRPr="00BA4F4B" w:rsidRDefault="007C0336" w:rsidP="007C033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Пусть же вашей жизни сопутствует всегда,</w:t>
      </w:r>
    </w:p>
    <w:p w14:paraId="66E3BBD8" w14:textId="77777777" w:rsidR="007C0336" w:rsidRPr="00BA4F4B" w:rsidRDefault="007C0336" w:rsidP="007C033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Согревая души, счастливая судьба.</w:t>
      </w:r>
    </w:p>
    <w:p w14:paraId="437E9BC1" w14:textId="49B777B3" w:rsidR="0000603A" w:rsidRPr="00BA4F4B" w:rsidRDefault="0000603A" w:rsidP="0000603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>2</w:t>
      </w:r>
      <w:r w:rsidRPr="00BA4F4B">
        <w:rPr>
          <w:b/>
          <w:bCs/>
          <w:sz w:val="28"/>
          <w:szCs w:val="28"/>
        </w:rPr>
        <w:t>.</w:t>
      </w:r>
      <w:r w:rsidRPr="00BA4F4B">
        <w:rPr>
          <w:sz w:val="28"/>
          <w:szCs w:val="28"/>
        </w:rPr>
        <w:t> Вы все родились под счастливой звездой. И дай вам бог счастливого и звездного пути в жизни.</w:t>
      </w:r>
    </w:p>
    <w:p w14:paraId="782C8B25" w14:textId="77777777" w:rsidR="0000603A" w:rsidRPr="00BA4F4B" w:rsidRDefault="0000603A" w:rsidP="0000603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b/>
          <w:bCs/>
          <w:sz w:val="28"/>
          <w:szCs w:val="28"/>
        </w:rPr>
        <w:t>Ведущий 1:</w:t>
      </w:r>
    </w:p>
    <w:p w14:paraId="57826CD0" w14:textId="291FFFA4" w:rsidR="00324665" w:rsidRPr="00BA4F4B" w:rsidRDefault="0000603A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00603A">
        <w:rPr>
          <w:sz w:val="28"/>
          <w:szCs w:val="28"/>
        </w:rPr>
        <w:t>Встречайте на сцене участники проекта</w:t>
      </w:r>
      <w:r>
        <w:rPr>
          <w:b/>
          <w:bCs/>
          <w:sz w:val="28"/>
          <w:szCs w:val="28"/>
        </w:rPr>
        <w:t xml:space="preserve"> «Народный артист» с песней «Зажигай»</w:t>
      </w:r>
    </w:p>
    <w:p w14:paraId="3CF2D7C4" w14:textId="091C7254" w:rsidR="006D6568" w:rsidRPr="0000603A" w:rsidRDefault="006D6568" w:rsidP="0000603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BA4F4B">
        <w:rPr>
          <w:b/>
          <w:bCs/>
          <w:sz w:val="28"/>
          <w:szCs w:val="28"/>
        </w:rPr>
        <w:t>Ведущий 1:</w:t>
      </w:r>
    </w:p>
    <w:p w14:paraId="4B4C4BCD" w14:textId="78F86841" w:rsidR="006D6568" w:rsidRPr="00BA4F4B" w:rsidRDefault="00324665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 xml:space="preserve"> </w:t>
      </w:r>
      <w:r w:rsidR="006D6568" w:rsidRPr="00BA4F4B">
        <w:rPr>
          <w:sz w:val="28"/>
          <w:szCs w:val="28"/>
        </w:rPr>
        <w:t xml:space="preserve"> </w:t>
      </w:r>
      <w:r w:rsidRPr="00BA4F4B">
        <w:rPr>
          <w:sz w:val="28"/>
          <w:szCs w:val="28"/>
        </w:rPr>
        <w:t xml:space="preserve">Наше мероприятие подошло к концу. </w:t>
      </w:r>
      <w:r w:rsidR="0000603A">
        <w:rPr>
          <w:sz w:val="28"/>
          <w:szCs w:val="28"/>
        </w:rPr>
        <w:t xml:space="preserve"> </w:t>
      </w:r>
    </w:p>
    <w:p w14:paraId="44A3F544" w14:textId="0ACE4841" w:rsidR="006D6568" w:rsidRPr="00BA4F4B" w:rsidRDefault="0000603A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D6568" w:rsidRPr="00BA4F4B">
        <w:rPr>
          <w:b/>
          <w:bCs/>
          <w:sz w:val="28"/>
          <w:szCs w:val="28"/>
        </w:rPr>
        <w:t>Ведущий 1.</w:t>
      </w:r>
    </w:p>
    <w:p w14:paraId="6104FAAE" w14:textId="77777777" w:rsidR="006D6568" w:rsidRPr="00BA4F4B" w:rsidRDefault="006D6568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Счастья вам и радости, мира и процветания!</w:t>
      </w:r>
    </w:p>
    <w:p w14:paraId="1711E245" w14:textId="77777777" w:rsidR="006D6568" w:rsidRPr="00BA4F4B" w:rsidRDefault="006D6568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4F4B">
        <w:rPr>
          <w:sz w:val="28"/>
          <w:szCs w:val="28"/>
        </w:rPr>
        <w:t>До свидания! До новых встреч.</w:t>
      </w:r>
    </w:p>
    <w:p w14:paraId="24222A9D" w14:textId="77777777" w:rsidR="006D6568" w:rsidRPr="00BA4F4B" w:rsidRDefault="006D6568" w:rsidP="00F474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7BE4D419" w14:textId="77777777" w:rsidR="006D6568" w:rsidRPr="00BA4F4B" w:rsidRDefault="006D6568" w:rsidP="00F474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sectPr w:rsidR="006D6568" w:rsidRPr="00BA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621E"/>
    <w:multiLevelType w:val="multilevel"/>
    <w:tmpl w:val="B67C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569D6"/>
    <w:multiLevelType w:val="multilevel"/>
    <w:tmpl w:val="FE40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E73D1"/>
    <w:multiLevelType w:val="multilevel"/>
    <w:tmpl w:val="C246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E418D"/>
    <w:multiLevelType w:val="multilevel"/>
    <w:tmpl w:val="F4BC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2593F"/>
    <w:multiLevelType w:val="multilevel"/>
    <w:tmpl w:val="226A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523BF1"/>
    <w:multiLevelType w:val="multilevel"/>
    <w:tmpl w:val="A9DE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A4ABA"/>
    <w:multiLevelType w:val="multilevel"/>
    <w:tmpl w:val="FB8A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412"/>
    <w:rsid w:val="0000603A"/>
    <w:rsid w:val="000E454D"/>
    <w:rsid w:val="00120DD2"/>
    <w:rsid w:val="0020191C"/>
    <w:rsid w:val="002376F1"/>
    <w:rsid w:val="00295EEF"/>
    <w:rsid w:val="00324665"/>
    <w:rsid w:val="00384E55"/>
    <w:rsid w:val="003D3CE4"/>
    <w:rsid w:val="0042123D"/>
    <w:rsid w:val="005906D4"/>
    <w:rsid w:val="005933E8"/>
    <w:rsid w:val="005E05BD"/>
    <w:rsid w:val="00666017"/>
    <w:rsid w:val="006D6568"/>
    <w:rsid w:val="007C0336"/>
    <w:rsid w:val="007C545A"/>
    <w:rsid w:val="009426F6"/>
    <w:rsid w:val="00AD5A7A"/>
    <w:rsid w:val="00BA4F4B"/>
    <w:rsid w:val="00C02DBF"/>
    <w:rsid w:val="00C12FC6"/>
    <w:rsid w:val="00DE3707"/>
    <w:rsid w:val="00E60A6E"/>
    <w:rsid w:val="00ED04C8"/>
    <w:rsid w:val="00F31412"/>
    <w:rsid w:val="00F474DF"/>
    <w:rsid w:val="00F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D549"/>
  <w15:docId w15:val="{49F943D4-B28E-423D-8F1E-A6EF3B99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412"/>
    <w:rPr>
      <w:b/>
      <w:bCs/>
    </w:rPr>
  </w:style>
  <w:style w:type="character" w:styleId="a5">
    <w:name w:val="Hyperlink"/>
    <w:basedOn w:val="a0"/>
    <w:uiPriority w:val="99"/>
    <w:semiHidden/>
    <w:unhideWhenUsed/>
    <w:rsid w:val="00295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9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0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34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84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0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97424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538039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924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08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253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23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065275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125265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936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787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4182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238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6406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7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0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4smi.org/movie/serial/99170-sekretnye-material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smi.org/movie/serial/98550-druzia.html" TargetMode="External"/><Relationship Id="rId5" Type="http://schemas.openxmlformats.org/officeDocument/2006/relationships/hyperlink" Target="https://24smi.org/celebrity/4081-monserrat-kabal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Оксана Владимировна</dc:creator>
  <cp:keywords/>
  <dc:description/>
  <cp:lastModifiedBy>Казакова Оксана Владимировна</cp:lastModifiedBy>
  <cp:revision>14</cp:revision>
  <cp:lastPrinted>2022-10-23T06:36:00Z</cp:lastPrinted>
  <dcterms:created xsi:type="dcterms:W3CDTF">2022-10-12T02:53:00Z</dcterms:created>
  <dcterms:modified xsi:type="dcterms:W3CDTF">2023-10-14T08:30:00Z</dcterms:modified>
</cp:coreProperties>
</file>