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2101" w14:textId="77777777" w:rsidR="00EC1D45" w:rsidRDefault="00EC1D45" w:rsidP="006D3612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14:paraId="38E98699" w14:textId="77777777" w:rsidR="00EC1D45" w:rsidRDefault="00EC1D45" w:rsidP="006D3612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14:paraId="070A0F6B" w14:textId="765BC034" w:rsidR="00B82EAA" w:rsidRPr="006D3612" w:rsidRDefault="00B82EAA" w:rsidP="006D3612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6D3612">
        <w:rPr>
          <w:rFonts w:ascii="Times New Roman" w:hAnsi="Times New Roman" w:cs="Times New Roman"/>
          <w:sz w:val="144"/>
          <w:szCs w:val="144"/>
        </w:rPr>
        <w:t>Сценарий развлечения «До свидания, лето!»</w:t>
      </w:r>
    </w:p>
    <w:p w14:paraId="574D8926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2951B19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53EF7A2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FB5D563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BAD2960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7D33F4B" w14:textId="77777777" w:rsidR="00EC1D45" w:rsidRDefault="00EC1D45" w:rsidP="001838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7FE3BF0" w14:textId="2D191F51" w:rsidR="00B82EAA" w:rsidRPr="00EC1D45" w:rsidRDefault="00B91C85" w:rsidP="00AD66FB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C1D45">
        <w:rPr>
          <w:rFonts w:ascii="Times New Roman" w:hAnsi="Times New Roman" w:cs="Times New Roman"/>
          <w:sz w:val="36"/>
          <w:szCs w:val="36"/>
        </w:rPr>
        <w:t>Подготовила</w:t>
      </w:r>
      <w:r w:rsidR="00B82EAA" w:rsidRPr="00EC1D4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1838FB" w:rsidRPr="00EC1D45">
        <w:rPr>
          <w:rFonts w:ascii="Times New Roman" w:hAnsi="Times New Roman" w:cs="Times New Roman"/>
          <w:sz w:val="36"/>
          <w:szCs w:val="36"/>
        </w:rPr>
        <w:t>Карепанова</w:t>
      </w:r>
      <w:proofErr w:type="spellEnd"/>
      <w:r w:rsidR="001838FB" w:rsidRPr="00EC1D4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838FB" w:rsidRPr="00EC1D45">
        <w:rPr>
          <w:rFonts w:ascii="Times New Roman" w:hAnsi="Times New Roman" w:cs="Times New Roman"/>
          <w:sz w:val="36"/>
          <w:szCs w:val="36"/>
        </w:rPr>
        <w:t>Альфия</w:t>
      </w:r>
      <w:proofErr w:type="spellEnd"/>
      <w:r w:rsidR="001838FB" w:rsidRPr="00EC1D4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838FB" w:rsidRPr="00EC1D45">
        <w:rPr>
          <w:rFonts w:ascii="Times New Roman" w:hAnsi="Times New Roman" w:cs="Times New Roman"/>
          <w:sz w:val="36"/>
          <w:szCs w:val="36"/>
        </w:rPr>
        <w:t>Флюровна</w:t>
      </w:r>
      <w:proofErr w:type="spellEnd"/>
    </w:p>
    <w:p w14:paraId="5F4E2547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F8EC62" w14:textId="7FFB7F53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91526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131B59" w14:textId="7AAB7D56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0D0EA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F911E2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Ход развлечения:</w:t>
      </w:r>
    </w:p>
    <w:p w14:paraId="46C1716F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Цель: создание благоприятного эмоционального состояния у детей посредством активизации музыкальной и двигательной деятельности.</w:t>
      </w:r>
    </w:p>
    <w:p w14:paraId="00609A6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Задачи:</w:t>
      </w:r>
    </w:p>
    <w:p w14:paraId="7E6C831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- обобщить представления детей о лете;</w:t>
      </w:r>
    </w:p>
    <w:p w14:paraId="05BE92DF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</w:p>
    <w:p w14:paraId="7E028561" w14:textId="4E725303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- воспитывать интерес к лету, как ко времени года, дружеские отношения со сверстниками.</w:t>
      </w:r>
    </w:p>
    <w:p w14:paraId="107ABFFE" w14:textId="3259F16C" w:rsidR="00B82EAA" w:rsidRPr="00783855" w:rsidRDefault="00B82EAA" w:rsidP="00CC4A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(</w:t>
      </w:r>
      <w:r w:rsidR="008C0951">
        <w:rPr>
          <w:rFonts w:ascii="Times New Roman" w:hAnsi="Times New Roman" w:cs="Times New Roman"/>
          <w:sz w:val="28"/>
          <w:szCs w:val="28"/>
        </w:rPr>
        <w:t>Под песню</w:t>
      </w:r>
      <w:r w:rsidRPr="00783855">
        <w:rPr>
          <w:rFonts w:ascii="Times New Roman" w:hAnsi="Times New Roman" w:cs="Times New Roman"/>
          <w:sz w:val="28"/>
          <w:szCs w:val="28"/>
        </w:rPr>
        <w:t xml:space="preserve"> «Какого цвета лето»</w:t>
      </w:r>
      <w:r w:rsidR="008C0951">
        <w:rPr>
          <w:rFonts w:ascii="Times New Roman" w:hAnsi="Times New Roman" w:cs="Times New Roman"/>
          <w:sz w:val="28"/>
          <w:szCs w:val="28"/>
        </w:rPr>
        <w:t xml:space="preserve"> </w:t>
      </w:r>
      <w:r w:rsidR="00520BB0">
        <w:rPr>
          <w:rFonts w:ascii="Times New Roman" w:hAnsi="Times New Roman" w:cs="Times New Roman"/>
          <w:sz w:val="28"/>
          <w:szCs w:val="28"/>
        </w:rPr>
        <w:t>дети проходят на стульчики</w:t>
      </w:r>
      <w:r w:rsidRPr="00783855">
        <w:rPr>
          <w:rFonts w:ascii="Times New Roman" w:hAnsi="Times New Roman" w:cs="Times New Roman"/>
          <w:sz w:val="28"/>
          <w:szCs w:val="28"/>
        </w:rPr>
        <w:t>)</w:t>
      </w:r>
    </w:p>
    <w:p w14:paraId="50242B9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Ведущий: Здравствуйте, ребята! Я очень рада видеть вас. Как вы все изменились за лето: окрепли, похорошели, загорели! Здорово отдохнули летом? (Ответ детей.) Покажите, как вы подросли за лето.(Дети тянут руки вверх). Какими стали сильными. (Дети показывают «сильные» руки). А теперь пусть засмеется самый веселый! (Дети звонко смеются).</w:t>
      </w:r>
    </w:p>
    <w:p w14:paraId="1BF39C85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Ведущий: Вот и пролетели три летних месяца. Впереди нас ждет осень. Но сегодня у нас будет необыкновенный день! Сегодня мы будем прощаться с летом. Но мы грустить не будем, а будем с вами веселиться и играть.</w:t>
      </w:r>
    </w:p>
    <w:p w14:paraId="7DBEB96E" w14:textId="77777777" w:rsidR="00610D47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Летняя пора прекрасна,</w:t>
      </w:r>
    </w:p>
    <w:p w14:paraId="13BFD1AD" w14:textId="0416E794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Это каждому ведь ясно.</w:t>
      </w:r>
    </w:p>
    <w:p w14:paraId="40DB9B09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А чем же можно заниматься в летнее время?</w:t>
      </w:r>
    </w:p>
    <w:p w14:paraId="3FF6AB41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Ну-ка, отвечайте мне да или нет.</w:t>
      </w:r>
    </w:p>
    <w:p w14:paraId="7514B3D4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EDD830" w14:textId="77777777" w:rsidR="002856E5" w:rsidRDefault="002856E5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E4DBBA" w14:textId="77777777" w:rsidR="002856E5" w:rsidRDefault="002856E5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43B657" w14:textId="318B7A70" w:rsidR="00B82EAA" w:rsidRPr="00783855" w:rsidRDefault="00B82EAA" w:rsidP="005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Игра «Да – нет»</w:t>
      </w:r>
    </w:p>
    <w:p w14:paraId="5EB6F7DA" w14:textId="77777777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EE760" w14:textId="62C093C3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Можно летом в море плавать? (да)</w:t>
      </w:r>
    </w:p>
    <w:p w14:paraId="5C25AB89" w14:textId="16C43B36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А на пляже загорать? (да)</w:t>
      </w:r>
    </w:p>
    <w:p w14:paraId="2C328F85" w14:textId="77777777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Лыжным спортом заниматься? (нет)</w:t>
      </w:r>
    </w:p>
    <w:p w14:paraId="0B8F039B" w14:textId="776CA83E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Для венка цветов нарвать? (да)</w:t>
      </w:r>
    </w:p>
    <w:p w14:paraId="2FD57C7D" w14:textId="4D37A3A6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Ходить в лес по ягоды, грибы? (да)</w:t>
      </w:r>
    </w:p>
    <w:p w14:paraId="536DB637" w14:textId="0E6BA62E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lastRenderedPageBreak/>
        <w:t>Кататься на ледянках с горы? (нет)</w:t>
      </w:r>
    </w:p>
    <w:p w14:paraId="60C3E84D" w14:textId="4F694FEF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Рыбку в речке половить? (да)</w:t>
      </w:r>
    </w:p>
    <w:p w14:paraId="46F84F0B" w14:textId="1878FAF6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Бабу снежную слепить? (нет)</w:t>
      </w:r>
    </w:p>
    <w:p w14:paraId="3EFD3409" w14:textId="77777777" w:rsidR="00B82EAA" w:rsidRPr="00783855" w:rsidRDefault="00B82EAA" w:rsidP="0048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Бабочку сачком поймать? (да)</w:t>
      </w:r>
    </w:p>
    <w:p w14:paraId="393A1326" w14:textId="2E5C53AF" w:rsidR="00B82EAA" w:rsidRPr="00783855" w:rsidRDefault="00B82EAA" w:rsidP="00E7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Деда Мороза в гости ждать? (нет)</w:t>
      </w:r>
    </w:p>
    <w:p w14:paraId="2C4C5F50" w14:textId="2200D72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Ведущая. А сегодня мы с вами попрощаемся с летом. А поможет нам перенестись в гости к Лету, вот этот волшебный цветок .</w:t>
      </w:r>
    </w:p>
    <w:p w14:paraId="2E54E19E" w14:textId="1B13EF9D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Лети, лети лепесток</w:t>
      </w:r>
    </w:p>
    <w:p w14:paraId="4A60A9C6" w14:textId="55489785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14:paraId="795DFEC5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Через север , через юг,</w:t>
      </w:r>
    </w:p>
    <w:p w14:paraId="2603D6B6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Возвращайся сделав круг,</w:t>
      </w:r>
    </w:p>
    <w:p w14:paraId="41663F75" w14:textId="1A1A1925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Лишь коснешься ты земли</w:t>
      </w:r>
    </w:p>
    <w:p w14:paraId="4E91119B" w14:textId="670063C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Быть по-моему вели,</w:t>
      </w:r>
    </w:p>
    <w:p w14:paraId="4B56D7F1" w14:textId="266C648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Вели , чтобы мы оказались</w:t>
      </w:r>
    </w:p>
    <w:p w14:paraId="6CE3DEB9" w14:textId="2A3D4CA8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На сказочной полянке!</w:t>
      </w:r>
    </w:p>
    <w:p w14:paraId="7CE44F12" w14:textId="1EE46BB9" w:rsidR="00B82EAA" w:rsidRPr="00783855" w:rsidRDefault="005E3232" w:rsidP="005E32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</w:t>
      </w:r>
      <w:r w:rsidR="00B82EAA" w:rsidRPr="00783855">
        <w:rPr>
          <w:rFonts w:ascii="Times New Roman" w:hAnsi="Times New Roman" w:cs="Times New Roman"/>
          <w:sz w:val="28"/>
          <w:szCs w:val="28"/>
        </w:rPr>
        <w:t>ет лепесток , звучит песня «Лето» входит ЛЕТО.</w:t>
      </w:r>
    </w:p>
    <w:p w14:paraId="5DBA6D15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051E35" w14:textId="47E4C9D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Лето. Здравствуйте, мои друзья!</w:t>
      </w:r>
    </w:p>
    <w:p w14:paraId="180F932F" w14:textId="68F1D3E8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Как рада встрече с вами я!</w:t>
      </w:r>
    </w:p>
    <w:p w14:paraId="6FBF29D7" w14:textId="1CF064DE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Вы подросли, большими стали,</w:t>
      </w:r>
    </w:p>
    <w:p w14:paraId="25CAB61B" w14:textId="378186F0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Скажите, вы меня узнали?</w:t>
      </w:r>
    </w:p>
    <w:p w14:paraId="0B44A8BD" w14:textId="12CB401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Ну, так скажите, кто же я?</w:t>
      </w:r>
    </w:p>
    <w:p w14:paraId="708269BF" w14:textId="48A5171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Дети. Лето!</w:t>
      </w:r>
    </w:p>
    <w:p w14:paraId="1A83B517" w14:textId="0DFCD905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Лето. А почему вы такие печальные?</w:t>
      </w:r>
    </w:p>
    <w:p w14:paraId="6FBA5DBA" w14:textId="5B54AA21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Ведущая. Мы же сегодня с тобой прощаемся до следующего года.</w:t>
      </w:r>
    </w:p>
    <w:p w14:paraId="3CA96AA5" w14:textId="4131320F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А нам так не хочется.</w:t>
      </w:r>
    </w:p>
    <w:p w14:paraId="4A6D1C99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Лето. А мы с вами сегодня ещё повеселимся и поиграем. Согласны?</w:t>
      </w:r>
    </w:p>
    <w:p w14:paraId="56EEFF8F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4B6AF6" w14:textId="158A113E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Дети . Да!</w:t>
      </w:r>
    </w:p>
    <w:p w14:paraId="7F531D8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Лето. Веселей, веселей солнышко свети,</w:t>
      </w:r>
    </w:p>
    <w:p w14:paraId="03750DD7" w14:textId="1244283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 синеву, в синеву песенка лети!</w:t>
      </w:r>
    </w:p>
    <w:p w14:paraId="7904E33D" w14:textId="0AC4F782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Ведущая. Давайте, ребята, споем веселую песенку?</w:t>
      </w:r>
    </w:p>
    <w:p w14:paraId="37F0FBB6" w14:textId="52FE7184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«Веселая песенка»</w:t>
      </w:r>
    </w:p>
    <w:p w14:paraId="040EAAC8" w14:textId="2C7D17C8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lastRenderedPageBreak/>
        <w:t>Ведущая: Вы такие веселые и дружные. А стихи вы знаете про лето? (средняя и старшая группы)</w:t>
      </w:r>
    </w:p>
    <w:p w14:paraId="41BA5F85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Здравствуй, лето красное!</w:t>
      </w:r>
    </w:p>
    <w:p w14:paraId="25EF593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Здравствуй, солнце ясное!</w:t>
      </w:r>
    </w:p>
    <w:p w14:paraId="6A3F76E3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Здравствуй, небо синее,</w:t>
      </w:r>
    </w:p>
    <w:p w14:paraId="4493D980" w14:textId="772FDA49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Ясное, красивое!</w:t>
      </w:r>
    </w:p>
    <w:p w14:paraId="770BEBB9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 — чудная пора,</w:t>
      </w:r>
    </w:p>
    <w:p w14:paraId="1F5F0B73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Рада лету детвора,</w:t>
      </w:r>
    </w:p>
    <w:p w14:paraId="1C46FC5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Можно в салочки играть,</w:t>
      </w:r>
    </w:p>
    <w:p w14:paraId="6A4B6CF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Плавать в речке, загорать.</w:t>
      </w:r>
    </w:p>
    <w:p w14:paraId="6AA05E5A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Я открою вам секрет,</w:t>
      </w:r>
    </w:p>
    <w:p w14:paraId="075739A3" w14:textId="0985F3BD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Что прекрасней лета нет!</w:t>
      </w:r>
    </w:p>
    <w:p w14:paraId="384AC54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Летний дождь стучит по крыше,</w:t>
      </w:r>
    </w:p>
    <w:p w14:paraId="277F354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Только мы его не слышим.</w:t>
      </w:r>
    </w:p>
    <w:p w14:paraId="562C6BCA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Мы на улицу бегом</w:t>
      </w:r>
    </w:p>
    <w:p w14:paraId="013013A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 по лужам босиком.</w:t>
      </w:r>
    </w:p>
    <w:p w14:paraId="2C6EBD65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Брызги в стороны летят,</w:t>
      </w:r>
    </w:p>
    <w:p w14:paraId="0CD5A1EB" w14:textId="17402A6A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Тёплым каплям каждый рад.</w:t>
      </w:r>
    </w:p>
    <w:p w14:paraId="7AB16944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 – это время года,</w:t>
      </w:r>
    </w:p>
    <w:p w14:paraId="03205F0D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Летом радует природа:</w:t>
      </w:r>
    </w:p>
    <w:p w14:paraId="0BEB2741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14:paraId="574D9E9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Наливаются плоды.</w:t>
      </w:r>
    </w:p>
    <w:p w14:paraId="57C8E2C1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 поле ягоды поспели,</w:t>
      </w:r>
    </w:p>
    <w:p w14:paraId="50AFD89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Соловей выводит трели.</w:t>
      </w:r>
    </w:p>
    <w:p w14:paraId="0515B1F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Тёплым дням, от всей души,</w:t>
      </w:r>
    </w:p>
    <w:p w14:paraId="2C59FE2B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Очень рады малыши.</w:t>
      </w:r>
    </w:p>
    <w:p w14:paraId="1378877F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2DEBE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7DD11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 нас зовёт играть:</w:t>
      </w:r>
    </w:p>
    <w:p w14:paraId="1EC897F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На скакалке поскакать,</w:t>
      </w:r>
    </w:p>
    <w:p w14:paraId="1079A5F6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Поиграть зовёт в футбол</w:t>
      </w:r>
    </w:p>
    <w:p w14:paraId="25E084B1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lastRenderedPageBreak/>
        <w:t>И забить в ворота гол.</w:t>
      </w:r>
    </w:p>
    <w:p w14:paraId="314F483A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Куличи зовёт лепить,</w:t>
      </w:r>
    </w:p>
    <w:p w14:paraId="4992AF5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Кукол ими угостить.</w:t>
      </w:r>
    </w:p>
    <w:p w14:paraId="1B5C6C87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Только лето лишь начнётся –</w:t>
      </w:r>
    </w:p>
    <w:p w14:paraId="43BC301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Всем занятие найдётся!</w:t>
      </w:r>
    </w:p>
    <w:p w14:paraId="65C02733" w14:textId="5E7246E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 xml:space="preserve"> Лето: Принесла я вам ребятки, интересные загадки</w:t>
      </w:r>
    </w:p>
    <w:p w14:paraId="17ACC997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D7CAAA" w14:textId="57EEEA4E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ЗАГАДКИ</w:t>
      </w:r>
    </w:p>
    <w:p w14:paraId="3B86B1A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Расцвели в саду цветочки,</w:t>
      </w:r>
    </w:p>
    <w:p w14:paraId="3959271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Есть грибы уже в лесочке,</w:t>
      </w:r>
    </w:p>
    <w:p w14:paraId="2C3E2ACD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Гром грохочет где-то,</w:t>
      </w:r>
    </w:p>
    <w:p w14:paraId="38B84C00" w14:textId="52CE3F7D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Наступило… (Лето.)</w:t>
      </w:r>
    </w:p>
    <w:p w14:paraId="11487D09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Полосатая хозяйка</w:t>
      </w:r>
    </w:p>
    <w:p w14:paraId="24F17E5D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Закружилась над лужайкой.</w:t>
      </w:r>
    </w:p>
    <w:p w14:paraId="5F89832F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И, усевшись на цветок,</w:t>
      </w:r>
    </w:p>
    <w:p w14:paraId="70204911" w14:textId="2573C5C4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Достаёт она медок. (Пчела.)</w:t>
      </w:r>
    </w:p>
    <w:p w14:paraId="21A009AA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Катится по небу мячик</w:t>
      </w:r>
    </w:p>
    <w:p w14:paraId="139F753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Жёлтый, круглый и горячий.</w:t>
      </w:r>
    </w:p>
    <w:p w14:paraId="6761344B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 планете целый год</w:t>
      </w:r>
    </w:p>
    <w:p w14:paraId="1EB81541" w14:textId="5E9E47D4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Он тепло и свет несёт. (Солнце.)</w:t>
      </w:r>
    </w:p>
    <w:p w14:paraId="17142413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Этот мостик разноцветный</w:t>
      </w:r>
    </w:p>
    <w:p w14:paraId="7AB8AEF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 имеет семь цветов,</w:t>
      </w:r>
    </w:p>
    <w:p w14:paraId="1A1E01B2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Он раскинулся по небу.</w:t>
      </w:r>
    </w:p>
    <w:p w14:paraId="0C33BECB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Кто его назвать готов? (Радуга.)</w:t>
      </w:r>
    </w:p>
    <w:p w14:paraId="6900BBBB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Эти хитрые ребятки</w:t>
      </w:r>
    </w:p>
    <w:p w14:paraId="5C2EF1C3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Целый день играют в прятки.</w:t>
      </w:r>
    </w:p>
    <w:p w14:paraId="0FFDB736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Их найду в лесу, в бору,</w:t>
      </w:r>
    </w:p>
    <w:p w14:paraId="77AAD7C4" w14:textId="20FF81A9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 в корзинке соберу! (Грибы.)</w:t>
      </w:r>
    </w:p>
    <w:p w14:paraId="3EBB84AB" w14:textId="2D75EC78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( игра для детей младшей группы «Собери грибочки» )</w:t>
      </w:r>
    </w:p>
    <w:p w14:paraId="5C883FC3" w14:textId="4216C763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Лето: отгадайте ребята ещё одну загадку</w:t>
      </w:r>
    </w:p>
    <w:p w14:paraId="773E9E61" w14:textId="6A8D0685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Сам алый, сахарный, Кафтан зелёный, бархатный. (Арбуз)</w:t>
      </w:r>
    </w:p>
    <w:p w14:paraId="45E023D5" w14:textId="495FC27B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B82609">
        <w:rPr>
          <w:rFonts w:ascii="Times New Roman" w:hAnsi="Times New Roman" w:cs="Times New Roman"/>
          <w:sz w:val="28"/>
          <w:szCs w:val="28"/>
        </w:rPr>
        <w:t xml:space="preserve"> </w:t>
      </w:r>
      <w:r w:rsidRPr="00783855">
        <w:rPr>
          <w:rFonts w:ascii="Times New Roman" w:hAnsi="Times New Roman" w:cs="Times New Roman"/>
          <w:sz w:val="28"/>
          <w:szCs w:val="28"/>
        </w:rPr>
        <w:t xml:space="preserve">Ребята, а вы витаминами за лето запаслись? Овощей-фруктов много </w:t>
      </w:r>
      <w:r w:rsidR="00B82609">
        <w:rPr>
          <w:rFonts w:ascii="Times New Roman" w:hAnsi="Times New Roman" w:cs="Times New Roman"/>
          <w:sz w:val="28"/>
          <w:szCs w:val="28"/>
        </w:rPr>
        <w:t>ели?</w:t>
      </w:r>
    </w:p>
    <w:p w14:paraId="163AC18F" w14:textId="0AE8DC9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А сейчас мы будем играть с арбузом!</w:t>
      </w:r>
    </w:p>
    <w:p w14:paraId="5B2D0B96" w14:textId="1EA43021" w:rsidR="00B82EAA" w:rsidRPr="00783855" w:rsidRDefault="00B82EAA" w:rsidP="00F31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Проводится музыкальная игра «</w:t>
      </w:r>
      <w:proofErr w:type="spellStart"/>
      <w:r w:rsidRPr="00783855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783855">
        <w:rPr>
          <w:rFonts w:ascii="Times New Roman" w:hAnsi="Times New Roman" w:cs="Times New Roman"/>
          <w:sz w:val="28"/>
          <w:szCs w:val="28"/>
        </w:rPr>
        <w:t>» (Под музыку дети передают мяч-</w:t>
      </w:r>
      <w:proofErr w:type="spellStart"/>
      <w:r w:rsidRPr="00783855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783855">
        <w:rPr>
          <w:rFonts w:ascii="Times New Roman" w:hAnsi="Times New Roman" w:cs="Times New Roman"/>
          <w:sz w:val="28"/>
          <w:szCs w:val="28"/>
        </w:rPr>
        <w:t xml:space="preserve"> по кругу. На ком музыка остановится, тот выходит в круг и показывает танцевальные движения, а все остальные повторяют.)</w:t>
      </w:r>
    </w:p>
    <w:p w14:paraId="454AAE5D" w14:textId="35598811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Ведущая:</w:t>
      </w:r>
    </w:p>
    <w:p w14:paraId="4C5531B3" w14:textId="44FEF1B8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Сейчас наши малыши нам расскажут стихотворения про лето!</w:t>
      </w:r>
    </w:p>
    <w:p w14:paraId="3E24B759" w14:textId="20E21BBF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Лето: Летом много красивых цветов, вы, наверное, их часто собирали. Посмотрим, кто из вас умеет это быстро делать.</w:t>
      </w:r>
    </w:p>
    <w:p w14:paraId="4588C9F3" w14:textId="71478EB1" w:rsidR="00B82EAA" w:rsidRPr="00783855" w:rsidRDefault="00B82EAA" w:rsidP="00851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Игра « Собери цветок»</w:t>
      </w:r>
    </w:p>
    <w:p w14:paraId="5835D16E" w14:textId="022E1D8D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Лето: Говорите, любите пошутить? Ну что ж, тогда вас ждёт шуточная летняя игра «Передай медузу». Все знают, что такое медуза?</w:t>
      </w:r>
    </w:p>
    <w:p w14:paraId="3F2A1FAD" w14:textId="3181D1DB" w:rsidR="00B82EAA" w:rsidRPr="00783855" w:rsidRDefault="00B82EAA" w:rsidP="00851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Игра «Передай медузу» (Наполнить 2 резиновые перчатки водой, нарисовать рожицы, передавать из рук в руки, последний игрок в колонне перебегает вперёд и снова пускает «медузу» по рукам)</w:t>
      </w:r>
    </w:p>
    <w:p w14:paraId="09D60ACA" w14:textId="10A4B186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Лето: Как весело мне с вами!</w:t>
      </w:r>
    </w:p>
    <w:p w14:paraId="0D940C69" w14:textId="625C450C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Не хочется расставаться даже.</w:t>
      </w:r>
    </w:p>
    <w:p w14:paraId="16C7678A" w14:textId="448CD0B4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На прощанье приглашаю всех на танец.</w:t>
      </w:r>
    </w:p>
    <w:p w14:paraId="6086E8D6" w14:textId="33EA66F3" w:rsidR="00B82EAA" w:rsidRPr="00783855" w:rsidRDefault="00B82EAA" w:rsidP="00851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(Дети танцуют свободный танец, используя знакомые движения.)</w:t>
      </w:r>
    </w:p>
    <w:p w14:paraId="2558F574" w14:textId="71CFF81F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Лето:</w:t>
      </w:r>
    </w:p>
    <w:p w14:paraId="60CD1710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А теперь – подарки лета!</w:t>
      </w:r>
    </w:p>
    <w:p w14:paraId="36FABC4C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Тут моя корзинка где-то!</w:t>
      </w:r>
    </w:p>
    <w:p w14:paraId="4C167046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Будет в группах – пир горой,</w:t>
      </w:r>
    </w:p>
    <w:p w14:paraId="13DDFDE8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Ну, а мне – пора домой!</w:t>
      </w:r>
    </w:p>
    <w:p w14:paraId="479F7EB7" w14:textId="2F4977A3" w:rsidR="00B82EAA" w:rsidRPr="00783855" w:rsidRDefault="00B82EAA" w:rsidP="00851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(Неподалёку стоит накрытая корзинка с фруктами. Лето берёт её, показывает содержимое корзинки детям. Отдает корзинку воспитателю)</w:t>
      </w:r>
    </w:p>
    <w:p w14:paraId="4CCD1E9A" w14:textId="77777777" w:rsidR="00B82EAA" w:rsidRPr="00783855" w:rsidRDefault="00B82EAA" w:rsidP="00183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Ведущая. Скажем Лету спасибо и до свиданья! До следующего года!</w:t>
      </w:r>
    </w:p>
    <w:p w14:paraId="084081A1" w14:textId="77777777" w:rsidR="00B82EAA" w:rsidRPr="00783855" w:rsidRDefault="00B82EAA" w:rsidP="00851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55">
        <w:rPr>
          <w:rFonts w:ascii="Times New Roman" w:hAnsi="Times New Roman" w:cs="Times New Roman"/>
          <w:sz w:val="28"/>
          <w:szCs w:val="28"/>
        </w:rPr>
        <w:t>(Лето прощается с детьми и уходит.)</w:t>
      </w:r>
    </w:p>
    <w:sectPr w:rsidR="00B82EAA" w:rsidRPr="0078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A"/>
    <w:rsid w:val="001838FB"/>
    <w:rsid w:val="002856E5"/>
    <w:rsid w:val="003362B8"/>
    <w:rsid w:val="003423E1"/>
    <w:rsid w:val="003B629C"/>
    <w:rsid w:val="0048120B"/>
    <w:rsid w:val="004A1EFF"/>
    <w:rsid w:val="00520BB0"/>
    <w:rsid w:val="005E3232"/>
    <w:rsid w:val="00605481"/>
    <w:rsid w:val="00610D47"/>
    <w:rsid w:val="00640582"/>
    <w:rsid w:val="00662E16"/>
    <w:rsid w:val="006C5F56"/>
    <w:rsid w:val="006D3612"/>
    <w:rsid w:val="00783855"/>
    <w:rsid w:val="008511D5"/>
    <w:rsid w:val="008C0951"/>
    <w:rsid w:val="00AD66FB"/>
    <w:rsid w:val="00B31A43"/>
    <w:rsid w:val="00B82609"/>
    <w:rsid w:val="00B82EAA"/>
    <w:rsid w:val="00B91C85"/>
    <w:rsid w:val="00CC4A2B"/>
    <w:rsid w:val="00D00016"/>
    <w:rsid w:val="00E7366D"/>
    <w:rsid w:val="00EB4CC7"/>
    <w:rsid w:val="00EC1D45"/>
    <w:rsid w:val="00F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D76F1"/>
  <w15:chartTrackingRefBased/>
  <w15:docId w15:val="{A6B10196-A70D-7C44-8AD6-C611D72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79086366472</cp:lastModifiedBy>
  <cp:revision>2</cp:revision>
  <dcterms:created xsi:type="dcterms:W3CDTF">2021-10-19T16:11:00Z</dcterms:created>
  <dcterms:modified xsi:type="dcterms:W3CDTF">2021-10-19T16:11:00Z</dcterms:modified>
</cp:coreProperties>
</file>