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6818" w14:textId="5F6642D1" w:rsidR="00A31845" w:rsidRPr="00A31845" w:rsidRDefault="00A31845" w:rsidP="00F10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45"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по ПДД в детском саду для старших дошкольников «</w:t>
      </w:r>
      <w:r w:rsidRPr="00F10889">
        <w:rPr>
          <w:rFonts w:ascii="Times New Roman" w:hAnsi="Times New Roman" w:cs="Times New Roman"/>
          <w:b/>
          <w:bCs/>
          <w:sz w:val="28"/>
          <w:szCs w:val="28"/>
        </w:rPr>
        <w:t>ПДД на санках</w:t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14:paraId="2D539999" w14:textId="1EF4955E" w:rsidR="00A31845" w:rsidRPr="00F10889" w:rsidRDefault="00A31845" w:rsidP="00F108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184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C2325" w:rsidRPr="00F10889">
        <w:rPr>
          <w:rFonts w:ascii="Times New Roman" w:hAnsi="Times New Roman" w:cs="Times New Roman"/>
          <w:sz w:val="28"/>
          <w:szCs w:val="28"/>
        </w:rPr>
        <w:t>Пропаганда правил безопасного поведения дошкольников на улице, профилактика детского дорожно-транспортного травматизма.</w:t>
      </w:r>
      <w:r w:rsidRPr="00A31845">
        <w:rPr>
          <w:rFonts w:ascii="Times New Roman" w:hAnsi="Times New Roman" w:cs="Times New Roman"/>
          <w:sz w:val="28"/>
          <w:szCs w:val="28"/>
        </w:rPr>
        <w:br/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A8B2D85" w14:textId="6A2CD3D7" w:rsidR="00A31845" w:rsidRPr="00F10889" w:rsidRDefault="00A31845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Расширить представления о правилах поведения на улице в зимний период, при переходе проезжей части дороги, особенно с санками.</w:t>
      </w:r>
      <w:r w:rsidRPr="00A31845">
        <w:rPr>
          <w:rFonts w:ascii="Times New Roman" w:hAnsi="Times New Roman" w:cs="Times New Roman"/>
          <w:sz w:val="28"/>
          <w:szCs w:val="28"/>
        </w:rPr>
        <w:br/>
        <w:t>- Закрепить умение называть знакомые дорожные знаки, сигналы светофора;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- Развивать наблюдательность и </w:t>
      </w:r>
      <w:r w:rsidR="00603606" w:rsidRPr="00F10889">
        <w:rPr>
          <w:rFonts w:ascii="Times New Roman" w:hAnsi="Times New Roman" w:cs="Times New Roman"/>
          <w:sz w:val="28"/>
          <w:szCs w:val="28"/>
        </w:rPr>
        <w:t>быстроту;</w:t>
      </w:r>
      <w:r w:rsidRPr="00A31845">
        <w:rPr>
          <w:rFonts w:ascii="Times New Roman" w:hAnsi="Times New Roman" w:cs="Times New Roman"/>
          <w:sz w:val="28"/>
          <w:szCs w:val="28"/>
        </w:rPr>
        <w:br/>
        <w:t>- Воспитывать внимание, желание помочь.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- Вырабатывать навыки осознанного поведения на улице и использование </w:t>
      </w:r>
      <w:proofErr w:type="spellStart"/>
      <w:r w:rsidRPr="00A31845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A31845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14:paraId="71B833A4" w14:textId="71DECFB3" w:rsidR="00D16E91" w:rsidRPr="00F10889" w:rsidRDefault="00D16E91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Совершенствовать у детей координацию движений во время бега, используя игры и соревнования с санками.</w:t>
      </w:r>
    </w:p>
    <w:p w14:paraId="0BD3052F" w14:textId="2B4E1872" w:rsidR="00294CE9" w:rsidRPr="00F10889" w:rsidRDefault="00294CE9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10889">
        <w:rPr>
          <w:rFonts w:ascii="Times New Roman" w:hAnsi="Times New Roman" w:cs="Times New Roman"/>
          <w:sz w:val="28"/>
          <w:szCs w:val="28"/>
        </w:rPr>
        <w:t xml:space="preserve">: конусы, дорожные знаки, костюм ДПС, светофор, </w:t>
      </w:r>
      <w:proofErr w:type="spellStart"/>
      <w:r w:rsidRPr="00F108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10889">
        <w:rPr>
          <w:rFonts w:ascii="Times New Roman" w:hAnsi="Times New Roman" w:cs="Times New Roman"/>
          <w:sz w:val="28"/>
          <w:szCs w:val="28"/>
        </w:rPr>
        <w:t xml:space="preserve"> дорожные знаки 2шт., дорога-зебра, санки 2шт., ватрушки 2шт., игрушки-пассажиры, призы, наклейки-светоотражатели.</w:t>
      </w:r>
    </w:p>
    <w:p w14:paraId="6E0C9232" w14:textId="41480657" w:rsidR="00F10889" w:rsidRPr="00A31845" w:rsidRDefault="00F10889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F10889">
        <w:rPr>
          <w:rFonts w:ascii="Times New Roman" w:hAnsi="Times New Roman" w:cs="Times New Roman"/>
          <w:sz w:val="28"/>
          <w:szCs w:val="28"/>
        </w:rPr>
        <w:t>: дети подготовительной группы, ведущий, воспитатель, ребенок в костюме ДПС.</w:t>
      </w:r>
    </w:p>
    <w:p w14:paraId="585E281F" w14:textId="5FBA71ED" w:rsidR="00A31845" w:rsidRPr="00A31845" w:rsidRDefault="00A31845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845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  <w:r w:rsidR="00294CE9" w:rsidRPr="00F108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0EC415" w14:textId="77777777" w:rsidR="00603606" w:rsidRPr="00F10889" w:rsidRDefault="00A31845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8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31845">
        <w:rPr>
          <w:rFonts w:ascii="Times New Roman" w:hAnsi="Times New Roman" w:cs="Times New Roman"/>
          <w:sz w:val="28"/>
          <w:szCs w:val="28"/>
        </w:rPr>
        <w:br/>
        <w:t>Здравствуйте ребята! Сегодня мы с вами встретились, чтобы поговорить об очень важном- о правилах дорожного движения. Наш детский сад, дома, где вы живёте находятся рядом с дорогой. Если мы внимательно прислушаемся, то услышим гул от движения машин. И для того, чтобы не было беды, всем надо хорошо знать правила дорожного движения.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Сегодня мы с вами будем соревноваться в ловкости, быстроте, сноровке. И все наши игры будут посвящены </w:t>
      </w:r>
      <w:r w:rsidR="00AC2325" w:rsidRPr="00F10889">
        <w:rPr>
          <w:rFonts w:ascii="Times New Roman" w:hAnsi="Times New Roman" w:cs="Times New Roman"/>
          <w:sz w:val="28"/>
          <w:szCs w:val="28"/>
        </w:rPr>
        <w:t>правилам поведения на улице в зимний период.</w:t>
      </w:r>
    </w:p>
    <w:p w14:paraId="2A5C8147" w14:textId="29B717F9" w:rsidR="00603606" w:rsidRPr="00F10889" w:rsidRDefault="00603606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F10889">
        <w:rPr>
          <w:rFonts w:ascii="Times New Roman" w:hAnsi="Times New Roman" w:cs="Times New Roman"/>
          <w:sz w:val="28"/>
          <w:szCs w:val="28"/>
        </w:rPr>
        <w:t xml:space="preserve"> для начала предлагаю провести разминку и укрепить знания о светофоре. </w:t>
      </w:r>
    </w:p>
    <w:p w14:paraId="13A52F01" w14:textId="345A26C4" w:rsidR="002B5766" w:rsidRPr="00F10889" w:rsidRDefault="00603606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 xml:space="preserve">- </w:t>
      </w:r>
      <w:r w:rsidRPr="00A31845">
        <w:rPr>
          <w:rFonts w:ascii="Times New Roman" w:hAnsi="Times New Roman" w:cs="Times New Roman"/>
          <w:sz w:val="28"/>
          <w:szCs w:val="28"/>
        </w:rPr>
        <w:t>Три цвета есть у светофора</w:t>
      </w:r>
      <w:r w:rsidRPr="00A31845">
        <w:rPr>
          <w:rFonts w:ascii="Times New Roman" w:hAnsi="Times New Roman" w:cs="Times New Roman"/>
          <w:sz w:val="28"/>
          <w:szCs w:val="28"/>
        </w:rPr>
        <w:br/>
        <w:t>Они понятны для шофера</w:t>
      </w:r>
      <w:r w:rsidRPr="00A31845">
        <w:rPr>
          <w:rFonts w:ascii="Times New Roman" w:hAnsi="Times New Roman" w:cs="Times New Roman"/>
          <w:sz w:val="28"/>
          <w:szCs w:val="28"/>
        </w:rPr>
        <w:br/>
        <w:t>(воспитатель показывает цвета - кружочки)</w:t>
      </w:r>
      <w:r w:rsidRPr="00A31845">
        <w:rPr>
          <w:rFonts w:ascii="Times New Roman" w:hAnsi="Times New Roman" w:cs="Times New Roman"/>
          <w:sz w:val="28"/>
          <w:szCs w:val="28"/>
        </w:rPr>
        <w:br/>
        <w:t>На красный цвет - дети присели</w:t>
      </w:r>
      <w:r w:rsidRPr="00A31845">
        <w:rPr>
          <w:rFonts w:ascii="Times New Roman" w:hAnsi="Times New Roman" w:cs="Times New Roman"/>
          <w:sz w:val="28"/>
          <w:szCs w:val="28"/>
        </w:rPr>
        <w:br/>
        <w:t>На желтый – дети встали</w:t>
      </w:r>
      <w:r w:rsidRPr="00A31845">
        <w:rPr>
          <w:rFonts w:ascii="Times New Roman" w:hAnsi="Times New Roman" w:cs="Times New Roman"/>
          <w:sz w:val="28"/>
          <w:szCs w:val="28"/>
        </w:rPr>
        <w:br/>
        <w:t>На зеленый – дети побежали.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Очерёдность цветов </w:t>
      </w:r>
      <w:r w:rsidRPr="00F10889">
        <w:rPr>
          <w:rFonts w:ascii="Times New Roman" w:hAnsi="Times New Roman" w:cs="Times New Roman"/>
          <w:sz w:val="28"/>
          <w:szCs w:val="28"/>
        </w:rPr>
        <w:t>будет меняться, внимательнее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</w:r>
      <w:r w:rsidR="00A31845" w:rsidRPr="00A318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И так, мы начинаем наши соревнования. Участвуют две команды: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«</w:t>
      </w:r>
      <w:r w:rsidR="00AC2325" w:rsidRPr="00F10889">
        <w:rPr>
          <w:rFonts w:ascii="Times New Roman" w:hAnsi="Times New Roman" w:cs="Times New Roman"/>
          <w:sz w:val="28"/>
          <w:szCs w:val="28"/>
        </w:rPr>
        <w:t>Ватрушки</w:t>
      </w:r>
      <w:r w:rsidR="00A31845" w:rsidRPr="00A31845">
        <w:rPr>
          <w:rFonts w:ascii="Times New Roman" w:hAnsi="Times New Roman" w:cs="Times New Roman"/>
          <w:sz w:val="28"/>
          <w:szCs w:val="28"/>
        </w:rPr>
        <w:t>» и «</w:t>
      </w:r>
      <w:r w:rsidR="00AC2325" w:rsidRPr="00F10889">
        <w:rPr>
          <w:rFonts w:ascii="Times New Roman" w:hAnsi="Times New Roman" w:cs="Times New Roman"/>
          <w:sz w:val="28"/>
          <w:szCs w:val="28"/>
        </w:rPr>
        <w:t>Саночки</w:t>
      </w:r>
      <w:r w:rsidR="00A31845" w:rsidRPr="00A31845">
        <w:rPr>
          <w:rFonts w:ascii="Times New Roman" w:hAnsi="Times New Roman" w:cs="Times New Roman"/>
          <w:sz w:val="28"/>
          <w:szCs w:val="28"/>
        </w:rPr>
        <w:t>».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</w:r>
      <w:r w:rsidR="002B5766" w:rsidRPr="00F10889">
        <w:rPr>
          <w:rFonts w:ascii="Times New Roman" w:hAnsi="Times New Roman" w:cs="Times New Roman"/>
          <w:b/>
          <w:bCs/>
          <w:sz w:val="28"/>
          <w:szCs w:val="28"/>
        </w:rPr>
        <w:t>Приветствие команд</w:t>
      </w:r>
    </w:p>
    <w:p w14:paraId="651F3AEA" w14:textId="01C1B4CB" w:rsidR="002B5766" w:rsidRPr="00F10889" w:rsidRDefault="002B5766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 xml:space="preserve">- Мы прокатим на ватрушке </w:t>
      </w:r>
      <w:r w:rsidR="00FC34F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10889">
        <w:rPr>
          <w:rFonts w:ascii="Times New Roman" w:hAnsi="Times New Roman" w:cs="Times New Roman"/>
          <w:sz w:val="28"/>
          <w:szCs w:val="28"/>
        </w:rPr>
        <w:t>подружек</w:t>
      </w:r>
      <w:r w:rsidR="00F10889" w:rsidRPr="00F10889">
        <w:rPr>
          <w:rFonts w:ascii="Times New Roman" w:hAnsi="Times New Roman" w:cs="Times New Roman"/>
          <w:sz w:val="28"/>
          <w:szCs w:val="28"/>
        </w:rPr>
        <w:t xml:space="preserve"> и игрушки</w:t>
      </w:r>
      <w:r w:rsidRPr="00F10889">
        <w:rPr>
          <w:rFonts w:ascii="Times New Roman" w:hAnsi="Times New Roman" w:cs="Times New Roman"/>
          <w:sz w:val="28"/>
          <w:szCs w:val="28"/>
        </w:rPr>
        <w:t>!</w:t>
      </w:r>
    </w:p>
    <w:p w14:paraId="33E2627D" w14:textId="78CD160B" w:rsidR="002B5766" w:rsidRDefault="002B5766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Саночки быстрее всех, нас сегодня ждет успех!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</w:r>
      <w:r w:rsidR="00A31845" w:rsidRPr="00A31845">
        <w:rPr>
          <w:rFonts w:ascii="Times New Roman" w:hAnsi="Times New Roman" w:cs="Times New Roman"/>
          <w:sz w:val="28"/>
          <w:szCs w:val="28"/>
        </w:rPr>
        <w:br/>
      </w:r>
      <w:r w:rsidR="00A31845" w:rsidRPr="00A318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31845" w:rsidRPr="00A31845">
        <w:rPr>
          <w:rFonts w:ascii="Times New Roman" w:hAnsi="Times New Roman" w:cs="Times New Roman"/>
          <w:sz w:val="28"/>
          <w:szCs w:val="28"/>
        </w:rPr>
        <w:t> А теперь я вас проверю, проведу игру - затею.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Я задам сейчас вопросы - отвечать на них не просто.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Если вы поступаете согласно правилам дорожного движения, то дружно отвечайте: «Это я, это я, это все мои друзья», если нет - молчите!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Кто из вас идёт вперед только там, где переход?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Кто летит вперёд так скоро, что не видит светофора?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Кто из вас в вагоне тесном уступил старушке место?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Знает кто, что красный свет – это значит, хода нет?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Кто хочет прямо на дороге поиграть с мячом немного?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Правил кто не нарушает, на дороге не играет?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  <w:t>Молодцы, вы уже хорошо знаете правила.</w:t>
      </w:r>
    </w:p>
    <w:p w14:paraId="6ED3A77E" w14:textId="77777777" w:rsidR="00003DC7" w:rsidRPr="00F10889" w:rsidRDefault="00003DC7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570F02" w14:textId="7448F712" w:rsidR="002B5766" w:rsidRPr="00F10889" w:rsidRDefault="002B5766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в костюме работника ДПС:</w:t>
      </w:r>
      <w:r w:rsidRPr="00F10889">
        <w:rPr>
          <w:rFonts w:ascii="Times New Roman" w:hAnsi="Times New Roman" w:cs="Times New Roman"/>
          <w:sz w:val="28"/>
          <w:szCs w:val="28"/>
        </w:rPr>
        <w:t xml:space="preserve"> Добрый день друзья, </w:t>
      </w:r>
      <w:r w:rsidR="0087733A" w:rsidRPr="00F10889">
        <w:rPr>
          <w:rFonts w:ascii="Times New Roman" w:hAnsi="Times New Roman" w:cs="Times New Roman"/>
          <w:sz w:val="28"/>
          <w:szCs w:val="28"/>
        </w:rPr>
        <w:t>сегодня я расскажу вам основные правила поведения на дороге зимой, когда вас везут в наш любимый детский сад</w:t>
      </w:r>
      <w:r w:rsidR="00F10889" w:rsidRPr="00F10889">
        <w:rPr>
          <w:rFonts w:ascii="Times New Roman" w:hAnsi="Times New Roman" w:cs="Times New Roman"/>
          <w:sz w:val="28"/>
          <w:szCs w:val="28"/>
        </w:rPr>
        <w:t xml:space="preserve"> или вы на прогулке.</w:t>
      </w:r>
    </w:p>
    <w:p w14:paraId="54556B7F" w14:textId="169CE528" w:rsidR="0087733A" w:rsidRPr="00F10889" w:rsidRDefault="0087733A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Обязательно сесть удобно, чтобы ничего не мешало, а варежки не застряли под санками.</w:t>
      </w:r>
    </w:p>
    <w:p w14:paraId="1C0FED80" w14:textId="32D54744" w:rsidR="0087733A" w:rsidRPr="00F10889" w:rsidRDefault="0087733A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Держаться за ручки нужно крепко, а если вдруг не можете удержаться, попросите остановить санки.</w:t>
      </w:r>
    </w:p>
    <w:p w14:paraId="3B1BC522" w14:textId="2E3B56D1" w:rsidR="0087733A" w:rsidRPr="00F10889" w:rsidRDefault="0087733A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Перед пешеходным переходом нужно встать с санок и перейти дорогу пешком.</w:t>
      </w:r>
    </w:p>
    <w:p w14:paraId="357E4B58" w14:textId="723E189B" w:rsidR="00F10889" w:rsidRPr="00F10889" w:rsidRDefault="00F10889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На перекрестке нужно следовать правилам светофора.</w:t>
      </w:r>
    </w:p>
    <w:p w14:paraId="4CCBAE10" w14:textId="7A27575A" w:rsidR="0087733A" w:rsidRPr="00F10889" w:rsidRDefault="0087733A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- Не играть и не кататься с горок рядом с дорогой.</w:t>
      </w:r>
    </w:p>
    <w:p w14:paraId="524F0D1B" w14:textId="37816E10" w:rsidR="0087733A" w:rsidRPr="00F10889" w:rsidRDefault="0087733A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 xml:space="preserve">- Не качаться на санках и не баловаться, иначе можно упасть и получить травму. </w:t>
      </w:r>
    </w:p>
    <w:p w14:paraId="77700879" w14:textId="77777777" w:rsidR="00D45EC7" w:rsidRPr="00F10889" w:rsidRDefault="00D45EC7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С помощью веселых эстафет мы проверим как хорошо наши ребята знают все эти правила.</w:t>
      </w:r>
    </w:p>
    <w:p w14:paraId="7F604014" w14:textId="576C960E" w:rsidR="00D45EC7" w:rsidRPr="00F10889" w:rsidRDefault="00D45EC7" w:rsidP="00F108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31845" w:rsidRPr="00A31845">
        <w:rPr>
          <w:rFonts w:ascii="Times New Roman" w:hAnsi="Times New Roman" w:cs="Times New Roman"/>
          <w:sz w:val="28"/>
          <w:szCs w:val="28"/>
        </w:rPr>
        <w:br/>
      </w:r>
      <w:r w:rsidRPr="00F10889">
        <w:rPr>
          <w:rFonts w:ascii="Times New Roman" w:hAnsi="Times New Roman" w:cs="Times New Roman"/>
          <w:sz w:val="28"/>
          <w:szCs w:val="28"/>
        </w:rPr>
        <w:t>Пора начинать</w:t>
      </w:r>
      <w:r w:rsidR="000C7A69" w:rsidRPr="00F10889">
        <w:rPr>
          <w:rFonts w:ascii="Times New Roman" w:hAnsi="Times New Roman" w:cs="Times New Roman"/>
          <w:sz w:val="28"/>
          <w:szCs w:val="28"/>
        </w:rPr>
        <w:t>. За каждую победу в эстафе</w:t>
      </w:r>
      <w:r w:rsidR="00603606" w:rsidRPr="00F10889">
        <w:rPr>
          <w:rFonts w:ascii="Times New Roman" w:hAnsi="Times New Roman" w:cs="Times New Roman"/>
          <w:sz w:val="28"/>
          <w:szCs w:val="28"/>
        </w:rPr>
        <w:t>те команда будет получать флажок. По итогам соревнований вас ждет награждение участников. Я желаю всем победы. Будьте внимательны и дружны!</w:t>
      </w:r>
    </w:p>
    <w:p w14:paraId="304D72EA" w14:textId="74269C00" w:rsidR="007D45B8" w:rsidRPr="00F10889" w:rsidRDefault="00A31845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845">
        <w:rPr>
          <w:rFonts w:ascii="Times New Roman" w:hAnsi="Times New Roman" w:cs="Times New Roman"/>
          <w:b/>
          <w:bCs/>
          <w:sz w:val="28"/>
          <w:szCs w:val="28"/>
        </w:rPr>
        <w:t>1-я эстафета «</w:t>
      </w:r>
      <w:r w:rsidR="00D45EC7" w:rsidRPr="00F10889">
        <w:rPr>
          <w:rFonts w:ascii="Times New Roman" w:hAnsi="Times New Roman" w:cs="Times New Roman"/>
          <w:b/>
          <w:bCs/>
          <w:sz w:val="28"/>
          <w:szCs w:val="28"/>
        </w:rPr>
        <w:t>Змейка</w:t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45EC7" w:rsidRPr="00F108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5EC7" w:rsidRPr="00F10889">
        <w:rPr>
          <w:rFonts w:ascii="Times New Roman" w:hAnsi="Times New Roman" w:cs="Times New Roman"/>
          <w:sz w:val="28"/>
          <w:szCs w:val="28"/>
        </w:rPr>
        <w:t>Фигурное вождение санок с пассажиром.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Это задание не простое, старайтесь не ошибиться. </w:t>
      </w:r>
      <w:r w:rsidR="00D45EC7" w:rsidRPr="00F10889">
        <w:rPr>
          <w:rFonts w:ascii="Times New Roman" w:hAnsi="Times New Roman" w:cs="Times New Roman"/>
          <w:sz w:val="28"/>
          <w:szCs w:val="28"/>
        </w:rPr>
        <w:t>Вам нужно провести на санках пассажира, при этом не сбить ни одного конуса.</w:t>
      </w:r>
      <w:r w:rsidR="000C7A69" w:rsidRPr="00F10889">
        <w:rPr>
          <w:rFonts w:ascii="Times New Roman" w:hAnsi="Times New Roman" w:cs="Times New Roman"/>
          <w:sz w:val="28"/>
          <w:szCs w:val="28"/>
        </w:rPr>
        <w:t xml:space="preserve"> На своем маршруте нужно обращать внимание на знаки дорожного движения и не нарушать их.</w:t>
      </w:r>
      <w:r w:rsidR="00D45EC7" w:rsidRPr="00F10889">
        <w:rPr>
          <w:rFonts w:ascii="Times New Roman" w:hAnsi="Times New Roman" w:cs="Times New Roman"/>
          <w:sz w:val="28"/>
          <w:szCs w:val="28"/>
        </w:rPr>
        <w:t xml:space="preserve"> От каждой команды участвуют два мальчика и две девочки.</w:t>
      </w:r>
      <w:r w:rsidRPr="00A31845">
        <w:rPr>
          <w:rFonts w:ascii="Times New Roman" w:hAnsi="Times New Roman" w:cs="Times New Roman"/>
          <w:sz w:val="28"/>
          <w:szCs w:val="28"/>
        </w:rPr>
        <w:br/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2-я эстафета «</w:t>
      </w:r>
      <w:r w:rsidR="00D45EC7" w:rsidRPr="00F10889">
        <w:rPr>
          <w:rFonts w:ascii="Times New Roman" w:hAnsi="Times New Roman" w:cs="Times New Roman"/>
          <w:b/>
          <w:bCs/>
          <w:sz w:val="28"/>
          <w:szCs w:val="28"/>
        </w:rPr>
        <w:t>Прокати не урони</w:t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31845">
        <w:rPr>
          <w:rFonts w:ascii="Times New Roman" w:hAnsi="Times New Roman" w:cs="Times New Roman"/>
          <w:sz w:val="28"/>
          <w:szCs w:val="28"/>
        </w:rPr>
        <w:br/>
      </w:r>
      <w:r w:rsidR="00D45EC7" w:rsidRPr="00F10889">
        <w:rPr>
          <w:rFonts w:ascii="Times New Roman" w:hAnsi="Times New Roman" w:cs="Times New Roman"/>
          <w:sz w:val="28"/>
          <w:szCs w:val="28"/>
        </w:rPr>
        <w:t>На сан</w:t>
      </w:r>
      <w:r w:rsidR="007D45B8" w:rsidRPr="00F10889">
        <w:rPr>
          <w:rFonts w:ascii="Times New Roman" w:hAnsi="Times New Roman" w:cs="Times New Roman"/>
          <w:sz w:val="28"/>
          <w:szCs w:val="28"/>
        </w:rPr>
        <w:t>ки садим игрушку и её надо быстро прокатить, если игрушка упала, то нужно остановиться, поднять её и везти дальше. Соревнование на скорость, для участия приглашаем обе команды.</w:t>
      </w:r>
    </w:p>
    <w:p w14:paraId="371A3F47" w14:textId="77777777" w:rsidR="007D45B8" w:rsidRPr="00F10889" w:rsidRDefault="007D45B8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t>3-я эстафета «Щуки»</w:t>
      </w:r>
    </w:p>
    <w:p w14:paraId="381B2305" w14:textId="083B973A" w:rsidR="007D45B8" w:rsidRPr="00F10889" w:rsidRDefault="007D45B8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lastRenderedPageBreak/>
        <w:t>Участники передвигаются лёжа на санках на животе и отталкиваются руками. Участвует по два мальчика от каждой команды.</w:t>
      </w:r>
      <w:r w:rsidR="000C7A69" w:rsidRPr="00F10889">
        <w:rPr>
          <w:rFonts w:ascii="Times New Roman" w:hAnsi="Times New Roman" w:cs="Times New Roman"/>
          <w:sz w:val="28"/>
          <w:szCs w:val="28"/>
        </w:rPr>
        <w:t xml:space="preserve"> Первый участник, добравшись до фишки, передает санки второму, по принципу эстафетной палочки.</w:t>
      </w:r>
    </w:p>
    <w:p w14:paraId="71253CD9" w14:textId="2A868944" w:rsidR="000C7A69" w:rsidRPr="00F10889" w:rsidRDefault="000C7A69" w:rsidP="00F108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t>4-я эстафета «Собери дорожный знак»</w:t>
      </w:r>
    </w:p>
    <w:p w14:paraId="07DAD596" w14:textId="77777777" w:rsidR="000C7A69" w:rsidRPr="00F10889" w:rsidRDefault="000C7A69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889">
        <w:rPr>
          <w:rFonts w:ascii="Times New Roman" w:hAnsi="Times New Roman" w:cs="Times New Roman"/>
          <w:sz w:val="28"/>
          <w:szCs w:val="28"/>
        </w:rPr>
        <w:t>Соревнование на ватрушках. Первый участник везет второго до конуса, там находят часть дорожного знака, меняются и везут знак к команде. Всего четыре части у каждой команды. В конце нужно собрать знак и назвать его. Участвует по 8 человек от каждой команды.</w:t>
      </w:r>
    </w:p>
    <w:p w14:paraId="009C443E" w14:textId="4A995E8D" w:rsidR="00A31845" w:rsidRPr="00F10889" w:rsidRDefault="00A31845" w:rsidP="00F10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845">
        <w:rPr>
          <w:rFonts w:ascii="Times New Roman" w:hAnsi="Times New Roman" w:cs="Times New Roman"/>
          <w:sz w:val="28"/>
          <w:szCs w:val="28"/>
        </w:rPr>
        <w:br/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31845">
        <w:rPr>
          <w:rFonts w:ascii="Times New Roman" w:hAnsi="Times New Roman" w:cs="Times New Roman"/>
          <w:sz w:val="28"/>
          <w:szCs w:val="28"/>
        </w:rPr>
        <w:t> А сейчас давайте передохнём и отгадаем загадки.</w:t>
      </w:r>
      <w:r w:rsidR="00603606" w:rsidRPr="00F10889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флажок.</w:t>
      </w:r>
      <w:r w:rsidRPr="00A31845">
        <w:rPr>
          <w:rFonts w:ascii="Times New Roman" w:hAnsi="Times New Roman" w:cs="Times New Roman"/>
          <w:sz w:val="28"/>
          <w:szCs w:val="28"/>
        </w:rPr>
        <w:br/>
        <w:t>Все вы любите смотреть мультфильмы. Сейчас проверим, знаете ли вы, на каком транспорте передвигались герои мультфильмов. (Участникам предлагается ответить на вопросы по мультфильмам и сказкам, в которых упоминаются транспортные средства</w:t>
      </w:r>
      <w:r w:rsidR="00603606" w:rsidRPr="00F10889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На чем ехал Емеля к царю во дворец?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(На печке)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Любимый вид транспорта кота Леопольда?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(Двухколесный велосипед)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Что подарили родители дяди Федора почтальону Печкину?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(Велосипед)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Во что превратила добрая Фея тыкву для Золушки?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(В карету)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На чем летал старик Хоттабыч?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(На ковре самолете)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Какой личный транспорт у Бабы Яги?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(Ступа)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На чем катался Кай?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(На санках)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На чем поехал в Ленинград человек рассеянный? </w:t>
      </w:r>
      <w:r w:rsidRPr="00A31845">
        <w:rPr>
          <w:rFonts w:ascii="Times New Roman" w:hAnsi="Times New Roman" w:cs="Times New Roman"/>
          <w:i/>
          <w:iCs/>
          <w:sz w:val="28"/>
          <w:szCs w:val="28"/>
        </w:rPr>
        <w:t>(На поезде)</w:t>
      </w:r>
      <w:r w:rsidRPr="00A31845">
        <w:rPr>
          <w:rFonts w:ascii="Times New Roman" w:hAnsi="Times New Roman" w:cs="Times New Roman"/>
          <w:sz w:val="28"/>
          <w:szCs w:val="28"/>
        </w:rPr>
        <w:t>.</w:t>
      </w:r>
      <w:r w:rsidRPr="00A31845">
        <w:rPr>
          <w:rFonts w:ascii="Times New Roman" w:hAnsi="Times New Roman" w:cs="Times New Roman"/>
          <w:sz w:val="28"/>
          <w:szCs w:val="28"/>
        </w:rPr>
        <w:br/>
        <w:t>- Молодцы ребята, и с этим заданием вы тоже справились.</w:t>
      </w:r>
      <w:r w:rsidRPr="00A31845">
        <w:rPr>
          <w:rFonts w:ascii="Times New Roman" w:hAnsi="Times New Roman" w:cs="Times New Roman"/>
          <w:sz w:val="28"/>
          <w:szCs w:val="28"/>
        </w:rPr>
        <w:br/>
      </w:r>
      <w:r w:rsidRPr="00A318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31845">
        <w:rPr>
          <w:rFonts w:ascii="Times New Roman" w:hAnsi="Times New Roman" w:cs="Times New Roman"/>
          <w:sz w:val="28"/>
          <w:szCs w:val="28"/>
        </w:rPr>
        <w:t> Молодцы, ребята, вы отлично справились со всеми заданиями!</w:t>
      </w:r>
      <w:r w:rsidRPr="00A31845">
        <w:rPr>
          <w:rFonts w:ascii="Times New Roman" w:hAnsi="Times New Roman" w:cs="Times New Roman"/>
          <w:sz w:val="28"/>
          <w:szCs w:val="28"/>
        </w:rPr>
        <w:br/>
        <w:t xml:space="preserve">Сегодня мы повторяли правила дорожного движения, </w:t>
      </w:r>
      <w:r w:rsidR="00154319" w:rsidRPr="00F10889">
        <w:rPr>
          <w:rFonts w:ascii="Times New Roman" w:hAnsi="Times New Roman" w:cs="Times New Roman"/>
          <w:sz w:val="28"/>
          <w:szCs w:val="28"/>
        </w:rPr>
        <w:t xml:space="preserve">катались на санках, веселились и проявили свои командные качества! Сейчас каждая команда посчитает </w:t>
      </w:r>
      <w:r w:rsidR="00294CE9" w:rsidRPr="00F10889">
        <w:rPr>
          <w:rFonts w:ascii="Times New Roman" w:hAnsi="Times New Roman" w:cs="Times New Roman"/>
          <w:sz w:val="28"/>
          <w:szCs w:val="28"/>
        </w:rPr>
        <w:t xml:space="preserve">заработанные флажки, и мы узнаем победителя. </w:t>
      </w:r>
    </w:p>
    <w:p w14:paraId="6755713A" w14:textId="7FD38D40" w:rsidR="00294CE9" w:rsidRPr="00A31845" w:rsidRDefault="00294CE9" w:rsidP="00F108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889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команд. Вручение наклеек – светоотражателей для санок. </w:t>
      </w:r>
    </w:p>
    <w:p w14:paraId="34E2542F" w14:textId="77777777" w:rsidR="001F25E5" w:rsidRDefault="001F25E5"/>
    <w:sectPr w:rsidR="001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45"/>
    <w:rsid w:val="00003DC7"/>
    <w:rsid w:val="000C7A69"/>
    <w:rsid w:val="00154319"/>
    <w:rsid w:val="001F25E5"/>
    <w:rsid w:val="00294CE9"/>
    <w:rsid w:val="002B5766"/>
    <w:rsid w:val="00603606"/>
    <w:rsid w:val="007D45B8"/>
    <w:rsid w:val="0087733A"/>
    <w:rsid w:val="00A31845"/>
    <w:rsid w:val="00AC2325"/>
    <w:rsid w:val="00D16E91"/>
    <w:rsid w:val="00D45EC7"/>
    <w:rsid w:val="00F10889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4DC"/>
  <w15:chartTrackingRefBased/>
  <w15:docId w15:val="{690A1691-8294-4750-8152-FE3A244E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8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943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Кормильцева</dc:creator>
  <cp:keywords/>
  <dc:description/>
  <cp:lastModifiedBy>Анастасия Кормильцева</cp:lastModifiedBy>
  <cp:revision>2</cp:revision>
  <dcterms:created xsi:type="dcterms:W3CDTF">2024-02-14T07:47:00Z</dcterms:created>
  <dcterms:modified xsi:type="dcterms:W3CDTF">2024-02-17T06:42:00Z</dcterms:modified>
</cp:coreProperties>
</file>