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BD" w:rsidRDefault="002439BD" w:rsidP="0024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23 февраля.</w:t>
      </w:r>
      <w:bookmarkStart w:id="0" w:name="_GoBack"/>
      <w:bookmarkEnd w:id="0"/>
    </w:p>
    <w:p w:rsidR="00502464" w:rsidRPr="00502464" w:rsidRDefault="005024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246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02464">
        <w:rPr>
          <w:rFonts w:ascii="Times New Roman" w:hAnsi="Times New Roman" w:cs="Times New Roman"/>
          <w:sz w:val="28"/>
          <w:szCs w:val="28"/>
        </w:rPr>
        <w:t xml:space="preserve">: </w:t>
      </w:r>
      <w:r w:rsidRPr="006A2661">
        <w:rPr>
          <w:rFonts w:ascii="Times New Roman" w:hAnsi="Times New Roman" w:cs="Times New Roman"/>
          <w:sz w:val="28"/>
          <w:szCs w:val="28"/>
        </w:rPr>
        <w:t>компьютер, проектор, экран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4F5D">
        <w:rPr>
          <w:rFonts w:ascii="Times New Roman" w:hAnsi="Times New Roman" w:cs="Times New Roman"/>
          <w:sz w:val="28"/>
          <w:szCs w:val="28"/>
        </w:rPr>
        <w:t xml:space="preserve"> листы для рецепта борща, 2 ручки, карточки для игры «</w:t>
      </w:r>
      <w:r w:rsidR="00684F5D" w:rsidRPr="00684F5D">
        <w:rPr>
          <w:rFonts w:ascii="Times New Roman" w:hAnsi="Times New Roman" w:cs="Times New Roman"/>
          <w:sz w:val="28"/>
          <w:szCs w:val="28"/>
        </w:rPr>
        <w:t>Как мальчики злодеев победили</w:t>
      </w:r>
      <w:r w:rsidR="00684F5D">
        <w:rPr>
          <w:rFonts w:ascii="Times New Roman" w:hAnsi="Times New Roman" w:cs="Times New Roman"/>
          <w:sz w:val="28"/>
          <w:szCs w:val="28"/>
        </w:rPr>
        <w:t>» (см приложение), 4 серых воздушных ша</w:t>
      </w:r>
      <w:r w:rsidR="00A6717C">
        <w:rPr>
          <w:rFonts w:ascii="Times New Roman" w:hAnsi="Times New Roman" w:cs="Times New Roman"/>
          <w:sz w:val="28"/>
          <w:szCs w:val="28"/>
        </w:rPr>
        <w:t>рика, маркер, 2 стула, дипломы/</w:t>
      </w:r>
      <w:r w:rsidR="00684F5D">
        <w:rPr>
          <w:rFonts w:ascii="Times New Roman" w:hAnsi="Times New Roman" w:cs="Times New Roman"/>
          <w:sz w:val="28"/>
          <w:szCs w:val="28"/>
        </w:rPr>
        <w:t>медали</w:t>
      </w:r>
      <w:r w:rsidR="00A6717C">
        <w:rPr>
          <w:rFonts w:ascii="Times New Roman" w:hAnsi="Times New Roman" w:cs="Times New Roman"/>
          <w:sz w:val="28"/>
          <w:szCs w:val="28"/>
        </w:rPr>
        <w:t>/кубки</w:t>
      </w:r>
      <w:r w:rsidR="00684F5D">
        <w:rPr>
          <w:rFonts w:ascii="Times New Roman" w:hAnsi="Times New Roman" w:cs="Times New Roman"/>
          <w:sz w:val="28"/>
          <w:szCs w:val="28"/>
        </w:rPr>
        <w:t xml:space="preserve"> для награждения, </w:t>
      </w:r>
      <w:r w:rsidR="00A6717C">
        <w:rPr>
          <w:rFonts w:ascii="Times New Roman" w:hAnsi="Times New Roman" w:cs="Times New Roman"/>
          <w:sz w:val="28"/>
          <w:szCs w:val="28"/>
        </w:rPr>
        <w:t>«парашютисты» для рефлексии, карандаши, клей - карандаш.</w:t>
      </w:r>
      <w:proofErr w:type="gramEnd"/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9898"/>
      </w:tblGrid>
      <w:tr w:rsidR="001F44C1" w:rsidRPr="006A2661" w:rsidTr="001F44C1">
        <w:trPr>
          <w:trHeight w:val="135"/>
        </w:trPr>
        <w:tc>
          <w:tcPr>
            <w:tcW w:w="9898" w:type="dxa"/>
          </w:tcPr>
          <w:p w:rsidR="001F44C1" w:rsidRPr="005A40C9" w:rsidRDefault="001F44C1" w:rsidP="00643C8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0C9">
              <w:rPr>
                <w:rFonts w:ascii="Times New Roman" w:hAnsi="Times New Roman" w:cs="Times New Roman"/>
                <w:i/>
                <w:sz w:val="28"/>
                <w:szCs w:val="28"/>
              </w:rPr>
              <w:t>(Слайд 1 - заставка)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дорогие ребята! Сегодня у нас особенный день.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праздник наступит уже совсем скоро?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кого поздравляют в этот день?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Pr="006A266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4885">
              <w:rPr>
                <w:rFonts w:ascii="Times New Roman" w:hAnsi="Times New Roman" w:cs="Times New Roman"/>
                <w:sz w:val="28"/>
                <w:szCs w:val="28"/>
              </w:rPr>
              <w:t>Это очень хорошая традиция. Наши защитники должны знать, что мы их любим и очень ценим!</w:t>
            </w:r>
          </w:p>
        </w:tc>
      </w:tr>
      <w:tr w:rsidR="001F44C1" w:rsidRPr="006A2661" w:rsidTr="001F44C1">
        <w:trPr>
          <w:trHeight w:val="135"/>
        </w:trPr>
        <w:tc>
          <w:tcPr>
            <w:tcW w:w="9898" w:type="dxa"/>
          </w:tcPr>
          <w:p w:rsidR="001F44C1" w:rsidRDefault="001F44C1" w:rsidP="0044603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6036">
              <w:rPr>
                <w:rFonts w:ascii="Times New Roman" w:hAnsi="Times New Roman" w:cs="Times New Roman"/>
                <w:sz w:val="28"/>
                <w:szCs w:val="28"/>
              </w:rPr>
              <w:t>- Защитник Отечества – почетное звание. Сейчас  мы узнаем, каким должен быть такой человек.</w:t>
            </w:r>
          </w:p>
          <w:p w:rsidR="001F44C1" w:rsidRPr="00446036" w:rsidRDefault="001F44C1" w:rsidP="0044603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Pr="001508C8" w:rsidRDefault="001F44C1" w:rsidP="00446036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8C8">
              <w:rPr>
                <w:rFonts w:ascii="Times New Roman" w:hAnsi="Times New Roman" w:cs="Times New Roman"/>
                <w:i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лайд 2 – медали</w:t>
            </w:r>
            <w:r w:rsidRPr="001508C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F44C1" w:rsidRPr="00446036" w:rsidRDefault="001F44C1" w:rsidP="0044603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6036">
              <w:rPr>
                <w:rFonts w:ascii="Times New Roman" w:hAnsi="Times New Roman" w:cs="Times New Roman"/>
                <w:sz w:val="28"/>
                <w:szCs w:val="28"/>
              </w:rPr>
              <w:t>- Перед вами на слайде медали. Как вы думаете, за какие качества дана каждая медаль?</w:t>
            </w:r>
          </w:p>
          <w:p w:rsidR="001F44C1" w:rsidRPr="00446036" w:rsidRDefault="001F44C1" w:rsidP="0044603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B4528C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60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проверим ваши догадки. </w:t>
            </w:r>
          </w:p>
          <w:p w:rsidR="001F44C1" w:rsidRPr="006A2661" w:rsidRDefault="001F44C1" w:rsidP="00B4528C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заодно проверим </w:t>
            </w:r>
            <w:r w:rsidRPr="00446036">
              <w:rPr>
                <w:rFonts w:ascii="Times New Roman" w:hAnsi="Times New Roman" w:cs="Times New Roman"/>
                <w:sz w:val="28"/>
                <w:szCs w:val="28"/>
              </w:rPr>
              <w:t>эти качества у наших мальчишек и их боевых подруг.</w:t>
            </w:r>
          </w:p>
        </w:tc>
      </w:tr>
      <w:tr w:rsidR="001F44C1" w:rsidRPr="006A2661" w:rsidTr="001F44C1">
        <w:trPr>
          <w:trHeight w:val="135"/>
        </w:trPr>
        <w:tc>
          <w:tcPr>
            <w:tcW w:w="9898" w:type="dxa"/>
          </w:tcPr>
          <w:p w:rsidR="001F44C1" w:rsidRPr="0026002B" w:rsidRDefault="001F44C1" w:rsidP="00643C8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3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доброта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какого качества?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Добрый человек не откажет в помощи своим близким. Первое испытание – помочь маме или бабушке сварить суп.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34E">
              <w:rPr>
                <w:rFonts w:ascii="Times New Roman" w:hAnsi="Times New Roman" w:cs="Times New Roman"/>
                <w:i/>
                <w:sz w:val="28"/>
                <w:szCs w:val="28"/>
              </w:rPr>
              <w:t>После прослушивания списка продуктов у каждой команды, учитель объявляет, что в этом конкурсе победили мама и бабушка. «А как вы суп без воды готовили?»</w:t>
            </w:r>
            <w:r w:rsidRPr="004D734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Чаще всего, про воду забывают.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34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Если не забыли, выигрывает дружба, так как никто не отказался помогать, значит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D73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мальчишки добрые. 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4 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ловкость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4E74">
              <w:rPr>
                <w:rFonts w:ascii="Times New Roman" w:hAnsi="Times New Roman" w:cs="Times New Roman"/>
                <w:sz w:val="28"/>
                <w:szCs w:val="28"/>
              </w:rPr>
              <w:t>Вы знаете, что наши солдаты умеют прыгать с парашютом, управлять боевыми машинами и даже плавать на подводных лодках.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проверим, насколько наши защитники и их боевые подруги ловкие.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Pr="00E42873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87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выстраивает детей  вокруг себя. Играет музыка. Если учитель говорит слово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парашют</w:t>
            </w:r>
            <w:r w:rsidRPr="00E428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все должны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поднять руки вверх</w:t>
            </w:r>
            <w:r w:rsidRPr="00E42873">
              <w:rPr>
                <w:rFonts w:ascii="Times New Roman" w:hAnsi="Times New Roman" w:cs="Times New Roman"/>
                <w:i/>
                <w:sz w:val="28"/>
                <w:szCs w:val="28"/>
              </w:rPr>
              <w:t>, если слово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машина</w:t>
            </w:r>
            <w:r w:rsidRPr="00E42873">
              <w:rPr>
                <w:rFonts w:ascii="Times New Roman" w:hAnsi="Times New Roman" w:cs="Times New Roman"/>
                <w:i/>
                <w:sz w:val="28"/>
                <w:szCs w:val="28"/>
              </w:rPr>
              <w:t>» - вытянуть руки вперед,  слово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лодка</w:t>
            </w:r>
            <w:r w:rsidRPr="00E428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присесть на корточки. </w:t>
            </w:r>
            <w:r w:rsidRPr="00E42873">
              <w:rPr>
                <w:rFonts w:ascii="Times New Roman" w:hAnsi="Times New Roman" w:cs="Times New Roman"/>
                <w:i/>
                <w:sz w:val="28"/>
                <w:szCs w:val="28"/>
              </w:rPr>
              <w:t>Кто ошибся, выходит из игры.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Задание не из легких, но вы справились достойно. Молодцы!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5 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F44C1" w:rsidRPr="004E6603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Следующее достоинство наших защитников?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Здесь без боевых подруг не справиться, задания очень сложные. 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 загадку, отвечаем быстро по поднятой руке.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125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загадывает загадки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путаницы</w:t>
            </w:r>
            <w:r w:rsidRPr="00593125">
              <w:rPr>
                <w:rFonts w:ascii="Times New Roman" w:hAnsi="Times New Roman" w:cs="Times New Roman"/>
                <w:i/>
                <w:sz w:val="28"/>
                <w:szCs w:val="28"/>
              </w:rPr>
              <w:t>, дети отвечают по поднятой руке.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4C1" w:rsidRPr="007400C6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00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(Загадки в приложении)</w:t>
            </w:r>
          </w:p>
          <w:p w:rsidR="001F44C1" w:rsidRPr="004D734E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загадки мои отгадали! Так могут только сообразительные.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6 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смелость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Проверим следующее качество. И это…?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записаны былины про подвиги наших мальчиков, но они неполные. Вы поможете мне их дополнить.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учителя на столе 5 коробок с листочками.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коробка – (куда?)</w:t>
            </w:r>
          </w:p>
          <w:p w:rsidR="001F44C1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столовую,</w:t>
            </w:r>
          </w:p>
          <w:p w:rsidR="001F44C1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библиотеку,</w:t>
            </w:r>
          </w:p>
          <w:p w:rsidR="001F44C1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б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ассейн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4C1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л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коробка – (кт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оловей – разбойник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Кащей</w:t>
            </w:r>
            <w:proofErr w:type="spellEnd"/>
            <w:r w:rsidRPr="00EC721B">
              <w:rPr>
                <w:rFonts w:ascii="Times New Roman" w:hAnsi="Times New Roman" w:cs="Times New Roman"/>
                <w:sz w:val="28"/>
                <w:szCs w:val="28"/>
              </w:rPr>
              <w:t xml:space="preserve"> Бессмертный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Баба-Яга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4C1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Тугарин</w:t>
            </w:r>
            <w:proofErr w:type="spellEnd"/>
            <w:r w:rsidRPr="00EC721B">
              <w:rPr>
                <w:rFonts w:ascii="Times New Roman" w:hAnsi="Times New Roman" w:cs="Times New Roman"/>
                <w:sz w:val="28"/>
                <w:szCs w:val="28"/>
              </w:rPr>
              <w:t xml:space="preserve"> Змей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коробка – (ч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невники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менку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омпот из столовой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4C1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дноклассниц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коробка – (к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уда?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абинет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портзал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ваш класс,</w:t>
            </w:r>
          </w:p>
          <w:p w:rsidR="001F44C1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ардероб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коробка – (ч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ирожками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4C1" w:rsidRPr="00EC721B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едами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4C1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указками,</w:t>
            </w:r>
          </w:p>
          <w:p w:rsidR="001F44C1" w:rsidRDefault="001F44C1" w:rsidP="00EC721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C721B">
              <w:rPr>
                <w:rFonts w:ascii="Times New Roman" w:hAnsi="Times New Roman" w:cs="Times New Roman"/>
                <w:sz w:val="28"/>
                <w:szCs w:val="28"/>
              </w:rPr>
              <w:t>одушками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A0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итает былину: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ind w:firstLine="188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Однажды</w:t>
            </w:r>
            <w:r w:rsidRPr="00CA6A0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 xml:space="preserve"> наши мальчики пошли в …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(</w:t>
            </w:r>
            <w:r w:rsidRPr="00CA6A0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)</w:t>
            </w:r>
            <w:r w:rsidRPr="00CA6A0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 xml:space="preserve"> Навстречу им вышел … (2) и стал у</w:t>
            </w:r>
            <w:r w:rsidRPr="00CA6A0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 xml:space="preserve">грожать, что захватит их …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(</w:t>
            </w:r>
            <w:r w:rsidRPr="00CA6A0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)</w:t>
            </w:r>
            <w:r w:rsidRPr="00CA6A0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 xml:space="preserve">. Мальчишки разозлились и вызвали злодея на бой в …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(</w:t>
            </w:r>
            <w:r w:rsidRPr="00CA6A0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)</w:t>
            </w:r>
            <w:r w:rsidRPr="00CA6A0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. Решили противники, что драться будут …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(</w:t>
            </w:r>
            <w:r w:rsidRPr="00CA6A0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)</w:t>
            </w:r>
            <w:r w:rsidRPr="00CA6A0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. Битва была недолгой. Ребята победили и прогнали злодея.</w:t>
            </w:r>
          </w:p>
          <w:p w:rsidR="001F44C1" w:rsidRDefault="001F44C1" w:rsidP="00643C84">
            <w:pPr>
              <w:tabs>
                <w:tab w:val="left" w:pos="1276"/>
              </w:tabs>
              <w:ind w:firstLine="188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ind w:firstLine="188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CA6A03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В местах проп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усков кто-то из учеников достает и читает</w:t>
            </w:r>
            <w:r w:rsidRPr="00CA6A03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любую карточку из нужной категории 1,2,3,4,5. Таким образом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,</w:t>
            </w:r>
            <w:r w:rsidRPr="00CA6A03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получается шуточная история.</w:t>
            </w:r>
          </w:p>
          <w:p w:rsidR="001F44C1" w:rsidRDefault="001F44C1" w:rsidP="00643C84">
            <w:pPr>
              <w:tabs>
                <w:tab w:val="left" w:pos="1276"/>
              </w:tabs>
              <w:ind w:firstLine="188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ind w:firstLine="188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1F44C1" w:rsidRDefault="001F44C1" w:rsidP="00EC721B">
            <w:pPr>
              <w:tabs>
                <w:tab w:val="left" w:pos="1276"/>
              </w:tabs>
              <w:ind w:firstLine="188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Играть можно, пока не кончатся карточки на доске.</w:t>
            </w:r>
          </w:p>
          <w:p w:rsidR="001F44C1" w:rsidRDefault="001F44C1" w:rsidP="00643C84">
            <w:pPr>
              <w:tabs>
                <w:tab w:val="left" w:pos="1276"/>
              </w:tabs>
              <w:ind w:firstLine="188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- О вашей храбрости мы теперь наслышаны. Пора проверить последнее качество.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1F44C1" w:rsidRPr="002E2054" w:rsidRDefault="001F44C1" w:rsidP="00643C8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7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сила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это качество показать, вам, мальчишки, придется попотеть!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F44C1" w:rsidRPr="004435D8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5D8">
              <w:rPr>
                <w:rFonts w:ascii="Times New Roman" w:hAnsi="Times New Roman" w:cs="Times New Roman"/>
                <w:i/>
                <w:sz w:val="28"/>
                <w:szCs w:val="28"/>
              </w:rPr>
              <w:t>Учи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тель достаёт шарики (лучше серые),</w:t>
            </w:r>
            <w:r w:rsidRPr="004435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которых маркером написано – 100 кг.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будут гири для эстафеты.</w:t>
            </w:r>
          </w:p>
          <w:p w:rsidR="001F44C1" w:rsidRPr="001E27F8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B6A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обозначает место старта, на конец пути ставит стул.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4C1" w:rsidRPr="00082B6A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Побеждает команда, которая закончила эстафету первой.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Но следует подчеркнуть, что все участники очень сильны, так как с такой нагрузкой (намёк на гири) не все справятся.</w:t>
            </w:r>
          </w:p>
        </w:tc>
      </w:tr>
      <w:tr w:rsidR="001F44C1" w:rsidRPr="006A2661" w:rsidTr="001F44C1">
        <w:trPr>
          <w:trHeight w:val="7786"/>
        </w:trPr>
        <w:tc>
          <w:tcPr>
            <w:tcW w:w="9898" w:type="dxa"/>
          </w:tcPr>
          <w:p w:rsidR="001F44C1" w:rsidRPr="00825E7F" w:rsidRDefault="001F44C1" w:rsidP="00643C8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8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заставка</w:t>
            </w:r>
            <w:r w:rsidRPr="0026002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вы доказали, что у вас есть все качества, которые присущи настоящим мужчинам. Сильным и храбрым, сообразительным  и добрым.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 вы награждаетесь дипломами Настоящих защитников.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F44C1" w:rsidRPr="0054079A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7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вызывает каждого ученика к доске и награждает дипломом. 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Занятие было очень необычное.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интересно, какое настроение оно вам подарило.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Pr="004C752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5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вешает на доску лист с изображением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защитника в кителе</w:t>
            </w:r>
            <w:r w:rsidRPr="004C752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вас на партах есть бумажные парашютисты, карандаши и клей.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Раскрасьте парашют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F44C1" w:rsidRDefault="001F44C1" w:rsidP="00643C8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цвет</w:t>
            </w:r>
            <w:r w:rsidRPr="004C75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занятие вам понравилось</w:t>
            </w:r>
          </w:p>
          <w:p w:rsidR="001F44C1" w:rsidRDefault="001F44C1" w:rsidP="00643C8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если не понравилось</w:t>
            </w:r>
          </w:p>
          <w:p w:rsidR="001F44C1" w:rsidRDefault="001F44C1" w:rsidP="00643C84">
            <w:pPr>
              <w:pStyle w:val="a5"/>
              <w:numPr>
                <w:ilvl w:val="0"/>
                <w:numId w:val="1"/>
              </w:num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зеленый, если вы не можете определиться.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Отправим парашютистов в полет, наклеим их на ниточку.</w:t>
            </w: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C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Спасибо, что выразили свои эмоции таким образом. </w:t>
            </w:r>
          </w:p>
          <w:p w:rsidR="001F44C1" w:rsidRPr="006A266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661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Благодарю вас за участие в нашем мероприятии и поздравляю с наступающим праздником. </w:t>
            </w:r>
          </w:p>
          <w:p w:rsidR="001F44C1" w:rsidRPr="006A2661" w:rsidRDefault="001F44C1" w:rsidP="00643C84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2661">
              <w:rPr>
                <w:rFonts w:ascii="Times New Roman" w:hAnsi="Times New Roman" w:cs="Times New Roman"/>
                <w:sz w:val="28"/>
                <w:szCs w:val="28"/>
              </w:rPr>
              <w:t>До новых встреч!</w:t>
            </w:r>
          </w:p>
        </w:tc>
      </w:tr>
    </w:tbl>
    <w:p w:rsidR="00026D24" w:rsidRDefault="00026D24" w:rsidP="00026D24">
      <w:pPr>
        <w:spacing w:after="0" w:line="240" w:lineRule="auto"/>
        <w:ind w:left="-709"/>
        <w:jc w:val="center"/>
        <w:sectPr w:rsidR="00026D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98D" w:rsidRPr="00C9098D" w:rsidRDefault="00C9098D" w:rsidP="00C9098D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C9098D">
        <w:rPr>
          <w:rFonts w:ascii="Times New Roman" w:hAnsi="Times New Roman" w:cs="Times New Roman"/>
          <w:b/>
          <w:sz w:val="28"/>
        </w:rPr>
        <w:lastRenderedPageBreak/>
        <w:t>ПРИЛОЖЕНИЕ</w:t>
      </w:r>
      <w:r w:rsidR="00FB7581">
        <w:rPr>
          <w:rFonts w:ascii="Times New Roman" w:hAnsi="Times New Roman" w:cs="Times New Roman"/>
          <w:b/>
          <w:sz w:val="28"/>
        </w:rPr>
        <w:t xml:space="preserve"> </w:t>
      </w:r>
    </w:p>
    <w:p w:rsidR="00C9098D" w:rsidRDefault="00C9098D" w:rsidP="00026D2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</w:rPr>
      </w:pPr>
    </w:p>
    <w:p w:rsidR="00137C45" w:rsidRDefault="00137C45" w:rsidP="00C9098D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ЗАГАДКИ</w:t>
      </w:r>
    </w:p>
    <w:p w:rsidR="00137C45" w:rsidRPr="00026D24" w:rsidRDefault="00137C45" w:rsidP="00D712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7C45" w:rsidRPr="00026D24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Дочерей и сыновей</w:t>
      </w:r>
    </w:p>
    <w:p w:rsidR="00E82C0D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учит хрюкать ...</w:t>
      </w:r>
    </w:p>
    <w:p w:rsidR="00137C45" w:rsidRPr="00026D24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>Свинья</w:t>
      </w:r>
    </w:p>
    <w:p w:rsidR="00137C45" w:rsidRPr="00026D24" w:rsidRDefault="00137C45" w:rsidP="00D712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7C45" w:rsidRPr="00026D24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Белым снегом всё одето –</w:t>
      </w:r>
    </w:p>
    <w:p w:rsidR="00E82C0D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Значит, наступает ...</w:t>
      </w:r>
    </w:p>
    <w:p w:rsidR="00137C45" w:rsidRPr="00026D24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>Зима</w:t>
      </w:r>
    </w:p>
    <w:p w:rsidR="00137C45" w:rsidRPr="00026D24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083A86" w:rsidRDefault="00083A86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Ночью каждое оконце </w:t>
      </w:r>
    </w:p>
    <w:p w:rsidR="00E82C0D" w:rsidRDefault="00083A86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Освещает слабо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137C45" w:rsidRPr="00026D24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>Лев</w:t>
      </w:r>
    </w:p>
    <w:p w:rsidR="00137C45" w:rsidRPr="00026D24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E82C0D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Шагает, голову задрав,</w:t>
      </w:r>
      <w:r w:rsidRPr="00026D24">
        <w:rPr>
          <w:rFonts w:ascii="Times New Roman" w:hAnsi="Times New Roman" w:cs="Times New Roman"/>
          <w:sz w:val="28"/>
        </w:rPr>
        <w:br/>
      </w:r>
      <w:proofErr w:type="gramStart"/>
      <w:r w:rsidRPr="00026D24">
        <w:rPr>
          <w:rFonts w:ascii="Times New Roman" w:hAnsi="Times New Roman" w:cs="Times New Roman"/>
          <w:sz w:val="28"/>
        </w:rPr>
        <w:t>Двугорбый</w:t>
      </w:r>
      <w:proofErr w:type="gramEnd"/>
      <w:r w:rsidRPr="00026D24">
        <w:rPr>
          <w:rFonts w:ascii="Times New Roman" w:hAnsi="Times New Roman" w:cs="Times New Roman"/>
          <w:sz w:val="28"/>
        </w:rPr>
        <w:t xml:space="preserve"> молодой ...</w:t>
      </w:r>
    </w:p>
    <w:p w:rsidR="00137C45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>Верблюд</w:t>
      </w:r>
    </w:p>
    <w:p w:rsidR="00E82C0D" w:rsidRPr="00026D24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137C45" w:rsidRPr="00026D24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Слышала вся улица</w:t>
      </w:r>
    </w:p>
    <w:p w:rsidR="00137C45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lastRenderedPageBreak/>
        <w:t>Как мычала ...</w:t>
      </w:r>
    </w:p>
    <w:p w:rsidR="00E82C0D" w:rsidRPr="00E82C0D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>Корова</w:t>
      </w:r>
    </w:p>
    <w:p w:rsidR="00137C45" w:rsidRPr="00026D24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137C45" w:rsidRPr="00026D24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Все меня боятся –</w:t>
      </w:r>
      <w:r w:rsidRPr="00026D24">
        <w:rPr>
          <w:rFonts w:ascii="Times New Roman" w:hAnsi="Times New Roman" w:cs="Times New Roman"/>
          <w:sz w:val="28"/>
        </w:rPr>
        <w:br/>
        <w:t>Я могу кусаться,</w:t>
      </w:r>
      <w:r w:rsidRPr="00026D24">
        <w:rPr>
          <w:rFonts w:ascii="Times New Roman" w:hAnsi="Times New Roman" w:cs="Times New Roman"/>
          <w:sz w:val="28"/>
        </w:rPr>
        <w:br/>
        <w:t>Я летаю и пищу –</w:t>
      </w:r>
      <w:r w:rsidRPr="00026D24">
        <w:rPr>
          <w:rFonts w:ascii="Times New Roman" w:hAnsi="Times New Roman" w:cs="Times New Roman"/>
          <w:sz w:val="28"/>
        </w:rPr>
        <w:br/>
        <w:t>Жертву я себе ищу,</w:t>
      </w:r>
      <w:r w:rsidRPr="00026D24">
        <w:rPr>
          <w:rFonts w:ascii="Times New Roman" w:hAnsi="Times New Roman" w:cs="Times New Roman"/>
          <w:sz w:val="28"/>
        </w:rPr>
        <w:br/>
        <w:t>Ночью мне уж не до игр,</w:t>
      </w:r>
      <w:r w:rsidRPr="00026D24">
        <w:rPr>
          <w:rFonts w:ascii="Times New Roman" w:hAnsi="Times New Roman" w:cs="Times New Roman"/>
          <w:sz w:val="28"/>
        </w:rPr>
        <w:br/>
        <w:t>Угадали, кто я? ...</w:t>
      </w:r>
    </w:p>
    <w:p w:rsidR="00137C45" w:rsidRPr="00E82C0D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 xml:space="preserve">Комар </w:t>
      </w:r>
    </w:p>
    <w:p w:rsidR="00E82C0D" w:rsidRPr="00026D24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137C45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На болоте во весь дух</w:t>
      </w:r>
      <w:r w:rsidRPr="00026D24">
        <w:rPr>
          <w:rFonts w:ascii="Times New Roman" w:hAnsi="Times New Roman" w:cs="Times New Roman"/>
          <w:sz w:val="28"/>
        </w:rPr>
        <w:br/>
        <w:t>Громко квакает ...</w:t>
      </w:r>
    </w:p>
    <w:p w:rsidR="00C9098D" w:rsidRPr="00083A86" w:rsidRDefault="00E82C0D" w:rsidP="00083A86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>Лягушка</w:t>
      </w:r>
    </w:p>
    <w:p w:rsidR="00C9098D" w:rsidRPr="00026D24" w:rsidRDefault="00C9098D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137C45" w:rsidRPr="00026D24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Кто в малине знает толк?</w:t>
      </w:r>
      <w:r w:rsidRPr="00026D24">
        <w:rPr>
          <w:rFonts w:ascii="Times New Roman" w:hAnsi="Times New Roman" w:cs="Times New Roman"/>
          <w:sz w:val="28"/>
        </w:rPr>
        <w:br/>
        <w:t>Косолапый, бурый ... </w:t>
      </w:r>
    </w:p>
    <w:p w:rsidR="00137C45" w:rsidRPr="00E82C0D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 xml:space="preserve">Медведь </w:t>
      </w:r>
    </w:p>
    <w:p w:rsidR="00E82C0D" w:rsidRPr="00026D24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137C45" w:rsidRPr="00026D24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С пальмы вниз, на пальму снова</w:t>
      </w:r>
      <w:r w:rsidRPr="00026D24">
        <w:rPr>
          <w:rFonts w:ascii="Times New Roman" w:hAnsi="Times New Roman" w:cs="Times New Roman"/>
          <w:sz w:val="28"/>
        </w:rPr>
        <w:br/>
        <w:t>Ловко прыгает ...</w:t>
      </w:r>
    </w:p>
    <w:p w:rsidR="00137C45" w:rsidRPr="00E82C0D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lastRenderedPageBreak/>
        <w:t>Обезьяна</w:t>
      </w:r>
    </w:p>
    <w:p w:rsidR="00E82C0D" w:rsidRPr="00026D24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137C45" w:rsidRPr="00026D24" w:rsidRDefault="00137C45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Кукарекает спросонок</w:t>
      </w:r>
      <w:r w:rsidRPr="00026D24">
        <w:rPr>
          <w:rFonts w:ascii="Times New Roman" w:hAnsi="Times New Roman" w:cs="Times New Roman"/>
          <w:sz w:val="28"/>
        </w:rPr>
        <w:br/>
        <w:t>Милый, добрый ...</w:t>
      </w:r>
    </w:p>
    <w:p w:rsidR="00137C45" w:rsidRPr="00E82C0D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>Петух</w:t>
      </w:r>
    </w:p>
    <w:p w:rsidR="00E82C0D" w:rsidRPr="00026D24" w:rsidRDefault="00E82C0D" w:rsidP="00026D2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E82C0D" w:rsidRDefault="00137C45" w:rsidP="00E82C0D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Высокий, длинноногий,</w:t>
      </w:r>
      <w:r w:rsidRPr="00026D24">
        <w:rPr>
          <w:rFonts w:ascii="Times New Roman" w:hAnsi="Times New Roman" w:cs="Times New Roman"/>
          <w:sz w:val="28"/>
        </w:rPr>
        <w:br/>
        <w:t>Летать ему не лень -</w:t>
      </w:r>
      <w:r w:rsidRPr="00026D24">
        <w:rPr>
          <w:rFonts w:ascii="Times New Roman" w:hAnsi="Times New Roman" w:cs="Times New Roman"/>
          <w:sz w:val="28"/>
        </w:rPr>
        <w:br/>
        <w:t>На крыше из соломы</w:t>
      </w:r>
      <w:proofErr w:type="gramStart"/>
      <w:r w:rsidRPr="00026D24">
        <w:rPr>
          <w:rFonts w:ascii="Times New Roman" w:hAnsi="Times New Roman" w:cs="Times New Roman"/>
          <w:sz w:val="28"/>
        </w:rPr>
        <w:br/>
        <w:t>У</w:t>
      </w:r>
      <w:proofErr w:type="gramEnd"/>
      <w:r w:rsidRPr="00026D24">
        <w:rPr>
          <w:rFonts w:ascii="Times New Roman" w:hAnsi="Times New Roman" w:cs="Times New Roman"/>
          <w:sz w:val="28"/>
        </w:rPr>
        <w:t>строился ...</w:t>
      </w:r>
    </w:p>
    <w:p w:rsidR="00E82C0D" w:rsidRPr="00E82C0D" w:rsidRDefault="00E82C0D" w:rsidP="00E82C0D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>Аист</w:t>
      </w:r>
    </w:p>
    <w:p w:rsidR="00E82C0D" w:rsidRPr="00026D24" w:rsidRDefault="00E82C0D" w:rsidP="00E82C0D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137C45" w:rsidRDefault="00137C45" w:rsidP="00E82C0D">
      <w:pPr>
        <w:spacing w:after="0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Зимой в берлоге видит сон</w:t>
      </w:r>
      <w:r w:rsidRPr="00026D24">
        <w:rPr>
          <w:rFonts w:ascii="Times New Roman" w:hAnsi="Times New Roman" w:cs="Times New Roman"/>
          <w:sz w:val="28"/>
        </w:rPr>
        <w:br/>
        <w:t>Лохматый, косолапый …</w:t>
      </w:r>
    </w:p>
    <w:p w:rsidR="00E82C0D" w:rsidRPr="00E82C0D" w:rsidRDefault="00E82C0D" w:rsidP="00E82C0D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>Медведь</w:t>
      </w:r>
    </w:p>
    <w:p w:rsidR="00E82C0D" w:rsidRPr="00026D24" w:rsidRDefault="00E82C0D" w:rsidP="00E82C0D">
      <w:pPr>
        <w:spacing w:after="0"/>
        <w:ind w:left="-709"/>
        <w:rPr>
          <w:rFonts w:ascii="Times New Roman" w:hAnsi="Times New Roman" w:cs="Times New Roman"/>
          <w:sz w:val="28"/>
        </w:rPr>
      </w:pPr>
    </w:p>
    <w:p w:rsidR="00137C45" w:rsidRDefault="00137C45" w:rsidP="00E82C0D">
      <w:pPr>
        <w:spacing w:after="0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Нарушая утром тишь, </w:t>
      </w:r>
      <w:r w:rsidRPr="00026D24">
        <w:rPr>
          <w:rFonts w:ascii="Times New Roman" w:hAnsi="Times New Roman" w:cs="Times New Roman"/>
          <w:sz w:val="28"/>
        </w:rPr>
        <w:br/>
        <w:t>Распевает в роще …</w:t>
      </w:r>
    </w:p>
    <w:p w:rsidR="00E82C0D" w:rsidRPr="00E82C0D" w:rsidRDefault="00E82C0D" w:rsidP="00E82C0D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>Соловей</w:t>
      </w:r>
    </w:p>
    <w:p w:rsidR="00E82C0D" w:rsidRPr="00026D24" w:rsidRDefault="00E82C0D" w:rsidP="00E82C0D">
      <w:pPr>
        <w:spacing w:after="0"/>
        <w:ind w:left="-709"/>
        <w:rPr>
          <w:rFonts w:ascii="Times New Roman" w:hAnsi="Times New Roman" w:cs="Times New Roman"/>
          <w:sz w:val="28"/>
        </w:rPr>
      </w:pPr>
    </w:p>
    <w:p w:rsidR="00137C45" w:rsidRDefault="00026D24" w:rsidP="00E82C0D">
      <w:pPr>
        <w:spacing w:after="0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Ни к чему весь этот спор,</w:t>
      </w:r>
      <w:r w:rsidRPr="00026D24">
        <w:rPr>
          <w:rFonts w:ascii="Times New Roman" w:hAnsi="Times New Roman" w:cs="Times New Roman"/>
          <w:sz w:val="28"/>
        </w:rPr>
        <w:br/>
        <w:t>Режешь ткань — бери …</w:t>
      </w:r>
    </w:p>
    <w:p w:rsidR="00E82C0D" w:rsidRPr="00E82C0D" w:rsidRDefault="00E82C0D" w:rsidP="00E82C0D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 w:rsidRPr="00E82C0D">
        <w:rPr>
          <w:rFonts w:ascii="Times New Roman" w:hAnsi="Times New Roman" w:cs="Times New Roman"/>
          <w:b/>
          <w:sz w:val="28"/>
        </w:rPr>
        <w:t>Ножницы</w:t>
      </w:r>
    </w:p>
    <w:p w:rsidR="00E82C0D" w:rsidRPr="00026D24" w:rsidRDefault="00E82C0D" w:rsidP="00E82C0D">
      <w:pPr>
        <w:spacing w:after="0"/>
        <w:ind w:left="-709"/>
        <w:rPr>
          <w:rFonts w:ascii="Times New Roman" w:hAnsi="Times New Roman" w:cs="Times New Roman"/>
          <w:sz w:val="28"/>
        </w:rPr>
      </w:pPr>
    </w:p>
    <w:p w:rsidR="00026D24" w:rsidRDefault="00026D24" w:rsidP="00E82C0D">
      <w:pPr>
        <w:spacing w:after="0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На прививки и уколы</w:t>
      </w:r>
      <w:r w:rsidRPr="00026D24">
        <w:rPr>
          <w:rFonts w:ascii="Times New Roman" w:hAnsi="Times New Roman" w:cs="Times New Roman"/>
          <w:sz w:val="28"/>
        </w:rPr>
        <w:br/>
        <w:t xml:space="preserve">Мамы деток водят </w:t>
      </w:r>
      <w:proofErr w:type="gramStart"/>
      <w:r w:rsidRPr="00026D24">
        <w:rPr>
          <w:rFonts w:ascii="Times New Roman" w:hAnsi="Times New Roman" w:cs="Times New Roman"/>
          <w:sz w:val="28"/>
        </w:rPr>
        <w:t>в</w:t>
      </w:r>
      <w:proofErr w:type="gramEnd"/>
      <w:r w:rsidRPr="00026D24">
        <w:rPr>
          <w:rFonts w:ascii="Times New Roman" w:hAnsi="Times New Roman" w:cs="Times New Roman"/>
          <w:sz w:val="28"/>
        </w:rPr>
        <w:t xml:space="preserve"> …</w:t>
      </w:r>
    </w:p>
    <w:p w:rsidR="00FB148C" w:rsidRPr="00FB148C" w:rsidRDefault="00FB148C" w:rsidP="00E82C0D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 w:rsidRPr="00FB148C">
        <w:rPr>
          <w:rFonts w:ascii="Times New Roman" w:hAnsi="Times New Roman" w:cs="Times New Roman"/>
          <w:b/>
          <w:sz w:val="28"/>
        </w:rPr>
        <w:t>Поликлинику</w:t>
      </w:r>
    </w:p>
    <w:p w:rsidR="00FB148C" w:rsidRPr="00026D24" w:rsidRDefault="00FB148C" w:rsidP="00E82C0D">
      <w:pPr>
        <w:spacing w:after="0"/>
        <w:ind w:left="-709"/>
        <w:rPr>
          <w:rFonts w:ascii="Times New Roman" w:hAnsi="Times New Roman" w:cs="Times New Roman"/>
          <w:sz w:val="28"/>
        </w:rPr>
      </w:pPr>
    </w:p>
    <w:p w:rsidR="00026D24" w:rsidRDefault="00026D24" w:rsidP="00E82C0D">
      <w:pPr>
        <w:spacing w:after="0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День рожденья на носу —</w:t>
      </w:r>
      <w:r w:rsidRPr="00026D24">
        <w:rPr>
          <w:rFonts w:ascii="Times New Roman" w:hAnsi="Times New Roman" w:cs="Times New Roman"/>
          <w:sz w:val="28"/>
        </w:rPr>
        <w:br/>
        <w:t>Испекли мы …</w:t>
      </w:r>
    </w:p>
    <w:p w:rsidR="00FB148C" w:rsidRPr="00FB148C" w:rsidRDefault="00FB148C" w:rsidP="00E82C0D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 w:rsidRPr="00FB148C">
        <w:rPr>
          <w:rFonts w:ascii="Times New Roman" w:hAnsi="Times New Roman" w:cs="Times New Roman"/>
          <w:b/>
          <w:sz w:val="28"/>
        </w:rPr>
        <w:t>Торт</w:t>
      </w:r>
    </w:p>
    <w:p w:rsidR="00FB148C" w:rsidRPr="00026D24" w:rsidRDefault="00FB148C" w:rsidP="00E82C0D">
      <w:pPr>
        <w:spacing w:after="0"/>
        <w:ind w:left="-709"/>
        <w:rPr>
          <w:rFonts w:ascii="Times New Roman" w:hAnsi="Times New Roman" w:cs="Times New Roman"/>
          <w:sz w:val="28"/>
        </w:rPr>
      </w:pPr>
    </w:p>
    <w:p w:rsidR="00026D24" w:rsidRDefault="00026D24" w:rsidP="00E82C0D">
      <w:pPr>
        <w:spacing w:after="0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Во дворе трещит мороз,</w:t>
      </w:r>
      <w:r w:rsidRPr="00026D24">
        <w:rPr>
          <w:rFonts w:ascii="Times New Roman" w:hAnsi="Times New Roman" w:cs="Times New Roman"/>
          <w:sz w:val="28"/>
        </w:rPr>
        <w:br/>
        <w:t xml:space="preserve">Шапку ты надень </w:t>
      </w:r>
      <w:proofErr w:type="gramStart"/>
      <w:r w:rsidRPr="00026D24">
        <w:rPr>
          <w:rFonts w:ascii="Times New Roman" w:hAnsi="Times New Roman" w:cs="Times New Roman"/>
          <w:sz w:val="28"/>
        </w:rPr>
        <w:t>на</w:t>
      </w:r>
      <w:proofErr w:type="gramEnd"/>
      <w:r w:rsidRPr="00026D24">
        <w:rPr>
          <w:rFonts w:ascii="Times New Roman" w:hAnsi="Times New Roman" w:cs="Times New Roman"/>
          <w:sz w:val="28"/>
        </w:rPr>
        <w:t xml:space="preserve"> …</w:t>
      </w:r>
    </w:p>
    <w:p w:rsidR="00FB148C" w:rsidRDefault="00FB148C" w:rsidP="00E82C0D">
      <w:pPr>
        <w:spacing w:after="0"/>
        <w:ind w:left="-709"/>
        <w:rPr>
          <w:rFonts w:ascii="Times New Roman" w:hAnsi="Times New Roman" w:cs="Times New Roman"/>
          <w:b/>
          <w:sz w:val="28"/>
        </w:rPr>
      </w:pPr>
      <w:r w:rsidRPr="00FB148C">
        <w:rPr>
          <w:rFonts w:ascii="Times New Roman" w:hAnsi="Times New Roman" w:cs="Times New Roman"/>
          <w:b/>
          <w:sz w:val="28"/>
        </w:rPr>
        <w:t>Голову</w:t>
      </w:r>
    </w:p>
    <w:p w:rsidR="00083A86" w:rsidRPr="00FB148C" w:rsidRDefault="00083A86" w:rsidP="00E82C0D">
      <w:pPr>
        <w:spacing w:after="0"/>
        <w:ind w:left="-709"/>
        <w:rPr>
          <w:rFonts w:ascii="Times New Roman" w:hAnsi="Times New Roman" w:cs="Times New Roman"/>
          <w:b/>
          <w:sz w:val="28"/>
        </w:rPr>
      </w:pPr>
    </w:p>
    <w:p w:rsidR="00026D24" w:rsidRDefault="00026D24" w:rsidP="00FB148C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И в Воронеже, и в Туле,</w:t>
      </w:r>
      <w:r w:rsidRPr="00026D24">
        <w:rPr>
          <w:rFonts w:ascii="Times New Roman" w:hAnsi="Times New Roman" w:cs="Times New Roman"/>
          <w:sz w:val="28"/>
        </w:rPr>
        <w:br/>
        <w:t xml:space="preserve">Дети ночью спят </w:t>
      </w:r>
      <w:proofErr w:type="gramStart"/>
      <w:r w:rsidRPr="00026D24">
        <w:rPr>
          <w:rFonts w:ascii="Times New Roman" w:hAnsi="Times New Roman" w:cs="Times New Roman"/>
          <w:sz w:val="28"/>
        </w:rPr>
        <w:t>на</w:t>
      </w:r>
      <w:proofErr w:type="gramEnd"/>
      <w:r w:rsidRPr="00026D24">
        <w:rPr>
          <w:rFonts w:ascii="Times New Roman" w:hAnsi="Times New Roman" w:cs="Times New Roman"/>
          <w:sz w:val="28"/>
        </w:rPr>
        <w:t xml:space="preserve"> …</w:t>
      </w:r>
    </w:p>
    <w:p w:rsidR="00FB148C" w:rsidRP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FB148C">
        <w:rPr>
          <w:rFonts w:ascii="Times New Roman" w:hAnsi="Times New Roman" w:cs="Times New Roman"/>
          <w:b/>
          <w:sz w:val="28"/>
        </w:rPr>
        <w:t>Кровати</w:t>
      </w:r>
    </w:p>
    <w:p w:rsid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026D24" w:rsidRDefault="00026D24" w:rsidP="00FB148C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Наберем цветов охапку,</w:t>
      </w:r>
      <w:r w:rsidRPr="00026D24">
        <w:rPr>
          <w:rFonts w:ascii="Times New Roman" w:hAnsi="Times New Roman" w:cs="Times New Roman"/>
          <w:sz w:val="28"/>
        </w:rPr>
        <w:br/>
        <w:t>Как сплетем, наденем …</w:t>
      </w:r>
    </w:p>
    <w:p w:rsidR="00FB148C" w:rsidRP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FB148C">
        <w:rPr>
          <w:rFonts w:ascii="Times New Roman" w:hAnsi="Times New Roman" w:cs="Times New Roman"/>
          <w:b/>
          <w:sz w:val="28"/>
        </w:rPr>
        <w:t>Венок</w:t>
      </w:r>
    </w:p>
    <w:p w:rsid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FB148C" w:rsidRDefault="00026D24" w:rsidP="00FB148C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Он гулял по лесу смело,</w:t>
      </w:r>
      <w:r w:rsidRPr="00026D24">
        <w:rPr>
          <w:rFonts w:ascii="Times New Roman" w:hAnsi="Times New Roman" w:cs="Times New Roman"/>
          <w:sz w:val="28"/>
        </w:rPr>
        <w:br/>
        <w:t>Но лиса героя съела.</w:t>
      </w:r>
      <w:r w:rsidRPr="00026D24">
        <w:rPr>
          <w:rFonts w:ascii="Times New Roman" w:hAnsi="Times New Roman" w:cs="Times New Roman"/>
          <w:sz w:val="28"/>
        </w:rPr>
        <w:br/>
        <w:t>На прощанье спел бедняжка.</w:t>
      </w:r>
      <w:r w:rsidRPr="00026D24">
        <w:rPr>
          <w:rFonts w:ascii="Times New Roman" w:hAnsi="Times New Roman" w:cs="Times New Roman"/>
          <w:sz w:val="28"/>
        </w:rPr>
        <w:br/>
        <w:t>Его звали …</w:t>
      </w:r>
    </w:p>
    <w:p w:rsid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FB148C">
        <w:rPr>
          <w:rFonts w:ascii="Times New Roman" w:hAnsi="Times New Roman" w:cs="Times New Roman"/>
          <w:b/>
          <w:sz w:val="28"/>
        </w:rPr>
        <w:t>Колобок</w:t>
      </w:r>
    </w:p>
    <w:p w:rsidR="00FB148C" w:rsidRP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</w:p>
    <w:p w:rsidR="00026D24" w:rsidRDefault="00026D24" w:rsidP="00FB148C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Простой вопрос для малышей:</w:t>
      </w:r>
      <w:r w:rsidRPr="00026D24">
        <w:rPr>
          <w:rFonts w:ascii="Times New Roman" w:hAnsi="Times New Roman" w:cs="Times New Roman"/>
          <w:sz w:val="28"/>
        </w:rPr>
        <w:br/>
        <w:t>Кого боится кот? …</w:t>
      </w:r>
    </w:p>
    <w:p w:rsidR="00FB148C" w:rsidRP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FB148C">
        <w:rPr>
          <w:rFonts w:ascii="Times New Roman" w:hAnsi="Times New Roman" w:cs="Times New Roman"/>
          <w:b/>
          <w:sz w:val="28"/>
        </w:rPr>
        <w:t>Собак</w:t>
      </w:r>
    </w:p>
    <w:p w:rsid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026D24" w:rsidRDefault="00026D24" w:rsidP="00FB148C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Объяснял учитель Ире,</w:t>
      </w:r>
      <w:r w:rsidRPr="00026D24">
        <w:rPr>
          <w:rFonts w:ascii="Times New Roman" w:hAnsi="Times New Roman" w:cs="Times New Roman"/>
          <w:sz w:val="28"/>
        </w:rPr>
        <w:br/>
        <w:t>Что два больше, чем …</w:t>
      </w:r>
    </w:p>
    <w:p w:rsidR="00FB148C" w:rsidRP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FB148C">
        <w:rPr>
          <w:rFonts w:ascii="Times New Roman" w:hAnsi="Times New Roman" w:cs="Times New Roman"/>
          <w:b/>
          <w:sz w:val="28"/>
        </w:rPr>
        <w:t>Один</w:t>
      </w:r>
    </w:p>
    <w:p w:rsid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026D24" w:rsidRDefault="00026D24" w:rsidP="00FB148C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026D24">
        <w:rPr>
          <w:rFonts w:ascii="Times New Roman" w:hAnsi="Times New Roman" w:cs="Times New Roman"/>
          <w:sz w:val="28"/>
        </w:rPr>
        <w:t>На уроках будешь спать —</w:t>
      </w:r>
      <w:r w:rsidRPr="00026D24">
        <w:rPr>
          <w:rFonts w:ascii="Times New Roman" w:hAnsi="Times New Roman" w:cs="Times New Roman"/>
          <w:sz w:val="28"/>
        </w:rPr>
        <w:br/>
        <w:t>За ответ получишь …</w:t>
      </w:r>
    </w:p>
    <w:p w:rsidR="00FB148C" w:rsidRP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FB148C">
        <w:rPr>
          <w:rFonts w:ascii="Times New Roman" w:hAnsi="Times New Roman" w:cs="Times New Roman"/>
          <w:b/>
          <w:sz w:val="28"/>
        </w:rPr>
        <w:t>Два</w:t>
      </w:r>
    </w:p>
    <w:p w:rsidR="00FB148C" w:rsidRDefault="00FB148C" w:rsidP="00FB148C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</w:p>
    <w:p w:rsidR="00083A86" w:rsidRPr="00083A86" w:rsidRDefault="00083A86" w:rsidP="00083A86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  <w:sectPr w:rsidR="00083A86" w:rsidRPr="00083A86" w:rsidSect="00026D24">
          <w:type w:val="continuous"/>
          <w:pgSz w:w="11906" w:h="16838"/>
          <w:pgMar w:top="1134" w:right="850" w:bottom="993" w:left="1701" w:header="708" w:footer="708" w:gutter="0"/>
          <w:cols w:num="2" w:space="1703"/>
          <w:docGrid w:linePitch="360"/>
        </w:sectPr>
      </w:pPr>
    </w:p>
    <w:p w:rsidR="007772C0" w:rsidRPr="0079035F" w:rsidRDefault="007772C0" w:rsidP="007772C0"/>
    <w:sectPr w:rsidR="007772C0" w:rsidRPr="0079035F" w:rsidSect="00026D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E0" w:rsidRDefault="00EB2CE0" w:rsidP="002503E6">
      <w:pPr>
        <w:spacing w:after="0" w:line="240" w:lineRule="auto"/>
      </w:pPr>
      <w:r>
        <w:separator/>
      </w:r>
    </w:p>
  </w:endnote>
  <w:endnote w:type="continuationSeparator" w:id="0">
    <w:p w:rsidR="00EB2CE0" w:rsidRDefault="00EB2CE0" w:rsidP="0025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E0" w:rsidRDefault="00EB2CE0" w:rsidP="002503E6">
      <w:pPr>
        <w:spacing w:after="0" w:line="240" w:lineRule="auto"/>
      </w:pPr>
      <w:r>
        <w:separator/>
      </w:r>
    </w:p>
  </w:footnote>
  <w:footnote w:type="continuationSeparator" w:id="0">
    <w:p w:rsidR="00EB2CE0" w:rsidRDefault="00EB2CE0" w:rsidP="00250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51FD"/>
    <w:multiLevelType w:val="hybridMultilevel"/>
    <w:tmpl w:val="158C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3EB8"/>
    <w:multiLevelType w:val="hybridMultilevel"/>
    <w:tmpl w:val="B50A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E4FA2"/>
    <w:multiLevelType w:val="hybridMultilevel"/>
    <w:tmpl w:val="996C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C549D"/>
    <w:multiLevelType w:val="hybridMultilevel"/>
    <w:tmpl w:val="CA50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40B0E"/>
    <w:multiLevelType w:val="hybridMultilevel"/>
    <w:tmpl w:val="2F10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43B10"/>
    <w:multiLevelType w:val="hybridMultilevel"/>
    <w:tmpl w:val="458E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84"/>
    <w:rsid w:val="0001233A"/>
    <w:rsid w:val="00026D24"/>
    <w:rsid w:val="00066323"/>
    <w:rsid w:val="00074138"/>
    <w:rsid w:val="00082B6A"/>
    <w:rsid w:val="00083A86"/>
    <w:rsid w:val="00084E74"/>
    <w:rsid w:val="000A024A"/>
    <w:rsid w:val="000B08D8"/>
    <w:rsid w:val="000C3173"/>
    <w:rsid w:val="000C6F5D"/>
    <w:rsid w:val="000F00F1"/>
    <w:rsid w:val="00103767"/>
    <w:rsid w:val="00137C45"/>
    <w:rsid w:val="00141DF0"/>
    <w:rsid w:val="001508C8"/>
    <w:rsid w:val="00153A67"/>
    <w:rsid w:val="00190298"/>
    <w:rsid w:val="00192C8B"/>
    <w:rsid w:val="0019490C"/>
    <w:rsid w:val="001B6A7B"/>
    <w:rsid w:val="001B7005"/>
    <w:rsid w:val="001C1CC1"/>
    <w:rsid w:val="001D7E82"/>
    <w:rsid w:val="001E27F8"/>
    <w:rsid w:val="001F44C1"/>
    <w:rsid w:val="001F6816"/>
    <w:rsid w:val="00223286"/>
    <w:rsid w:val="002439BD"/>
    <w:rsid w:val="002503E6"/>
    <w:rsid w:val="0025521F"/>
    <w:rsid w:val="0026002B"/>
    <w:rsid w:val="00265C6E"/>
    <w:rsid w:val="002674D0"/>
    <w:rsid w:val="00275C9A"/>
    <w:rsid w:val="00283B85"/>
    <w:rsid w:val="002B0CEE"/>
    <w:rsid w:val="002D2572"/>
    <w:rsid w:val="002D669C"/>
    <w:rsid w:val="002E2054"/>
    <w:rsid w:val="002F3D86"/>
    <w:rsid w:val="002F71BF"/>
    <w:rsid w:val="0030502A"/>
    <w:rsid w:val="0031174B"/>
    <w:rsid w:val="0031612D"/>
    <w:rsid w:val="0035659A"/>
    <w:rsid w:val="00393C38"/>
    <w:rsid w:val="003B5813"/>
    <w:rsid w:val="003D6A23"/>
    <w:rsid w:val="003E2982"/>
    <w:rsid w:val="00406DB1"/>
    <w:rsid w:val="00424E99"/>
    <w:rsid w:val="00435CAE"/>
    <w:rsid w:val="004435D8"/>
    <w:rsid w:val="00446036"/>
    <w:rsid w:val="004601A2"/>
    <w:rsid w:val="004A0967"/>
    <w:rsid w:val="004B2243"/>
    <w:rsid w:val="004B2586"/>
    <w:rsid w:val="004C7521"/>
    <w:rsid w:val="004D734E"/>
    <w:rsid w:val="004E6603"/>
    <w:rsid w:val="004F5977"/>
    <w:rsid w:val="00502464"/>
    <w:rsid w:val="00513C55"/>
    <w:rsid w:val="0054079A"/>
    <w:rsid w:val="00576CD9"/>
    <w:rsid w:val="005804F2"/>
    <w:rsid w:val="00593125"/>
    <w:rsid w:val="005A40C9"/>
    <w:rsid w:val="005B2BC6"/>
    <w:rsid w:val="005C3D79"/>
    <w:rsid w:val="005D590E"/>
    <w:rsid w:val="005F4571"/>
    <w:rsid w:val="00662B01"/>
    <w:rsid w:val="00673189"/>
    <w:rsid w:val="00673283"/>
    <w:rsid w:val="00684315"/>
    <w:rsid w:val="00684F5D"/>
    <w:rsid w:val="006948CA"/>
    <w:rsid w:val="006B6643"/>
    <w:rsid w:val="006D4979"/>
    <w:rsid w:val="006E6CD0"/>
    <w:rsid w:val="0072164C"/>
    <w:rsid w:val="007400C6"/>
    <w:rsid w:val="00746D5F"/>
    <w:rsid w:val="007772C0"/>
    <w:rsid w:val="00786C5A"/>
    <w:rsid w:val="0079035F"/>
    <w:rsid w:val="007A41DB"/>
    <w:rsid w:val="008141B8"/>
    <w:rsid w:val="008144E7"/>
    <w:rsid w:val="00825E7F"/>
    <w:rsid w:val="00873CB2"/>
    <w:rsid w:val="008A7884"/>
    <w:rsid w:val="00931A98"/>
    <w:rsid w:val="009A7558"/>
    <w:rsid w:val="009D05FA"/>
    <w:rsid w:val="009F1441"/>
    <w:rsid w:val="009F4140"/>
    <w:rsid w:val="009F7F7E"/>
    <w:rsid w:val="00A1705E"/>
    <w:rsid w:val="00A21096"/>
    <w:rsid w:val="00A63F4B"/>
    <w:rsid w:val="00A6717C"/>
    <w:rsid w:val="00AA0AB8"/>
    <w:rsid w:val="00AD43E0"/>
    <w:rsid w:val="00B35D4B"/>
    <w:rsid w:val="00B36288"/>
    <w:rsid w:val="00B37743"/>
    <w:rsid w:val="00B4528C"/>
    <w:rsid w:val="00B63691"/>
    <w:rsid w:val="00B7536D"/>
    <w:rsid w:val="00BA7E23"/>
    <w:rsid w:val="00BB1F29"/>
    <w:rsid w:val="00BE5876"/>
    <w:rsid w:val="00BF0823"/>
    <w:rsid w:val="00BF225C"/>
    <w:rsid w:val="00C17C02"/>
    <w:rsid w:val="00C80932"/>
    <w:rsid w:val="00C9098D"/>
    <w:rsid w:val="00CA6A03"/>
    <w:rsid w:val="00CB1D9A"/>
    <w:rsid w:val="00CB1E9A"/>
    <w:rsid w:val="00CB5A5F"/>
    <w:rsid w:val="00CC281B"/>
    <w:rsid w:val="00D34177"/>
    <w:rsid w:val="00D54885"/>
    <w:rsid w:val="00D71267"/>
    <w:rsid w:val="00D71D97"/>
    <w:rsid w:val="00D76AC4"/>
    <w:rsid w:val="00D7760C"/>
    <w:rsid w:val="00D80531"/>
    <w:rsid w:val="00DA5969"/>
    <w:rsid w:val="00DA684E"/>
    <w:rsid w:val="00DD140E"/>
    <w:rsid w:val="00DD44CE"/>
    <w:rsid w:val="00DD5B7F"/>
    <w:rsid w:val="00DE626C"/>
    <w:rsid w:val="00E17E7C"/>
    <w:rsid w:val="00E42873"/>
    <w:rsid w:val="00E62D63"/>
    <w:rsid w:val="00E73A16"/>
    <w:rsid w:val="00E8216D"/>
    <w:rsid w:val="00E82C0D"/>
    <w:rsid w:val="00E9128F"/>
    <w:rsid w:val="00EB2CE0"/>
    <w:rsid w:val="00EC721B"/>
    <w:rsid w:val="00EF1E90"/>
    <w:rsid w:val="00EF4D9B"/>
    <w:rsid w:val="00F022F1"/>
    <w:rsid w:val="00F15E8D"/>
    <w:rsid w:val="00F66845"/>
    <w:rsid w:val="00FB148C"/>
    <w:rsid w:val="00FB2623"/>
    <w:rsid w:val="00FB7581"/>
    <w:rsid w:val="00FC3988"/>
    <w:rsid w:val="00FD6E1C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03E6"/>
  </w:style>
  <w:style w:type="paragraph" w:styleId="aa">
    <w:name w:val="footer"/>
    <w:basedOn w:val="a"/>
    <w:link w:val="ab"/>
    <w:uiPriority w:val="99"/>
    <w:unhideWhenUsed/>
    <w:rsid w:val="0025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0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03E6"/>
  </w:style>
  <w:style w:type="paragraph" w:styleId="aa">
    <w:name w:val="footer"/>
    <w:basedOn w:val="a"/>
    <w:link w:val="ab"/>
    <w:uiPriority w:val="99"/>
    <w:unhideWhenUsed/>
    <w:rsid w:val="0025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8767-1F59-486B-B571-27C8DA03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185</cp:revision>
  <cp:lastPrinted>2024-02-20T13:41:00Z</cp:lastPrinted>
  <dcterms:created xsi:type="dcterms:W3CDTF">2023-01-12T08:55:00Z</dcterms:created>
  <dcterms:modified xsi:type="dcterms:W3CDTF">2024-02-28T15:32:00Z</dcterms:modified>
</cp:coreProperties>
</file>