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5E" w:rsidRPr="00583DDF" w:rsidRDefault="008F315E" w:rsidP="008F315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83DDF">
        <w:rPr>
          <w:rFonts w:ascii="Times New Roman" w:hAnsi="Times New Roman" w:cs="Times New Roman"/>
          <w:sz w:val="28"/>
          <w:szCs w:val="24"/>
        </w:rPr>
        <w:t>Министерство образования и науки Республики Саха  (Якутия)</w:t>
      </w:r>
    </w:p>
    <w:p w:rsidR="008F315E" w:rsidRPr="00583DDF" w:rsidRDefault="008F315E" w:rsidP="008F315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83DDF">
        <w:rPr>
          <w:rFonts w:ascii="Times New Roman" w:hAnsi="Times New Roman" w:cs="Times New Roman"/>
          <w:sz w:val="28"/>
          <w:szCs w:val="24"/>
        </w:rPr>
        <w:t>ГАПОУ Р</w:t>
      </w:r>
      <w:proofErr w:type="gramStart"/>
      <w:r w:rsidRPr="00583DDF">
        <w:rPr>
          <w:rFonts w:ascii="Times New Roman" w:hAnsi="Times New Roman" w:cs="Times New Roman"/>
          <w:sz w:val="28"/>
          <w:szCs w:val="24"/>
        </w:rPr>
        <w:t>С(</w:t>
      </w:r>
      <w:proofErr w:type="gramEnd"/>
      <w:r w:rsidRPr="00583DDF">
        <w:rPr>
          <w:rFonts w:ascii="Times New Roman" w:hAnsi="Times New Roman" w:cs="Times New Roman"/>
          <w:sz w:val="28"/>
          <w:szCs w:val="24"/>
        </w:rPr>
        <w:t>Я) "</w:t>
      </w:r>
      <w:proofErr w:type="spellStart"/>
      <w:r w:rsidRPr="00583DDF">
        <w:rPr>
          <w:rFonts w:ascii="Times New Roman" w:hAnsi="Times New Roman" w:cs="Times New Roman"/>
          <w:sz w:val="28"/>
          <w:szCs w:val="24"/>
        </w:rPr>
        <w:t>Намский</w:t>
      </w:r>
      <w:proofErr w:type="spellEnd"/>
      <w:r w:rsidRPr="00583DDF">
        <w:rPr>
          <w:rFonts w:ascii="Times New Roman" w:hAnsi="Times New Roman" w:cs="Times New Roman"/>
          <w:sz w:val="28"/>
          <w:szCs w:val="24"/>
        </w:rPr>
        <w:t xml:space="preserve"> педагогический колледж имени И.Е. </w:t>
      </w:r>
      <w:proofErr w:type="spellStart"/>
      <w:r w:rsidRPr="00583DDF">
        <w:rPr>
          <w:rFonts w:ascii="Times New Roman" w:hAnsi="Times New Roman" w:cs="Times New Roman"/>
          <w:sz w:val="28"/>
          <w:szCs w:val="24"/>
        </w:rPr>
        <w:t>Винокурова</w:t>
      </w:r>
      <w:proofErr w:type="spellEnd"/>
      <w:r w:rsidRPr="00583DDF">
        <w:rPr>
          <w:rFonts w:ascii="Times New Roman" w:hAnsi="Times New Roman" w:cs="Times New Roman"/>
          <w:sz w:val="28"/>
          <w:szCs w:val="24"/>
        </w:rPr>
        <w:t>"</w:t>
      </w:r>
    </w:p>
    <w:p w:rsidR="00900ED0" w:rsidRDefault="00900ED0">
      <w:pPr>
        <w:rPr>
          <w:rFonts w:ascii="Times New Roman" w:hAnsi="Times New Roman" w:cs="Times New Roman"/>
          <w:sz w:val="24"/>
          <w:szCs w:val="24"/>
        </w:rPr>
      </w:pPr>
    </w:p>
    <w:p w:rsidR="008F315E" w:rsidRDefault="008F315E">
      <w:pPr>
        <w:rPr>
          <w:rFonts w:ascii="Times New Roman" w:hAnsi="Times New Roman" w:cs="Times New Roman"/>
          <w:sz w:val="24"/>
          <w:szCs w:val="24"/>
        </w:rPr>
      </w:pPr>
    </w:p>
    <w:p w:rsidR="008F315E" w:rsidRDefault="008F315E" w:rsidP="00583DDF">
      <w:pPr>
        <w:rPr>
          <w:rFonts w:ascii="Times New Roman" w:hAnsi="Times New Roman" w:cs="Times New Roman"/>
          <w:sz w:val="24"/>
          <w:szCs w:val="24"/>
        </w:rPr>
      </w:pPr>
    </w:p>
    <w:p w:rsidR="006A2DA0" w:rsidRDefault="006A2DA0">
      <w:pPr>
        <w:rPr>
          <w:rFonts w:ascii="Times New Roman" w:hAnsi="Times New Roman" w:cs="Times New Roman"/>
          <w:sz w:val="24"/>
          <w:szCs w:val="24"/>
        </w:rPr>
      </w:pPr>
    </w:p>
    <w:p w:rsidR="00583DDF" w:rsidRDefault="00583DDF">
      <w:pPr>
        <w:rPr>
          <w:rFonts w:ascii="Times New Roman" w:hAnsi="Times New Roman" w:cs="Times New Roman"/>
          <w:sz w:val="24"/>
          <w:szCs w:val="24"/>
        </w:rPr>
      </w:pPr>
    </w:p>
    <w:p w:rsidR="00583DDF" w:rsidRDefault="00583DDF">
      <w:pPr>
        <w:rPr>
          <w:rFonts w:ascii="Times New Roman" w:hAnsi="Times New Roman" w:cs="Times New Roman"/>
          <w:sz w:val="24"/>
          <w:szCs w:val="24"/>
        </w:rPr>
      </w:pPr>
    </w:p>
    <w:p w:rsidR="00583DDF" w:rsidRDefault="00583DDF">
      <w:pPr>
        <w:rPr>
          <w:rFonts w:ascii="Times New Roman" w:hAnsi="Times New Roman" w:cs="Times New Roman"/>
          <w:sz w:val="24"/>
          <w:szCs w:val="24"/>
        </w:rPr>
      </w:pPr>
    </w:p>
    <w:p w:rsidR="00583DDF" w:rsidRDefault="00583DDF">
      <w:pPr>
        <w:rPr>
          <w:rFonts w:ascii="Times New Roman" w:hAnsi="Times New Roman" w:cs="Times New Roman"/>
          <w:sz w:val="24"/>
          <w:szCs w:val="24"/>
        </w:rPr>
      </w:pPr>
    </w:p>
    <w:p w:rsidR="00583DDF" w:rsidRDefault="00583DDF">
      <w:pPr>
        <w:rPr>
          <w:rFonts w:ascii="Times New Roman" w:hAnsi="Times New Roman" w:cs="Times New Roman"/>
          <w:sz w:val="24"/>
          <w:szCs w:val="24"/>
        </w:rPr>
      </w:pPr>
    </w:p>
    <w:p w:rsidR="00583DDF" w:rsidRDefault="00583DDF">
      <w:pPr>
        <w:rPr>
          <w:rFonts w:ascii="Times New Roman" w:hAnsi="Times New Roman" w:cs="Times New Roman"/>
          <w:sz w:val="24"/>
          <w:szCs w:val="24"/>
        </w:rPr>
      </w:pPr>
    </w:p>
    <w:p w:rsidR="008F315E" w:rsidRPr="00583DDF" w:rsidRDefault="008F315E" w:rsidP="008F315E">
      <w:pPr>
        <w:jc w:val="center"/>
        <w:rPr>
          <w:rFonts w:ascii="Times New Roman" w:hAnsi="Times New Roman" w:cs="Times New Roman"/>
          <w:sz w:val="28"/>
          <w:szCs w:val="24"/>
        </w:rPr>
      </w:pPr>
      <w:r w:rsidRPr="00583DDF">
        <w:rPr>
          <w:rFonts w:ascii="Times New Roman" w:hAnsi="Times New Roman" w:cs="Times New Roman"/>
          <w:sz w:val="28"/>
          <w:szCs w:val="24"/>
        </w:rPr>
        <w:t>Сценарий мероприятия на сплочение коллектива. 5 «Б» класс</w:t>
      </w:r>
    </w:p>
    <w:p w:rsidR="008F315E" w:rsidRDefault="008F315E" w:rsidP="008F31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15E" w:rsidRDefault="008F315E" w:rsidP="008F31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15E" w:rsidRDefault="008F315E" w:rsidP="00583DDF">
      <w:pPr>
        <w:rPr>
          <w:rFonts w:ascii="Times New Roman" w:hAnsi="Times New Roman" w:cs="Times New Roman"/>
          <w:sz w:val="24"/>
          <w:szCs w:val="24"/>
        </w:rPr>
      </w:pPr>
    </w:p>
    <w:p w:rsidR="008F315E" w:rsidRPr="00583DDF" w:rsidRDefault="008F315E" w:rsidP="008F3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315E" w:rsidRDefault="008F315E" w:rsidP="008F31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315E" w:rsidRPr="00583DDF" w:rsidRDefault="008F315E" w:rsidP="008F3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315E" w:rsidRPr="00583DDF" w:rsidRDefault="008F315E" w:rsidP="008F315E">
      <w:pPr>
        <w:spacing w:line="360" w:lineRule="auto"/>
        <w:ind w:left="1400"/>
        <w:jc w:val="right"/>
        <w:rPr>
          <w:rFonts w:ascii="Times New Roman" w:hAnsi="Times New Roman" w:cs="Times New Roman"/>
          <w:sz w:val="28"/>
          <w:szCs w:val="24"/>
        </w:rPr>
      </w:pPr>
      <w:r w:rsidRPr="00583D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Выполнил студент группы ПДО22У: Ильин Артём Александрович</w:t>
      </w:r>
    </w:p>
    <w:p w:rsidR="008F315E" w:rsidRPr="00583DDF" w:rsidRDefault="008F315E" w:rsidP="008F315E">
      <w:pPr>
        <w:spacing w:line="360" w:lineRule="auto"/>
        <w:ind w:left="1400"/>
        <w:jc w:val="right"/>
        <w:rPr>
          <w:rFonts w:ascii="Times New Roman" w:hAnsi="Times New Roman" w:cs="Times New Roman"/>
          <w:sz w:val="28"/>
          <w:szCs w:val="24"/>
        </w:rPr>
      </w:pPr>
      <w:r w:rsidRPr="00583DDF">
        <w:rPr>
          <w:rFonts w:ascii="Times New Roman" w:hAnsi="Times New Roman" w:cs="Times New Roman"/>
          <w:sz w:val="28"/>
          <w:szCs w:val="24"/>
        </w:rPr>
        <w:t>ФИО студента</w:t>
      </w:r>
    </w:p>
    <w:p w:rsidR="008F315E" w:rsidRPr="00583DDF" w:rsidRDefault="008F315E" w:rsidP="008F315E">
      <w:pPr>
        <w:spacing w:line="360" w:lineRule="auto"/>
        <w:ind w:left="1400"/>
        <w:jc w:val="right"/>
        <w:rPr>
          <w:rFonts w:ascii="Times New Roman" w:hAnsi="Times New Roman" w:cs="Times New Roman"/>
          <w:sz w:val="28"/>
          <w:szCs w:val="24"/>
        </w:rPr>
      </w:pPr>
      <w:r w:rsidRPr="00583DDF">
        <w:rPr>
          <w:rFonts w:ascii="Times New Roman" w:hAnsi="Times New Roman" w:cs="Times New Roman"/>
          <w:sz w:val="28"/>
          <w:szCs w:val="24"/>
        </w:rPr>
        <w:t>«Согласовано»</w:t>
      </w:r>
    </w:p>
    <w:p w:rsidR="008F315E" w:rsidRPr="00583DDF" w:rsidRDefault="008F315E" w:rsidP="008F315E">
      <w:pPr>
        <w:spacing w:line="360" w:lineRule="auto"/>
        <w:ind w:left="1400"/>
        <w:jc w:val="right"/>
        <w:rPr>
          <w:rFonts w:ascii="Times New Roman" w:hAnsi="Times New Roman" w:cs="Times New Roman"/>
          <w:sz w:val="28"/>
          <w:szCs w:val="24"/>
        </w:rPr>
      </w:pPr>
      <w:r w:rsidRPr="00583DDF">
        <w:rPr>
          <w:rFonts w:ascii="Times New Roman" w:hAnsi="Times New Roman" w:cs="Times New Roman"/>
          <w:sz w:val="28"/>
          <w:szCs w:val="24"/>
        </w:rPr>
        <w:t>Руководитель от школы:_________________/</w:t>
      </w:r>
      <w:proofErr w:type="spellStart"/>
      <w:r w:rsidR="0018730C" w:rsidRPr="00583DDF">
        <w:rPr>
          <w:rFonts w:ascii="Times New Roman" w:hAnsi="Times New Roman" w:cs="Times New Roman"/>
          <w:sz w:val="28"/>
          <w:szCs w:val="24"/>
        </w:rPr>
        <w:t>Комина</w:t>
      </w:r>
      <w:proofErr w:type="spellEnd"/>
      <w:r w:rsidR="0018730C" w:rsidRPr="00583DDF">
        <w:rPr>
          <w:rFonts w:ascii="Times New Roman" w:hAnsi="Times New Roman" w:cs="Times New Roman"/>
          <w:sz w:val="28"/>
          <w:szCs w:val="24"/>
        </w:rPr>
        <w:t xml:space="preserve"> </w:t>
      </w:r>
      <w:r w:rsidRPr="00583DDF">
        <w:rPr>
          <w:rFonts w:ascii="Times New Roman" w:hAnsi="Times New Roman" w:cs="Times New Roman"/>
          <w:sz w:val="28"/>
          <w:szCs w:val="24"/>
        </w:rPr>
        <w:t>С.Д</w:t>
      </w:r>
    </w:p>
    <w:p w:rsidR="008F315E" w:rsidRPr="00583DDF" w:rsidRDefault="008F315E" w:rsidP="00583DDF">
      <w:pPr>
        <w:spacing w:line="360" w:lineRule="auto"/>
        <w:ind w:left="1400"/>
        <w:jc w:val="right"/>
        <w:rPr>
          <w:rFonts w:ascii="Times New Roman" w:hAnsi="Times New Roman" w:cs="Times New Roman"/>
          <w:sz w:val="28"/>
          <w:szCs w:val="24"/>
        </w:rPr>
      </w:pPr>
      <w:r w:rsidRPr="00583DDF">
        <w:rPr>
          <w:rFonts w:ascii="Times New Roman" w:hAnsi="Times New Roman" w:cs="Times New Roman"/>
          <w:sz w:val="28"/>
          <w:szCs w:val="24"/>
        </w:rPr>
        <w:t>Руководитель от колледж</w:t>
      </w:r>
      <w:r w:rsidR="00C51BF9">
        <w:rPr>
          <w:rFonts w:ascii="Times New Roman" w:hAnsi="Times New Roman" w:cs="Times New Roman"/>
          <w:sz w:val="28"/>
          <w:szCs w:val="24"/>
        </w:rPr>
        <w:t>а:</w:t>
      </w:r>
      <w:r w:rsidRPr="00583DDF">
        <w:rPr>
          <w:rFonts w:ascii="Times New Roman" w:hAnsi="Times New Roman" w:cs="Times New Roman"/>
          <w:sz w:val="28"/>
          <w:szCs w:val="24"/>
        </w:rPr>
        <w:t>_____________/</w:t>
      </w:r>
      <w:proofErr w:type="spellStart"/>
      <w:r w:rsidRPr="00583DDF">
        <w:rPr>
          <w:rFonts w:ascii="Times New Roman" w:hAnsi="Times New Roman" w:cs="Times New Roman"/>
          <w:sz w:val="28"/>
          <w:szCs w:val="24"/>
        </w:rPr>
        <w:t>Рехлясова</w:t>
      </w:r>
      <w:proofErr w:type="spellEnd"/>
      <w:r w:rsidRPr="00583DDF">
        <w:rPr>
          <w:rFonts w:ascii="Times New Roman" w:hAnsi="Times New Roman" w:cs="Times New Roman"/>
          <w:sz w:val="28"/>
          <w:szCs w:val="24"/>
        </w:rPr>
        <w:t xml:space="preserve"> М.</w:t>
      </w:r>
      <w:proofErr w:type="gramStart"/>
      <w:r w:rsidRPr="00583DDF">
        <w:rPr>
          <w:rFonts w:ascii="Times New Roman" w:hAnsi="Times New Roman" w:cs="Times New Roman"/>
          <w:sz w:val="28"/>
          <w:szCs w:val="24"/>
        </w:rPr>
        <w:t>П</w:t>
      </w:r>
      <w:proofErr w:type="gramEnd"/>
    </w:p>
    <w:p w:rsidR="008F315E" w:rsidRPr="00583DDF" w:rsidRDefault="008F315E" w:rsidP="008F315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83DDF">
        <w:rPr>
          <w:rFonts w:ascii="Times New Roman" w:hAnsi="Times New Roman" w:cs="Times New Roman"/>
          <w:sz w:val="28"/>
          <w:szCs w:val="24"/>
        </w:rPr>
        <w:t>с.</w:t>
      </w:r>
      <w:r w:rsidR="00A1022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583DDF">
        <w:rPr>
          <w:rFonts w:ascii="Times New Roman" w:hAnsi="Times New Roman" w:cs="Times New Roman"/>
          <w:sz w:val="28"/>
          <w:szCs w:val="24"/>
        </w:rPr>
        <w:t>Намцы 2023</w:t>
      </w:r>
      <w:r w:rsidR="00A1022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583DDF">
        <w:rPr>
          <w:rFonts w:ascii="Times New Roman" w:hAnsi="Times New Roman" w:cs="Times New Roman"/>
          <w:sz w:val="28"/>
          <w:szCs w:val="24"/>
        </w:rPr>
        <w:t>г.</w:t>
      </w:r>
    </w:p>
    <w:p w:rsidR="008F315E" w:rsidRPr="00583DDF" w:rsidRDefault="008F315E" w:rsidP="00583DDF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bCs/>
          <w:color w:val="000000"/>
          <w:sz w:val="28"/>
        </w:rPr>
        <w:lastRenderedPageBreak/>
        <w:t>Форма проведения:</w:t>
      </w:r>
      <w:r w:rsidRPr="00583DDF">
        <w:rPr>
          <w:color w:val="000000"/>
          <w:sz w:val="28"/>
        </w:rPr>
        <w:t> Занятие-тренинг</w:t>
      </w:r>
    </w:p>
    <w:p w:rsidR="008F315E" w:rsidRPr="00583DDF" w:rsidRDefault="008F315E" w:rsidP="008F315E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bCs/>
          <w:color w:val="000000"/>
          <w:sz w:val="28"/>
        </w:rPr>
        <w:t>Цель:</w:t>
      </w:r>
    </w:p>
    <w:p w:rsidR="008F315E" w:rsidRPr="00583DDF" w:rsidRDefault="008F315E" w:rsidP="008F315E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>Сплочение классного коллектива.</w:t>
      </w:r>
    </w:p>
    <w:p w:rsidR="008F315E" w:rsidRPr="00583DDF" w:rsidRDefault="008F315E" w:rsidP="008F315E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>Создание благоприятного психологического климата, преодоление барьера в межличностных отношениях, развитие коммуникативных навыков.</w:t>
      </w:r>
    </w:p>
    <w:p w:rsidR="008F315E" w:rsidRPr="00583DDF" w:rsidRDefault="008F315E" w:rsidP="008F315E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bCs/>
          <w:color w:val="000000"/>
          <w:sz w:val="28"/>
        </w:rPr>
        <w:t>Задачи:</w:t>
      </w:r>
    </w:p>
    <w:p w:rsidR="008F315E" w:rsidRPr="00583DDF" w:rsidRDefault="008F315E" w:rsidP="004977AC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ind w:left="714" w:hanging="357"/>
        <w:rPr>
          <w:color w:val="000000"/>
          <w:sz w:val="28"/>
        </w:rPr>
      </w:pPr>
      <w:r w:rsidRPr="00583DDF">
        <w:rPr>
          <w:color w:val="000000"/>
          <w:sz w:val="28"/>
        </w:rPr>
        <w:t>Создание благоприятного психологического климата;</w:t>
      </w:r>
    </w:p>
    <w:p w:rsidR="008F315E" w:rsidRPr="00583DDF" w:rsidRDefault="008F315E" w:rsidP="004977AC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ind w:left="714" w:hanging="357"/>
        <w:rPr>
          <w:color w:val="000000"/>
          <w:sz w:val="28"/>
        </w:rPr>
      </w:pPr>
      <w:r w:rsidRPr="00583DDF">
        <w:rPr>
          <w:color w:val="000000"/>
          <w:sz w:val="28"/>
        </w:rPr>
        <w:t>Преодоление барьера в межличностных отношениях, развитие коммуникативных навыков;</w:t>
      </w:r>
    </w:p>
    <w:p w:rsidR="008F315E" w:rsidRPr="00583DDF" w:rsidRDefault="008F315E" w:rsidP="004977AC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ind w:left="714" w:hanging="357"/>
        <w:rPr>
          <w:color w:val="000000"/>
          <w:sz w:val="28"/>
        </w:rPr>
      </w:pPr>
      <w:r w:rsidRPr="00583DDF">
        <w:rPr>
          <w:color w:val="000000"/>
          <w:sz w:val="28"/>
        </w:rPr>
        <w:t>Развитие умения адекватно выражать  свои чувс</w:t>
      </w:r>
      <w:r w:rsidR="004977AC" w:rsidRPr="00583DDF">
        <w:rPr>
          <w:color w:val="000000"/>
          <w:sz w:val="28"/>
        </w:rPr>
        <w:t>тва и понимать выражения чу</w:t>
      </w:r>
      <w:proofErr w:type="gramStart"/>
      <w:r w:rsidR="004977AC" w:rsidRPr="00583DDF">
        <w:rPr>
          <w:color w:val="000000"/>
          <w:sz w:val="28"/>
        </w:rPr>
        <w:t xml:space="preserve">вств </w:t>
      </w:r>
      <w:r w:rsidRPr="00583DDF">
        <w:rPr>
          <w:color w:val="000000"/>
          <w:sz w:val="28"/>
        </w:rPr>
        <w:t>др</w:t>
      </w:r>
      <w:proofErr w:type="gramEnd"/>
      <w:r w:rsidRPr="00583DDF">
        <w:rPr>
          <w:color w:val="000000"/>
          <w:sz w:val="28"/>
        </w:rPr>
        <w:t>угих людей;</w:t>
      </w:r>
    </w:p>
    <w:p w:rsidR="008F315E" w:rsidRPr="00583DDF" w:rsidRDefault="008F315E" w:rsidP="004977AC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ind w:left="714" w:hanging="357"/>
        <w:rPr>
          <w:color w:val="000000"/>
          <w:sz w:val="28"/>
        </w:rPr>
      </w:pPr>
      <w:r w:rsidRPr="00583DDF">
        <w:rPr>
          <w:color w:val="000000"/>
          <w:sz w:val="28"/>
        </w:rPr>
        <w:t>Сплочение коллектива, формирование взаимного доверия.</w:t>
      </w:r>
    </w:p>
    <w:p w:rsidR="008F315E" w:rsidRPr="00583DDF" w:rsidRDefault="008F315E" w:rsidP="008F315E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bCs/>
          <w:color w:val="000000"/>
          <w:sz w:val="28"/>
        </w:rPr>
        <w:t>Актуальность:</w:t>
      </w:r>
      <w:r w:rsidRPr="00583DDF">
        <w:rPr>
          <w:color w:val="000000"/>
          <w:sz w:val="28"/>
        </w:rPr>
        <w:t> В сплоченном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</w:p>
    <w:p w:rsidR="003D565E" w:rsidRPr="00583DDF" w:rsidRDefault="003D565E" w:rsidP="003D565E">
      <w:pPr>
        <w:pStyle w:val="a3"/>
        <w:shd w:val="clear" w:color="auto" w:fill="FFFFFF"/>
        <w:spacing w:before="0" w:beforeAutospacing="0" w:after="109" w:afterAutospacing="0"/>
        <w:jc w:val="center"/>
        <w:rPr>
          <w:color w:val="000000"/>
          <w:sz w:val="28"/>
        </w:rPr>
      </w:pPr>
      <w:r w:rsidRPr="00583DDF">
        <w:rPr>
          <w:color w:val="000000"/>
          <w:sz w:val="28"/>
        </w:rPr>
        <w:t>Основная часть</w:t>
      </w:r>
    </w:p>
    <w:p w:rsidR="008F315E" w:rsidRPr="00583DDF" w:rsidRDefault="003D565E" w:rsidP="003D565E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 xml:space="preserve">Учитель: Здравствуйте, дети! </w:t>
      </w:r>
      <w:r w:rsidR="008F315E" w:rsidRPr="00583DDF">
        <w:rPr>
          <w:rStyle w:val="c3"/>
          <w:color w:val="000000"/>
          <w:sz w:val="28"/>
        </w:rPr>
        <w:t xml:space="preserve">Вначале вспомним притчу: </w:t>
      </w:r>
      <w:r w:rsidRPr="00583DDF">
        <w:rPr>
          <w:rStyle w:val="c3"/>
          <w:color w:val="000000"/>
          <w:sz w:val="28"/>
        </w:rPr>
        <w:t>«</w:t>
      </w:r>
      <w:r w:rsidR="008F315E" w:rsidRPr="00583DDF">
        <w:rPr>
          <w:rStyle w:val="c3"/>
          <w:color w:val="000000"/>
          <w:sz w:val="28"/>
        </w:rPr>
        <w:t>В одном королевстве государь  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«Когда меня не будет, держитесь вместе, и любые испытания вам не страшно. А поодиночке вас легко сломать как эти прутья».</w:t>
      </w:r>
    </w:p>
    <w:p w:rsidR="008F315E" w:rsidRPr="00583DDF" w:rsidRDefault="008F315E" w:rsidP="008F315E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583DDF">
        <w:rPr>
          <w:rStyle w:val="c3"/>
          <w:color w:val="000000"/>
          <w:sz w:val="28"/>
        </w:rPr>
        <w:t>Сегодня на тренинге мы посмотрим, насколько вам удастся действовать вместе. Начнем.</w:t>
      </w:r>
    </w:p>
    <w:p w:rsidR="00762148" w:rsidRPr="00583DDF" w:rsidRDefault="00762148" w:rsidP="008F315E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</w:p>
    <w:p w:rsidR="00762148" w:rsidRPr="00583DDF" w:rsidRDefault="003D565E" w:rsidP="00762148">
      <w:pPr>
        <w:pStyle w:val="c3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583DDF">
        <w:rPr>
          <w:rStyle w:val="c3"/>
          <w:color w:val="000000"/>
          <w:sz w:val="28"/>
        </w:rPr>
        <w:t>Игра «Расшифровка</w:t>
      </w:r>
      <w:r w:rsidR="00762148" w:rsidRPr="00583DDF">
        <w:rPr>
          <w:rStyle w:val="c3"/>
          <w:color w:val="000000"/>
          <w:sz w:val="28"/>
        </w:rPr>
        <w:t>»  - 3 мин.</w:t>
      </w:r>
    </w:p>
    <w:p w:rsidR="00762148" w:rsidRPr="00583DDF" w:rsidRDefault="00762148" w:rsidP="00762148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583DDF">
        <w:rPr>
          <w:rStyle w:val="c3"/>
          <w:color w:val="000000"/>
          <w:sz w:val="28"/>
        </w:rPr>
        <w:t xml:space="preserve">Цель: </w:t>
      </w:r>
      <w:r w:rsidR="003D565E" w:rsidRPr="00583DDF">
        <w:rPr>
          <w:rStyle w:val="c3"/>
          <w:color w:val="000000"/>
          <w:sz w:val="28"/>
        </w:rPr>
        <w:t>Тренировать память, внимание.</w:t>
      </w:r>
    </w:p>
    <w:p w:rsidR="00762148" w:rsidRPr="00583DDF" w:rsidRDefault="00762148" w:rsidP="00762148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583DDF">
        <w:rPr>
          <w:rStyle w:val="c3"/>
          <w:color w:val="000000"/>
          <w:sz w:val="28"/>
        </w:rPr>
        <w:t xml:space="preserve">Ход упражнения: </w:t>
      </w:r>
    </w:p>
    <w:p w:rsidR="00762148" w:rsidRPr="00583DDF" w:rsidRDefault="00762148" w:rsidP="00762148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583DDF">
        <w:rPr>
          <w:rStyle w:val="c3"/>
          <w:color w:val="000000"/>
          <w:sz w:val="28"/>
        </w:rPr>
        <w:t>Учитель показывает на экране названия сказок, буквы которых расположены не по порядку. Учащиеся угадывают название.</w:t>
      </w:r>
    </w:p>
    <w:p w:rsidR="00762148" w:rsidRPr="00583DDF" w:rsidRDefault="00762148" w:rsidP="00762148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</w:p>
    <w:p w:rsidR="00762148" w:rsidRPr="00583DDF" w:rsidRDefault="00762148" w:rsidP="00762148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</w:p>
    <w:p w:rsidR="00762148" w:rsidRPr="00583DDF" w:rsidRDefault="00E03C9B" w:rsidP="00762148">
      <w:pPr>
        <w:pStyle w:val="c3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583DDF">
        <w:rPr>
          <w:rStyle w:val="c3"/>
          <w:color w:val="000000"/>
          <w:sz w:val="28"/>
        </w:rPr>
        <w:t xml:space="preserve">Игра </w:t>
      </w:r>
      <w:r w:rsidR="0018730C" w:rsidRPr="00583DDF">
        <w:rPr>
          <w:rStyle w:val="c3"/>
          <w:color w:val="000000"/>
          <w:sz w:val="28"/>
        </w:rPr>
        <w:t>«Цепочка»</w:t>
      </w:r>
      <w:r w:rsidR="005158E2" w:rsidRPr="00583DDF">
        <w:rPr>
          <w:rStyle w:val="c3"/>
          <w:color w:val="000000"/>
          <w:sz w:val="28"/>
        </w:rPr>
        <w:t xml:space="preserve"> - 10 </w:t>
      </w:r>
      <w:r w:rsidRPr="00583DDF">
        <w:rPr>
          <w:rStyle w:val="c3"/>
          <w:color w:val="000000"/>
          <w:sz w:val="28"/>
        </w:rPr>
        <w:t>мин.</w:t>
      </w:r>
    </w:p>
    <w:p w:rsidR="0018730C" w:rsidRPr="00583DDF" w:rsidRDefault="0018730C" w:rsidP="0018730C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583DDF">
        <w:rPr>
          <w:rStyle w:val="c3"/>
          <w:color w:val="000000"/>
          <w:sz w:val="28"/>
        </w:rPr>
        <w:t>Цель: развить пантомимику.</w:t>
      </w:r>
    </w:p>
    <w:p w:rsidR="0018730C" w:rsidRPr="00583DDF" w:rsidRDefault="0018730C" w:rsidP="0018730C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583DDF">
        <w:rPr>
          <w:rStyle w:val="c3"/>
          <w:color w:val="000000"/>
          <w:sz w:val="28"/>
        </w:rPr>
        <w:t>Ход упражнения:</w:t>
      </w:r>
    </w:p>
    <w:p w:rsidR="0018730C" w:rsidRPr="00583DDF" w:rsidRDefault="0018730C" w:rsidP="0018730C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583DDF">
        <w:rPr>
          <w:rStyle w:val="c3"/>
          <w:color w:val="000000"/>
          <w:sz w:val="28"/>
        </w:rPr>
        <w:t xml:space="preserve">Учащиеся встают в длину шеренгу спиной </w:t>
      </w:r>
      <w:proofErr w:type="gramStart"/>
      <w:r w:rsidRPr="00583DDF">
        <w:rPr>
          <w:rStyle w:val="c3"/>
          <w:color w:val="000000"/>
          <w:sz w:val="28"/>
        </w:rPr>
        <w:t>к</w:t>
      </w:r>
      <w:proofErr w:type="gramEnd"/>
      <w:r w:rsidRPr="00583DDF">
        <w:rPr>
          <w:rStyle w:val="c3"/>
          <w:color w:val="000000"/>
          <w:sz w:val="28"/>
        </w:rPr>
        <w:t xml:space="preserve"> </w:t>
      </w:r>
      <w:proofErr w:type="gramStart"/>
      <w:r w:rsidRPr="00583DDF">
        <w:rPr>
          <w:rStyle w:val="c3"/>
          <w:color w:val="000000"/>
          <w:sz w:val="28"/>
        </w:rPr>
        <w:t>друг</w:t>
      </w:r>
      <w:proofErr w:type="gramEnd"/>
      <w:r w:rsidRPr="00583DDF">
        <w:rPr>
          <w:rStyle w:val="c3"/>
          <w:color w:val="000000"/>
          <w:sz w:val="28"/>
        </w:rPr>
        <w:t xml:space="preserve"> другу. Крайний участник должен показать движение тому, кто впереди него и так далее. Последний участник должен показать то, что пришло цепочкой и сравнить с тем, кто начал.</w:t>
      </w:r>
    </w:p>
    <w:p w:rsidR="00467F17" w:rsidRPr="00583DDF" w:rsidRDefault="00467F17" w:rsidP="008F315E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</w:p>
    <w:p w:rsidR="008F315E" w:rsidRPr="00583DDF" w:rsidRDefault="008F315E" w:rsidP="00762148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583DDF">
        <w:rPr>
          <w:rStyle w:val="c12"/>
          <w:bCs/>
          <w:color w:val="000000"/>
          <w:sz w:val="28"/>
        </w:rPr>
        <w:t>Игра «Счёт до десяти»</w:t>
      </w:r>
      <w:r w:rsidR="00467F17" w:rsidRPr="00583DDF">
        <w:rPr>
          <w:rStyle w:val="c12"/>
          <w:bCs/>
          <w:color w:val="000000"/>
          <w:sz w:val="28"/>
        </w:rPr>
        <w:t xml:space="preserve"> - 5 мин</w:t>
      </w:r>
      <w:r w:rsidR="00E03C9B" w:rsidRPr="00583DDF">
        <w:rPr>
          <w:rStyle w:val="c12"/>
          <w:bCs/>
          <w:color w:val="000000"/>
          <w:sz w:val="28"/>
        </w:rPr>
        <w:t>.</w:t>
      </w:r>
    </w:p>
    <w:p w:rsidR="008F315E" w:rsidRPr="00583DDF" w:rsidRDefault="008F315E" w:rsidP="008F315E">
      <w:pPr>
        <w:pStyle w:val="c8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583DDF">
        <w:rPr>
          <w:rStyle w:val="c25"/>
          <w:bCs/>
          <w:color w:val="000000"/>
          <w:sz w:val="28"/>
        </w:rPr>
        <w:t>Цель:</w:t>
      </w:r>
      <w:r w:rsidRPr="00583DDF">
        <w:rPr>
          <w:rStyle w:val="c3"/>
          <w:color w:val="000000"/>
          <w:sz w:val="28"/>
        </w:rPr>
        <w:t> прочувствовать друг друга, понять без слов и мимики.</w:t>
      </w:r>
    </w:p>
    <w:p w:rsidR="008F315E" w:rsidRPr="00583DDF" w:rsidRDefault="008F315E" w:rsidP="008F315E">
      <w:pPr>
        <w:pStyle w:val="c8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583DDF">
        <w:rPr>
          <w:rStyle w:val="c12"/>
          <w:bCs/>
          <w:color w:val="000000"/>
          <w:sz w:val="28"/>
        </w:rPr>
        <w:t>Ход упражнения</w:t>
      </w:r>
    </w:p>
    <w:p w:rsidR="008F315E" w:rsidRPr="00583DDF" w:rsidRDefault="008F315E" w:rsidP="008F315E">
      <w:pPr>
        <w:pStyle w:val="c8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583DDF">
        <w:rPr>
          <w:rStyle w:val="c3"/>
          <w:color w:val="000000"/>
          <w:sz w:val="28"/>
        </w:rPr>
        <w:t>По моему сигналу вы закроете глаза, опустите головы вниз и попытаетесь посчитать от одного до десяти. Но хитрость этой игры состоит в том, что считать вы будете вместе. Кто-то скажет «один», другой человек скажет «два», третий скажет «три» и так далее.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8F315E" w:rsidRPr="00583DDF" w:rsidRDefault="008F315E" w:rsidP="008F315E">
      <w:pPr>
        <w:pStyle w:val="c8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583DDF">
        <w:rPr>
          <w:rStyle w:val="c3"/>
          <w:color w:val="000000"/>
          <w:sz w:val="28"/>
        </w:rPr>
        <w:t>Обсуждение упражнения:</w:t>
      </w:r>
    </w:p>
    <w:p w:rsidR="008F315E" w:rsidRPr="00583DDF" w:rsidRDefault="008F315E" w:rsidP="008F315E">
      <w:pPr>
        <w:pStyle w:val="c8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583DDF">
        <w:rPr>
          <w:rStyle w:val="c3"/>
          <w:color w:val="000000"/>
          <w:sz w:val="28"/>
        </w:rPr>
        <w:t>Что вы чувствовали?</w:t>
      </w:r>
    </w:p>
    <w:p w:rsidR="008F315E" w:rsidRPr="00583DDF" w:rsidRDefault="008F315E" w:rsidP="008F315E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</w:rPr>
      </w:pPr>
      <w:r w:rsidRPr="00583DDF">
        <w:rPr>
          <w:rStyle w:val="c3"/>
          <w:color w:val="000000"/>
          <w:sz w:val="28"/>
        </w:rPr>
        <w:t>Если не получилось, то почему?</w:t>
      </w:r>
    </w:p>
    <w:p w:rsidR="00467F17" w:rsidRPr="00583DDF" w:rsidRDefault="00467F17" w:rsidP="008F315E">
      <w:pPr>
        <w:pStyle w:val="c29"/>
        <w:shd w:val="clear" w:color="auto" w:fill="FFFFFF"/>
        <w:spacing w:before="0" w:beforeAutospacing="0" w:after="0" w:afterAutospacing="0"/>
        <w:rPr>
          <w:rStyle w:val="c19"/>
          <w:iCs/>
          <w:color w:val="000000"/>
          <w:sz w:val="28"/>
        </w:rPr>
      </w:pPr>
    </w:p>
    <w:p w:rsidR="00467F17" w:rsidRPr="00583DDF" w:rsidRDefault="00E03C9B" w:rsidP="00E03C9B">
      <w:pPr>
        <w:pStyle w:val="c2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9"/>
          <w:color w:val="000000"/>
          <w:szCs w:val="22"/>
        </w:rPr>
      </w:pPr>
      <w:r w:rsidRPr="00583DDF">
        <w:rPr>
          <w:rStyle w:val="c19"/>
          <w:iCs/>
          <w:color w:val="000000"/>
          <w:sz w:val="28"/>
        </w:rPr>
        <w:t xml:space="preserve">Игра </w:t>
      </w:r>
      <w:r w:rsidR="005158E2" w:rsidRPr="00583DDF">
        <w:rPr>
          <w:rStyle w:val="c19"/>
          <w:iCs/>
          <w:color w:val="000000"/>
          <w:sz w:val="28"/>
        </w:rPr>
        <w:t xml:space="preserve"> «Строй» - 10</w:t>
      </w:r>
      <w:r w:rsidR="00467F17" w:rsidRPr="00583DDF">
        <w:rPr>
          <w:rStyle w:val="c19"/>
          <w:iCs/>
          <w:color w:val="000000"/>
          <w:sz w:val="28"/>
        </w:rPr>
        <w:t xml:space="preserve"> мин</w:t>
      </w:r>
    </w:p>
    <w:p w:rsidR="004977AC" w:rsidRPr="00583DDF" w:rsidRDefault="004977AC" w:rsidP="004977AC">
      <w:pPr>
        <w:pStyle w:val="c29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583DDF">
        <w:rPr>
          <w:rStyle w:val="c19"/>
          <w:iCs/>
          <w:color w:val="000000"/>
          <w:sz w:val="28"/>
        </w:rPr>
        <w:t>Цель: Научиться понимать друг друга без слов, с помощью мимики и пантомимики.</w:t>
      </w:r>
    </w:p>
    <w:p w:rsidR="008B2183" w:rsidRPr="00583DDF" w:rsidRDefault="008B2183" w:rsidP="00966A61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>Ход упражнения:</w:t>
      </w:r>
    </w:p>
    <w:p w:rsidR="00966A61" w:rsidRPr="00583DDF" w:rsidRDefault="004977AC" w:rsidP="00966A61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>Участники выходят и должны без слов п</w:t>
      </w:r>
      <w:r w:rsidR="00966A61" w:rsidRPr="00583DDF">
        <w:rPr>
          <w:color w:val="000000"/>
          <w:sz w:val="28"/>
        </w:rPr>
        <w:t>остроиться в шеренгу по</w:t>
      </w:r>
      <w:r w:rsidRPr="00583DDF">
        <w:rPr>
          <w:color w:val="000000"/>
          <w:sz w:val="28"/>
        </w:rPr>
        <w:t xml:space="preserve"> параметрам. </w:t>
      </w:r>
      <w:proofErr w:type="gramStart"/>
      <w:r w:rsidRPr="00583DDF">
        <w:rPr>
          <w:color w:val="000000"/>
          <w:sz w:val="28"/>
        </w:rPr>
        <w:t>Например</w:t>
      </w:r>
      <w:proofErr w:type="gramEnd"/>
      <w:r w:rsidRPr="00583DDF">
        <w:rPr>
          <w:color w:val="000000"/>
          <w:sz w:val="28"/>
        </w:rPr>
        <w:t xml:space="preserve"> построиться по</w:t>
      </w:r>
      <w:r w:rsidR="00966A61" w:rsidRPr="00583DDF">
        <w:rPr>
          <w:color w:val="000000"/>
          <w:sz w:val="28"/>
        </w:rPr>
        <w:t>:      </w:t>
      </w:r>
    </w:p>
    <w:p w:rsidR="00762148" w:rsidRPr="00583DDF" w:rsidRDefault="00966A61" w:rsidP="0018730C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>• росту;</w:t>
      </w:r>
      <w:r w:rsidRPr="00583DDF">
        <w:rPr>
          <w:color w:val="000000"/>
          <w:sz w:val="28"/>
        </w:rPr>
        <w:br/>
        <w:t>• цвету волос;</w:t>
      </w:r>
      <w:r w:rsidRPr="00583DDF">
        <w:rPr>
          <w:color w:val="000000"/>
          <w:sz w:val="28"/>
        </w:rPr>
        <w:br/>
        <w:t>• алфавиту имен;</w:t>
      </w:r>
      <w:r w:rsidRPr="00583DDF">
        <w:rPr>
          <w:color w:val="000000"/>
          <w:sz w:val="28"/>
        </w:rPr>
        <w:br/>
        <w:t>• размеру ноги</w:t>
      </w:r>
    </w:p>
    <w:p w:rsidR="0018730C" w:rsidRPr="00583DDF" w:rsidRDefault="003D565E" w:rsidP="003D565E">
      <w:pPr>
        <w:pStyle w:val="a3"/>
        <w:numPr>
          <w:ilvl w:val="0"/>
          <w:numId w:val="8"/>
        </w:numPr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proofErr w:type="gramStart"/>
      <w:r w:rsidRPr="00583DDF">
        <w:rPr>
          <w:color w:val="000000"/>
          <w:sz w:val="28"/>
        </w:rPr>
        <w:t>Игра</w:t>
      </w:r>
      <w:proofErr w:type="gramEnd"/>
      <w:r w:rsidRPr="00583DDF">
        <w:rPr>
          <w:color w:val="000000"/>
          <w:sz w:val="28"/>
        </w:rPr>
        <w:t xml:space="preserve"> «</w:t>
      </w:r>
      <w:r w:rsidR="005158E2" w:rsidRPr="00583DDF">
        <w:rPr>
          <w:color w:val="000000"/>
          <w:sz w:val="28"/>
        </w:rPr>
        <w:t>На какую букву?</w:t>
      </w:r>
      <w:r w:rsidRPr="00583DDF">
        <w:rPr>
          <w:color w:val="000000"/>
          <w:sz w:val="28"/>
        </w:rPr>
        <w:t>»</w:t>
      </w:r>
      <w:r w:rsidR="005158E2" w:rsidRPr="00583DDF">
        <w:rPr>
          <w:color w:val="000000"/>
          <w:sz w:val="28"/>
        </w:rPr>
        <w:t xml:space="preserve"> – 2 мин.</w:t>
      </w:r>
    </w:p>
    <w:p w:rsidR="005158E2" w:rsidRPr="00583DDF" w:rsidRDefault="005158E2" w:rsidP="005158E2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 xml:space="preserve">Ход упражнения: </w:t>
      </w:r>
    </w:p>
    <w:p w:rsidR="005158E2" w:rsidRPr="00583DDF" w:rsidRDefault="005158E2" w:rsidP="005158E2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>Группа разделится на три команды. По командам дается А</w:t>
      </w:r>
      <w:proofErr w:type="gramStart"/>
      <w:r w:rsidRPr="00583DDF">
        <w:rPr>
          <w:color w:val="000000"/>
          <w:sz w:val="28"/>
        </w:rPr>
        <w:t>4</w:t>
      </w:r>
      <w:proofErr w:type="gramEnd"/>
      <w:r w:rsidRPr="00583DDF">
        <w:rPr>
          <w:color w:val="000000"/>
          <w:sz w:val="28"/>
        </w:rPr>
        <w:t>. Задание для участников: В течение 1 минуты написать все предметы, начинающиеся на какую-либо букву. После команда №1 читает все, что написали, если слова повторяются, то все вычеркивают данное слово. Победит тот, у кого останется последнее слово.</w:t>
      </w:r>
    </w:p>
    <w:p w:rsidR="005158E2" w:rsidRPr="00583DDF" w:rsidRDefault="005158E2" w:rsidP="005158E2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</w:p>
    <w:p w:rsidR="005158E2" w:rsidRPr="00583DDF" w:rsidRDefault="005158E2" w:rsidP="005158E2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 xml:space="preserve">      6. Игра «Крокодил» - 10 мин.</w:t>
      </w:r>
    </w:p>
    <w:p w:rsidR="005158E2" w:rsidRPr="00583DDF" w:rsidRDefault="005158E2" w:rsidP="005158E2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>Ход упражнения:</w:t>
      </w:r>
    </w:p>
    <w:p w:rsidR="005158E2" w:rsidRPr="00583DDF" w:rsidRDefault="005158E2" w:rsidP="005158E2">
      <w:pPr>
        <w:pStyle w:val="a3"/>
        <w:shd w:val="clear" w:color="auto" w:fill="FFFFFF"/>
        <w:spacing w:before="0" w:beforeAutospacing="0" w:after="109" w:afterAutospacing="0"/>
        <w:rPr>
          <w:color w:val="000000"/>
          <w:sz w:val="28"/>
        </w:rPr>
      </w:pPr>
      <w:r w:rsidRPr="00583DDF">
        <w:rPr>
          <w:color w:val="000000"/>
          <w:sz w:val="28"/>
        </w:rPr>
        <w:t>Участники по очереди выходят и показывают то, что написано на листке.</w:t>
      </w:r>
      <w:r w:rsidR="004977AC" w:rsidRPr="00583DDF">
        <w:rPr>
          <w:color w:val="000000"/>
          <w:sz w:val="28"/>
        </w:rPr>
        <w:t xml:space="preserve"> Тот, кто </w:t>
      </w:r>
      <w:proofErr w:type="gramStart"/>
      <w:r w:rsidR="004977AC" w:rsidRPr="00583DDF">
        <w:rPr>
          <w:color w:val="000000"/>
          <w:sz w:val="28"/>
        </w:rPr>
        <w:t>угадает</w:t>
      </w:r>
      <w:proofErr w:type="gramEnd"/>
      <w:r w:rsidR="004977AC" w:rsidRPr="00583DDF">
        <w:rPr>
          <w:color w:val="000000"/>
          <w:sz w:val="28"/>
        </w:rPr>
        <w:t xml:space="preserve"> выходит и показывает следующим.</w:t>
      </w:r>
    </w:p>
    <w:p w:rsidR="000A68E4" w:rsidRPr="00583DDF" w:rsidRDefault="005158E2" w:rsidP="000A68E4">
      <w:pPr>
        <w:pStyle w:val="a3"/>
        <w:shd w:val="clear" w:color="auto" w:fill="FFFFFF"/>
        <w:rPr>
          <w:color w:val="000000"/>
          <w:sz w:val="28"/>
        </w:rPr>
      </w:pPr>
      <w:r w:rsidRPr="00583DDF">
        <w:rPr>
          <w:bCs/>
          <w:color w:val="000000"/>
          <w:sz w:val="28"/>
        </w:rPr>
        <w:t xml:space="preserve">      7</w:t>
      </w:r>
      <w:r w:rsidR="000A68E4" w:rsidRPr="00583DDF">
        <w:rPr>
          <w:bCs/>
          <w:color w:val="000000"/>
          <w:sz w:val="28"/>
        </w:rPr>
        <w:t>. Ритуал прощания «Подсолнух» -1 мин</w:t>
      </w:r>
    </w:p>
    <w:p w:rsidR="000A68E4" w:rsidRPr="00583DDF" w:rsidRDefault="000A68E4" w:rsidP="000A68E4">
      <w:pPr>
        <w:pStyle w:val="a3"/>
        <w:shd w:val="clear" w:color="auto" w:fill="FFFFFF"/>
        <w:rPr>
          <w:color w:val="000000"/>
          <w:sz w:val="28"/>
        </w:rPr>
      </w:pPr>
      <w:proofErr w:type="gramStart"/>
      <w:r w:rsidRPr="00583DDF">
        <w:rPr>
          <w:color w:val="000000"/>
          <w:sz w:val="28"/>
        </w:rPr>
        <w:t>Все встают в круг, берутся за руки и поднимают их кверху, встав на носочки, как бы дотягиваясь до солнца, к хорошему, к позитивному, к успеху, к совершенству.</w:t>
      </w:r>
      <w:proofErr w:type="gramEnd"/>
    </w:p>
    <w:p w:rsidR="000A68E4" w:rsidRPr="00583DDF" w:rsidRDefault="000A68E4" w:rsidP="000A68E4">
      <w:pPr>
        <w:pStyle w:val="a3"/>
        <w:shd w:val="clear" w:color="auto" w:fill="FFFFFF"/>
        <w:rPr>
          <w:color w:val="000000"/>
          <w:sz w:val="28"/>
        </w:rPr>
      </w:pPr>
      <w:r w:rsidRPr="00583DDF">
        <w:rPr>
          <w:bCs/>
          <w:color w:val="000000"/>
          <w:sz w:val="28"/>
        </w:rPr>
        <w:lastRenderedPageBreak/>
        <w:t>Учитель:</w:t>
      </w:r>
      <w:r w:rsidRPr="00583DDF">
        <w:rPr>
          <w:color w:val="000000"/>
          <w:sz w:val="28"/>
        </w:rPr>
        <w:t> Давайте вместе крикнем: «Все за одного, один за всех,</w:t>
      </w:r>
      <w:r w:rsidR="008B2183" w:rsidRPr="00583DDF">
        <w:rPr>
          <w:color w:val="000000"/>
          <w:sz w:val="28"/>
        </w:rPr>
        <w:t xml:space="preserve"> т</w:t>
      </w:r>
      <w:r w:rsidRPr="00583DDF">
        <w:rPr>
          <w:color w:val="000000"/>
          <w:sz w:val="28"/>
        </w:rPr>
        <w:t>огда в команде будет успех!»</w:t>
      </w:r>
    </w:p>
    <w:p w:rsidR="000A68E4" w:rsidRPr="00583DDF" w:rsidRDefault="000A68E4" w:rsidP="000A68E4">
      <w:pPr>
        <w:pStyle w:val="a3"/>
        <w:shd w:val="clear" w:color="auto" w:fill="FFFFFF"/>
        <w:rPr>
          <w:color w:val="000000"/>
          <w:sz w:val="28"/>
        </w:rPr>
      </w:pPr>
      <w:r w:rsidRPr="00583DDF">
        <w:rPr>
          <w:bCs/>
          <w:color w:val="000000"/>
          <w:sz w:val="28"/>
        </w:rPr>
        <w:t>Итог занятия.</w:t>
      </w:r>
    </w:p>
    <w:p w:rsidR="000A68E4" w:rsidRPr="00583DDF" w:rsidRDefault="000A68E4" w:rsidP="000A68E4">
      <w:pPr>
        <w:pStyle w:val="a3"/>
        <w:shd w:val="clear" w:color="auto" w:fill="FFFFFF"/>
        <w:rPr>
          <w:color w:val="000000"/>
          <w:sz w:val="28"/>
        </w:rPr>
      </w:pPr>
      <w:r w:rsidRPr="00583DDF">
        <w:rPr>
          <w:bCs/>
          <w:color w:val="000000"/>
          <w:sz w:val="28"/>
        </w:rPr>
        <w:t>Учитель: </w:t>
      </w:r>
      <w:r w:rsidRPr="00583DDF">
        <w:rPr>
          <w:color w:val="000000"/>
          <w:sz w:val="28"/>
        </w:rPr>
        <w:t>Да, действительно, дружба – это возможность для класса стать единой командой, единым целым для достижений конкретных целей и задач. Ведь как хорошо, когда тебя понимает и поддерживает твой товарищ. Как важно услышать слова поддержки, когда необходима эта помощь, и найти понимание друг друга даже без слов. Сплоченный коллектив добивается многих вершин и побед. Предлагаю вам подумать и (или) спросить у родителей, какие есть законы дружбы.</w:t>
      </w:r>
      <w:r w:rsidR="008F2843" w:rsidRPr="00583DDF">
        <w:rPr>
          <w:color w:val="000000"/>
          <w:sz w:val="28"/>
        </w:rPr>
        <w:t xml:space="preserve"> Например: «Помогай другу в беде».</w:t>
      </w:r>
    </w:p>
    <w:p w:rsidR="000A68E4" w:rsidRPr="00207D81" w:rsidRDefault="000A68E4" w:rsidP="000A68E4">
      <w:pPr>
        <w:pStyle w:val="a3"/>
        <w:shd w:val="clear" w:color="auto" w:fill="FFFFFF"/>
        <w:rPr>
          <w:color w:val="000000"/>
          <w:sz w:val="28"/>
          <w:lang w:val="en-US"/>
        </w:rPr>
      </w:pPr>
      <w:r w:rsidRPr="00583DDF">
        <w:rPr>
          <w:color w:val="000000"/>
          <w:sz w:val="28"/>
        </w:rPr>
        <w:t xml:space="preserve">Спасибо вам большое, что прошли этот тренинг с таким задором, надеюсь, что он не пройдет бесследно и всем нам пригодится для сплочения нашего классного коллектива, Над чем-то вы </w:t>
      </w:r>
      <w:proofErr w:type="gramStart"/>
      <w:r w:rsidRPr="00583DDF">
        <w:rPr>
          <w:color w:val="000000"/>
          <w:sz w:val="28"/>
        </w:rPr>
        <w:t>задумались</w:t>
      </w:r>
      <w:proofErr w:type="gramEnd"/>
      <w:r w:rsidRPr="00583DDF">
        <w:rPr>
          <w:color w:val="000000"/>
          <w:sz w:val="28"/>
        </w:rPr>
        <w:t xml:space="preserve"> и будете работать в этом направлении. До свидания.</w:t>
      </w:r>
    </w:p>
    <w:p w:rsidR="008F315E" w:rsidRPr="008F315E" w:rsidRDefault="008F315E" w:rsidP="000707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315E" w:rsidRPr="008F315E" w:rsidSect="00C51BF9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AF2"/>
    <w:multiLevelType w:val="multilevel"/>
    <w:tmpl w:val="853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72B42"/>
    <w:multiLevelType w:val="multilevel"/>
    <w:tmpl w:val="491C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4A08"/>
    <w:multiLevelType w:val="hybridMultilevel"/>
    <w:tmpl w:val="5FBC1FB0"/>
    <w:lvl w:ilvl="0" w:tplc="2B0AA73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F2D64"/>
    <w:multiLevelType w:val="hybridMultilevel"/>
    <w:tmpl w:val="E04C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E75B0"/>
    <w:multiLevelType w:val="multilevel"/>
    <w:tmpl w:val="68D0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F0141"/>
    <w:multiLevelType w:val="multilevel"/>
    <w:tmpl w:val="859A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82DE3"/>
    <w:multiLevelType w:val="multilevel"/>
    <w:tmpl w:val="2D56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E43A4"/>
    <w:multiLevelType w:val="hybridMultilevel"/>
    <w:tmpl w:val="426A44D8"/>
    <w:lvl w:ilvl="0" w:tplc="34DC4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15E"/>
    <w:rsid w:val="00000CEA"/>
    <w:rsid w:val="0002193B"/>
    <w:rsid w:val="000235EB"/>
    <w:rsid w:val="00025555"/>
    <w:rsid w:val="0006656B"/>
    <w:rsid w:val="00070778"/>
    <w:rsid w:val="0007415A"/>
    <w:rsid w:val="00074309"/>
    <w:rsid w:val="00087675"/>
    <w:rsid w:val="00090751"/>
    <w:rsid w:val="000976B1"/>
    <w:rsid w:val="000A2723"/>
    <w:rsid w:val="000A2F52"/>
    <w:rsid w:val="000A430E"/>
    <w:rsid w:val="000A5783"/>
    <w:rsid w:val="000A68E4"/>
    <w:rsid w:val="000A7D4A"/>
    <w:rsid w:val="000C68C4"/>
    <w:rsid w:val="000F2058"/>
    <w:rsid w:val="001124EB"/>
    <w:rsid w:val="00112D71"/>
    <w:rsid w:val="0011407B"/>
    <w:rsid w:val="00145490"/>
    <w:rsid w:val="0016696A"/>
    <w:rsid w:val="0018730C"/>
    <w:rsid w:val="001C16AE"/>
    <w:rsid w:val="001C44A9"/>
    <w:rsid w:val="001D7659"/>
    <w:rsid w:val="001F37FE"/>
    <w:rsid w:val="001F67B3"/>
    <w:rsid w:val="00207D81"/>
    <w:rsid w:val="00256CA4"/>
    <w:rsid w:val="002621F8"/>
    <w:rsid w:val="00265A69"/>
    <w:rsid w:val="0027337A"/>
    <w:rsid w:val="002A046F"/>
    <w:rsid w:val="002A3D1D"/>
    <w:rsid w:val="002B116F"/>
    <w:rsid w:val="002F770E"/>
    <w:rsid w:val="00316DAB"/>
    <w:rsid w:val="0031715C"/>
    <w:rsid w:val="0032089F"/>
    <w:rsid w:val="003257C7"/>
    <w:rsid w:val="00330A7B"/>
    <w:rsid w:val="00333078"/>
    <w:rsid w:val="003575AB"/>
    <w:rsid w:val="00372E84"/>
    <w:rsid w:val="00374676"/>
    <w:rsid w:val="00376DE1"/>
    <w:rsid w:val="00377105"/>
    <w:rsid w:val="0037719B"/>
    <w:rsid w:val="003A1ECB"/>
    <w:rsid w:val="003B2794"/>
    <w:rsid w:val="003C1D9E"/>
    <w:rsid w:val="003C2AB8"/>
    <w:rsid w:val="003D565E"/>
    <w:rsid w:val="003F5005"/>
    <w:rsid w:val="003F79D1"/>
    <w:rsid w:val="00400E9B"/>
    <w:rsid w:val="0040614A"/>
    <w:rsid w:val="00406FB6"/>
    <w:rsid w:val="00421402"/>
    <w:rsid w:val="00431596"/>
    <w:rsid w:val="00433D2B"/>
    <w:rsid w:val="0043503F"/>
    <w:rsid w:val="00464758"/>
    <w:rsid w:val="00467F17"/>
    <w:rsid w:val="00471B9A"/>
    <w:rsid w:val="00481D4D"/>
    <w:rsid w:val="0048721F"/>
    <w:rsid w:val="004977AC"/>
    <w:rsid w:val="004D2208"/>
    <w:rsid w:val="004D2DFA"/>
    <w:rsid w:val="004D5EB7"/>
    <w:rsid w:val="004E0DB1"/>
    <w:rsid w:val="004F6DB3"/>
    <w:rsid w:val="005060C4"/>
    <w:rsid w:val="005158E2"/>
    <w:rsid w:val="005308CB"/>
    <w:rsid w:val="00554647"/>
    <w:rsid w:val="00560FC6"/>
    <w:rsid w:val="005761BD"/>
    <w:rsid w:val="00583DDF"/>
    <w:rsid w:val="00585B9F"/>
    <w:rsid w:val="0059728A"/>
    <w:rsid w:val="005A5578"/>
    <w:rsid w:val="005C0EA4"/>
    <w:rsid w:val="005D556F"/>
    <w:rsid w:val="005D6023"/>
    <w:rsid w:val="005D7B2B"/>
    <w:rsid w:val="005E6F93"/>
    <w:rsid w:val="00605BB3"/>
    <w:rsid w:val="00613FDF"/>
    <w:rsid w:val="00636D33"/>
    <w:rsid w:val="00637EF5"/>
    <w:rsid w:val="00645C06"/>
    <w:rsid w:val="00667363"/>
    <w:rsid w:val="00670EF9"/>
    <w:rsid w:val="00676F53"/>
    <w:rsid w:val="00683BCA"/>
    <w:rsid w:val="006912B2"/>
    <w:rsid w:val="00692AB0"/>
    <w:rsid w:val="00692FD5"/>
    <w:rsid w:val="006934B0"/>
    <w:rsid w:val="00695A8B"/>
    <w:rsid w:val="006962D3"/>
    <w:rsid w:val="006A2DA0"/>
    <w:rsid w:val="006B44B7"/>
    <w:rsid w:val="006D1D5E"/>
    <w:rsid w:val="006D352B"/>
    <w:rsid w:val="00730398"/>
    <w:rsid w:val="00736EEF"/>
    <w:rsid w:val="0074366C"/>
    <w:rsid w:val="0074395E"/>
    <w:rsid w:val="00755BA3"/>
    <w:rsid w:val="00762148"/>
    <w:rsid w:val="00781750"/>
    <w:rsid w:val="0078578B"/>
    <w:rsid w:val="00786750"/>
    <w:rsid w:val="00793FD0"/>
    <w:rsid w:val="00794533"/>
    <w:rsid w:val="007951C8"/>
    <w:rsid w:val="00795BB5"/>
    <w:rsid w:val="007A0F64"/>
    <w:rsid w:val="007A48E8"/>
    <w:rsid w:val="007B0C27"/>
    <w:rsid w:val="007B2D47"/>
    <w:rsid w:val="007B734B"/>
    <w:rsid w:val="007C0225"/>
    <w:rsid w:val="007D1FD1"/>
    <w:rsid w:val="007F5669"/>
    <w:rsid w:val="00800441"/>
    <w:rsid w:val="0081245B"/>
    <w:rsid w:val="008237A3"/>
    <w:rsid w:val="00832CFC"/>
    <w:rsid w:val="00833B57"/>
    <w:rsid w:val="008609C9"/>
    <w:rsid w:val="008617E4"/>
    <w:rsid w:val="00863384"/>
    <w:rsid w:val="00866D69"/>
    <w:rsid w:val="008879B8"/>
    <w:rsid w:val="00890C50"/>
    <w:rsid w:val="00890EFF"/>
    <w:rsid w:val="008915B4"/>
    <w:rsid w:val="008B2183"/>
    <w:rsid w:val="008B26FF"/>
    <w:rsid w:val="008C22DD"/>
    <w:rsid w:val="008C52B4"/>
    <w:rsid w:val="008D4A1D"/>
    <w:rsid w:val="008E7BC7"/>
    <w:rsid w:val="008F2843"/>
    <w:rsid w:val="008F315E"/>
    <w:rsid w:val="00900ED0"/>
    <w:rsid w:val="00927118"/>
    <w:rsid w:val="009536DE"/>
    <w:rsid w:val="009609CC"/>
    <w:rsid w:val="009639DD"/>
    <w:rsid w:val="00966A61"/>
    <w:rsid w:val="009704E6"/>
    <w:rsid w:val="00983F6B"/>
    <w:rsid w:val="00986A0B"/>
    <w:rsid w:val="0098786B"/>
    <w:rsid w:val="00995C75"/>
    <w:rsid w:val="00996E73"/>
    <w:rsid w:val="009A1851"/>
    <w:rsid w:val="009B0256"/>
    <w:rsid w:val="009B1463"/>
    <w:rsid w:val="009D3799"/>
    <w:rsid w:val="00A10227"/>
    <w:rsid w:val="00A43C5A"/>
    <w:rsid w:val="00A62AF3"/>
    <w:rsid w:val="00A90E64"/>
    <w:rsid w:val="00A91CCE"/>
    <w:rsid w:val="00AC20C2"/>
    <w:rsid w:val="00AC4D1F"/>
    <w:rsid w:val="00AC7C61"/>
    <w:rsid w:val="00AD37C1"/>
    <w:rsid w:val="00AF07E6"/>
    <w:rsid w:val="00AF74F0"/>
    <w:rsid w:val="00B0459B"/>
    <w:rsid w:val="00B10861"/>
    <w:rsid w:val="00B15AD1"/>
    <w:rsid w:val="00B20D3B"/>
    <w:rsid w:val="00B312C7"/>
    <w:rsid w:val="00B53122"/>
    <w:rsid w:val="00B6154C"/>
    <w:rsid w:val="00B84B07"/>
    <w:rsid w:val="00BA72C8"/>
    <w:rsid w:val="00BC7C83"/>
    <w:rsid w:val="00BD07F2"/>
    <w:rsid w:val="00BE2A30"/>
    <w:rsid w:val="00BE4382"/>
    <w:rsid w:val="00C34F7C"/>
    <w:rsid w:val="00C36B7B"/>
    <w:rsid w:val="00C51BF9"/>
    <w:rsid w:val="00C54606"/>
    <w:rsid w:val="00C63E03"/>
    <w:rsid w:val="00C6428B"/>
    <w:rsid w:val="00C64B92"/>
    <w:rsid w:val="00C725CC"/>
    <w:rsid w:val="00C725E5"/>
    <w:rsid w:val="00C75C30"/>
    <w:rsid w:val="00C874E5"/>
    <w:rsid w:val="00C90E40"/>
    <w:rsid w:val="00CA2F48"/>
    <w:rsid w:val="00CF1F02"/>
    <w:rsid w:val="00CF5E2F"/>
    <w:rsid w:val="00D1751F"/>
    <w:rsid w:val="00D24271"/>
    <w:rsid w:val="00D26572"/>
    <w:rsid w:val="00D26B10"/>
    <w:rsid w:val="00D36593"/>
    <w:rsid w:val="00D51B3A"/>
    <w:rsid w:val="00D70995"/>
    <w:rsid w:val="00D73018"/>
    <w:rsid w:val="00D7356A"/>
    <w:rsid w:val="00D850EF"/>
    <w:rsid w:val="00D945B9"/>
    <w:rsid w:val="00DA0928"/>
    <w:rsid w:val="00DB37C0"/>
    <w:rsid w:val="00DD481F"/>
    <w:rsid w:val="00DE5D44"/>
    <w:rsid w:val="00DE6A8E"/>
    <w:rsid w:val="00E0076B"/>
    <w:rsid w:val="00E03C9B"/>
    <w:rsid w:val="00E06A9A"/>
    <w:rsid w:val="00E24037"/>
    <w:rsid w:val="00E25543"/>
    <w:rsid w:val="00E34729"/>
    <w:rsid w:val="00E4064E"/>
    <w:rsid w:val="00E42532"/>
    <w:rsid w:val="00E52AF5"/>
    <w:rsid w:val="00E6453B"/>
    <w:rsid w:val="00E81B4D"/>
    <w:rsid w:val="00E83815"/>
    <w:rsid w:val="00E86F8F"/>
    <w:rsid w:val="00EC6D12"/>
    <w:rsid w:val="00EF0398"/>
    <w:rsid w:val="00EF53A8"/>
    <w:rsid w:val="00F06B6C"/>
    <w:rsid w:val="00F11533"/>
    <w:rsid w:val="00F1746F"/>
    <w:rsid w:val="00F35D9D"/>
    <w:rsid w:val="00F41713"/>
    <w:rsid w:val="00F41BE3"/>
    <w:rsid w:val="00F462D6"/>
    <w:rsid w:val="00F471B8"/>
    <w:rsid w:val="00F62252"/>
    <w:rsid w:val="00F62EBD"/>
    <w:rsid w:val="00F64F90"/>
    <w:rsid w:val="00F67091"/>
    <w:rsid w:val="00F67E1B"/>
    <w:rsid w:val="00F8297D"/>
    <w:rsid w:val="00F96E6D"/>
    <w:rsid w:val="00FB3548"/>
    <w:rsid w:val="00FB4045"/>
    <w:rsid w:val="00FC7E13"/>
    <w:rsid w:val="00FE20F7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5E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315E"/>
  </w:style>
  <w:style w:type="character" w:customStyle="1" w:styleId="c3">
    <w:name w:val="c3"/>
    <w:basedOn w:val="a0"/>
    <w:rsid w:val="008F315E"/>
  </w:style>
  <w:style w:type="paragraph" w:customStyle="1" w:styleId="c8">
    <w:name w:val="c8"/>
    <w:basedOn w:val="a"/>
    <w:rsid w:val="008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F315E"/>
  </w:style>
  <w:style w:type="paragraph" w:customStyle="1" w:styleId="c22">
    <w:name w:val="c22"/>
    <w:basedOn w:val="a"/>
    <w:rsid w:val="008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F315E"/>
  </w:style>
  <w:style w:type="paragraph" w:customStyle="1" w:styleId="c29">
    <w:name w:val="c29"/>
    <w:basedOn w:val="a"/>
    <w:rsid w:val="008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F315E"/>
  </w:style>
  <w:style w:type="table" w:styleId="a4">
    <w:name w:val="Table Grid"/>
    <w:basedOn w:val="a1"/>
    <w:uiPriority w:val="59"/>
    <w:rsid w:val="00207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12</cp:revision>
  <dcterms:created xsi:type="dcterms:W3CDTF">2023-02-02T00:41:00Z</dcterms:created>
  <dcterms:modified xsi:type="dcterms:W3CDTF">2024-02-13T01:53:00Z</dcterms:modified>
</cp:coreProperties>
</file>