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990" w:rsidRPr="008F35F8" w:rsidRDefault="00182990" w:rsidP="000D392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5F8">
        <w:rPr>
          <w:rFonts w:ascii="Times New Roman" w:hAnsi="Times New Roman" w:cs="Times New Roman"/>
          <w:b/>
          <w:sz w:val="24"/>
          <w:szCs w:val="24"/>
        </w:rPr>
        <w:t>«Предметно- пространственная развивающая</w:t>
      </w:r>
      <w:r w:rsidR="000D3924" w:rsidRPr="008F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b/>
          <w:sz w:val="24"/>
          <w:szCs w:val="24"/>
        </w:rPr>
        <w:t>среда - как условие успешной социализации детей</w:t>
      </w:r>
      <w:r w:rsidR="000D3924" w:rsidRPr="008F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b/>
          <w:sz w:val="24"/>
          <w:szCs w:val="24"/>
        </w:rPr>
        <w:t>с ДЦП в условиях ДОУ»</w:t>
      </w:r>
    </w:p>
    <w:p w:rsidR="00182990" w:rsidRPr="008F35F8" w:rsidRDefault="00182990" w:rsidP="000D392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82990" w:rsidRPr="008F35F8" w:rsidRDefault="000D3924" w:rsidP="000D39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F35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3924" w:rsidRPr="008F35F8" w:rsidRDefault="00182990" w:rsidP="000D392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35F8">
        <w:rPr>
          <w:rFonts w:ascii="Times New Roman" w:hAnsi="Times New Roman" w:cs="Times New Roman"/>
          <w:b/>
          <w:sz w:val="24"/>
          <w:szCs w:val="24"/>
        </w:rPr>
        <w:t>Белёва Людмила Леонидовна</w:t>
      </w:r>
      <w:proofErr w:type="gramStart"/>
      <w:r w:rsidR="000D3924" w:rsidRPr="008F35F8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</w:p>
    <w:p w:rsidR="000D3924" w:rsidRPr="008F35F8" w:rsidRDefault="00182990" w:rsidP="000D392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35F8">
        <w:rPr>
          <w:rFonts w:ascii="Times New Roman" w:hAnsi="Times New Roman" w:cs="Times New Roman"/>
          <w:sz w:val="24"/>
          <w:szCs w:val="24"/>
        </w:rPr>
        <w:t>воспитатель</w:t>
      </w:r>
      <w:r w:rsidRPr="008F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sz w:val="24"/>
          <w:szCs w:val="24"/>
        </w:rPr>
        <w:t>МБДОУ детский сад «Улыбка»</w:t>
      </w:r>
      <w:r w:rsidR="000D3924" w:rsidRPr="008F35F8">
        <w:rPr>
          <w:rFonts w:ascii="Times New Roman" w:hAnsi="Times New Roman" w:cs="Times New Roman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sz w:val="24"/>
          <w:szCs w:val="24"/>
        </w:rPr>
        <w:t>с.</w:t>
      </w:r>
      <w:r w:rsidR="000D3924" w:rsidRPr="008F35F8">
        <w:rPr>
          <w:rFonts w:ascii="Times New Roman" w:hAnsi="Times New Roman" w:cs="Times New Roman"/>
          <w:sz w:val="24"/>
          <w:szCs w:val="24"/>
        </w:rPr>
        <w:t xml:space="preserve"> Бисерово,</w:t>
      </w:r>
    </w:p>
    <w:p w:rsidR="00182990" w:rsidRPr="008F35F8" w:rsidRDefault="000D3924" w:rsidP="000D39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F35F8">
        <w:rPr>
          <w:rFonts w:ascii="Times New Roman" w:hAnsi="Times New Roman" w:cs="Times New Roman"/>
          <w:sz w:val="24"/>
          <w:szCs w:val="24"/>
        </w:rPr>
        <w:t xml:space="preserve"> Афанасьевского муниципального округа</w:t>
      </w:r>
      <w:r w:rsidR="00182990" w:rsidRPr="008F35F8">
        <w:rPr>
          <w:rFonts w:ascii="Times New Roman" w:hAnsi="Times New Roman" w:cs="Times New Roman"/>
          <w:sz w:val="24"/>
          <w:szCs w:val="24"/>
        </w:rPr>
        <w:t>, Кировской области</w:t>
      </w:r>
    </w:p>
    <w:p w:rsidR="00182990" w:rsidRPr="008F35F8" w:rsidRDefault="00182990" w:rsidP="000D39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82990" w:rsidRPr="008F35F8" w:rsidRDefault="00182990" w:rsidP="001829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35F8">
        <w:rPr>
          <w:rFonts w:ascii="Times New Roman" w:hAnsi="Times New Roman" w:cs="Times New Roman"/>
          <w:sz w:val="24"/>
          <w:szCs w:val="24"/>
        </w:rPr>
        <w:t xml:space="preserve">В настоящее время отмечается рост числа детей с ограниченными возможностями </w:t>
      </w:r>
      <w:proofErr w:type="gramStart"/>
      <w:r w:rsidRPr="008F35F8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Pr="008F35F8">
        <w:rPr>
          <w:rFonts w:ascii="Times New Roman" w:hAnsi="Times New Roman" w:cs="Times New Roman"/>
          <w:sz w:val="24"/>
          <w:szCs w:val="24"/>
        </w:rPr>
        <w:t xml:space="preserve"> среди которых значительное место занимают дети с </w:t>
      </w:r>
      <w:r w:rsidRPr="008F35F8">
        <w:rPr>
          <w:rStyle w:val="hl1"/>
          <w:rFonts w:ascii="Times New Roman" w:hAnsi="Times New Roman" w:cs="Times New Roman"/>
          <w:color w:val="000000" w:themeColor="text1"/>
          <w:sz w:val="24"/>
          <w:szCs w:val="24"/>
        </w:rPr>
        <w:t>двигательной</w:t>
      </w:r>
      <w:r w:rsidRPr="008F35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sz w:val="24"/>
          <w:szCs w:val="24"/>
        </w:rPr>
        <w:t xml:space="preserve">патологией.   Наибольшую актуальность проблема </w:t>
      </w:r>
      <w:r w:rsidRPr="008F35F8">
        <w:rPr>
          <w:rStyle w:val="hl1"/>
          <w:rFonts w:ascii="Times New Roman" w:hAnsi="Times New Roman" w:cs="Times New Roman"/>
          <w:color w:val="000000" w:themeColor="text1"/>
          <w:sz w:val="24"/>
          <w:szCs w:val="24"/>
        </w:rPr>
        <w:t>детского</w:t>
      </w:r>
      <w:r w:rsidRPr="008F35F8">
        <w:rPr>
          <w:rFonts w:ascii="Times New Roman" w:hAnsi="Times New Roman" w:cs="Times New Roman"/>
          <w:sz w:val="24"/>
          <w:szCs w:val="24"/>
        </w:rPr>
        <w:t xml:space="preserve"> церебрального паралича (ДЦП) получила за последние десятилетия, т.к. заболевание это стало встречаться значительно чаще.</w:t>
      </w:r>
    </w:p>
    <w:p w:rsidR="00182990" w:rsidRPr="008F35F8" w:rsidRDefault="00CD1DA2" w:rsidP="00CD1DA2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82990" w:rsidRPr="008F35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Обязательное условие развития детей с ОВЗ — взаимодействие с другими детьми в </w:t>
      </w:r>
      <w:proofErr w:type="spellStart"/>
      <w:r w:rsidR="00182990" w:rsidRPr="008F35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микрогруппах</w:t>
      </w:r>
      <w:proofErr w:type="spellEnd"/>
      <w:r w:rsidR="00182990" w:rsidRPr="008F35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способствует формированию социальных навыков общения и взаимодействия.</w:t>
      </w:r>
    </w:p>
    <w:p w:rsidR="00182990" w:rsidRPr="008F35F8" w:rsidRDefault="00182990" w:rsidP="00182990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F35F8">
        <w:rPr>
          <w:rFonts w:ascii="Times New Roman" w:hAnsi="Times New Roman" w:cs="Times New Roman"/>
          <w:sz w:val="24"/>
          <w:szCs w:val="24"/>
        </w:rPr>
        <w:t xml:space="preserve">В детском саду ребенок приобретает опыт эмоционально-практического взаимодействия </w:t>
      </w:r>
      <w:proofErr w:type="gramStart"/>
      <w:r w:rsidRPr="008F35F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F35F8">
        <w:rPr>
          <w:rFonts w:ascii="Times New Roman" w:hAnsi="Times New Roman" w:cs="Times New Roman"/>
          <w:sz w:val="24"/>
          <w:szCs w:val="24"/>
        </w:rPr>
        <w:t xml:space="preserve"> взрослыми и сверстниками в наиболее значимых для его развития сферах жизни.</w:t>
      </w:r>
      <w:r w:rsidRPr="008F35F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F35F8">
        <w:rPr>
          <w:rFonts w:ascii="Times New Roman" w:hAnsi="Times New Roman" w:cs="Times New Roman"/>
          <w:sz w:val="24"/>
          <w:szCs w:val="24"/>
        </w:rPr>
        <w:t>Но для того чтобы пребывание в детском саду пошло ребенку на</w:t>
      </w:r>
      <w:r w:rsidRPr="008F35F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8F35F8">
        <w:rPr>
          <w:rFonts w:ascii="Times New Roman" w:hAnsi="Times New Roman" w:cs="Times New Roman"/>
          <w:sz w:val="24"/>
          <w:szCs w:val="24"/>
        </w:rPr>
        <w:t>пользу, а не усугубило его психическое состояние, в первую очередь малыша нужно социализировать</w:t>
      </w:r>
      <w:proofErr w:type="gramStart"/>
      <w:r w:rsidRPr="008F35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F35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 </w:t>
      </w:r>
      <w:r w:rsidR="005923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</w:t>
      </w:r>
      <w:r w:rsidRPr="008F35F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лавная задача всех  сотрудников детского сада</w:t>
      </w:r>
      <w:r w:rsidRPr="008F35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создать такую атмосферу в детском саду, где каждый маленький человек будет ощущать себя надёжно, комфортно, уютно, чувствовать заботу и уважение.</w:t>
      </w:r>
    </w:p>
    <w:p w:rsidR="00182990" w:rsidRPr="00CD1DA2" w:rsidRDefault="00182990" w:rsidP="00182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35F8">
        <w:rPr>
          <w:rFonts w:ascii="Times New Roman" w:hAnsi="Times New Roman" w:cs="Times New Roman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sz w:val="24"/>
          <w:szCs w:val="24"/>
        </w:rPr>
        <w:tab/>
      </w:r>
      <w:r w:rsidR="00CD1DA2">
        <w:rPr>
          <w:rFonts w:ascii="Times New Roman" w:hAnsi="Times New Roman" w:cs="Times New Roman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b/>
          <w:sz w:val="24"/>
          <w:szCs w:val="24"/>
        </w:rPr>
        <w:t xml:space="preserve">Мелкая моторика </w:t>
      </w:r>
      <w:r w:rsidRPr="008F35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способность манипулировать мелкими предметами, передавать объекты из рук в руки, а также выполнять задачи, требующие скоординированной работы глаз и рук. Мелкая моторика связана с нервной системой, зрением, вниманием, па</w:t>
      </w:r>
      <w:r w:rsidR="00592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мятью и восприятием ребенка</w:t>
      </w:r>
      <w:proofErr w:type="gramStart"/>
      <w:r w:rsidR="00592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923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</w:t>
      </w:r>
      <w:r w:rsidRPr="008F35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лкая моторика непосредственно влияет на ловкость рук, на почерк, который сформируется в дальнейшем, на скорость реакции ребенка, на уровень логического мышления, памяти, умения рассуждать, концентрировать внимание и воображение.</w:t>
      </w:r>
    </w:p>
    <w:p w:rsidR="000D3924" w:rsidRPr="008F35F8" w:rsidRDefault="000D3924" w:rsidP="0018299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2990" w:rsidRPr="008F35F8" w:rsidRDefault="00182990" w:rsidP="0018299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42646" cy="1653540"/>
            <wp:effectExtent l="19050" t="0" r="0" b="0"/>
            <wp:docPr id="16" name="Рисунок 1" descr="H:\РИП\фото Мариэлла\175___04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П\фото Мариэлла\175___04\IMG_2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5" t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31" cy="165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F3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47305" cy="1662871"/>
            <wp:effectExtent l="19050" t="0" r="0" b="0"/>
            <wp:docPr id="20" name="Рисунок 2" descr="H:\РИП\фото Мариэлла\175___04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П\фото Мариэлла\175___04\IMG_2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5" t="5470" r="2625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05" cy="166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2990" w:rsidRPr="008F35F8" w:rsidRDefault="005923B8" w:rsidP="0018299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182990"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Пальчиковые игры»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2990"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игры требуют участия обеих рук, что дает возможность детям ориентироваться в понятиях «вправо», «влево», «вверх», «вниз».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82990" w:rsidRPr="008F35F8" w:rsidRDefault="00182990" w:rsidP="0018299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990" w:rsidRPr="008F35F8" w:rsidRDefault="00182990" w:rsidP="001829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F35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6505" cy="2142767"/>
            <wp:effectExtent l="19050" t="0" r="0" b="0"/>
            <wp:docPr id="32" name="Рисунок 3" descr="H:\РИП\фото Мариэлла\175___04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П\фото Мариэлла\175___04\IMG_2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07" t="48547" r="4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1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hAnsi="Times New Roman" w:cs="Times New Roman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75" cy="2128084"/>
            <wp:effectExtent l="19050" t="0" r="0" b="0"/>
            <wp:docPr id="35" name="Рисунок 4" descr="H:\РИП\фото Мариэлла\175___04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ИП\фото Мариэлла\175___04\IMG_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692" r="57218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12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924" w:rsidRPr="008F35F8" w:rsidRDefault="000D3924" w:rsidP="001829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82990" w:rsidRPr="008F35F8" w:rsidRDefault="00182990" w:rsidP="0018299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Игры с пуговицами, разного размера крышками, различными видами  мозаики. </w:t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Развитию пальцев рук способствуют не только пальчиковая гимнастика, но и разнообразные действия с предметами.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3924" w:rsidRPr="008F35F8" w:rsidRDefault="000D3924" w:rsidP="0018299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2990" w:rsidRPr="008F35F8" w:rsidRDefault="00182990" w:rsidP="00182990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14803" cy="1813560"/>
            <wp:effectExtent l="19050" t="0" r="0" b="0"/>
            <wp:docPr id="43" name="Рисунок 5" descr="H:\РИП\фото Мариэлла\175___04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ИП\фото Мариэлла\175___04\IMG_2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13" t="45128" r="2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3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F35F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68830" cy="1813857"/>
            <wp:effectExtent l="19050" t="0" r="7620" b="0"/>
            <wp:docPr id="56" name="Рисунок 6" descr="H:\РИП\фото Мариэлла\175___04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ИП\фото Мариэлла\175___04\IMG_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88" t="42906" r="4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8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2990" w:rsidRPr="008F35F8" w:rsidRDefault="00182990" w:rsidP="0018299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Игры с сыпучими материалами</w:t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Игры с крупами не только развивают мелкую моторику, но и помогают совершенствовать сенсорное познание предметов и веществ, развивает чувственное восприятие, эффективно стимулируют работу мозга и умственное развитие ребенка.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82990" w:rsidRPr="008F35F8" w:rsidRDefault="00182990" w:rsidP="0018299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1831" cy="1828800"/>
            <wp:effectExtent l="19050" t="0" r="0" b="0"/>
            <wp:docPr id="57" name="Рисунок 7" descr="H:\РИП\фото Мариэлла\175___04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ИП\фото Мариэлла\175___04\IMG_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50" t="37949" r="2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6910" cy="1838920"/>
            <wp:effectExtent l="19050" t="0" r="0" b="0"/>
            <wp:docPr id="58" name="Рисунок 8" descr="H:\РИП\фото Мариэлла\175___04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ИП\фото Мариэлла\175___04\IMG_2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694" t="49060" r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83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82990" w:rsidRPr="008F35F8" w:rsidRDefault="00182990" w:rsidP="0018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Игры</w:t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собиранием разрезных картинок, </w:t>
      </w:r>
      <w:proofErr w:type="spellStart"/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</w:t>
      </w:r>
      <w:proofErr w:type="spellEnd"/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кубиков  развивают зрительное восприятие, пространственную ориентировку, зрительно-двигательную координацию.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3924" w:rsidRPr="008F35F8" w:rsidRDefault="000D3924" w:rsidP="00182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990" w:rsidRPr="008F35F8" w:rsidRDefault="00182990" w:rsidP="00182990">
      <w:pPr>
        <w:pStyle w:val="a3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8F35F8"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52700" cy="2097462"/>
            <wp:effectExtent l="19050" t="0" r="0" b="0"/>
            <wp:docPr id="59" name="Рисунок 9" descr="H:\РИП\фото Мариэлла\175___04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ИП\фото Мариэлла\175___04\IMG_2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257" r="23906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Pr="008F35F8"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64594" cy="2095500"/>
            <wp:effectExtent l="19050" t="0" r="2406" b="0"/>
            <wp:docPr id="60" name="Рисунок 10" descr="H:\РИП\фото Мариэлла\175___04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ИП\фото Мариэлла\175___04\IMG_2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872" t="3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9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pStyle w:val="a3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182990" w:rsidRPr="008F35F8" w:rsidRDefault="00182990" w:rsidP="0018299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Аппликация и лепка</w:t>
      </w:r>
      <w:proofErr w:type="gramStart"/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помощи аппликаций развивается не только мелкая моторика, это еще увлекательный и познавательный процесс.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82990" w:rsidRPr="008F35F8" w:rsidRDefault="00182990" w:rsidP="0018299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35411" cy="1905000"/>
            <wp:effectExtent l="19050" t="0" r="0" b="0"/>
            <wp:docPr id="61" name="Рисунок 11" descr="H:\РИП\фото Мариэлла\175___04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ИП\фото Мариэлла\175___04\IMG_2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59" t="40855" r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1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022" cy="1905000"/>
            <wp:effectExtent l="19050" t="0" r="0" b="0"/>
            <wp:docPr id="62" name="Рисунок 12" descr="H:\РИП\фото Мариэлла\175___04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ИП\фото Мариэлла\175___04\IMG_2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29" t="3077" r="158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489" cy="19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990" w:rsidRPr="008F35F8" w:rsidRDefault="00182990" w:rsidP="00CD1DA2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Игры с прищепками </w:t>
      </w:r>
      <w:r w:rsidRPr="008F3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используются в нашей работе  Можно использовать игры с прищепками для развития у детей творческого воображения, логического мышления, закрепления цвета, счёта. </w:t>
      </w:r>
      <w:r w:rsidR="00CD1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3924" w:rsidRPr="008F35F8" w:rsidRDefault="000D3924" w:rsidP="00182990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990" w:rsidRPr="008F35F8" w:rsidRDefault="00182990" w:rsidP="00182990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2042160"/>
            <wp:effectExtent l="19050" t="0" r="0" b="0"/>
            <wp:docPr id="63" name="Рисунок 13" descr="H:\РИП\фото Мариэлла\175___04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ИП\фото Мариэлла\175___04\IMG_2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57" t="38803" r="3321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990" w:rsidRPr="008F35F8" w:rsidRDefault="00182990" w:rsidP="00182990">
      <w:pPr>
        <w:shd w:val="clear" w:color="auto" w:fill="FFFFFF"/>
        <w:spacing w:after="0" w:line="240" w:lineRule="auto"/>
        <w:jc w:val="both"/>
        <w:outlineLvl w:val="4"/>
        <w:rPr>
          <w:rFonts w:ascii="Times New Roman" w:hAnsi="Times New Roman" w:cs="Times New Roman"/>
          <w:color w:val="000000"/>
          <w:sz w:val="24"/>
          <w:szCs w:val="24"/>
        </w:rPr>
      </w:pPr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Шнуровки</w:t>
      </w:r>
      <w:proofErr w:type="gramStart"/>
      <w:r w:rsidRPr="008F35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F35F8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End"/>
      <w:r w:rsidRPr="008F35F8">
        <w:rPr>
          <w:rFonts w:ascii="Times New Roman" w:hAnsi="Times New Roman" w:cs="Times New Roman"/>
          <w:color w:val="000000"/>
          <w:sz w:val="24"/>
          <w:szCs w:val="24"/>
        </w:rPr>
        <w:t>акие игры развивают пространственную ориентировку, внимание, формируют навыки шнуровки, развивают творческие способности, способствуют развитию точности глазомера, последовательности действий.</w:t>
      </w:r>
    </w:p>
    <w:p w:rsidR="00182990" w:rsidRPr="008F35F8" w:rsidRDefault="00182990" w:rsidP="00182990">
      <w:pPr>
        <w:shd w:val="clear" w:color="auto" w:fill="FFFFFF"/>
        <w:spacing w:after="0" w:line="240" w:lineRule="auto"/>
        <w:jc w:val="center"/>
        <w:outlineLvl w:val="4"/>
        <w:rPr>
          <w:rFonts w:ascii="Times New Roman" w:hAnsi="Times New Roman" w:cs="Times New Roman"/>
          <w:color w:val="000000"/>
          <w:sz w:val="24"/>
          <w:szCs w:val="24"/>
        </w:rPr>
      </w:pPr>
      <w:r w:rsidRPr="008F35F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3210" cy="2156460"/>
            <wp:effectExtent l="19050" t="0" r="0" b="0"/>
            <wp:docPr id="65" name="Рисунок 14" descr="H:\РИП\фото Мариэлла\175___04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ИП\фото Мариэлла\175___04\IMG_2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10" t="51624" r="2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90" w:rsidRPr="008F35F8" w:rsidRDefault="00182990" w:rsidP="00182990">
      <w:pPr>
        <w:shd w:val="clear" w:color="auto" w:fill="FFFFFF"/>
        <w:spacing w:after="0" w:line="240" w:lineRule="auto"/>
        <w:jc w:val="both"/>
        <w:outlineLvl w:val="4"/>
        <w:rPr>
          <w:rFonts w:ascii="Times New Roman" w:hAnsi="Times New Roman" w:cs="Times New Roman"/>
          <w:color w:val="000000"/>
          <w:sz w:val="24"/>
          <w:szCs w:val="24"/>
        </w:rPr>
      </w:pPr>
    </w:p>
    <w:p w:rsidR="00182990" w:rsidRPr="008F35F8" w:rsidRDefault="00CD1DA2" w:rsidP="00727E1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82990" w:rsidRPr="008F35F8" w:rsidRDefault="00182990" w:rsidP="0018299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F35F8">
        <w:rPr>
          <w:rFonts w:ascii="Times New Roman" w:hAnsi="Times New Roman" w:cs="Times New Roman"/>
          <w:sz w:val="24"/>
          <w:szCs w:val="24"/>
          <w:lang w:eastAsia="ru-RU"/>
        </w:rPr>
        <w:t xml:space="preserve">     Систематическая и планомерная работа по развитию мелкой моторики рук у детей способствует формированию речи, интеллектуальных способностей, положительно влияет на развитие речи, а самое главное – способствует сохранению физического и психического здоровья ребенка.</w:t>
      </w:r>
    </w:p>
    <w:p w:rsidR="007B4E00" w:rsidRPr="008F35F8" w:rsidRDefault="007B4E00">
      <w:pPr>
        <w:rPr>
          <w:sz w:val="24"/>
          <w:szCs w:val="24"/>
        </w:rPr>
      </w:pPr>
    </w:p>
    <w:sectPr w:rsidR="007B4E00" w:rsidRPr="008F35F8" w:rsidSect="00CD1DA2">
      <w:pgSz w:w="11906" w:h="16838"/>
      <w:pgMar w:top="993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990"/>
    <w:rsid w:val="00000341"/>
    <w:rsid w:val="0000082B"/>
    <w:rsid w:val="00001A23"/>
    <w:rsid w:val="00002917"/>
    <w:rsid w:val="000042FF"/>
    <w:rsid w:val="00004A86"/>
    <w:rsid w:val="00004C1B"/>
    <w:rsid w:val="0000568F"/>
    <w:rsid w:val="00005CE4"/>
    <w:rsid w:val="00006C17"/>
    <w:rsid w:val="00006D27"/>
    <w:rsid w:val="00006E99"/>
    <w:rsid w:val="000104F2"/>
    <w:rsid w:val="00011566"/>
    <w:rsid w:val="00012469"/>
    <w:rsid w:val="0001261C"/>
    <w:rsid w:val="000126FD"/>
    <w:rsid w:val="00012B06"/>
    <w:rsid w:val="00013200"/>
    <w:rsid w:val="0001365A"/>
    <w:rsid w:val="00017383"/>
    <w:rsid w:val="00021168"/>
    <w:rsid w:val="00021AD7"/>
    <w:rsid w:val="0002211D"/>
    <w:rsid w:val="00022346"/>
    <w:rsid w:val="00022F5C"/>
    <w:rsid w:val="00023812"/>
    <w:rsid w:val="0002396A"/>
    <w:rsid w:val="0002399D"/>
    <w:rsid w:val="00023C9B"/>
    <w:rsid w:val="00023CFA"/>
    <w:rsid w:val="00023D52"/>
    <w:rsid w:val="000240A7"/>
    <w:rsid w:val="0002441D"/>
    <w:rsid w:val="000247BC"/>
    <w:rsid w:val="00024D6E"/>
    <w:rsid w:val="00025644"/>
    <w:rsid w:val="00025796"/>
    <w:rsid w:val="00025E97"/>
    <w:rsid w:val="00026705"/>
    <w:rsid w:val="00026FE8"/>
    <w:rsid w:val="00030808"/>
    <w:rsid w:val="0003097F"/>
    <w:rsid w:val="00030A8A"/>
    <w:rsid w:val="00030D0F"/>
    <w:rsid w:val="00031056"/>
    <w:rsid w:val="000318D5"/>
    <w:rsid w:val="000331E9"/>
    <w:rsid w:val="0003391F"/>
    <w:rsid w:val="00035A8C"/>
    <w:rsid w:val="00037827"/>
    <w:rsid w:val="0004016E"/>
    <w:rsid w:val="00040C2B"/>
    <w:rsid w:val="00040E42"/>
    <w:rsid w:val="000419A8"/>
    <w:rsid w:val="0004346A"/>
    <w:rsid w:val="0004503F"/>
    <w:rsid w:val="00045075"/>
    <w:rsid w:val="00045B50"/>
    <w:rsid w:val="0004613E"/>
    <w:rsid w:val="0004774A"/>
    <w:rsid w:val="00047D09"/>
    <w:rsid w:val="000500ED"/>
    <w:rsid w:val="00050A80"/>
    <w:rsid w:val="00050C54"/>
    <w:rsid w:val="000517F8"/>
    <w:rsid w:val="000520B4"/>
    <w:rsid w:val="00052D8F"/>
    <w:rsid w:val="00052EFB"/>
    <w:rsid w:val="0005308E"/>
    <w:rsid w:val="00053933"/>
    <w:rsid w:val="00053A6E"/>
    <w:rsid w:val="00053E34"/>
    <w:rsid w:val="000555C3"/>
    <w:rsid w:val="00056DAE"/>
    <w:rsid w:val="00057483"/>
    <w:rsid w:val="00057CCC"/>
    <w:rsid w:val="0006012F"/>
    <w:rsid w:val="00060222"/>
    <w:rsid w:val="000612BC"/>
    <w:rsid w:val="000615EE"/>
    <w:rsid w:val="000618E4"/>
    <w:rsid w:val="00061C41"/>
    <w:rsid w:val="00063E35"/>
    <w:rsid w:val="00064AF4"/>
    <w:rsid w:val="000658D4"/>
    <w:rsid w:val="00066238"/>
    <w:rsid w:val="000663D2"/>
    <w:rsid w:val="00066506"/>
    <w:rsid w:val="0006757C"/>
    <w:rsid w:val="0006759F"/>
    <w:rsid w:val="00067F1A"/>
    <w:rsid w:val="00072FDC"/>
    <w:rsid w:val="00073769"/>
    <w:rsid w:val="0007379E"/>
    <w:rsid w:val="000755C3"/>
    <w:rsid w:val="00075D25"/>
    <w:rsid w:val="0007670B"/>
    <w:rsid w:val="00076848"/>
    <w:rsid w:val="00077C8E"/>
    <w:rsid w:val="00080D30"/>
    <w:rsid w:val="00081A73"/>
    <w:rsid w:val="00081D4F"/>
    <w:rsid w:val="000825B2"/>
    <w:rsid w:val="000825BB"/>
    <w:rsid w:val="00083B94"/>
    <w:rsid w:val="000848E7"/>
    <w:rsid w:val="00085185"/>
    <w:rsid w:val="00086314"/>
    <w:rsid w:val="00086B12"/>
    <w:rsid w:val="00086B5C"/>
    <w:rsid w:val="00087619"/>
    <w:rsid w:val="00090422"/>
    <w:rsid w:val="000910BD"/>
    <w:rsid w:val="00092EBD"/>
    <w:rsid w:val="00093088"/>
    <w:rsid w:val="0009383D"/>
    <w:rsid w:val="000938D8"/>
    <w:rsid w:val="0009517D"/>
    <w:rsid w:val="000963C0"/>
    <w:rsid w:val="00096836"/>
    <w:rsid w:val="00097E74"/>
    <w:rsid w:val="000A0480"/>
    <w:rsid w:val="000A1591"/>
    <w:rsid w:val="000A1753"/>
    <w:rsid w:val="000A2008"/>
    <w:rsid w:val="000A23F8"/>
    <w:rsid w:val="000A3253"/>
    <w:rsid w:val="000A42EA"/>
    <w:rsid w:val="000A43BE"/>
    <w:rsid w:val="000A48D3"/>
    <w:rsid w:val="000A4BCC"/>
    <w:rsid w:val="000A4EEB"/>
    <w:rsid w:val="000A674F"/>
    <w:rsid w:val="000B051B"/>
    <w:rsid w:val="000B0BFD"/>
    <w:rsid w:val="000B0CD1"/>
    <w:rsid w:val="000B13EB"/>
    <w:rsid w:val="000B2995"/>
    <w:rsid w:val="000B3C75"/>
    <w:rsid w:val="000B4E35"/>
    <w:rsid w:val="000B5AAE"/>
    <w:rsid w:val="000C031A"/>
    <w:rsid w:val="000C058A"/>
    <w:rsid w:val="000C0682"/>
    <w:rsid w:val="000C096F"/>
    <w:rsid w:val="000C0AB9"/>
    <w:rsid w:val="000C18DC"/>
    <w:rsid w:val="000C1B47"/>
    <w:rsid w:val="000C1C9C"/>
    <w:rsid w:val="000C20C1"/>
    <w:rsid w:val="000C279D"/>
    <w:rsid w:val="000C2C2C"/>
    <w:rsid w:val="000C2E00"/>
    <w:rsid w:val="000C37E5"/>
    <w:rsid w:val="000C4E61"/>
    <w:rsid w:val="000C51F1"/>
    <w:rsid w:val="000C5C82"/>
    <w:rsid w:val="000C638E"/>
    <w:rsid w:val="000C6A85"/>
    <w:rsid w:val="000C7873"/>
    <w:rsid w:val="000C7A81"/>
    <w:rsid w:val="000D1972"/>
    <w:rsid w:val="000D1D62"/>
    <w:rsid w:val="000D230C"/>
    <w:rsid w:val="000D2558"/>
    <w:rsid w:val="000D3924"/>
    <w:rsid w:val="000D39CE"/>
    <w:rsid w:val="000D4106"/>
    <w:rsid w:val="000D422E"/>
    <w:rsid w:val="000D48E8"/>
    <w:rsid w:val="000D5AAC"/>
    <w:rsid w:val="000D5B54"/>
    <w:rsid w:val="000D5EB3"/>
    <w:rsid w:val="000D76FA"/>
    <w:rsid w:val="000D7B9E"/>
    <w:rsid w:val="000E0115"/>
    <w:rsid w:val="000E33F5"/>
    <w:rsid w:val="000E4AEB"/>
    <w:rsid w:val="000E59A4"/>
    <w:rsid w:val="000E61D6"/>
    <w:rsid w:val="000E6370"/>
    <w:rsid w:val="000E6497"/>
    <w:rsid w:val="000E7815"/>
    <w:rsid w:val="000E7AD5"/>
    <w:rsid w:val="000F080E"/>
    <w:rsid w:val="000F0B83"/>
    <w:rsid w:val="000F0FD2"/>
    <w:rsid w:val="000F158A"/>
    <w:rsid w:val="000F278A"/>
    <w:rsid w:val="000F2901"/>
    <w:rsid w:val="000F31E1"/>
    <w:rsid w:val="000F3A07"/>
    <w:rsid w:val="000F41AB"/>
    <w:rsid w:val="000F7245"/>
    <w:rsid w:val="000F79C5"/>
    <w:rsid w:val="001008C1"/>
    <w:rsid w:val="00101249"/>
    <w:rsid w:val="00101BA1"/>
    <w:rsid w:val="00101F2F"/>
    <w:rsid w:val="0010279F"/>
    <w:rsid w:val="0010557E"/>
    <w:rsid w:val="00105B2E"/>
    <w:rsid w:val="0010609B"/>
    <w:rsid w:val="00106D03"/>
    <w:rsid w:val="00106DA2"/>
    <w:rsid w:val="00110E4A"/>
    <w:rsid w:val="001119C4"/>
    <w:rsid w:val="0011290B"/>
    <w:rsid w:val="001129C6"/>
    <w:rsid w:val="00112EF4"/>
    <w:rsid w:val="0011300C"/>
    <w:rsid w:val="00113406"/>
    <w:rsid w:val="001134ED"/>
    <w:rsid w:val="00114593"/>
    <w:rsid w:val="001163FD"/>
    <w:rsid w:val="00116495"/>
    <w:rsid w:val="0011651D"/>
    <w:rsid w:val="00116667"/>
    <w:rsid w:val="00117853"/>
    <w:rsid w:val="00117989"/>
    <w:rsid w:val="0012022D"/>
    <w:rsid w:val="00120322"/>
    <w:rsid w:val="001204BC"/>
    <w:rsid w:val="001206BF"/>
    <w:rsid w:val="00120E68"/>
    <w:rsid w:val="00121AF5"/>
    <w:rsid w:val="0012245B"/>
    <w:rsid w:val="00123B91"/>
    <w:rsid w:val="00123C71"/>
    <w:rsid w:val="0012491A"/>
    <w:rsid w:val="00124D5E"/>
    <w:rsid w:val="00125198"/>
    <w:rsid w:val="0012620D"/>
    <w:rsid w:val="00126BA9"/>
    <w:rsid w:val="00126C51"/>
    <w:rsid w:val="00126FC0"/>
    <w:rsid w:val="00127A92"/>
    <w:rsid w:val="00130AE0"/>
    <w:rsid w:val="00131211"/>
    <w:rsid w:val="0013203A"/>
    <w:rsid w:val="00132625"/>
    <w:rsid w:val="00133636"/>
    <w:rsid w:val="001336E7"/>
    <w:rsid w:val="001342A3"/>
    <w:rsid w:val="00134594"/>
    <w:rsid w:val="00134D6C"/>
    <w:rsid w:val="00135F95"/>
    <w:rsid w:val="00136529"/>
    <w:rsid w:val="001366D6"/>
    <w:rsid w:val="001369A4"/>
    <w:rsid w:val="00136FB8"/>
    <w:rsid w:val="0013772B"/>
    <w:rsid w:val="00137A09"/>
    <w:rsid w:val="00137B7D"/>
    <w:rsid w:val="00137C0B"/>
    <w:rsid w:val="001403D1"/>
    <w:rsid w:val="00140868"/>
    <w:rsid w:val="00142095"/>
    <w:rsid w:val="00142BC2"/>
    <w:rsid w:val="00142EE0"/>
    <w:rsid w:val="00143380"/>
    <w:rsid w:val="00144E34"/>
    <w:rsid w:val="00145376"/>
    <w:rsid w:val="0014662C"/>
    <w:rsid w:val="001467F1"/>
    <w:rsid w:val="00146B96"/>
    <w:rsid w:val="00147D04"/>
    <w:rsid w:val="0015023E"/>
    <w:rsid w:val="00150853"/>
    <w:rsid w:val="00151043"/>
    <w:rsid w:val="001524AE"/>
    <w:rsid w:val="001526AC"/>
    <w:rsid w:val="0015385A"/>
    <w:rsid w:val="0015399F"/>
    <w:rsid w:val="0015460E"/>
    <w:rsid w:val="00155178"/>
    <w:rsid w:val="00155408"/>
    <w:rsid w:val="00156CE7"/>
    <w:rsid w:val="00157BE9"/>
    <w:rsid w:val="00157C7E"/>
    <w:rsid w:val="0016198A"/>
    <w:rsid w:val="001619EE"/>
    <w:rsid w:val="00161BA7"/>
    <w:rsid w:val="00161DD9"/>
    <w:rsid w:val="00162F9A"/>
    <w:rsid w:val="00162FCB"/>
    <w:rsid w:val="00163627"/>
    <w:rsid w:val="00163C17"/>
    <w:rsid w:val="00163DBF"/>
    <w:rsid w:val="00164293"/>
    <w:rsid w:val="00165E01"/>
    <w:rsid w:val="00166B37"/>
    <w:rsid w:val="0016767F"/>
    <w:rsid w:val="001678C3"/>
    <w:rsid w:val="00170E10"/>
    <w:rsid w:val="00171161"/>
    <w:rsid w:val="001725D0"/>
    <w:rsid w:val="00172C71"/>
    <w:rsid w:val="00173549"/>
    <w:rsid w:val="001739D6"/>
    <w:rsid w:val="00173E58"/>
    <w:rsid w:val="00174E8A"/>
    <w:rsid w:val="001758B8"/>
    <w:rsid w:val="0017611D"/>
    <w:rsid w:val="00177C5A"/>
    <w:rsid w:val="001807FF"/>
    <w:rsid w:val="001808D4"/>
    <w:rsid w:val="00181075"/>
    <w:rsid w:val="00181474"/>
    <w:rsid w:val="001814CA"/>
    <w:rsid w:val="00181D12"/>
    <w:rsid w:val="00182990"/>
    <w:rsid w:val="00182CCF"/>
    <w:rsid w:val="00182FA5"/>
    <w:rsid w:val="001830DF"/>
    <w:rsid w:val="0018333B"/>
    <w:rsid w:val="00185461"/>
    <w:rsid w:val="00185546"/>
    <w:rsid w:val="001856D8"/>
    <w:rsid w:val="00185704"/>
    <w:rsid w:val="00187570"/>
    <w:rsid w:val="001908AC"/>
    <w:rsid w:val="00190951"/>
    <w:rsid w:val="00190E15"/>
    <w:rsid w:val="00192782"/>
    <w:rsid w:val="00193F6B"/>
    <w:rsid w:val="0019410F"/>
    <w:rsid w:val="0019450C"/>
    <w:rsid w:val="00194937"/>
    <w:rsid w:val="00195C33"/>
    <w:rsid w:val="00196217"/>
    <w:rsid w:val="00197B1F"/>
    <w:rsid w:val="001A07D4"/>
    <w:rsid w:val="001A173F"/>
    <w:rsid w:val="001A1FE5"/>
    <w:rsid w:val="001A2C4B"/>
    <w:rsid w:val="001A2D94"/>
    <w:rsid w:val="001A2DC4"/>
    <w:rsid w:val="001A33C7"/>
    <w:rsid w:val="001A3450"/>
    <w:rsid w:val="001A35C0"/>
    <w:rsid w:val="001A4781"/>
    <w:rsid w:val="001A486C"/>
    <w:rsid w:val="001A4EFE"/>
    <w:rsid w:val="001A50BD"/>
    <w:rsid w:val="001A5535"/>
    <w:rsid w:val="001A64F6"/>
    <w:rsid w:val="001A7244"/>
    <w:rsid w:val="001A7843"/>
    <w:rsid w:val="001B0A95"/>
    <w:rsid w:val="001B163B"/>
    <w:rsid w:val="001B18E9"/>
    <w:rsid w:val="001B1A92"/>
    <w:rsid w:val="001B2880"/>
    <w:rsid w:val="001B2CD3"/>
    <w:rsid w:val="001B2CDE"/>
    <w:rsid w:val="001B3937"/>
    <w:rsid w:val="001B4140"/>
    <w:rsid w:val="001B4B6F"/>
    <w:rsid w:val="001B4BAA"/>
    <w:rsid w:val="001B4EDB"/>
    <w:rsid w:val="001B5284"/>
    <w:rsid w:val="001B757A"/>
    <w:rsid w:val="001B7CAC"/>
    <w:rsid w:val="001C0007"/>
    <w:rsid w:val="001C0866"/>
    <w:rsid w:val="001C12BB"/>
    <w:rsid w:val="001C1A2A"/>
    <w:rsid w:val="001C32D4"/>
    <w:rsid w:val="001C3461"/>
    <w:rsid w:val="001C3603"/>
    <w:rsid w:val="001C3A04"/>
    <w:rsid w:val="001C3AE3"/>
    <w:rsid w:val="001C43A9"/>
    <w:rsid w:val="001C4BCC"/>
    <w:rsid w:val="001C5262"/>
    <w:rsid w:val="001C562F"/>
    <w:rsid w:val="001C7C8F"/>
    <w:rsid w:val="001D221C"/>
    <w:rsid w:val="001D30C7"/>
    <w:rsid w:val="001D397F"/>
    <w:rsid w:val="001D398C"/>
    <w:rsid w:val="001D457D"/>
    <w:rsid w:val="001D4E11"/>
    <w:rsid w:val="001D5955"/>
    <w:rsid w:val="001D5F19"/>
    <w:rsid w:val="001D71A1"/>
    <w:rsid w:val="001D75E1"/>
    <w:rsid w:val="001D7E9E"/>
    <w:rsid w:val="001D7F2F"/>
    <w:rsid w:val="001D7FFB"/>
    <w:rsid w:val="001E1436"/>
    <w:rsid w:val="001E480E"/>
    <w:rsid w:val="001E5458"/>
    <w:rsid w:val="001E5956"/>
    <w:rsid w:val="001E5C2A"/>
    <w:rsid w:val="001E673D"/>
    <w:rsid w:val="001E725B"/>
    <w:rsid w:val="001E7650"/>
    <w:rsid w:val="001E78D7"/>
    <w:rsid w:val="001F0389"/>
    <w:rsid w:val="001F0EB1"/>
    <w:rsid w:val="001F0F12"/>
    <w:rsid w:val="001F0F9B"/>
    <w:rsid w:val="001F1DAA"/>
    <w:rsid w:val="001F28B0"/>
    <w:rsid w:val="001F4F2F"/>
    <w:rsid w:val="001F53BA"/>
    <w:rsid w:val="001F64CB"/>
    <w:rsid w:val="001F7974"/>
    <w:rsid w:val="00200515"/>
    <w:rsid w:val="002009C6"/>
    <w:rsid w:val="0020138E"/>
    <w:rsid w:val="002015D0"/>
    <w:rsid w:val="00202535"/>
    <w:rsid w:val="00202D36"/>
    <w:rsid w:val="0020481B"/>
    <w:rsid w:val="00204CA4"/>
    <w:rsid w:val="002058D8"/>
    <w:rsid w:val="00205F1F"/>
    <w:rsid w:val="002068D1"/>
    <w:rsid w:val="002071B2"/>
    <w:rsid w:val="00207763"/>
    <w:rsid w:val="00207863"/>
    <w:rsid w:val="00207C34"/>
    <w:rsid w:val="00210007"/>
    <w:rsid w:val="00211109"/>
    <w:rsid w:val="00211212"/>
    <w:rsid w:val="0021172D"/>
    <w:rsid w:val="00211D13"/>
    <w:rsid w:val="0021232C"/>
    <w:rsid w:val="002123EC"/>
    <w:rsid w:val="00212BEB"/>
    <w:rsid w:val="00212CF1"/>
    <w:rsid w:val="002137C0"/>
    <w:rsid w:val="00214635"/>
    <w:rsid w:val="002148DF"/>
    <w:rsid w:val="00214967"/>
    <w:rsid w:val="00215F04"/>
    <w:rsid w:val="00217441"/>
    <w:rsid w:val="002212B8"/>
    <w:rsid w:val="0022137B"/>
    <w:rsid w:val="00221849"/>
    <w:rsid w:val="00221890"/>
    <w:rsid w:val="002229C0"/>
    <w:rsid w:val="00222E5F"/>
    <w:rsid w:val="002232ED"/>
    <w:rsid w:val="002237AE"/>
    <w:rsid w:val="00223B7D"/>
    <w:rsid w:val="002249DB"/>
    <w:rsid w:val="00224AF9"/>
    <w:rsid w:val="002251AA"/>
    <w:rsid w:val="00225D03"/>
    <w:rsid w:val="00227CCE"/>
    <w:rsid w:val="00230F1E"/>
    <w:rsid w:val="0023481F"/>
    <w:rsid w:val="00234C19"/>
    <w:rsid w:val="00234DA7"/>
    <w:rsid w:val="00235384"/>
    <w:rsid w:val="002353C6"/>
    <w:rsid w:val="002353DC"/>
    <w:rsid w:val="002357A1"/>
    <w:rsid w:val="00236643"/>
    <w:rsid w:val="00237A19"/>
    <w:rsid w:val="00237B12"/>
    <w:rsid w:val="002401D2"/>
    <w:rsid w:val="002403EA"/>
    <w:rsid w:val="0024077D"/>
    <w:rsid w:val="0024092D"/>
    <w:rsid w:val="00241A0C"/>
    <w:rsid w:val="00241B28"/>
    <w:rsid w:val="00241E47"/>
    <w:rsid w:val="00243EBF"/>
    <w:rsid w:val="002447E8"/>
    <w:rsid w:val="0024550C"/>
    <w:rsid w:val="0024559C"/>
    <w:rsid w:val="00245728"/>
    <w:rsid w:val="00246D8F"/>
    <w:rsid w:val="00252A78"/>
    <w:rsid w:val="00253164"/>
    <w:rsid w:val="002532A0"/>
    <w:rsid w:val="002549C2"/>
    <w:rsid w:val="00254C6D"/>
    <w:rsid w:val="002557FE"/>
    <w:rsid w:val="00256B63"/>
    <w:rsid w:val="0026157F"/>
    <w:rsid w:val="0026165E"/>
    <w:rsid w:val="00263EFD"/>
    <w:rsid w:val="002646FF"/>
    <w:rsid w:val="00264B97"/>
    <w:rsid w:val="00264FAD"/>
    <w:rsid w:val="002660DF"/>
    <w:rsid w:val="002669B9"/>
    <w:rsid w:val="00270679"/>
    <w:rsid w:val="00271D37"/>
    <w:rsid w:val="00271E8E"/>
    <w:rsid w:val="00271F6D"/>
    <w:rsid w:val="002725AF"/>
    <w:rsid w:val="002727F8"/>
    <w:rsid w:val="00273194"/>
    <w:rsid w:val="0027335B"/>
    <w:rsid w:val="00273849"/>
    <w:rsid w:val="002740E1"/>
    <w:rsid w:val="002755A7"/>
    <w:rsid w:val="00276536"/>
    <w:rsid w:val="0027663D"/>
    <w:rsid w:val="00276ECD"/>
    <w:rsid w:val="00280574"/>
    <w:rsid w:val="00280E46"/>
    <w:rsid w:val="002826F4"/>
    <w:rsid w:val="00282AFE"/>
    <w:rsid w:val="00283641"/>
    <w:rsid w:val="00284C5D"/>
    <w:rsid w:val="0028536F"/>
    <w:rsid w:val="00285AB7"/>
    <w:rsid w:val="00285D9C"/>
    <w:rsid w:val="00285FCE"/>
    <w:rsid w:val="00286430"/>
    <w:rsid w:val="0028664F"/>
    <w:rsid w:val="002867EC"/>
    <w:rsid w:val="002911E8"/>
    <w:rsid w:val="00291351"/>
    <w:rsid w:val="002917D3"/>
    <w:rsid w:val="0029201E"/>
    <w:rsid w:val="002939F9"/>
    <w:rsid w:val="002946B5"/>
    <w:rsid w:val="002947F2"/>
    <w:rsid w:val="00294983"/>
    <w:rsid w:val="002954F4"/>
    <w:rsid w:val="00295524"/>
    <w:rsid w:val="00295872"/>
    <w:rsid w:val="00295E98"/>
    <w:rsid w:val="0029607F"/>
    <w:rsid w:val="00296A02"/>
    <w:rsid w:val="00296EF8"/>
    <w:rsid w:val="00297B4F"/>
    <w:rsid w:val="00297FE1"/>
    <w:rsid w:val="002A0065"/>
    <w:rsid w:val="002A1C74"/>
    <w:rsid w:val="002A220A"/>
    <w:rsid w:val="002A36AD"/>
    <w:rsid w:val="002A492B"/>
    <w:rsid w:val="002A4B11"/>
    <w:rsid w:val="002A5A4D"/>
    <w:rsid w:val="002A6489"/>
    <w:rsid w:val="002A64F7"/>
    <w:rsid w:val="002A6CDD"/>
    <w:rsid w:val="002A75FC"/>
    <w:rsid w:val="002A7D6B"/>
    <w:rsid w:val="002A7E1B"/>
    <w:rsid w:val="002B00FD"/>
    <w:rsid w:val="002B0C1E"/>
    <w:rsid w:val="002B18EA"/>
    <w:rsid w:val="002B2C6E"/>
    <w:rsid w:val="002B2DCC"/>
    <w:rsid w:val="002B3BC6"/>
    <w:rsid w:val="002B4D61"/>
    <w:rsid w:val="002B4F3A"/>
    <w:rsid w:val="002B59AF"/>
    <w:rsid w:val="002B5C3F"/>
    <w:rsid w:val="002B627A"/>
    <w:rsid w:val="002C09BA"/>
    <w:rsid w:val="002C220F"/>
    <w:rsid w:val="002C2C04"/>
    <w:rsid w:val="002C3FFB"/>
    <w:rsid w:val="002C42DC"/>
    <w:rsid w:val="002C47B5"/>
    <w:rsid w:val="002C587E"/>
    <w:rsid w:val="002C6146"/>
    <w:rsid w:val="002C6C9C"/>
    <w:rsid w:val="002C7E40"/>
    <w:rsid w:val="002D06CE"/>
    <w:rsid w:val="002D1202"/>
    <w:rsid w:val="002D1E3D"/>
    <w:rsid w:val="002D2610"/>
    <w:rsid w:val="002D40EF"/>
    <w:rsid w:val="002D53FD"/>
    <w:rsid w:val="002D5A0C"/>
    <w:rsid w:val="002D6071"/>
    <w:rsid w:val="002D6231"/>
    <w:rsid w:val="002E018B"/>
    <w:rsid w:val="002E2454"/>
    <w:rsid w:val="002E3E63"/>
    <w:rsid w:val="002E4DFA"/>
    <w:rsid w:val="002E5315"/>
    <w:rsid w:val="002E5D9C"/>
    <w:rsid w:val="002E6308"/>
    <w:rsid w:val="002E6A44"/>
    <w:rsid w:val="002F0779"/>
    <w:rsid w:val="002F205E"/>
    <w:rsid w:val="002F3135"/>
    <w:rsid w:val="002F3203"/>
    <w:rsid w:val="002F37B7"/>
    <w:rsid w:val="002F40EC"/>
    <w:rsid w:val="002F43E3"/>
    <w:rsid w:val="002F4A07"/>
    <w:rsid w:val="002F6A71"/>
    <w:rsid w:val="002F7904"/>
    <w:rsid w:val="00300056"/>
    <w:rsid w:val="003034FB"/>
    <w:rsid w:val="003040BE"/>
    <w:rsid w:val="0030547A"/>
    <w:rsid w:val="003056B2"/>
    <w:rsid w:val="00305DC6"/>
    <w:rsid w:val="00306282"/>
    <w:rsid w:val="003068B2"/>
    <w:rsid w:val="00306970"/>
    <w:rsid w:val="003071D5"/>
    <w:rsid w:val="003075BA"/>
    <w:rsid w:val="00307EDB"/>
    <w:rsid w:val="003103A7"/>
    <w:rsid w:val="003111AF"/>
    <w:rsid w:val="00311D41"/>
    <w:rsid w:val="00312BFC"/>
    <w:rsid w:val="0031309C"/>
    <w:rsid w:val="00313100"/>
    <w:rsid w:val="00313222"/>
    <w:rsid w:val="0031381F"/>
    <w:rsid w:val="003139F5"/>
    <w:rsid w:val="00313E3F"/>
    <w:rsid w:val="00314123"/>
    <w:rsid w:val="0031603D"/>
    <w:rsid w:val="0031652D"/>
    <w:rsid w:val="003165E3"/>
    <w:rsid w:val="003168FF"/>
    <w:rsid w:val="003176AD"/>
    <w:rsid w:val="003177E6"/>
    <w:rsid w:val="003178CB"/>
    <w:rsid w:val="0032001C"/>
    <w:rsid w:val="00322CB9"/>
    <w:rsid w:val="003237CA"/>
    <w:rsid w:val="003248AC"/>
    <w:rsid w:val="003266AD"/>
    <w:rsid w:val="003266B6"/>
    <w:rsid w:val="00327484"/>
    <w:rsid w:val="00327937"/>
    <w:rsid w:val="00330198"/>
    <w:rsid w:val="00330796"/>
    <w:rsid w:val="00331381"/>
    <w:rsid w:val="003315F0"/>
    <w:rsid w:val="00332CD5"/>
    <w:rsid w:val="00332D26"/>
    <w:rsid w:val="00333248"/>
    <w:rsid w:val="0033536C"/>
    <w:rsid w:val="003358B8"/>
    <w:rsid w:val="003358E5"/>
    <w:rsid w:val="003367DA"/>
    <w:rsid w:val="003372ED"/>
    <w:rsid w:val="00337874"/>
    <w:rsid w:val="00340158"/>
    <w:rsid w:val="003405FA"/>
    <w:rsid w:val="00340AC9"/>
    <w:rsid w:val="0034177B"/>
    <w:rsid w:val="00341E9B"/>
    <w:rsid w:val="0034218B"/>
    <w:rsid w:val="00342662"/>
    <w:rsid w:val="00342C38"/>
    <w:rsid w:val="00344633"/>
    <w:rsid w:val="003467AA"/>
    <w:rsid w:val="00346825"/>
    <w:rsid w:val="003468E8"/>
    <w:rsid w:val="00347111"/>
    <w:rsid w:val="0034721F"/>
    <w:rsid w:val="00347B9F"/>
    <w:rsid w:val="00350A4E"/>
    <w:rsid w:val="00350E9C"/>
    <w:rsid w:val="00351AA2"/>
    <w:rsid w:val="00351B1B"/>
    <w:rsid w:val="00351BEC"/>
    <w:rsid w:val="00352865"/>
    <w:rsid w:val="0035291E"/>
    <w:rsid w:val="003538FF"/>
    <w:rsid w:val="00353BA5"/>
    <w:rsid w:val="003540A7"/>
    <w:rsid w:val="0035497C"/>
    <w:rsid w:val="00354EDF"/>
    <w:rsid w:val="00354F4A"/>
    <w:rsid w:val="003556A2"/>
    <w:rsid w:val="003560F4"/>
    <w:rsid w:val="003565AD"/>
    <w:rsid w:val="00356BEE"/>
    <w:rsid w:val="00361952"/>
    <w:rsid w:val="003625EE"/>
    <w:rsid w:val="00362C4A"/>
    <w:rsid w:val="00362F33"/>
    <w:rsid w:val="00363317"/>
    <w:rsid w:val="00364AD6"/>
    <w:rsid w:val="00365485"/>
    <w:rsid w:val="00366F9D"/>
    <w:rsid w:val="00370B87"/>
    <w:rsid w:val="003717A2"/>
    <w:rsid w:val="00371A4E"/>
    <w:rsid w:val="00372A18"/>
    <w:rsid w:val="00372B4F"/>
    <w:rsid w:val="00372D31"/>
    <w:rsid w:val="00372F76"/>
    <w:rsid w:val="0037318A"/>
    <w:rsid w:val="003739AA"/>
    <w:rsid w:val="00374BC3"/>
    <w:rsid w:val="00374C6A"/>
    <w:rsid w:val="00375137"/>
    <w:rsid w:val="00375713"/>
    <w:rsid w:val="003757A8"/>
    <w:rsid w:val="00376055"/>
    <w:rsid w:val="00377A74"/>
    <w:rsid w:val="00377B05"/>
    <w:rsid w:val="00377B65"/>
    <w:rsid w:val="003803EE"/>
    <w:rsid w:val="00381019"/>
    <w:rsid w:val="00381185"/>
    <w:rsid w:val="00381AC9"/>
    <w:rsid w:val="00381E00"/>
    <w:rsid w:val="003829CE"/>
    <w:rsid w:val="00382B20"/>
    <w:rsid w:val="00384658"/>
    <w:rsid w:val="0038473F"/>
    <w:rsid w:val="00384944"/>
    <w:rsid w:val="00384C94"/>
    <w:rsid w:val="00384D3F"/>
    <w:rsid w:val="00387040"/>
    <w:rsid w:val="00387349"/>
    <w:rsid w:val="00387FCC"/>
    <w:rsid w:val="00390249"/>
    <w:rsid w:val="00390472"/>
    <w:rsid w:val="003905FA"/>
    <w:rsid w:val="003913D6"/>
    <w:rsid w:val="00393122"/>
    <w:rsid w:val="003931AB"/>
    <w:rsid w:val="00393C08"/>
    <w:rsid w:val="00394254"/>
    <w:rsid w:val="003963DD"/>
    <w:rsid w:val="003967F8"/>
    <w:rsid w:val="00397B58"/>
    <w:rsid w:val="00397D61"/>
    <w:rsid w:val="003A0EBD"/>
    <w:rsid w:val="003A2C4C"/>
    <w:rsid w:val="003A3272"/>
    <w:rsid w:val="003A37BA"/>
    <w:rsid w:val="003A45AE"/>
    <w:rsid w:val="003A47B5"/>
    <w:rsid w:val="003A50D3"/>
    <w:rsid w:val="003A520A"/>
    <w:rsid w:val="003A62E5"/>
    <w:rsid w:val="003A63FA"/>
    <w:rsid w:val="003A666A"/>
    <w:rsid w:val="003A786B"/>
    <w:rsid w:val="003B0341"/>
    <w:rsid w:val="003B165A"/>
    <w:rsid w:val="003B18DE"/>
    <w:rsid w:val="003B30E1"/>
    <w:rsid w:val="003B64E6"/>
    <w:rsid w:val="003B65A7"/>
    <w:rsid w:val="003B6E9E"/>
    <w:rsid w:val="003B6FA1"/>
    <w:rsid w:val="003B7032"/>
    <w:rsid w:val="003B7BF8"/>
    <w:rsid w:val="003C1B27"/>
    <w:rsid w:val="003C1EFA"/>
    <w:rsid w:val="003C2304"/>
    <w:rsid w:val="003C23BD"/>
    <w:rsid w:val="003C2407"/>
    <w:rsid w:val="003C2F65"/>
    <w:rsid w:val="003C4ABE"/>
    <w:rsid w:val="003C4DAC"/>
    <w:rsid w:val="003C511E"/>
    <w:rsid w:val="003C585E"/>
    <w:rsid w:val="003C678D"/>
    <w:rsid w:val="003C7939"/>
    <w:rsid w:val="003C7F37"/>
    <w:rsid w:val="003D07FE"/>
    <w:rsid w:val="003D0DB1"/>
    <w:rsid w:val="003D0EAC"/>
    <w:rsid w:val="003D1635"/>
    <w:rsid w:val="003D1C6A"/>
    <w:rsid w:val="003D25CD"/>
    <w:rsid w:val="003D3130"/>
    <w:rsid w:val="003D373C"/>
    <w:rsid w:val="003D3C59"/>
    <w:rsid w:val="003D43B6"/>
    <w:rsid w:val="003D470F"/>
    <w:rsid w:val="003D4DFE"/>
    <w:rsid w:val="003D7160"/>
    <w:rsid w:val="003D7C1A"/>
    <w:rsid w:val="003E0262"/>
    <w:rsid w:val="003E0808"/>
    <w:rsid w:val="003E1E66"/>
    <w:rsid w:val="003E3C0F"/>
    <w:rsid w:val="003E3DBD"/>
    <w:rsid w:val="003E3F98"/>
    <w:rsid w:val="003E5462"/>
    <w:rsid w:val="003E6456"/>
    <w:rsid w:val="003E650F"/>
    <w:rsid w:val="003E663C"/>
    <w:rsid w:val="003E68EF"/>
    <w:rsid w:val="003E6EBA"/>
    <w:rsid w:val="003E745D"/>
    <w:rsid w:val="003E79DC"/>
    <w:rsid w:val="003F205D"/>
    <w:rsid w:val="003F2EA7"/>
    <w:rsid w:val="003F43D2"/>
    <w:rsid w:val="003F4D39"/>
    <w:rsid w:val="003F4DF7"/>
    <w:rsid w:val="003F5204"/>
    <w:rsid w:val="003F7B76"/>
    <w:rsid w:val="00400295"/>
    <w:rsid w:val="00400597"/>
    <w:rsid w:val="004010C7"/>
    <w:rsid w:val="00401491"/>
    <w:rsid w:val="0040152B"/>
    <w:rsid w:val="00401660"/>
    <w:rsid w:val="00401C9E"/>
    <w:rsid w:val="0040292A"/>
    <w:rsid w:val="004039E2"/>
    <w:rsid w:val="00404421"/>
    <w:rsid w:val="00405E95"/>
    <w:rsid w:val="00406A69"/>
    <w:rsid w:val="00406B50"/>
    <w:rsid w:val="00406E2B"/>
    <w:rsid w:val="004074B7"/>
    <w:rsid w:val="00407F78"/>
    <w:rsid w:val="004111A1"/>
    <w:rsid w:val="0041201C"/>
    <w:rsid w:val="004145C3"/>
    <w:rsid w:val="0041505D"/>
    <w:rsid w:val="004167C6"/>
    <w:rsid w:val="00416C88"/>
    <w:rsid w:val="004172F2"/>
    <w:rsid w:val="00417DAF"/>
    <w:rsid w:val="00417E2C"/>
    <w:rsid w:val="00421F4B"/>
    <w:rsid w:val="004222E4"/>
    <w:rsid w:val="00423D98"/>
    <w:rsid w:val="00424DA3"/>
    <w:rsid w:val="00425B75"/>
    <w:rsid w:val="0042611E"/>
    <w:rsid w:val="0042659E"/>
    <w:rsid w:val="004265BC"/>
    <w:rsid w:val="00426BE9"/>
    <w:rsid w:val="00426D29"/>
    <w:rsid w:val="00426ECB"/>
    <w:rsid w:val="0042719E"/>
    <w:rsid w:val="004317CC"/>
    <w:rsid w:val="00431972"/>
    <w:rsid w:val="00431FC0"/>
    <w:rsid w:val="00431FFD"/>
    <w:rsid w:val="004329CA"/>
    <w:rsid w:val="00433346"/>
    <w:rsid w:val="00440469"/>
    <w:rsid w:val="004415F1"/>
    <w:rsid w:val="0044258E"/>
    <w:rsid w:val="004431F1"/>
    <w:rsid w:val="00443799"/>
    <w:rsid w:val="004441DE"/>
    <w:rsid w:val="00444FED"/>
    <w:rsid w:val="004453BA"/>
    <w:rsid w:val="0044703B"/>
    <w:rsid w:val="00447E9D"/>
    <w:rsid w:val="00450355"/>
    <w:rsid w:val="00452559"/>
    <w:rsid w:val="004525CC"/>
    <w:rsid w:val="00454147"/>
    <w:rsid w:val="00454ADB"/>
    <w:rsid w:val="0045524D"/>
    <w:rsid w:val="00455296"/>
    <w:rsid w:val="00456989"/>
    <w:rsid w:val="00457970"/>
    <w:rsid w:val="00457DA3"/>
    <w:rsid w:val="00460B50"/>
    <w:rsid w:val="00461F09"/>
    <w:rsid w:val="00462960"/>
    <w:rsid w:val="004651A1"/>
    <w:rsid w:val="004652A5"/>
    <w:rsid w:val="00465470"/>
    <w:rsid w:val="00466E5F"/>
    <w:rsid w:val="004675D7"/>
    <w:rsid w:val="004703C5"/>
    <w:rsid w:val="00472919"/>
    <w:rsid w:val="004729EA"/>
    <w:rsid w:val="00472BC7"/>
    <w:rsid w:val="00472D41"/>
    <w:rsid w:val="00474573"/>
    <w:rsid w:val="004745D3"/>
    <w:rsid w:val="0047469D"/>
    <w:rsid w:val="004748B6"/>
    <w:rsid w:val="00475ADF"/>
    <w:rsid w:val="00475B26"/>
    <w:rsid w:val="00475F9C"/>
    <w:rsid w:val="00476986"/>
    <w:rsid w:val="00476D58"/>
    <w:rsid w:val="00476D5C"/>
    <w:rsid w:val="00477C72"/>
    <w:rsid w:val="00477F6C"/>
    <w:rsid w:val="00480153"/>
    <w:rsid w:val="0048070B"/>
    <w:rsid w:val="0048172A"/>
    <w:rsid w:val="00481E53"/>
    <w:rsid w:val="0048243B"/>
    <w:rsid w:val="00483001"/>
    <w:rsid w:val="00483724"/>
    <w:rsid w:val="00483B3D"/>
    <w:rsid w:val="00484DD7"/>
    <w:rsid w:val="00485048"/>
    <w:rsid w:val="004850CB"/>
    <w:rsid w:val="00490684"/>
    <w:rsid w:val="00490FC3"/>
    <w:rsid w:val="00491014"/>
    <w:rsid w:val="004912F8"/>
    <w:rsid w:val="0049205D"/>
    <w:rsid w:val="00493C97"/>
    <w:rsid w:val="004952C7"/>
    <w:rsid w:val="004965B4"/>
    <w:rsid w:val="0049692C"/>
    <w:rsid w:val="0049722E"/>
    <w:rsid w:val="00497800"/>
    <w:rsid w:val="004A0169"/>
    <w:rsid w:val="004A01FC"/>
    <w:rsid w:val="004A1826"/>
    <w:rsid w:val="004A3361"/>
    <w:rsid w:val="004A3A4E"/>
    <w:rsid w:val="004A3DB8"/>
    <w:rsid w:val="004A3F3D"/>
    <w:rsid w:val="004A58DF"/>
    <w:rsid w:val="004A5AD6"/>
    <w:rsid w:val="004A6E3D"/>
    <w:rsid w:val="004A712F"/>
    <w:rsid w:val="004B1289"/>
    <w:rsid w:val="004B18A7"/>
    <w:rsid w:val="004B1B13"/>
    <w:rsid w:val="004B1DC9"/>
    <w:rsid w:val="004B26A3"/>
    <w:rsid w:val="004B443B"/>
    <w:rsid w:val="004B503E"/>
    <w:rsid w:val="004B513B"/>
    <w:rsid w:val="004B5204"/>
    <w:rsid w:val="004B7ACD"/>
    <w:rsid w:val="004C0C1A"/>
    <w:rsid w:val="004C119D"/>
    <w:rsid w:val="004C25B6"/>
    <w:rsid w:val="004C3B41"/>
    <w:rsid w:val="004C4226"/>
    <w:rsid w:val="004C445D"/>
    <w:rsid w:val="004C569C"/>
    <w:rsid w:val="004C5C45"/>
    <w:rsid w:val="004C6492"/>
    <w:rsid w:val="004C64C2"/>
    <w:rsid w:val="004C65F1"/>
    <w:rsid w:val="004C7551"/>
    <w:rsid w:val="004D0787"/>
    <w:rsid w:val="004D14D8"/>
    <w:rsid w:val="004D288C"/>
    <w:rsid w:val="004D28EC"/>
    <w:rsid w:val="004D28F4"/>
    <w:rsid w:val="004D3471"/>
    <w:rsid w:val="004D3816"/>
    <w:rsid w:val="004D38C1"/>
    <w:rsid w:val="004D4420"/>
    <w:rsid w:val="004D4D68"/>
    <w:rsid w:val="004D50A7"/>
    <w:rsid w:val="004D52AE"/>
    <w:rsid w:val="004D54AB"/>
    <w:rsid w:val="004D5D62"/>
    <w:rsid w:val="004D6A64"/>
    <w:rsid w:val="004D6CC9"/>
    <w:rsid w:val="004D6D3C"/>
    <w:rsid w:val="004D76BA"/>
    <w:rsid w:val="004D7877"/>
    <w:rsid w:val="004D7FEC"/>
    <w:rsid w:val="004E09D5"/>
    <w:rsid w:val="004E1530"/>
    <w:rsid w:val="004E19D7"/>
    <w:rsid w:val="004E1CF7"/>
    <w:rsid w:val="004E1D75"/>
    <w:rsid w:val="004E3380"/>
    <w:rsid w:val="004E3BF9"/>
    <w:rsid w:val="004E4F14"/>
    <w:rsid w:val="004E59B5"/>
    <w:rsid w:val="004E605D"/>
    <w:rsid w:val="004E65B0"/>
    <w:rsid w:val="004E6ED3"/>
    <w:rsid w:val="004E7791"/>
    <w:rsid w:val="004F0497"/>
    <w:rsid w:val="004F0664"/>
    <w:rsid w:val="004F0D8C"/>
    <w:rsid w:val="004F1165"/>
    <w:rsid w:val="004F176A"/>
    <w:rsid w:val="004F2B3B"/>
    <w:rsid w:val="004F488E"/>
    <w:rsid w:val="004F73BB"/>
    <w:rsid w:val="00500584"/>
    <w:rsid w:val="0050099A"/>
    <w:rsid w:val="00501145"/>
    <w:rsid w:val="00501529"/>
    <w:rsid w:val="00501568"/>
    <w:rsid w:val="00502095"/>
    <w:rsid w:val="0050283D"/>
    <w:rsid w:val="00502BBE"/>
    <w:rsid w:val="00502EF1"/>
    <w:rsid w:val="00502F8E"/>
    <w:rsid w:val="005032C3"/>
    <w:rsid w:val="005035A7"/>
    <w:rsid w:val="00503A1C"/>
    <w:rsid w:val="0050400E"/>
    <w:rsid w:val="00504EB0"/>
    <w:rsid w:val="005055FB"/>
    <w:rsid w:val="00505FBA"/>
    <w:rsid w:val="00506E67"/>
    <w:rsid w:val="00507224"/>
    <w:rsid w:val="00507320"/>
    <w:rsid w:val="00510F23"/>
    <w:rsid w:val="00511C9C"/>
    <w:rsid w:val="00511FED"/>
    <w:rsid w:val="0051377F"/>
    <w:rsid w:val="00515AEF"/>
    <w:rsid w:val="00515D5E"/>
    <w:rsid w:val="005166BB"/>
    <w:rsid w:val="0051671C"/>
    <w:rsid w:val="0051756E"/>
    <w:rsid w:val="00517DFA"/>
    <w:rsid w:val="00520743"/>
    <w:rsid w:val="00520B96"/>
    <w:rsid w:val="00521169"/>
    <w:rsid w:val="00522C16"/>
    <w:rsid w:val="00523F5B"/>
    <w:rsid w:val="005240EF"/>
    <w:rsid w:val="00524235"/>
    <w:rsid w:val="0052431D"/>
    <w:rsid w:val="00526776"/>
    <w:rsid w:val="00527A2E"/>
    <w:rsid w:val="00533DFD"/>
    <w:rsid w:val="0053436E"/>
    <w:rsid w:val="005353E5"/>
    <w:rsid w:val="005377A2"/>
    <w:rsid w:val="005400B1"/>
    <w:rsid w:val="00541FD4"/>
    <w:rsid w:val="005434AC"/>
    <w:rsid w:val="00544091"/>
    <w:rsid w:val="0054445D"/>
    <w:rsid w:val="00544B56"/>
    <w:rsid w:val="00545CBC"/>
    <w:rsid w:val="00546105"/>
    <w:rsid w:val="00546584"/>
    <w:rsid w:val="00546C52"/>
    <w:rsid w:val="005509E4"/>
    <w:rsid w:val="00551C58"/>
    <w:rsid w:val="00551C9B"/>
    <w:rsid w:val="0055319F"/>
    <w:rsid w:val="00553DFF"/>
    <w:rsid w:val="00554D8A"/>
    <w:rsid w:val="00555066"/>
    <w:rsid w:val="00556F4A"/>
    <w:rsid w:val="0055756D"/>
    <w:rsid w:val="00562836"/>
    <w:rsid w:val="00563115"/>
    <w:rsid w:val="005631AE"/>
    <w:rsid w:val="005638DD"/>
    <w:rsid w:val="00563BE5"/>
    <w:rsid w:val="005642E5"/>
    <w:rsid w:val="005646ED"/>
    <w:rsid w:val="005662EB"/>
    <w:rsid w:val="00566396"/>
    <w:rsid w:val="005663BE"/>
    <w:rsid w:val="00566B72"/>
    <w:rsid w:val="00571933"/>
    <w:rsid w:val="005725D3"/>
    <w:rsid w:val="0057379D"/>
    <w:rsid w:val="00573AB6"/>
    <w:rsid w:val="005744F3"/>
    <w:rsid w:val="00574D23"/>
    <w:rsid w:val="00575209"/>
    <w:rsid w:val="0057589E"/>
    <w:rsid w:val="005758FB"/>
    <w:rsid w:val="00575ABE"/>
    <w:rsid w:val="00575E8F"/>
    <w:rsid w:val="0057726F"/>
    <w:rsid w:val="00580D14"/>
    <w:rsid w:val="00580E67"/>
    <w:rsid w:val="0058165C"/>
    <w:rsid w:val="00581E22"/>
    <w:rsid w:val="0058307E"/>
    <w:rsid w:val="005830D8"/>
    <w:rsid w:val="005842AA"/>
    <w:rsid w:val="00584877"/>
    <w:rsid w:val="00584CA0"/>
    <w:rsid w:val="005851C7"/>
    <w:rsid w:val="00585924"/>
    <w:rsid w:val="00586070"/>
    <w:rsid w:val="00587522"/>
    <w:rsid w:val="00587A36"/>
    <w:rsid w:val="00590E4F"/>
    <w:rsid w:val="00590ED9"/>
    <w:rsid w:val="005923B8"/>
    <w:rsid w:val="0059315E"/>
    <w:rsid w:val="005931DB"/>
    <w:rsid w:val="00593DFB"/>
    <w:rsid w:val="00594646"/>
    <w:rsid w:val="00594F52"/>
    <w:rsid w:val="00597581"/>
    <w:rsid w:val="0059784B"/>
    <w:rsid w:val="005A320B"/>
    <w:rsid w:val="005A356A"/>
    <w:rsid w:val="005A3789"/>
    <w:rsid w:val="005A3CA8"/>
    <w:rsid w:val="005A5F69"/>
    <w:rsid w:val="005A718E"/>
    <w:rsid w:val="005A7758"/>
    <w:rsid w:val="005A7ACD"/>
    <w:rsid w:val="005A7C62"/>
    <w:rsid w:val="005A7E26"/>
    <w:rsid w:val="005B1286"/>
    <w:rsid w:val="005B1302"/>
    <w:rsid w:val="005B140A"/>
    <w:rsid w:val="005B1DE0"/>
    <w:rsid w:val="005B2387"/>
    <w:rsid w:val="005B2C85"/>
    <w:rsid w:val="005B314A"/>
    <w:rsid w:val="005B42CC"/>
    <w:rsid w:val="005B44AA"/>
    <w:rsid w:val="005B4B2E"/>
    <w:rsid w:val="005C072C"/>
    <w:rsid w:val="005C3B39"/>
    <w:rsid w:val="005C3BE7"/>
    <w:rsid w:val="005C4F40"/>
    <w:rsid w:val="005C5707"/>
    <w:rsid w:val="005C5CE5"/>
    <w:rsid w:val="005C729E"/>
    <w:rsid w:val="005D16D4"/>
    <w:rsid w:val="005D1ABD"/>
    <w:rsid w:val="005D35C2"/>
    <w:rsid w:val="005D4D57"/>
    <w:rsid w:val="005D504D"/>
    <w:rsid w:val="005D6C3A"/>
    <w:rsid w:val="005D6DE7"/>
    <w:rsid w:val="005D7A5A"/>
    <w:rsid w:val="005E034E"/>
    <w:rsid w:val="005E1FD9"/>
    <w:rsid w:val="005E2166"/>
    <w:rsid w:val="005E23FE"/>
    <w:rsid w:val="005E2F3C"/>
    <w:rsid w:val="005E3C82"/>
    <w:rsid w:val="005E496C"/>
    <w:rsid w:val="005E53D6"/>
    <w:rsid w:val="005E61E1"/>
    <w:rsid w:val="005E6768"/>
    <w:rsid w:val="005E6CDB"/>
    <w:rsid w:val="005E75A0"/>
    <w:rsid w:val="005F10C2"/>
    <w:rsid w:val="005F11D3"/>
    <w:rsid w:val="005F13EE"/>
    <w:rsid w:val="005F18A3"/>
    <w:rsid w:val="005F25B0"/>
    <w:rsid w:val="005F2E6B"/>
    <w:rsid w:val="005F3379"/>
    <w:rsid w:val="005F37A9"/>
    <w:rsid w:val="005F3B03"/>
    <w:rsid w:val="005F42AA"/>
    <w:rsid w:val="005F4668"/>
    <w:rsid w:val="005F509B"/>
    <w:rsid w:val="005F6CEC"/>
    <w:rsid w:val="005F7E39"/>
    <w:rsid w:val="005F7FF9"/>
    <w:rsid w:val="006009A7"/>
    <w:rsid w:val="00601491"/>
    <w:rsid w:val="00601CAA"/>
    <w:rsid w:val="00602006"/>
    <w:rsid w:val="0060231A"/>
    <w:rsid w:val="0060251B"/>
    <w:rsid w:val="00602679"/>
    <w:rsid w:val="006028A0"/>
    <w:rsid w:val="00602A53"/>
    <w:rsid w:val="0060436E"/>
    <w:rsid w:val="00604560"/>
    <w:rsid w:val="00605222"/>
    <w:rsid w:val="00606745"/>
    <w:rsid w:val="00606C38"/>
    <w:rsid w:val="00607F22"/>
    <w:rsid w:val="0061009D"/>
    <w:rsid w:val="006111BE"/>
    <w:rsid w:val="00611581"/>
    <w:rsid w:val="00614905"/>
    <w:rsid w:val="00614B09"/>
    <w:rsid w:val="00614E33"/>
    <w:rsid w:val="00614EB2"/>
    <w:rsid w:val="006153E2"/>
    <w:rsid w:val="006155A6"/>
    <w:rsid w:val="0061563B"/>
    <w:rsid w:val="00616FF5"/>
    <w:rsid w:val="0062019E"/>
    <w:rsid w:val="006222B5"/>
    <w:rsid w:val="00623570"/>
    <w:rsid w:val="006235B0"/>
    <w:rsid w:val="00623C01"/>
    <w:rsid w:val="00623E22"/>
    <w:rsid w:val="00624748"/>
    <w:rsid w:val="00624A8E"/>
    <w:rsid w:val="00624FDC"/>
    <w:rsid w:val="00625EA8"/>
    <w:rsid w:val="006268B4"/>
    <w:rsid w:val="006278BF"/>
    <w:rsid w:val="00630282"/>
    <w:rsid w:val="00630B4F"/>
    <w:rsid w:val="00632303"/>
    <w:rsid w:val="0063300B"/>
    <w:rsid w:val="00633127"/>
    <w:rsid w:val="00634C85"/>
    <w:rsid w:val="00636E39"/>
    <w:rsid w:val="006371DC"/>
    <w:rsid w:val="00637204"/>
    <w:rsid w:val="006375DB"/>
    <w:rsid w:val="00637D11"/>
    <w:rsid w:val="00640419"/>
    <w:rsid w:val="00642FC1"/>
    <w:rsid w:val="00643CE7"/>
    <w:rsid w:val="006471F1"/>
    <w:rsid w:val="00650057"/>
    <w:rsid w:val="006505DE"/>
    <w:rsid w:val="00652432"/>
    <w:rsid w:val="00653213"/>
    <w:rsid w:val="00653755"/>
    <w:rsid w:val="00654726"/>
    <w:rsid w:val="00654F9F"/>
    <w:rsid w:val="006551BF"/>
    <w:rsid w:val="0065553B"/>
    <w:rsid w:val="00655CFE"/>
    <w:rsid w:val="006577B7"/>
    <w:rsid w:val="00657823"/>
    <w:rsid w:val="0065784B"/>
    <w:rsid w:val="00657DF3"/>
    <w:rsid w:val="0066189D"/>
    <w:rsid w:val="00662545"/>
    <w:rsid w:val="0066338E"/>
    <w:rsid w:val="0066383F"/>
    <w:rsid w:val="00664026"/>
    <w:rsid w:val="00664309"/>
    <w:rsid w:val="006647C7"/>
    <w:rsid w:val="00664EEC"/>
    <w:rsid w:val="006655E5"/>
    <w:rsid w:val="00665CB9"/>
    <w:rsid w:val="00666A36"/>
    <w:rsid w:val="00666B63"/>
    <w:rsid w:val="00666D1A"/>
    <w:rsid w:val="00670942"/>
    <w:rsid w:val="00670A8D"/>
    <w:rsid w:val="00670D80"/>
    <w:rsid w:val="00670E15"/>
    <w:rsid w:val="00670EE5"/>
    <w:rsid w:val="0067116F"/>
    <w:rsid w:val="00671422"/>
    <w:rsid w:val="00672077"/>
    <w:rsid w:val="00673B54"/>
    <w:rsid w:val="00673D8F"/>
    <w:rsid w:val="00674ED6"/>
    <w:rsid w:val="0067530E"/>
    <w:rsid w:val="00675D10"/>
    <w:rsid w:val="00676AA7"/>
    <w:rsid w:val="006808D9"/>
    <w:rsid w:val="00680BA7"/>
    <w:rsid w:val="00680FCF"/>
    <w:rsid w:val="006815FD"/>
    <w:rsid w:val="00681757"/>
    <w:rsid w:val="006841EE"/>
    <w:rsid w:val="00684313"/>
    <w:rsid w:val="006846F4"/>
    <w:rsid w:val="00684717"/>
    <w:rsid w:val="00684914"/>
    <w:rsid w:val="00686E79"/>
    <w:rsid w:val="00686EDB"/>
    <w:rsid w:val="006871BB"/>
    <w:rsid w:val="006879AB"/>
    <w:rsid w:val="0069029C"/>
    <w:rsid w:val="006912AF"/>
    <w:rsid w:val="00691B59"/>
    <w:rsid w:val="00691F19"/>
    <w:rsid w:val="0069332E"/>
    <w:rsid w:val="0069506E"/>
    <w:rsid w:val="006960DE"/>
    <w:rsid w:val="0069695C"/>
    <w:rsid w:val="006972F4"/>
    <w:rsid w:val="006A1860"/>
    <w:rsid w:val="006A1922"/>
    <w:rsid w:val="006A289E"/>
    <w:rsid w:val="006A29A7"/>
    <w:rsid w:val="006A2C8D"/>
    <w:rsid w:val="006A2F4D"/>
    <w:rsid w:val="006A3EE0"/>
    <w:rsid w:val="006A4A34"/>
    <w:rsid w:val="006A614C"/>
    <w:rsid w:val="006A6804"/>
    <w:rsid w:val="006A7072"/>
    <w:rsid w:val="006B010A"/>
    <w:rsid w:val="006B04B6"/>
    <w:rsid w:val="006B0A07"/>
    <w:rsid w:val="006B0C02"/>
    <w:rsid w:val="006B18F9"/>
    <w:rsid w:val="006B25EA"/>
    <w:rsid w:val="006B28E1"/>
    <w:rsid w:val="006B2E59"/>
    <w:rsid w:val="006B36BF"/>
    <w:rsid w:val="006B4042"/>
    <w:rsid w:val="006B4D16"/>
    <w:rsid w:val="006B511E"/>
    <w:rsid w:val="006B7157"/>
    <w:rsid w:val="006B7541"/>
    <w:rsid w:val="006C1068"/>
    <w:rsid w:val="006C140A"/>
    <w:rsid w:val="006C1419"/>
    <w:rsid w:val="006C16D4"/>
    <w:rsid w:val="006C1C81"/>
    <w:rsid w:val="006C2448"/>
    <w:rsid w:val="006C3305"/>
    <w:rsid w:val="006C56E2"/>
    <w:rsid w:val="006C5881"/>
    <w:rsid w:val="006C5A17"/>
    <w:rsid w:val="006C5AE6"/>
    <w:rsid w:val="006C5B95"/>
    <w:rsid w:val="006C5CA1"/>
    <w:rsid w:val="006C733A"/>
    <w:rsid w:val="006C7A26"/>
    <w:rsid w:val="006C7B7E"/>
    <w:rsid w:val="006C7BE5"/>
    <w:rsid w:val="006D0C3F"/>
    <w:rsid w:val="006D2FBD"/>
    <w:rsid w:val="006D365C"/>
    <w:rsid w:val="006D3BF6"/>
    <w:rsid w:val="006D423B"/>
    <w:rsid w:val="006D4D6E"/>
    <w:rsid w:val="006D4EF5"/>
    <w:rsid w:val="006D53D6"/>
    <w:rsid w:val="006D5876"/>
    <w:rsid w:val="006D5F20"/>
    <w:rsid w:val="006D73D9"/>
    <w:rsid w:val="006D7E67"/>
    <w:rsid w:val="006E2829"/>
    <w:rsid w:val="006E3C08"/>
    <w:rsid w:val="006E499B"/>
    <w:rsid w:val="006E54A2"/>
    <w:rsid w:val="006E58D8"/>
    <w:rsid w:val="006E668F"/>
    <w:rsid w:val="006E68CF"/>
    <w:rsid w:val="006E7CF9"/>
    <w:rsid w:val="006F0911"/>
    <w:rsid w:val="006F169C"/>
    <w:rsid w:val="006F1703"/>
    <w:rsid w:val="006F1C1F"/>
    <w:rsid w:val="006F3059"/>
    <w:rsid w:val="006F3154"/>
    <w:rsid w:val="006F39E1"/>
    <w:rsid w:val="006F49A2"/>
    <w:rsid w:val="006F620C"/>
    <w:rsid w:val="006F6C7E"/>
    <w:rsid w:val="006F6F1F"/>
    <w:rsid w:val="006F7A1A"/>
    <w:rsid w:val="00700008"/>
    <w:rsid w:val="007001EE"/>
    <w:rsid w:val="00701732"/>
    <w:rsid w:val="00701EF2"/>
    <w:rsid w:val="007022CA"/>
    <w:rsid w:val="0070441D"/>
    <w:rsid w:val="00705814"/>
    <w:rsid w:val="00706CC5"/>
    <w:rsid w:val="00707283"/>
    <w:rsid w:val="007072D9"/>
    <w:rsid w:val="007077B5"/>
    <w:rsid w:val="00710EA6"/>
    <w:rsid w:val="007120AE"/>
    <w:rsid w:val="00712F9C"/>
    <w:rsid w:val="007136FF"/>
    <w:rsid w:val="007153A2"/>
    <w:rsid w:val="007159B9"/>
    <w:rsid w:val="00715A51"/>
    <w:rsid w:val="00716232"/>
    <w:rsid w:val="00716352"/>
    <w:rsid w:val="00716B87"/>
    <w:rsid w:val="00717267"/>
    <w:rsid w:val="0071789C"/>
    <w:rsid w:val="00720549"/>
    <w:rsid w:val="0072059D"/>
    <w:rsid w:val="007213D1"/>
    <w:rsid w:val="00721AF9"/>
    <w:rsid w:val="007223CA"/>
    <w:rsid w:val="00723315"/>
    <w:rsid w:val="00723AA9"/>
    <w:rsid w:val="00724035"/>
    <w:rsid w:val="00724699"/>
    <w:rsid w:val="007266A9"/>
    <w:rsid w:val="00726E19"/>
    <w:rsid w:val="007275F2"/>
    <w:rsid w:val="00727E16"/>
    <w:rsid w:val="007306AC"/>
    <w:rsid w:val="007310C6"/>
    <w:rsid w:val="0073189E"/>
    <w:rsid w:val="00731ED1"/>
    <w:rsid w:val="007328AD"/>
    <w:rsid w:val="00732E66"/>
    <w:rsid w:val="0073402A"/>
    <w:rsid w:val="007343A1"/>
    <w:rsid w:val="00734920"/>
    <w:rsid w:val="00734AC0"/>
    <w:rsid w:val="00735495"/>
    <w:rsid w:val="007358E7"/>
    <w:rsid w:val="00735902"/>
    <w:rsid w:val="00735E58"/>
    <w:rsid w:val="007375A7"/>
    <w:rsid w:val="00737CC4"/>
    <w:rsid w:val="007402B5"/>
    <w:rsid w:val="007403C0"/>
    <w:rsid w:val="00741D89"/>
    <w:rsid w:val="00741E71"/>
    <w:rsid w:val="00742F12"/>
    <w:rsid w:val="00743164"/>
    <w:rsid w:val="0074479B"/>
    <w:rsid w:val="00744E0B"/>
    <w:rsid w:val="00745A12"/>
    <w:rsid w:val="00747302"/>
    <w:rsid w:val="00747C67"/>
    <w:rsid w:val="00751851"/>
    <w:rsid w:val="00751BB1"/>
    <w:rsid w:val="007520F5"/>
    <w:rsid w:val="007523F3"/>
    <w:rsid w:val="00752EC4"/>
    <w:rsid w:val="007531DE"/>
    <w:rsid w:val="00754063"/>
    <w:rsid w:val="007546D7"/>
    <w:rsid w:val="007548BF"/>
    <w:rsid w:val="00755344"/>
    <w:rsid w:val="007553D9"/>
    <w:rsid w:val="00755552"/>
    <w:rsid w:val="007555C4"/>
    <w:rsid w:val="00755E1C"/>
    <w:rsid w:val="0075629E"/>
    <w:rsid w:val="00756E01"/>
    <w:rsid w:val="0075766B"/>
    <w:rsid w:val="00757972"/>
    <w:rsid w:val="0076096B"/>
    <w:rsid w:val="00760F95"/>
    <w:rsid w:val="007611FF"/>
    <w:rsid w:val="007612A6"/>
    <w:rsid w:val="00762048"/>
    <w:rsid w:val="00762C65"/>
    <w:rsid w:val="00762E7E"/>
    <w:rsid w:val="0076401D"/>
    <w:rsid w:val="007649F1"/>
    <w:rsid w:val="00764CFE"/>
    <w:rsid w:val="00764E9C"/>
    <w:rsid w:val="007656B3"/>
    <w:rsid w:val="00765FBA"/>
    <w:rsid w:val="0076619E"/>
    <w:rsid w:val="00766559"/>
    <w:rsid w:val="007700B0"/>
    <w:rsid w:val="00770555"/>
    <w:rsid w:val="007707DA"/>
    <w:rsid w:val="00771B1E"/>
    <w:rsid w:val="00771F59"/>
    <w:rsid w:val="00772426"/>
    <w:rsid w:val="00774C79"/>
    <w:rsid w:val="0077531D"/>
    <w:rsid w:val="00775F90"/>
    <w:rsid w:val="00776392"/>
    <w:rsid w:val="00776783"/>
    <w:rsid w:val="007800FD"/>
    <w:rsid w:val="00781CB2"/>
    <w:rsid w:val="00782855"/>
    <w:rsid w:val="007832FB"/>
    <w:rsid w:val="00783415"/>
    <w:rsid w:val="00783FB0"/>
    <w:rsid w:val="00784767"/>
    <w:rsid w:val="00785011"/>
    <w:rsid w:val="00786727"/>
    <w:rsid w:val="00787F5F"/>
    <w:rsid w:val="00790102"/>
    <w:rsid w:val="00790E19"/>
    <w:rsid w:val="00794E03"/>
    <w:rsid w:val="00794F86"/>
    <w:rsid w:val="00795B77"/>
    <w:rsid w:val="00796645"/>
    <w:rsid w:val="0079676E"/>
    <w:rsid w:val="00796B3B"/>
    <w:rsid w:val="00796FD6"/>
    <w:rsid w:val="0079748F"/>
    <w:rsid w:val="007A0BFA"/>
    <w:rsid w:val="007A0D3F"/>
    <w:rsid w:val="007A18A9"/>
    <w:rsid w:val="007A277B"/>
    <w:rsid w:val="007A282B"/>
    <w:rsid w:val="007A2942"/>
    <w:rsid w:val="007A356A"/>
    <w:rsid w:val="007A40AD"/>
    <w:rsid w:val="007A4439"/>
    <w:rsid w:val="007A472E"/>
    <w:rsid w:val="007A4BDA"/>
    <w:rsid w:val="007A58C1"/>
    <w:rsid w:val="007A6340"/>
    <w:rsid w:val="007A6EFC"/>
    <w:rsid w:val="007A74AB"/>
    <w:rsid w:val="007A7E8D"/>
    <w:rsid w:val="007B0D84"/>
    <w:rsid w:val="007B1957"/>
    <w:rsid w:val="007B2B83"/>
    <w:rsid w:val="007B2CA9"/>
    <w:rsid w:val="007B3718"/>
    <w:rsid w:val="007B4943"/>
    <w:rsid w:val="007B49A7"/>
    <w:rsid w:val="007B4E00"/>
    <w:rsid w:val="007B549D"/>
    <w:rsid w:val="007B5689"/>
    <w:rsid w:val="007B61AA"/>
    <w:rsid w:val="007B654D"/>
    <w:rsid w:val="007B69B8"/>
    <w:rsid w:val="007B6DCF"/>
    <w:rsid w:val="007C0BCC"/>
    <w:rsid w:val="007C31E5"/>
    <w:rsid w:val="007C3C22"/>
    <w:rsid w:val="007C3F60"/>
    <w:rsid w:val="007C4919"/>
    <w:rsid w:val="007C5752"/>
    <w:rsid w:val="007C64A1"/>
    <w:rsid w:val="007C738A"/>
    <w:rsid w:val="007C7D61"/>
    <w:rsid w:val="007D05DE"/>
    <w:rsid w:val="007D094D"/>
    <w:rsid w:val="007D117D"/>
    <w:rsid w:val="007D1E14"/>
    <w:rsid w:val="007D2387"/>
    <w:rsid w:val="007D4641"/>
    <w:rsid w:val="007D4C30"/>
    <w:rsid w:val="007D6D10"/>
    <w:rsid w:val="007D7307"/>
    <w:rsid w:val="007D7778"/>
    <w:rsid w:val="007E0895"/>
    <w:rsid w:val="007E23A6"/>
    <w:rsid w:val="007E2CC6"/>
    <w:rsid w:val="007E33C9"/>
    <w:rsid w:val="007E3C16"/>
    <w:rsid w:val="007E3EC4"/>
    <w:rsid w:val="007E44AF"/>
    <w:rsid w:val="007E477D"/>
    <w:rsid w:val="007E4DC7"/>
    <w:rsid w:val="007E4DFD"/>
    <w:rsid w:val="007E5330"/>
    <w:rsid w:val="007E5B73"/>
    <w:rsid w:val="007E61F7"/>
    <w:rsid w:val="007E65A8"/>
    <w:rsid w:val="007E6D6B"/>
    <w:rsid w:val="007E7B70"/>
    <w:rsid w:val="007E7F58"/>
    <w:rsid w:val="007F062C"/>
    <w:rsid w:val="007F0912"/>
    <w:rsid w:val="007F13E1"/>
    <w:rsid w:val="007F1BBD"/>
    <w:rsid w:val="007F2CE5"/>
    <w:rsid w:val="007F3581"/>
    <w:rsid w:val="007F3C30"/>
    <w:rsid w:val="007F5574"/>
    <w:rsid w:val="007F5C00"/>
    <w:rsid w:val="007F67AA"/>
    <w:rsid w:val="00800519"/>
    <w:rsid w:val="00800F86"/>
    <w:rsid w:val="008014AF"/>
    <w:rsid w:val="008014C6"/>
    <w:rsid w:val="008015FE"/>
    <w:rsid w:val="00801888"/>
    <w:rsid w:val="00801E4A"/>
    <w:rsid w:val="00803303"/>
    <w:rsid w:val="00803640"/>
    <w:rsid w:val="00803FFB"/>
    <w:rsid w:val="008044B4"/>
    <w:rsid w:val="0080572E"/>
    <w:rsid w:val="00805817"/>
    <w:rsid w:val="00805B48"/>
    <w:rsid w:val="00805ECD"/>
    <w:rsid w:val="0080698B"/>
    <w:rsid w:val="008078A9"/>
    <w:rsid w:val="0080794A"/>
    <w:rsid w:val="00807A74"/>
    <w:rsid w:val="00810387"/>
    <w:rsid w:val="00810405"/>
    <w:rsid w:val="0081065D"/>
    <w:rsid w:val="00810E54"/>
    <w:rsid w:val="0081170A"/>
    <w:rsid w:val="00811FA9"/>
    <w:rsid w:val="0081303B"/>
    <w:rsid w:val="00814B9D"/>
    <w:rsid w:val="00815024"/>
    <w:rsid w:val="00815194"/>
    <w:rsid w:val="00817BF0"/>
    <w:rsid w:val="00817CB1"/>
    <w:rsid w:val="00817FFE"/>
    <w:rsid w:val="008207DA"/>
    <w:rsid w:val="00820EF3"/>
    <w:rsid w:val="008211DD"/>
    <w:rsid w:val="0082210D"/>
    <w:rsid w:val="00822D93"/>
    <w:rsid w:val="0082346B"/>
    <w:rsid w:val="00824330"/>
    <w:rsid w:val="00824560"/>
    <w:rsid w:val="00824838"/>
    <w:rsid w:val="0082524F"/>
    <w:rsid w:val="0082555F"/>
    <w:rsid w:val="00825627"/>
    <w:rsid w:val="00825661"/>
    <w:rsid w:val="00826092"/>
    <w:rsid w:val="0082646A"/>
    <w:rsid w:val="00827B25"/>
    <w:rsid w:val="0083063D"/>
    <w:rsid w:val="0083141C"/>
    <w:rsid w:val="0083160F"/>
    <w:rsid w:val="00832B1D"/>
    <w:rsid w:val="00833488"/>
    <w:rsid w:val="008337DA"/>
    <w:rsid w:val="00833BE5"/>
    <w:rsid w:val="00841822"/>
    <w:rsid w:val="008419B9"/>
    <w:rsid w:val="0084229E"/>
    <w:rsid w:val="00842D95"/>
    <w:rsid w:val="00842FBA"/>
    <w:rsid w:val="008430B2"/>
    <w:rsid w:val="008432EF"/>
    <w:rsid w:val="00844920"/>
    <w:rsid w:val="008450D4"/>
    <w:rsid w:val="0084520D"/>
    <w:rsid w:val="0084541E"/>
    <w:rsid w:val="008455B3"/>
    <w:rsid w:val="008456C6"/>
    <w:rsid w:val="00846857"/>
    <w:rsid w:val="008469F6"/>
    <w:rsid w:val="008475CE"/>
    <w:rsid w:val="008475F7"/>
    <w:rsid w:val="00847DDA"/>
    <w:rsid w:val="00847E2B"/>
    <w:rsid w:val="008506B7"/>
    <w:rsid w:val="00851467"/>
    <w:rsid w:val="0085194D"/>
    <w:rsid w:val="00851AAD"/>
    <w:rsid w:val="00852B90"/>
    <w:rsid w:val="00853F52"/>
    <w:rsid w:val="00853FE1"/>
    <w:rsid w:val="008568D9"/>
    <w:rsid w:val="00856AB7"/>
    <w:rsid w:val="0085723A"/>
    <w:rsid w:val="0085777D"/>
    <w:rsid w:val="00860384"/>
    <w:rsid w:val="00860A62"/>
    <w:rsid w:val="00860AF2"/>
    <w:rsid w:val="00860F96"/>
    <w:rsid w:val="0086103C"/>
    <w:rsid w:val="00861ACC"/>
    <w:rsid w:val="00861C5D"/>
    <w:rsid w:val="00861DB5"/>
    <w:rsid w:val="00861E0D"/>
    <w:rsid w:val="00862AC9"/>
    <w:rsid w:val="00863A71"/>
    <w:rsid w:val="00864671"/>
    <w:rsid w:val="0086473F"/>
    <w:rsid w:val="00864E85"/>
    <w:rsid w:val="008662A4"/>
    <w:rsid w:val="00866D0D"/>
    <w:rsid w:val="00870C4F"/>
    <w:rsid w:val="00871B5D"/>
    <w:rsid w:val="008721D3"/>
    <w:rsid w:val="008725CD"/>
    <w:rsid w:val="00872E7B"/>
    <w:rsid w:val="00873846"/>
    <w:rsid w:val="0087416F"/>
    <w:rsid w:val="00874C89"/>
    <w:rsid w:val="008750BE"/>
    <w:rsid w:val="00875B54"/>
    <w:rsid w:val="00877317"/>
    <w:rsid w:val="00880309"/>
    <w:rsid w:val="008803BC"/>
    <w:rsid w:val="00880E73"/>
    <w:rsid w:val="0088205A"/>
    <w:rsid w:val="00882390"/>
    <w:rsid w:val="008827C9"/>
    <w:rsid w:val="00883F06"/>
    <w:rsid w:val="00884382"/>
    <w:rsid w:val="00884837"/>
    <w:rsid w:val="00884D0D"/>
    <w:rsid w:val="008859C7"/>
    <w:rsid w:val="00885EE6"/>
    <w:rsid w:val="008865AE"/>
    <w:rsid w:val="008867F6"/>
    <w:rsid w:val="0088685E"/>
    <w:rsid w:val="00887079"/>
    <w:rsid w:val="00887095"/>
    <w:rsid w:val="00890AB1"/>
    <w:rsid w:val="00890BC6"/>
    <w:rsid w:val="00891AB2"/>
    <w:rsid w:val="0089200A"/>
    <w:rsid w:val="008935F9"/>
    <w:rsid w:val="008939E1"/>
    <w:rsid w:val="00894826"/>
    <w:rsid w:val="00895EB4"/>
    <w:rsid w:val="00896495"/>
    <w:rsid w:val="00896FD7"/>
    <w:rsid w:val="00897176"/>
    <w:rsid w:val="008A0404"/>
    <w:rsid w:val="008A0958"/>
    <w:rsid w:val="008A0A31"/>
    <w:rsid w:val="008A150F"/>
    <w:rsid w:val="008A1B81"/>
    <w:rsid w:val="008A1ECB"/>
    <w:rsid w:val="008A2B73"/>
    <w:rsid w:val="008A34B9"/>
    <w:rsid w:val="008A4306"/>
    <w:rsid w:val="008A4AEE"/>
    <w:rsid w:val="008A5FB6"/>
    <w:rsid w:val="008A6CF0"/>
    <w:rsid w:val="008A77E6"/>
    <w:rsid w:val="008A7DE6"/>
    <w:rsid w:val="008B1184"/>
    <w:rsid w:val="008B1886"/>
    <w:rsid w:val="008B1B16"/>
    <w:rsid w:val="008B1DAE"/>
    <w:rsid w:val="008B4F7F"/>
    <w:rsid w:val="008B5945"/>
    <w:rsid w:val="008B73DE"/>
    <w:rsid w:val="008B7545"/>
    <w:rsid w:val="008C0201"/>
    <w:rsid w:val="008C07B5"/>
    <w:rsid w:val="008C1479"/>
    <w:rsid w:val="008C172E"/>
    <w:rsid w:val="008C1DF4"/>
    <w:rsid w:val="008C1DFD"/>
    <w:rsid w:val="008C25D1"/>
    <w:rsid w:val="008C25F1"/>
    <w:rsid w:val="008C2B26"/>
    <w:rsid w:val="008C3EF5"/>
    <w:rsid w:val="008C6524"/>
    <w:rsid w:val="008C6773"/>
    <w:rsid w:val="008C6C9F"/>
    <w:rsid w:val="008C6D07"/>
    <w:rsid w:val="008C71F5"/>
    <w:rsid w:val="008C7D81"/>
    <w:rsid w:val="008D05E5"/>
    <w:rsid w:val="008D1C83"/>
    <w:rsid w:val="008D1C8D"/>
    <w:rsid w:val="008D3396"/>
    <w:rsid w:val="008D55CB"/>
    <w:rsid w:val="008D576C"/>
    <w:rsid w:val="008D6562"/>
    <w:rsid w:val="008D6B64"/>
    <w:rsid w:val="008D6E97"/>
    <w:rsid w:val="008D7700"/>
    <w:rsid w:val="008D7A1E"/>
    <w:rsid w:val="008E0CCA"/>
    <w:rsid w:val="008E1ED6"/>
    <w:rsid w:val="008E234F"/>
    <w:rsid w:val="008E2B9A"/>
    <w:rsid w:val="008E36DF"/>
    <w:rsid w:val="008E4B14"/>
    <w:rsid w:val="008E4DC6"/>
    <w:rsid w:val="008E4DEA"/>
    <w:rsid w:val="008E5068"/>
    <w:rsid w:val="008E5573"/>
    <w:rsid w:val="008E5635"/>
    <w:rsid w:val="008E71B4"/>
    <w:rsid w:val="008E7A9A"/>
    <w:rsid w:val="008E7ABF"/>
    <w:rsid w:val="008E7D68"/>
    <w:rsid w:val="008F02F3"/>
    <w:rsid w:val="008F13C3"/>
    <w:rsid w:val="008F212C"/>
    <w:rsid w:val="008F2776"/>
    <w:rsid w:val="008F2BC8"/>
    <w:rsid w:val="008F35F8"/>
    <w:rsid w:val="008F538A"/>
    <w:rsid w:val="008F58EB"/>
    <w:rsid w:val="008F5C98"/>
    <w:rsid w:val="008F68C3"/>
    <w:rsid w:val="008F6B25"/>
    <w:rsid w:val="008F7996"/>
    <w:rsid w:val="008F7D65"/>
    <w:rsid w:val="008F7E23"/>
    <w:rsid w:val="00900932"/>
    <w:rsid w:val="00903008"/>
    <w:rsid w:val="00903054"/>
    <w:rsid w:val="00903220"/>
    <w:rsid w:val="00905B2B"/>
    <w:rsid w:val="00905BD6"/>
    <w:rsid w:val="00905D8F"/>
    <w:rsid w:val="00905E6B"/>
    <w:rsid w:val="00905EA0"/>
    <w:rsid w:val="009060E2"/>
    <w:rsid w:val="009072FF"/>
    <w:rsid w:val="009075A5"/>
    <w:rsid w:val="009077A9"/>
    <w:rsid w:val="00907B26"/>
    <w:rsid w:val="0091013A"/>
    <w:rsid w:val="009105E1"/>
    <w:rsid w:val="00910986"/>
    <w:rsid w:val="00911118"/>
    <w:rsid w:val="009111C8"/>
    <w:rsid w:val="009119A7"/>
    <w:rsid w:val="00911C41"/>
    <w:rsid w:val="00911DE9"/>
    <w:rsid w:val="00912115"/>
    <w:rsid w:val="009128D2"/>
    <w:rsid w:val="00913AC9"/>
    <w:rsid w:val="009144D8"/>
    <w:rsid w:val="00915F25"/>
    <w:rsid w:val="009161D0"/>
    <w:rsid w:val="00916217"/>
    <w:rsid w:val="0091674B"/>
    <w:rsid w:val="00920988"/>
    <w:rsid w:val="009211DB"/>
    <w:rsid w:val="00921FC8"/>
    <w:rsid w:val="00922962"/>
    <w:rsid w:val="0092315A"/>
    <w:rsid w:val="0092318F"/>
    <w:rsid w:val="00923268"/>
    <w:rsid w:val="009244CC"/>
    <w:rsid w:val="00924A0D"/>
    <w:rsid w:val="00924CA9"/>
    <w:rsid w:val="0092539A"/>
    <w:rsid w:val="009256CD"/>
    <w:rsid w:val="009258D9"/>
    <w:rsid w:val="0092676B"/>
    <w:rsid w:val="00926833"/>
    <w:rsid w:val="00926A65"/>
    <w:rsid w:val="009270A3"/>
    <w:rsid w:val="009275DE"/>
    <w:rsid w:val="009301CA"/>
    <w:rsid w:val="0093029A"/>
    <w:rsid w:val="00930402"/>
    <w:rsid w:val="009309A5"/>
    <w:rsid w:val="009309BD"/>
    <w:rsid w:val="00930FD1"/>
    <w:rsid w:val="00931785"/>
    <w:rsid w:val="00932768"/>
    <w:rsid w:val="00932A25"/>
    <w:rsid w:val="00932B6D"/>
    <w:rsid w:val="00932BCB"/>
    <w:rsid w:val="00932DC3"/>
    <w:rsid w:val="009331CF"/>
    <w:rsid w:val="0093393E"/>
    <w:rsid w:val="00934B3D"/>
    <w:rsid w:val="00935A54"/>
    <w:rsid w:val="00937457"/>
    <w:rsid w:val="009374A0"/>
    <w:rsid w:val="009376F7"/>
    <w:rsid w:val="00937946"/>
    <w:rsid w:val="00937CF6"/>
    <w:rsid w:val="009405E4"/>
    <w:rsid w:val="00941446"/>
    <w:rsid w:val="00941790"/>
    <w:rsid w:val="00942A5B"/>
    <w:rsid w:val="009434EF"/>
    <w:rsid w:val="009436D5"/>
    <w:rsid w:val="00943D40"/>
    <w:rsid w:val="00943DCF"/>
    <w:rsid w:val="00944346"/>
    <w:rsid w:val="00944B33"/>
    <w:rsid w:val="009478E6"/>
    <w:rsid w:val="009479D7"/>
    <w:rsid w:val="00950026"/>
    <w:rsid w:val="009507B6"/>
    <w:rsid w:val="00950ACC"/>
    <w:rsid w:val="00950D10"/>
    <w:rsid w:val="00951A2E"/>
    <w:rsid w:val="00952195"/>
    <w:rsid w:val="00952EC9"/>
    <w:rsid w:val="0095322A"/>
    <w:rsid w:val="00953677"/>
    <w:rsid w:val="00953A50"/>
    <w:rsid w:val="0095475F"/>
    <w:rsid w:val="00954AA7"/>
    <w:rsid w:val="00954F4F"/>
    <w:rsid w:val="00956780"/>
    <w:rsid w:val="00957171"/>
    <w:rsid w:val="009578A8"/>
    <w:rsid w:val="009578DB"/>
    <w:rsid w:val="009579FD"/>
    <w:rsid w:val="00961716"/>
    <w:rsid w:val="00962825"/>
    <w:rsid w:val="0096287F"/>
    <w:rsid w:val="00962F44"/>
    <w:rsid w:val="00963A7A"/>
    <w:rsid w:val="00963CA5"/>
    <w:rsid w:val="00964274"/>
    <w:rsid w:val="00964DB3"/>
    <w:rsid w:val="00965246"/>
    <w:rsid w:val="00965DFB"/>
    <w:rsid w:val="00966A16"/>
    <w:rsid w:val="00966AB9"/>
    <w:rsid w:val="009673A0"/>
    <w:rsid w:val="009674A7"/>
    <w:rsid w:val="009703F9"/>
    <w:rsid w:val="00971D23"/>
    <w:rsid w:val="00972F12"/>
    <w:rsid w:val="00973DB5"/>
    <w:rsid w:val="00974CC1"/>
    <w:rsid w:val="00974F59"/>
    <w:rsid w:val="00975182"/>
    <w:rsid w:val="00975C87"/>
    <w:rsid w:val="0097649B"/>
    <w:rsid w:val="00976C3A"/>
    <w:rsid w:val="00977C36"/>
    <w:rsid w:val="00981FD4"/>
    <w:rsid w:val="00982848"/>
    <w:rsid w:val="00982A18"/>
    <w:rsid w:val="00983EDC"/>
    <w:rsid w:val="00984556"/>
    <w:rsid w:val="00984824"/>
    <w:rsid w:val="00984BFF"/>
    <w:rsid w:val="00984F1F"/>
    <w:rsid w:val="00985167"/>
    <w:rsid w:val="009852AF"/>
    <w:rsid w:val="009863BE"/>
    <w:rsid w:val="009867A7"/>
    <w:rsid w:val="00986CC4"/>
    <w:rsid w:val="00987542"/>
    <w:rsid w:val="00987836"/>
    <w:rsid w:val="00987DA5"/>
    <w:rsid w:val="009907CC"/>
    <w:rsid w:val="00991364"/>
    <w:rsid w:val="00991694"/>
    <w:rsid w:val="00992F8C"/>
    <w:rsid w:val="00996349"/>
    <w:rsid w:val="00996E1B"/>
    <w:rsid w:val="00997879"/>
    <w:rsid w:val="009A2B4F"/>
    <w:rsid w:val="009A2ED7"/>
    <w:rsid w:val="009A4952"/>
    <w:rsid w:val="009A7147"/>
    <w:rsid w:val="009A715E"/>
    <w:rsid w:val="009A7FF0"/>
    <w:rsid w:val="009B1443"/>
    <w:rsid w:val="009B1A3E"/>
    <w:rsid w:val="009B22C7"/>
    <w:rsid w:val="009B2C03"/>
    <w:rsid w:val="009B318F"/>
    <w:rsid w:val="009B473E"/>
    <w:rsid w:val="009B5186"/>
    <w:rsid w:val="009B54D8"/>
    <w:rsid w:val="009B58B2"/>
    <w:rsid w:val="009B73C5"/>
    <w:rsid w:val="009B7404"/>
    <w:rsid w:val="009B7930"/>
    <w:rsid w:val="009C0CBB"/>
    <w:rsid w:val="009C17E4"/>
    <w:rsid w:val="009C1ACF"/>
    <w:rsid w:val="009C3187"/>
    <w:rsid w:val="009C354B"/>
    <w:rsid w:val="009C36C1"/>
    <w:rsid w:val="009C3801"/>
    <w:rsid w:val="009C421D"/>
    <w:rsid w:val="009C4B90"/>
    <w:rsid w:val="009C56FC"/>
    <w:rsid w:val="009C60CF"/>
    <w:rsid w:val="009C615A"/>
    <w:rsid w:val="009C67FA"/>
    <w:rsid w:val="009C6E31"/>
    <w:rsid w:val="009C7B37"/>
    <w:rsid w:val="009C7FD6"/>
    <w:rsid w:val="009D039F"/>
    <w:rsid w:val="009D144A"/>
    <w:rsid w:val="009D216B"/>
    <w:rsid w:val="009D2CE5"/>
    <w:rsid w:val="009D2F11"/>
    <w:rsid w:val="009D3410"/>
    <w:rsid w:val="009D34AE"/>
    <w:rsid w:val="009D4196"/>
    <w:rsid w:val="009D41DA"/>
    <w:rsid w:val="009D46EA"/>
    <w:rsid w:val="009D5FE2"/>
    <w:rsid w:val="009D6463"/>
    <w:rsid w:val="009D6D9E"/>
    <w:rsid w:val="009D77E5"/>
    <w:rsid w:val="009E0B99"/>
    <w:rsid w:val="009E14C0"/>
    <w:rsid w:val="009E174F"/>
    <w:rsid w:val="009E2A9A"/>
    <w:rsid w:val="009E2CCA"/>
    <w:rsid w:val="009E2D03"/>
    <w:rsid w:val="009E312F"/>
    <w:rsid w:val="009E3F87"/>
    <w:rsid w:val="009E6109"/>
    <w:rsid w:val="009E6842"/>
    <w:rsid w:val="009E6C0B"/>
    <w:rsid w:val="009E6EA8"/>
    <w:rsid w:val="009E6F71"/>
    <w:rsid w:val="009E6F87"/>
    <w:rsid w:val="009E718E"/>
    <w:rsid w:val="009E71C2"/>
    <w:rsid w:val="009E75E6"/>
    <w:rsid w:val="009E760E"/>
    <w:rsid w:val="009E79FF"/>
    <w:rsid w:val="009F0494"/>
    <w:rsid w:val="009F12DC"/>
    <w:rsid w:val="009F164F"/>
    <w:rsid w:val="009F17D5"/>
    <w:rsid w:val="009F1AD2"/>
    <w:rsid w:val="009F1BDE"/>
    <w:rsid w:val="009F26C0"/>
    <w:rsid w:val="009F2B7E"/>
    <w:rsid w:val="009F43D3"/>
    <w:rsid w:val="009F4D0D"/>
    <w:rsid w:val="009F5140"/>
    <w:rsid w:val="009F54B0"/>
    <w:rsid w:val="009F5666"/>
    <w:rsid w:val="009F5868"/>
    <w:rsid w:val="009F5A32"/>
    <w:rsid w:val="009F5C49"/>
    <w:rsid w:val="009F5DB4"/>
    <w:rsid w:val="009F639D"/>
    <w:rsid w:val="009F7573"/>
    <w:rsid w:val="00A003C9"/>
    <w:rsid w:val="00A00778"/>
    <w:rsid w:val="00A00EC5"/>
    <w:rsid w:val="00A012A8"/>
    <w:rsid w:val="00A02767"/>
    <w:rsid w:val="00A04126"/>
    <w:rsid w:val="00A0435E"/>
    <w:rsid w:val="00A049EE"/>
    <w:rsid w:val="00A05103"/>
    <w:rsid w:val="00A05402"/>
    <w:rsid w:val="00A06170"/>
    <w:rsid w:val="00A06314"/>
    <w:rsid w:val="00A07287"/>
    <w:rsid w:val="00A079CE"/>
    <w:rsid w:val="00A07A95"/>
    <w:rsid w:val="00A07BC5"/>
    <w:rsid w:val="00A07F74"/>
    <w:rsid w:val="00A10F33"/>
    <w:rsid w:val="00A114A7"/>
    <w:rsid w:val="00A11AE9"/>
    <w:rsid w:val="00A13E14"/>
    <w:rsid w:val="00A13E7B"/>
    <w:rsid w:val="00A13E7C"/>
    <w:rsid w:val="00A13F23"/>
    <w:rsid w:val="00A16B9A"/>
    <w:rsid w:val="00A1769E"/>
    <w:rsid w:val="00A17850"/>
    <w:rsid w:val="00A17A2D"/>
    <w:rsid w:val="00A2022A"/>
    <w:rsid w:val="00A2042B"/>
    <w:rsid w:val="00A207D3"/>
    <w:rsid w:val="00A22ECF"/>
    <w:rsid w:val="00A22F17"/>
    <w:rsid w:val="00A23340"/>
    <w:rsid w:val="00A233B4"/>
    <w:rsid w:val="00A24448"/>
    <w:rsid w:val="00A25FE8"/>
    <w:rsid w:val="00A30963"/>
    <w:rsid w:val="00A3123D"/>
    <w:rsid w:val="00A3181C"/>
    <w:rsid w:val="00A32056"/>
    <w:rsid w:val="00A32A78"/>
    <w:rsid w:val="00A32CC0"/>
    <w:rsid w:val="00A32F0A"/>
    <w:rsid w:val="00A33A89"/>
    <w:rsid w:val="00A33ACA"/>
    <w:rsid w:val="00A3481E"/>
    <w:rsid w:val="00A3540A"/>
    <w:rsid w:val="00A3547C"/>
    <w:rsid w:val="00A35A0F"/>
    <w:rsid w:val="00A36BDF"/>
    <w:rsid w:val="00A403AD"/>
    <w:rsid w:val="00A40489"/>
    <w:rsid w:val="00A40BCF"/>
    <w:rsid w:val="00A40DAD"/>
    <w:rsid w:val="00A40E7C"/>
    <w:rsid w:val="00A41A4D"/>
    <w:rsid w:val="00A426A5"/>
    <w:rsid w:val="00A4276D"/>
    <w:rsid w:val="00A429C1"/>
    <w:rsid w:val="00A43707"/>
    <w:rsid w:val="00A4460B"/>
    <w:rsid w:val="00A44DA8"/>
    <w:rsid w:val="00A44DD4"/>
    <w:rsid w:val="00A459D3"/>
    <w:rsid w:val="00A45EE3"/>
    <w:rsid w:val="00A47A3D"/>
    <w:rsid w:val="00A47B76"/>
    <w:rsid w:val="00A501FB"/>
    <w:rsid w:val="00A505DA"/>
    <w:rsid w:val="00A50EB9"/>
    <w:rsid w:val="00A5197A"/>
    <w:rsid w:val="00A5249C"/>
    <w:rsid w:val="00A525A2"/>
    <w:rsid w:val="00A52FD3"/>
    <w:rsid w:val="00A52FF2"/>
    <w:rsid w:val="00A546B2"/>
    <w:rsid w:val="00A54715"/>
    <w:rsid w:val="00A55BD1"/>
    <w:rsid w:val="00A55C2C"/>
    <w:rsid w:val="00A56137"/>
    <w:rsid w:val="00A56BDC"/>
    <w:rsid w:val="00A56FBC"/>
    <w:rsid w:val="00A6027B"/>
    <w:rsid w:val="00A60EDC"/>
    <w:rsid w:val="00A627F1"/>
    <w:rsid w:val="00A62E45"/>
    <w:rsid w:val="00A64EA6"/>
    <w:rsid w:val="00A6518C"/>
    <w:rsid w:val="00A66C0E"/>
    <w:rsid w:val="00A677CD"/>
    <w:rsid w:val="00A67BBC"/>
    <w:rsid w:val="00A67E90"/>
    <w:rsid w:val="00A7070B"/>
    <w:rsid w:val="00A70867"/>
    <w:rsid w:val="00A70FC9"/>
    <w:rsid w:val="00A70FF9"/>
    <w:rsid w:val="00A71096"/>
    <w:rsid w:val="00A7112E"/>
    <w:rsid w:val="00A71447"/>
    <w:rsid w:val="00A719E9"/>
    <w:rsid w:val="00A72546"/>
    <w:rsid w:val="00A729D9"/>
    <w:rsid w:val="00A72DCE"/>
    <w:rsid w:val="00A735C8"/>
    <w:rsid w:val="00A736FB"/>
    <w:rsid w:val="00A75F24"/>
    <w:rsid w:val="00A76170"/>
    <w:rsid w:val="00A762EF"/>
    <w:rsid w:val="00A77BFC"/>
    <w:rsid w:val="00A80611"/>
    <w:rsid w:val="00A8087C"/>
    <w:rsid w:val="00A80B4C"/>
    <w:rsid w:val="00A80B4D"/>
    <w:rsid w:val="00A80F25"/>
    <w:rsid w:val="00A826CD"/>
    <w:rsid w:val="00A82E6D"/>
    <w:rsid w:val="00A8482B"/>
    <w:rsid w:val="00A86318"/>
    <w:rsid w:val="00A86DCC"/>
    <w:rsid w:val="00A873EF"/>
    <w:rsid w:val="00A9071A"/>
    <w:rsid w:val="00A912AD"/>
    <w:rsid w:val="00A91322"/>
    <w:rsid w:val="00A91936"/>
    <w:rsid w:val="00A926F9"/>
    <w:rsid w:val="00A92929"/>
    <w:rsid w:val="00A92B25"/>
    <w:rsid w:val="00A932E7"/>
    <w:rsid w:val="00A94820"/>
    <w:rsid w:val="00A94B61"/>
    <w:rsid w:val="00A95ACE"/>
    <w:rsid w:val="00A95D14"/>
    <w:rsid w:val="00A961E6"/>
    <w:rsid w:val="00A961FC"/>
    <w:rsid w:val="00A96211"/>
    <w:rsid w:val="00A97309"/>
    <w:rsid w:val="00A97992"/>
    <w:rsid w:val="00A97ADE"/>
    <w:rsid w:val="00AA11DD"/>
    <w:rsid w:val="00AA1FCE"/>
    <w:rsid w:val="00AA2042"/>
    <w:rsid w:val="00AA2F5D"/>
    <w:rsid w:val="00AA31D7"/>
    <w:rsid w:val="00AA4888"/>
    <w:rsid w:val="00AA5125"/>
    <w:rsid w:val="00AA5467"/>
    <w:rsid w:val="00AA556C"/>
    <w:rsid w:val="00AA5573"/>
    <w:rsid w:val="00AA6400"/>
    <w:rsid w:val="00AA69D2"/>
    <w:rsid w:val="00AA70B0"/>
    <w:rsid w:val="00AA7FC7"/>
    <w:rsid w:val="00AB1736"/>
    <w:rsid w:val="00AB1B4E"/>
    <w:rsid w:val="00AB1BF1"/>
    <w:rsid w:val="00AB2153"/>
    <w:rsid w:val="00AB272A"/>
    <w:rsid w:val="00AB2744"/>
    <w:rsid w:val="00AB2AF5"/>
    <w:rsid w:val="00AB328E"/>
    <w:rsid w:val="00AB35B7"/>
    <w:rsid w:val="00AB4706"/>
    <w:rsid w:val="00AB47EB"/>
    <w:rsid w:val="00AB6589"/>
    <w:rsid w:val="00AB65E1"/>
    <w:rsid w:val="00AB6C6C"/>
    <w:rsid w:val="00AB6F24"/>
    <w:rsid w:val="00AB784A"/>
    <w:rsid w:val="00AC1AA6"/>
    <w:rsid w:val="00AC1DBA"/>
    <w:rsid w:val="00AC2C09"/>
    <w:rsid w:val="00AC2C62"/>
    <w:rsid w:val="00AC38F4"/>
    <w:rsid w:val="00AC5291"/>
    <w:rsid w:val="00AC5488"/>
    <w:rsid w:val="00AC6C47"/>
    <w:rsid w:val="00AC6FD2"/>
    <w:rsid w:val="00AC7DCF"/>
    <w:rsid w:val="00AD12F2"/>
    <w:rsid w:val="00AD22BF"/>
    <w:rsid w:val="00AD27A0"/>
    <w:rsid w:val="00AD2870"/>
    <w:rsid w:val="00AD2F30"/>
    <w:rsid w:val="00AD36AA"/>
    <w:rsid w:val="00AD46FE"/>
    <w:rsid w:val="00AD6281"/>
    <w:rsid w:val="00AD648A"/>
    <w:rsid w:val="00AD6CB9"/>
    <w:rsid w:val="00AD77DF"/>
    <w:rsid w:val="00AE17C3"/>
    <w:rsid w:val="00AE435B"/>
    <w:rsid w:val="00AE4395"/>
    <w:rsid w:val="00AE4514"/>
    <w:rsid w:val="00AE4866"/>
    <w:rsid w:val="00AE48CE"/>
    <w:rsid w:val="00AE5B42"/>
    <w:rsid w:val="00AE6D2F"/>
    <w:rsid w:val="00AE6F4B"/>
    <w:rsid w:val="00AE721B"/>
    <w:rsid w:val="00AE7425"/>
    <w:rsid w:val="00AE7465"/>
    <w:rsid w:val="00AE76B2"/>
    <w:rsid w:val="00AE777B"/>
    <w:rsid w:val="00AE77C5"/>
    <w:rsid w:val="00AE7C69"/>
    <w:rsid w:val="00AF3C8F"/>
    <w:rsid w:val="00AF45CC"/>
    <w:rsid w:val="00AF4F57"/>
    <w:rsid w:val="00AF5B1F"/>
    <w:rsid w:val="00AF6721"/>
    <w:rsid w:val="00AF69B4"/>
    <w:rsid w:val="00AF7CDF"/>
    <w:rsid w:val="00B005B3"/>
    <w:rsid w:val="00B00B5F"/>
    <w:rsid w:val="00B00BD8"/>
    <w:rsid w:val="00B01232"/>
    <w:rsid w:val="00B017A3"/>
    <w:rsid w:val="00B02A56"/>
    <w:rsid w:val="00B02C05"/>
    <w:rsid w:val="00B0426C"/>
    <w:rsid w:val="00B049CB"/>
    <w:rsid w:val="00B050B0"/>
    <w:rsid w:val="00B061BA"/>
    <w:rsid w:val="00B0667A"/>
    <w:rsid w:val="00B06FB0"/>
    <w:rsid w:val="00B0732E"/>
    <w:rsid w:val="00B07AFF"/>
    <w:rsid w:val="00B100A1"/>
    <w:rsid w:val="00B100A3"/>
    <w:rsid w:val="00B10597"/>
    <w:rsid w:val="00B10E9C"/>
    <w:rsid w:val="00B1326E"/>
    <w:rsid w:val="00B13B95"/>
    <w:rsid w:val="00B1651D"/>
    <w:rsid w:val="00B16C7D"/>
    <w:rsid w:val="00B16CD5"/>
    <w:rsid w:val="00B2038F"/>
    <w:rsid w:val="00B213A4"/>
    <w:rsid w:val="00B21A16"/>
    <w:rsid w:val="00B22205"/>
    <w:rsid w:val="00B22935"/>
    <w:rsid w:val="00B24418"/>
    <w:rsid w:val="00B27C92"/>
    <w:rsid w:val="00B3029F"/>
    <w:rsid w:val="00B32767"/>
    <w:rsid w:val="00B32BE4"/>
    <w:rsid w:val="00B33FD3"/>
    <w:rsid w:val="00B346AD"/>
    <w:rsid w:val="00B34C4E"/>
    <w:rsid w:val="00B358D1"/>
    <w:rsid w:val="00B40AA8"/>
    <w:rsid w:val="00B418F5"/>
    <w:rsid w:val="00B434AF"/>
    <w:rsid w:val="00B43866"/>
    <w:rsid w:val="00B44165"/>
    <w:rsid w:val="00B45CE6"/>
    <w:rsid w:val="00B463D7"/>
    <w:rsid w:val="00B46A95"/>
    <w:rsid w:val="00B5184E"/>
    <w:rsid w:val="00B52F6F"/>
    <w:rsid w:val="00B5314D"/>
    <w:rsid w:val="00B53248"/>
    <w:rsid w:val="00B5437D"/>
    <w:rsid w:val="00B54571"/>
    <w:rsid w:val="00B54AA2"/>
    <w:rsid w:val="00B55017"/>
    <w:rsid w:val="00B560C7"/>
    <w:rsid w:val="00B56297"/>
    <w:rsid w:val="00B56CBF"/>
    <w:rsid w:val="00B57CE3"/>
    <w:rsid w:val="00B61509"/>
    <w:rsid w:val="00B63497"/>
    <w:rsid w:val="00B63879"/>
    <w:rsid w:val="00B63FFA"/>
    <w:rsid w:val="00B66FB5"/>
    <w:rsid w:val="00B67789"/>
    <w:rsid w:val="00B71C21"/>
    <w:rsid w:val="00B72209"/>
    <w:rsid w:val="00B730C9"/>
    <w:rsid w:val="00B73F43"/>
    <w:rsid w:val="00B7441A"/>
    <w:rsid w:val="00B7518F"/>
    <w:rsid w:val="00B75625"/>
    <w:rsid w:val="00B75649"/>
    <w:rsid w:val="00B76406"/>
    <w:rsid w:val="00B81B2F"/>
    <w:rsid w:val="00B81E56"/>
    <w:rsid w:val="00B82600"/>
    <w:rsid w:val="00B83191"/>
    <w:rsid w:val="00B83B08"/>
    <w:rsid w:val="00B84756"/>
    <w:rsid w:val="00B848E8"/>
    <w:rsid w:val="00B852DF"/>
    <w:rsid w:val="00B864A2"/>
    <w:rsid w:val="00B918C6"/>
    <w:rsid w:val="00B92F59"/>
    <w:rsid w:val="00B952CB"/>
    <w:rsid w:val="00B96CED"/>
    <w:rsid w:val="00B96E40"/>
    <w:rsid w:val="00BA0BEF"/>
    <w:rsid w:val="00BA1617"/>
    <w:rsid w:val="00BA1CD5"/>
    <w:rsid w:val="00BA2446"/>
    <w:rsid w:val="00BA2823"/>
    <w:rsid w:val="00BA50F9"/>
    <w:rsid w:val="00BA5C40"/>
    <w:rsid w:val="00BA5C60"/>
    <w:rsid w:val="00BA5E06"/>
    <w:rsid w:val="00BA65C8"/>
    <w:rsid w:val="00BA6844"/>
    <w:rsid w:val="00BA71D0"/>
    <w:rsid w:val="00BB015E"/>
    <w:rsid w:val="00BB05E2"/>
    <w:rsid w:val="00BB152D"/>
    <w:rsid w:val="00BB20BC"/>
    <w:rsid w:val="00BB2684"/>
    <w:rsid w:val="00BB47F9"/>
    <w:rsid w:val="00BB52F6"/>
    <w:rsid w:val="00BB5D41"/>
    <w:rsid w:val="00BB6AA2"/>
    <w:rsid w:val="00BC01FA"/>
    <w:rsid w:val="00BC098C"/>
    <w:rsid w:val="00BC14F5"/>
    <w:rsid w:val="00BC1601"/>
    <w:rsid w:val="00BC1C93"/>
    <w:rsid w:val="00BC5857"/>
    <w:rsid w:val="00BC5AC9"/>
    <w:rsid w:val="00BC6F9C"/>
    <w:rsid w:val="00BC7713"/>
    <w:rsid w:val="00BD0D9C"/>
    <w:rsid w:val="00BD0E07"/>
    <w:rsid w:val="00BD12CC"/>
    <w:rsid w:val="00BD286F"/>
    <w:rsid w:val="00BD4DD4"/>
    <w:rsid w:val="00BD563D"/>
    <w:rsid w:val="00BD5F1B"/>
    <w:rsid w:val="00BD6B37"/>
    <w:rsid w:val="00BD715C"/>
    <w:rsid w:val="00BD7674"/>
    <w:rsid w:val="00BD774B"/>
    <w:rsid w:val="00BD7F2C"/>
    <w:rsid w:val="00BE04D7"/>
    <w:rsid w:val="00BE060E"/>
    <w:rsid w:val="00BE0B2C"/>
    <w:rsid w:val="00BE1B45"/>
    <w:rsid w:val="00BE1E9A"/>
    <w:rsid w:val="00BE4548"/>
    <w:rsid w:val="00BE4A46"/>
    <w:rsid w:val="00BE4D48"/>
    <w:rsid w:val="00BE54E5"/>
    <w:rsid w:val="00BE55D1"/>
    <w:rsid w:val="00BE582F"/>
    <w:rsid w:val="00BE6485"/>
    <w:rsid w:val="00BE7056"/>
    <w:rsid w:val="00BE7F89"/>
    <w:rsid w:val="00BF0FC1"/>
    <w:rsid w:val="00BF1A8E"/>
    <w:rsid w:val="00BF24B6"/>
    <w:rsid w:val="00BF2CD0"/>
    <w:rsid w:val="00BF30A4"/>
    <w:rsid w:val="00BF4B67"/>
    <w:rsid w:val="00BF63E2"/>
    <w:rsid w:val="00BF6F17"/>
    <w:rsid w:val="00BF7C0A"/>
    <w:rsid w:val="00C003EC"/>
    <w:rsid w:val="00C017C7"/>
    <w:rsid w:val="00C0180C"/>
    <w:rsid w:val="00C01A9E"/>
    <w:rsid w:val="00C0282E"/>
    <w:rsid w:val="00C038FA"/>
    <w:rsid w:val="00C03FD9"/>
    <w:rsid w:val="00C04418"/>
    <w:rsid w:val="00C04423"/>
    <w:rsid w:val="00C0474A"/>
    <w:rsid w:val="00C04F7E"/>
    <w:rsid w:val="00C05695"/>
    <w:rsid w:val="00C058AB"/>
    <w:rsid w:val="00C05C41"/>
    <w:rsid w:val="00C06421"/>
    <w:rsid w:val="00C0662A"/>
    <w:rsid w:val="00C06D84"/>
    <w:rsid w:val="00C06E60"/>
    <w:rsid w:val="00C12153"/>
    <w:rsid w:val="00C1219E"/>
    <w:rsid w:val="00C12353"/>
    <w:rsid w:val="00C12C60"/>
    <w:rsid w:val="00C131FA"/>
    <w:rsid w:val="00C1352F"/>
    <w:rsid w:val="00C159F4"/>
    <w:rsid w:val="00C15B31"/>
    <w:rsid w:val="00C15C10"/>
    <w:rsid w:val="00C15C34"/>
    <w:rsid w:val="00C17F68"/>
    <w:rsid w:val="00C20F89"/>
    <w:rsid w:val="00C2165C"/>
    <w:rsid w:val="00C21D01"/>
    <w:rsid w:val="00C2206E"/>
    <w:rsid w:val="00C226A4"/>
    <w:rsid w:val="00C23066"/>
    <w:rsid w:val="00C24520"/>
    <w:rsid w:val="00C2466A"/>
    <w:rsid w:val="00C24E9C"/>
    <w:rsid w:val="00C25153"/>
    <w:rsid w:val="00C25D53"/>
    <w:rsid w:val="00C2775C"/>
    <w:rsid w:val="00C30083"/>
    <w:rsid w:val="00C30119"/>
    <w:rsid w:val="00C30D32"/>
    <w:rsid w:val="00C319F4"/>
    <w:rsid w:val="00C3227C"/>
    <w:rsid w:val="00C32370"/>
    <w:rsid w:val="00C32DE2"/>
    <w:rsid w:val="00C32EDC"/>
    <w:rsid w:val="00C3370E"/>
    <w:rsid w:val="00C34919"/>
    <w:rsid w:val="00C34B0C"/>
    <w:rsid w:val="00C34E7C"/>
    <w:rsid w:val="00C35B4D"/>
    <w:rsid w:val="00C36AF5"/>
    <w:rsid w:val="00C36D26"/>
    <w:rsid w:val="00C37DAF"/>
    <w:rsid w:val="00C4106B"/>
    <w:rsid w:val="00C414AA"/>
    <w:rsid w:val="00C42F7D"/>
    <w:rsid w:val="00C431E6"/>
    <w:rsid w:val="00C43FD3"/>
    <w:rsid w:val="00C4413D"/>
    <w:rsid w:val="00C44383"/>
    <w:rsid w:val="00C451BD"/>
    <w:rsid w:val="00C4592E"/>
    <w:rsid w:val="00C45BCB"/>
    <w:rsid w:val="00C471D9"/>
    <w:rsid w:val="00C50D00"/>
    <w:rsid w:val="00C50E31"/>
    <w:rsid w:val="00C51052"/>
    <w:rsid w:val="00C5254C"/>
    <w:rsid w:val="00C5287D"/>
    <w:rsid w:val="00C530BC"/>
    <w:rsid w:val="00C530DF"/>
    <w:rsid w:val="00C53532"/>
    <w:rsid w:val="00C5393E"/>
    <w:rsid w:val="00C539EC"/>
    <w:rsid w:val="00C54EC1"/>
    <w:rsid w:val="00C55C61"/>
    <w:rsid w:val="00C55EC7"/>
    <w:rsid w:val="00C60232"/>
    <w:rsid w:val="00C603C4"/>
    <w:rsid w:val="00C6097C"/>
    <w:rsid w:val="00C60C2C"/>
    <w:rsid w:val="00C61135"/>
    <w:rsid w:val="00C618F0"/>
    <w:rsid w:val="00C61AD2"/>
    <w:rsid w:val="00C62277"/>
    <w:rsid w:val="00C62985"/>
    <w:rsid w:val="00C62DE3"/>
    <w:rsid w:val="00C63872"/>
    <w:rsid w:val="00C63D85"/>
    <w:rsid w:val="00C64372"/>
    <w:rsid w:val="00C64CD3"/>
    <w:rsid w:val="00C651D3"/>
    <w:rsid w:val="00C660C4"/>
    <w:rsid w:val="00C66B02"/>
    <w:rsid w:val="00C7053E"/>
    <w:rsid w:val="00C71032"/>
    <w:rsid w:val="00C711FA"/>
    <w:rsid w:val="00C71A6D"/>
    <w:rsid w:val="00C72AA2"/>
    <w:rsid w:val="00C73708"/>
    <w:rsid w:val="00C767E8"/>
    <w:rsid w:val="00C76A40"/>
    <w:rsid w:val="00C76EA2"/>
    <w:rsid w:val="00C7749C"/>
    <w:rsid w:val="00C802C1"/>
    <w:rsid w:val="00C816DE"/>
    <w:rsid w:val="00C82814"/>
    <w:rsid w:val="00C83D37"/>
    <w:rsid w:val="00C84662"/>
    <w:rsid w:val="00C84F0A"/>
    <w:rsid w:val="00C85B86"/>
    <w:rsid w:val="00C85E2A"/>
    <w:rsid w:val="00C86428"/>
    <w:rsid w:val="00C869E4"/>
    <w:rsid w:val="00C87399"/>
    <w:rsid w:val="00C87FB9"/>
    <w:rsid w:val="00C9091A"/>
    <w:rsid w:val="00C90B38"/>
    <w:rsid w:val="00C911AB"/>
    <w:rsid w:val="00C9138D"/>
    <w:rsid w:val="00C91F8C"/>
    <w:rsid w:val="00C9258E"/>
    <w:rsid w:val="00C925E3"/>
    <w:rsid w:val="00C92863"/>
    <w:rsid w:val="00C92A17"/>
    <w:rsid w:val="00C943B9"/>
    <w:rsid w:val="00C952AB"/>
    <w:rsid w:val="00C97D17"/>
    <w:rsid w:val="00CA04E4"/>
    <w:rsid w:val="00CA1757"/>
    <w:rsid w:val="00CA28B8"/>
    <w:rsid w:val="00CA2C09"/>
    <w:rsid w:val="00CA2D80"/>
    <w:rsid w:val="00CA3326"/>
    <w:rsid w:val="00CA3DB7"/>
    <w:rsid w:val="00CA3FFC"/>
    <w:rsid w:val="00CA457C"/>
    <w:rsid w:val="00CA46E8"/>
    <w:rsid w:val="00CA4820"/>
    <w:rsid w:val="00CA6983"/>
    <w:rsid w:val="00CA6EC1"/>
    <w:rsid w:val="00CA7C54"/>
    <w:rsid w:val="00CA7F83"/>
    <w:rsid w:val="00CB0949"/>
    <w:rsid w:val="00CB10C3"/>
    <w:rsid w:val="00CB2DE3"/>
    <w:rsid w:val="00CB3487"/>
    <w:rsid w:val="00CB3C30"/>
    <w:rsid w:val="00CB4559"/>
    <w:rsid w:val="00CB4AE3"/>
    <w:rsid w:val="00CB4C41"/>
    <w:rsid w:val="00CB4C95"/>
    <w:rsid w:val="00CB5780"/>
    <w:rsid w:val="00CB73BE"/>
    <w:rsid w:val="00CB7EDF"/>
    <w:rsid w:val="00CC0104"/>
    <w:rsid w:val="00CC03C4"/>
    <w:rsid w:val="00CC35A0"/>
    <w:rsid w:val="00CC36EE"/>
    <w:rsid w:val="00CC373C"/>
    <w:rsid w:val="00CC3791"/>
    <w:rsid w:val="00CC3C5E"/>
    <w:rsid w:val="00CC3CA3"/>
    <w:rsid w:val="00CC51AC"/>
    <w:rsid w:val="00CC57EF"/>
    <w:rsid w:val="00CC5882"/>
    <w:rsid w:val="00CC6298"/>
    <w:rsid w:val="00CC69FF"/>
    <w:rsid w:val="00CC6D5E"/>
    <w:rsid w:val="00CC7071"/>
    <w:rsid w:val="00CC72C1"/>
    <w:rsid w:val="00CD0842"/>
    <w:rsid w:val="00CD1DA2"/>
    <w:rsid w:val="00CD2F56"/>
    <w:rsid w:val="00CD3318"/>
    <w:rsid w:val="00CD35D8"/>
    <w:rsid w:val="00CD367B"/>
    <w:rsid w:val="00CD3E6F"/>
    <w:rsid w:val="00CD45D8"/>
    <w:rsid w:val="00CD672D"/>
    <w:rsid w:val="00CD6871"/>
    <w:rsid w:val="00CD7047"/>
    <w:rsid w:val="00CD7ECA"/>
    <w:rsid w:val="00CE0300"/>
    <w:rsid w:val="00CE0A54"/>
    <w:rsid w:val="00CE1347"/>
    <w:rsid w:val="00CE167E"/>
    <w:rsid w:val="00CE17D5"/>
    <w:rsid w:val="00CE25C8"/>
    <w:rsid w:val="00CE61C8"/>
    <w:rsid w:val="00CE6BC8"/>
    <w:rsid w:val="00CE79A5"/>
    <w:rsid w:val="00CE7BE1"/>
    <w:rsid w:val="00CF0312"/>
    <w:rsid w:val="00CF0EF0"/>
    <w:rsid w:val="00CF1711"/>
    <w:rsid w:val="00CF1F3E"/>
    <w:rsid w:val="00CF25D1"/>
    <w:rsid w:val="00CF272E"/>
    <w:rsid w:val="00CF2887"/>
    <w:rsid w:val="00CF2925"/>
    <w:rsid w:val="00CF29AC"/>
    <w:rsid w:val="00CF29C7"/>
    <w:rsid w:val="00CF2BA7"/>
    <w:rsid w:val="00CF333E"/>
    <w:rsid w:val="00CF4159"/>
    <w:rsid w:val="00D00382"/>
    <w:rsid w:val="00D015BF"/>
    <w:rsid w:val="00D01602"/>
    <w:rsid w:val="00D023D0"/>
    <w:rsid w:val="00D02FEA"/>
    <w:rsid w:val="00D03975"/>
    <w:rsid w:val="00D03AB4"/>
    <w:rsid w:val="00D04159"/>
    <w:rsid w:val="00D0490B"/>
    <w:rsid w:val="00D05FB0"/>
    <w:rsid w:val="00D062AB"/>
    <w:rsid w:val="00D06A76"/>
    <w:rsid w:val="00D06E13"/>
    <w:rsid w:val="00D0753C"/>
    <w:rsid w:val="00D10015"/>
    <w:rsid w:val="00D11001"/>
    <w:rsid w:val="00D1163A"/>
    <w:rsid w:val="00D1174C"/>
    <w:rsid w:val="00D12286"/>
    <w:rsid w:val="00D1378B"/>
    <w:rsid w:val="00D13A19"/>
    <w:rsid w:val="00D15251"/>
    <w:rsid w:val="00D16B71"/>
    <w:rsid w:val="00D16FBF"/>
    <w:rsid w:val="00D16FEF"/>
    <w:rsid w:val="00D1730D"/>
    <w:rsid w:val="00D17AD9"/>
    <w:rsid w:val="00D200D8"/>
    <w:rsid w:val="00D20B1B"/>
    <w:rsid w:val="00D218BC"/>
    <w:rsid w:val="00D2201F"/>
    <w:rsid w:val="00D22CFE"/>
    <w:rsid w:val="00D22DE3"/>
    <w:rsid w:val="00D233FB"/>
    <w:rsid w:val="00D23901"/>
    <w:rsid w:val="00D2398F"/>
    <w:rsid w:val="00D241C5"/>
    <w:rsid w:val="00D2473B"/>
    <w:rsid w:val="00D254D1"/>
    <w:rsid w:val="00D25929"/>
    <w:rsid w:val="00D25AEB"/>
    <w:rsid w:val="00D262C7"/>
    <w:rsid w:val="00D267A2"/>
    <w:rsid w:val="00D26C82"/>
    <w:rsid w:val="00D2733E"/>
    <w:rsid w:val="00D3014F"/>
    <w:rsid w:val="00D306AE"/>
    <w:rsid w:val="00D30BEE"/>
    <w:rsid w:val="00D320F1"/>
    <w:rsid w:val="00D32A8B"/>
    <w:rsid w:val="00D333CD"/>
    <w:rsid w:val="00D335BC"/>
    <w:rsid w:val="00D3385D"/>
    <w:rsid w:val="00D33B03"/>
    <w:rsid w:val="00D33CF8"/>
    <w:rsid w:val="00D34DE9"/>
    <w:rsid w:val="00D35F4C"/>
    <w:rsid w:val="00D366A5"/>
    <w:rsid w:val="00D37677"/>
    <w:rsid w:val="00D37CCC"/>
    <w:rsid w:val="00D37DA7"/>
    <w:rsid w:val="00D41069"/>
    <w:rsid w:val="00D42E0F"/>
    <w:rsid w:val="00D4338B"/>
    <w:rsid w:val="00D445D8"/>
    <w:rsid w:val="00D45824"/>
    <w:rsid w:val="00D45D7C"/>
    <w:rsid w:val="00D46A5A"/>
    <w:rsid w:val="00D471DE"/>
    <w:rsid w:val="00D47202"/>
    <w:rsid w:val="00D473C6"/>
    <w:rsid w:val="00D47A14"/>
    <w:rsid w:val="00D50FC3"/>
    <w:rsid w:val="00D51135"/>
    <w:rsid w:val="00D51693"/>
    <w:rsid w:val="00D51811"/>
    <w:rsid w:val="00D51A8B"/>
    <w:rsid w:val="00D5243A"/>
    <w:rsid w:val="00D53EC7"/>
    <w:rsid w:val="00D54B98"/>
    <w:rsid w:val="00D5568C"/>
    <w:rsid w:val="00D56A51"/>
    <w:rsid w:val="00D56BE8"/>
    <w:rsid w:val="00D56D62"/>
    <w:rsid w:val="00D5754C"/>
    <w:rsid w:val="00D575B4"/>
    <w:rsid w:val="00D576C4"/>
    <w:rsid w:val="00D60549"/>
    <w:rsid w:val="00D60C8A"/>
    <w:rsid w:val="00D62F14"/>
    <w:rsid w:val="00D62FEF"/>
    <w:rsid w:val="00D631CA"/>
    <w:rsid w:val="00D633CA"/>
    <w:rsid w:val="00D64F65"/>
    <w:rsid w:val="00D658C1"/>
    <w:rsid w:val="00D65DA1"/>
    <w:rsid w:val="00D675DD"/>
    <w:rsid w:val="00D67C82"/>
    <w:rsid w:val="00D70505"/>
    <w:rsid w:val="00D706EA"/>
    <w:rsid w:val="00D715BE"/>
    <w:rsid w:val="00D734AC"/>
    <w:rsid w:val="00D735B4"/>
    <w:rsid w:val="00D748A2"/>
    <w:rsid w:val="00D75A2D"/>
    <w:rsid w:val="00D75F97"/>
    <w:rsid w:val="00D768AF"/>
    <w:rsid w:val="00D76C07"/>
    <w:rsid w:val="00D773BC"/>
    <w:rsid w:val="00D77646"/>
    <w:rsid w:val="00D778A8"/>
    <w:rsid w:val="00D80ACE"/>
    <w:rsid w:val="00D81426"/>
    <w:rsid w:val="00D81E35"/>
    <w:rsid w:val="00D82610"/>
    <w:rsid w:val="00D83F91"/>
    <w:rsid w:val="00D83FD1"/>
    <w:rsid w:val="00D846BB"/>
    <w:rsid w:val="00D84B2A"/>
    <w:rsid w:val="00D84F8F"/>
    <w:rsid w:val="00D85286"/>
    <w:rsid w:val="00D86284"/>
    <w:rsid w:val="00D9042B"/>
    <w:rsid w:val="00D91079"/>
    <w:rsid w:val="00D91F1B"/>
    <w:rsid w:val="00D92719"/>
    <w:rsid w:val="00D93406"/>
    <w:rsid w:val="00D934B6"/>
    <w:rsid w:val="00D94174"/>
    <w:rsid w:val="00D94A0B"/>
    <w:rsid w:val="00D955C3"/>
    <w:rsid w:val="00D9725E"/>
    <w:rsid w:val="00D977C5"/>
    <w:rsid w:val="00D977F0"/>
    <w:rsid w:val="00DA1263"/>
    <w:rsid w:val="00DA12F6"/>
    <w:rsid w:val="00DA15DF"/>
    <w:rsid w:val="00DA2375"/>
    <w:rsid w:val="00DA2BB6"/>
    <w:rsid w:val="00DA3443"/>
    <w:rsid w:val="00DA3661"/>
    <w:rsid w:val="00DA37A4"/>
    <w:rsid w:val="00DA3D94"/>
    <w:rsid w:val="00DA3F97"/>
    <w:rsid w:val="00DA4FD2"/>
    <w:rsid w:val="00DA5B3F"/>
    <w:rsid w:val="00DA69C7"/>
    <w:rsid w:val="00DA78BF"/>
    <w:rsid w:val="00DB1836"/>
    <w:rsid w:val="00DB2649"/>
    <w:rsid w:val="00DB282D"/>
    <w:rsid w:val="00DB33AE"/>
    <w:rsid w:val="00DB3A21"/>
    <w:rsid w:val="00DB4582"/>
    <w:rsid w:val="00DB487B"/>
    <w:rsid w:val="00DB4B39"/>
    <w:rsid w:val="00DB56EE"/>
    <w:rsid w:val="00DB6039"/>
    <w:rsid w:val="00DB622C"/>
    <w:rsid w:val="00DB6A1A"/>
    <w:rsid w:val="00DC0328"/>
    <w:rsid w:val="00DC083B"/>
    <w:rsid w:val="00DC0D6F"/>
    <w:rsid w:val="00DC1971"/>
    <w:rsid w:val="00DC1CD5"/>
    <w:rsid w:val="00DC349F"/>
    <w:rsid w:val="00DC3822"/>
    <w:rsid w:val="00DC4E42"/>
    <w:rsid w:val="00DC50AD"/>
    <w:rsid w:val="00DC5628"/>
    <w:rsid w:val="00DC5A8E"/>
    <w:rsid w:val="00DC5FE3"/>
    <w:rsid w:val="00DC6393"/>
    <w:rsid w:val="00DC673C"/>
    <w:rsid w:val="00DC71EE"/>
    <w:rsid w:val="00DC7ACA"/>
    <w:rsid w:val="00DC7C65"/>
    <w:rsid w:val="00DD0C9B"/>
    <w:rsid w:val="00DD2627"/>
    <w:rsid w:val="00DD2F22"/>
    <w:rsid w:val="00DD47E0"/>
    <w:rsid w:val="00DD69A6"/>
    <w:rsid w:val="00DD6BAF"/>
    <w:rsid w:val="00DD6E01"/>
    <w:rsid w:val="00DE05D7"/>
    <w:rsid w:val="00DE0AED"/>
    <w:rsid w:val="00DE1819"/>
    <w:rsid w:val="00DE192E"/>
    <w:rsid w:val="00DE3A76"/>
    <w:rsid w:val="00DE61DD"/>
    <w:rsid w:val="00DE64C6"/>
    <w:rsid w:val="00DE660B"/>
    <w:rsid w:val="00DE675A"/>
    <w:rsid w:val="00DE681B"/>
    <w:rsid w:val="00DE6C42"/>
    <w:rsid w:val="00DF04C4"/>
    <w:rsid w:val="00DF0B13"/>
    <w:rsid w:val="00DF0B7E"/>
    <w:rsid w:val="00DF142D"/>
    <w:rsid w:val="00DF1648"/>
    <w:rsid w:val="00DF170F"/>
    <w:rsid w:val="00DF1989"/>
    <w:rsid w:val="00DF45FB"/>
    <w:rsid w:val="00DF49D6"/>
    <w:rsid w:val="00DF4F9F"/>
    <w:rsid w:val="00DF7518"/>
    <w:rsid w:val="00DF7C8F"/>
    <w:rsid w:val="00E006DD"/>
    <w:rsid w:val="00E01418"/>
    <w:rsid w:val="00E018CA"/>
    <w:rsid w:val="00E02B76"/>
    <w:rsid w:val="00E02DAF"/>
    <w:rsid w:val="00E0313A"/>
    <w:rsid w:val="00E0364F"/>
    <w:rsid w:val="00E0380A"/>
    <w:rsid w:val="00E042DA"/>
    <w:rsid w:val="00E044B0"/>
    <w:rsid w:val="00E05106"/>
    <w:rsid w:val="00E0530D"/>
    <w:rsid w:val="00E05FD5"/>
    <w:rsid w:val="00E06B8E"/>
    <w:rsid w:val="00E07827"/>
    <w:rsid w:val="00E07D1B"/>
    <w:rsid w:val="00E07F79"/>
    <w:rsid w:val="00E10289"/>
    <w:rsid w:val="00E10820"/>
    <w:rsid w:val="00E11546"/>
    <w:rsid w:val="00E1181B"/>
    <w:rsid w:val="00E11C4E"/>
    <w:rsid w:val="00E12C87"/>
    <w:rsid w:val="00E12D94"/>
    <w:rsid w:val="00E12E28"/>
    <w:rsid w:val="00E13146"/>
    <w:rsid w:val="00E134B4"/>
    <w:rsid w:val="00E14747"/>
    <w:rsid w:val="00E149D5"/>
    <w:rsid w:val="00E166B1"/>
    <w:rsid w:val="00E1671D"/>
    <w:rsid w:val="00E21A3C"/>
    <w:rsid w:val="00E21A63"/>
    <w:rsid w:val="00E21B83"/>
    <w:rsid w:val="00E22128"/>
    <w:rsid w:val="00E225D1"/>
    <w:rsid w:val="00E232D3"/>
    <w:rsid w:val="00E2350D"/>
    <w:rsid w:val="00E23A5E"/>
    <w:rsid w:val="00E23D83"/>
    <w:rsid w:val="00E248FB"/>
    <w:rsid w:val="00E24D45"/>
    <w:rsid w:val="00E25028"/>
    <w:rsid w:val="00E25279"/>
    <w:rsid w:val="00E25625"/>
    <w:rsid w:val="00E25951"/>
    <w:rsid w:val="00E2722E"/>
    <w:rsid w:val="00E3081B"/>
    <w:rsid w:val="00E30A69"/>
    <w:rsid w:val="00E31821"/>
    <w:rsid w:val="00E354D4"/>
    <w:rsid w:val="00E355FF"/>
    <w:rsid w:val="00E35AFA"/>
    <w:rsid w:val="00E36126"/>
    <w:rsid w:val="00E370A3"/>
    <w:rsid w:val="00E37227"/>
    <w:rsid w:val="00E37809"/>
    <w:rsid w:val="00E404D0"/>
    <w:rsid w:val="00E409B6"/>
    <w:rsid w:val="00E41287"/>
    <w:rsid w:val="00E417D9"/>
    <w:rsid w:val="00E41D6C"/>
    <w:rsid w:val="00E41E1E"/>
    <w:rsid w:val="00E42A2D"/>
    <w:rsid w:val="00E42BEB"/>
    <w:rsid w:val="00E444A0"/>
    <w:rsid w:val="00E44C45"/>
    <w:rsid w:val="00E45265"/>
    <w:rsid w:val="00E462B7"/>
    <w:rsid w:val="00E4635A"/>
    <w:rsid w:val="00E46592"/>
    <w:rsid w:val="00E474C6"/>
    <w:rsid w:val="00E47DA7"/>
    <w:rsid w:val="00E47F76"/>
    <w:rsid w:val="00E50E1F"/>
    <w:rsid w:val="00E51177"/>
    <w:rsid w:val="00E513EE"/>
    <w:rsid w:val="00E51AAF"/>
    <w:rsid w:val="00E5219C"/>
    <w:rsid w:val="00E526BB"/>
    <w:rsid w:val="00E534B6"/>
    <w:rsid w:val="00E5372A"/>
    <w:rsid w:val="00E53DF2"/>
    <w:rsid w:val="00E54389"/>
    <w:rsid w:val="00E550F1"/>
    <w:rsid w:val="00E60D3E"/>
    <w:rsid w:val="00E61334"/>
    <w:rsid w:val="00E6160F"/>
    <w:rsid w:val="00E61CC5"/>
    <w:rsid w:val="00E61F1B"/>
    <w:rsid w:val="00E63158"/>
    <w:rsid w:val="00E63619"/>
    <w:rsid w:val="00E63FA7"/>
    <w:rsid w:val="00E6422A"/>
    <w:rsid w:val="00E6434D"/>
    <w:rsid w:val="00E64735"/>
    <w:rsid w:val="00E6474A"/>
    <w:rsid w:val="00E649B9"/>
    <w:rsid w:val="00E64D4D"/>
    <w:rsid w:val="00E650DE"/>
    <w:rsid w:val="00E65AEC"/>
    <w:rsid w:val="00E66DCE"/>
    <w:rsid w:val="00E66DD4"/>
    <w:rsid w:val="00E67419"/>
    <w:rsid w:val="00E67532"/>
    <w:rsid w:val="00E7026E"/>
    <w:rsid w:val="00E72A05"/>
    <w:rsid w:val="00E74B28"/>
    <w:rsid w:val="00E75C3B"/>
    <w:rsid w:val="00E76992"/>
    <w:rsid w:val="00E76F6F"/>
    <w:rsid w:val="00E77F38"/>
    <w:rsid w:val="00E80953"/>
    <w:rsid w:val="00E81A45"/>
    <w:rsid w:val="00E81D7C"/>
    <w:rsid w:val="00E81E77"/>
    <w:rsid w:val="00E81EF1"/>
    <w:rsid w:val="00E82156"/>
    <w:rsid w:val="00E84008"/>
    <w:rsid w:val="00E84DD1"/>
    <w:rsid w:val="00E84FC3"/>
    <w:rsid w:val="00E85E75"/>
    <w:rsid w:val="00E85EAB"/>
    <w:rsid w:val="00E86559"/>
    <w:rsid w:val="00E8746E"/>
    <w:rsid w:val="00E874E7"/>
    <w:rsid w:val="00E87D12"/>
    <w:rsid w:val="00E87DE8"/>
    <w:rsid w:val="00E90182"/>
    <w:rsid w:val="00E907D1"/>
    <w:rsid w:val="00E91A04"/>
    <w:rsid w:val="00E91E69"/>
    <w:rsid w:val="00E91EA3"/>
    <w:rsid w:val="00E91F4A"/>
    <w:rsid w:val="00E92683"/>
    <w:rsid w:val="00E93D64"/>
    <w:rsid w:val="00E946B9"/>
    <w:rsid w:val="00E95638"/>
    <w:rsid w:val="00E958DA"/>
    <w:rsid w:val="00E95CC8"/>
    <w:rsid w:val="00E95CF2"/>
    <w:rsid w:val="00E968E8"/>
    <w:rsid w:val="00E9734B"/>
    <w:rsid w:val="00E975BE"/>
    <w:rsid w:val="00E97625"/>
    <w:rsid w:val="00E97E6A"/>
    <w:rsid w:val="00EA0AAA"/>
    <w:rsid w:val="00EA0C60"/>
    <w:rsid w:val="00EA1AE9"/>
    <w:rsid w:val="00EA2261"/>
    <w:rsid w:val="00EA242A"/>
    <w:rsid w:val="00EA2F12"/>
    <w:rsid w:val="00EA34AD"/>
    <w:rsid w:val="00EA365D"/>
    <w:rsid w:val="00EA3A1E"/>
    <w:rsid w:val="00EA431F"/>
    <w:rsid w:val="00EA44B3"/>
    <w:rsid w:val="00EA48DB"/>
    <w:rsid w:val="00EA4FCA"/>
    <w:rsid w:val="00EA63F6"/>
    <w:rsid w:val="00EA6630"/>
    <w:rsid w:val="00EA75A9"/>
    <w:rsid w:val="00EA7ACC"/>
    <w:rsid w:val="00EA7D57"/>
    <w:rsid w:val="00EB12C3"/>
    <w:rsid w:val="00EB17FF"/>
    <w:rsid w:val="00EB1D09"/>
    <w:rsid w:val="00EB233C"/>
    <w:rsid w:val="00EB2547"/>
    <w:rsid w:val="00EB33BE"/>
    <w:rsid w:val="00EB3817"/>
    <w:rsid w:val="00EB3CA5"/>
    <w:rsid w:val="00EB3FC0"/>
    <w:rsid w:val="00EB41B6"/>
    <w:rsid w:val="00EB6308"/>
    <w:rsid w:val="00EB6E79"/>
    <w:rsid w:val="00EB7C81"/>
    <w:rsid w:val="00EC00EF"/>
    <w:rsid w:val="00EC0989"/>
    <w:rsid w:val="00EC0FFC"/>
    <w:rsid w:val="00EC122F"/>
    <w:rsid w:val="00EC1337"/>
    <w:rsid w:val="00EC1EDD"/>
    <w:rsid w:val="00EC3536"/>
    <w:rsid w:val="00EC3CDA"/>
    <w:rsid w:val="00EC3E5D"/>
    <w:rsid w:val="00EC66EF"/>
    <w:rsid w:val="00EC7268"/>
    <w:rsid w:val="00EC7FF2"/>
    <w:rsid w:val="00ED0166"/>
    <w:rsid w:val="00ED0AD8"/>
    <w:rsid w:val="00ED1120"/>
    <w:rsid w:val="00ED12ED"/>
    <w:rsid w:val="00ED181D"/>
    <w:rsid w:val="00ED19FE"/>
    <w:rsid w:val="00ED2433"/>
    <w:rsid w:val="00ED2B5C"/>
    <w:rsid w:val="00ED387E"/>
    <w:rsid w:val="00ED3AEC"/>
    <w:rsid w:val="00ED45D0"/>
    <w:rsid w:val="00ED5370"/>
    <w:rsid w:val="00ED602C"/>
    <w:rsid w:val="00ED6E7C"/>
    <w:rsid w:val="00ED774D"/>
    <w:rsid w:val="00EE0975"/>
    <w:rsid w:val="00EE115F"/>
    <w:rsid w:val="00EE18DB"/>
    <w:rsid w:val="00EE240F"/>
    <w:rsid w:val="00EE292B"/>
    <w:rsid w:val="00EE313F"/>
    <w:rsid w:val="00EE387A"/>
    <w:rsid w:val="00EE4608"/>
    <w:rsid w:val="00EE487E"/>
    <w:rsid w:val="00EE6170"/>
    <w:rsid w:val="00EE662D"/>
    <w:rsid w:val="00EE6DA8"/>
    <w:rsid w:val="00EE7D21"/>
    <w:rsid w:val="00EF1060"/>
    <w:rsid w:val="00EF1942"/>
    <w:rsid w:val="00EF1C5E"/>
    <w:rsid w:val="00EF254A"/>
    <w:rsid w:val="00EF2619"/>
    <w:rsid w:val="00EF35DF"/>
    <w:rsid w:val="00EF36F8"/>
    <w:rsid w:val="00EF3BA9"/>
    <w:rsid w:val="00EF3EA1"/>
    <w:rsid w:val="00EF493C"/>
    <w:rsid w:val="00EF55D3"/>
    <w:rsid w:val="00EF5E3B"/>
    <w:rsid w:val="00EF6427"/>
    <w:rsid w:val="00EF6556"/>
    <w:rsid w:val="00EF66DE"/>
    <w:rsid w:val="00F00455"/>
    <w:rsid w:val="00F0264C"/>
    <w:rsid w:val="00F029D4"/>
    <w:rsid w:val="00F02E84"/>
    <w:rsid w:val="00F059EA"/>
    <w:rsid w:val="00F06271"/>
    <w:rsid w:val="00F0679F"/>
    <w:rsid w:val="00F11F0B"/>
    <w:rsid w:val="00F126AD"/>
    <w:rsid w:val="00F12A4D"/>
    <w:rsid w:val="00F13A2B"/>
    <w:rsid w:val="00F1421B"/>
    <w:rsid w:val="00F1437C"/>
    <w:rsid w:val="00F149B9"/>
    <w:rsid w:val="00F14CF5"/>
    <w:rsid w:val="00F14D64"/>
    <w:rsid w:val="00F158AD"/>
    <w:rsid w:val="00F15F1C"/>
    <w:rsid w:val="00F16475"/>
    <w:rsid w:val="00F2062A"/>
    <w:rsid w:val="00F20A3F"/>
    <w:rsid w:val="00F20E0F"/>
    <w:rsid w:val="00F2268F"/>
    <w:rsid w:val="00F22F28"/>
    <w:rsid w:val="00F23116"/>
    <w:rsid w:val="00F23C43"/>
    <w:rsid w:val="00F24A95"/>
    <w:rsid w:val="00F24FCD"/>
    <w:rsid w:val="00F25ABC"/>
    <w:rsid w:val="00F25C25"/>
    <w:rsid w:val="00F25EAB"/>
    <w:rsid w:val="00F30750"/>
    <w:rsid w:val="00F30A06"/>
    <w:rsid w:val="00F318B6"/>
    <w:rsid w:val="00F32974"/>
    <w:rsid w:val="00F32C97"/>
    <w:rsid w:val="00F33659"/>
    <w:rsid w:val="00F337CB"/>
    <w:rsid w:val="00F33CAE"/>
    <w:rsid w:val="00F34653"/>
    <w:rsid w:val="00F35779"/>
    <w:rsid w:val="00F35A21"/>
    <w:rsid w:val="00F36225"/>
    <w:rsid w:val="00F36835"/>
    <w:rsid w:val="00F371B2"/>
    <w:rsid w:val="00F37B54"/>
    <w:rsid w:val="00F406E3"/>
    <w:rsid w:val="00F40876"/>
    <w:rsid w:val="00F41114"/>
    <w:rsid w:val="00F41B1F"/>
    <w:rsid w:val="00F41E20"/>
    <w:rsid w:val="00F41EBA"/>
    <w:rsid w:val="00F42221"/>
    <w:rsid w:val="00F44999"/>
    <w:rsid w:val="00F452C3"/>
    <w:rsid w:val="00F45D8E"/>
    <w:rsid w:val="00F45ED3"/>
    <w:rsid w:val="00F462D8"/>
    <w:rsid w:val="00F47014"/>
    <w:rsid w:val="00F52703"/>
    <w:rsid w:val="00F5283E"/>
    <w:rsid w:val="00F531DF"/>
    <w:rsid w:val="00F53A9C"/>
    <w:rsid w:val="00F53C3F"/>
    <w:rsid w:val="00F54B1D"/>
    <w:rsid w:val="00F551AD"/>
    <w:rsid w:val="00F55667"/>
    <w:rsid w:val="00F57FBA"/>
    <w:rsid w:val="00F602C8"/>
    <w:rsid w:val="00F602F5"/>
    <w:rsid w:val="00F606F7"/>
    <w:rsid w:val="00F60C40"/>
    <w:rsid w:val="00F61D53"/>
    <w:rsid w:val="00F620C2"/>
    <w:rsid w:val="00F6232B"/>
    <w:rsid w:val="00F62975"/>
    <w:rsid w:val="00F62F42"/>
    <w:rsid w:val="00F63282"/>
    <w:rsid w:val="00F63817"/>
    <w:rsid w:val="00F640C9"/>
    <w:rsid w:val="00F64685"/>
    <w:rsid w:val="00F64CCC"/>
    <w:rsid w:val="00F65DDC"/>
    <w:rsid w:val="00F670B8"/>
    <w:rsid w:val="00F67385"/>
    <w:rsid w:val="00F67437"/>
    <w:rsid w:val="00F700D5"/>
    <w:rsid w:val="00F713E6"/>
    <w:rsid w:val="00F71627"/>
    <w:rsid w:val="00F720D4"/>
    <w:rsid w:val="00F73017"/>
    <w:rsid w:val="00F73A8D"/>
    <w:rsid w:val="00F74665"/>
    <w:rsid w:val="00F754FB"/>
    <w:rsid w:val="00F75B57"/>
    <w:rsid w:val="00F76D1B"/>
    <w:rsid w:val="00F770FB"/>
    <w:rsid w:val="00F77148"/>
    <w:rsid w:val="00F77B4A"/>
    <w:rsid w:val="00F77CF3"/>
    <w:rsid w:val="00F820B0"/>
    <w:rsid w:val="00F8215D"/>
    <w:rsid w:val="00F82EC0"/>
    <w:rsid w:val="00F85185"/>
    <w:rsid w:val="00F85231"/>
    <w:rsid w:val="00F85709"/>
    <w:rsid w:val="00F85EF5"/>
    <w:rsid w:val="00F90067"/>
    <w:rsid w:val="00F906FF"/>
    <w:rsid w:val="00F922FC"/>
    <w:rsid w:val="00F92738"/>
    <w:rsid w:val="00F92CCB"/>
    <w:rsid w:val="00F93082"/>
    <w:rsid w:val="00F930D6"/>
    <w:rsid w:val="00F93366"/>
    <w:rsid w:val="00F94059"/>
    <w:rsid w:val="00F962F6"/>
    <w:rsid w:val="00F96CDE"/>
    <w:rsid w:val="00F96DC0"/>
    <w:rsid w:val="00F9736F"/>
    <w:rsid w:val="00F973D4"/>
    <w:rsid w:val="00F9786C"/>
    <w:rsid w:val="00F97C74"/>
    <w:rsid w:val="00F97E59"/>
    <w:rsid w:val="00FA098C"/>
    <w:rsid w:val="00FA1AE1"/>
    <w:rsid w:val="00FA2007"/>
    <w:rsid w:val="00FA2DB9"/>
    <w:rsid w:val="00FA3008"/>
    <w:rsid w:val="00FA3610"/>
    <w:rsid w:val="00FA5636"/>
    <w:rsid w:val="00FA5953"/>
    <w:rsid w:val="00FA5F12"/>
    <w:rsid w:val="00FA5F26"/>
    <w:rsid w:val="00FA6B4C"/>
    <w:rsid w:val="00FA7004"/>
    <w:rsid w:val="00FA728C"/>
    <w:rsid w:val="00FA7CBC"/>
    <w:rsid w:val="00FB0C63"/>
    <w:rsid w:val="00FB1AAE"/>
    <w:rsid w:val="00FB1F34"/>
    <w:rsid w:val="00FB1F92"/>
    <w:rsid w:val="00FB212C"/>
    <w:rsid w:val="00FB287A"/>
    <w:rsid w:val="00FB2948"/>
    <w:rsid w:val="00FB2F89"/>
    <w:rsid w:val="00FB3518"/>
    <w:rsid w:val="00FB62DE"/>
    <w:rsid w:val="00FB7386"/>
    <w:rsid w:val="00FC04CC"/>
    <w:rsid w:val="00FC1029"/>
    <w:rsid w:val="00FC24DE"/>
    <w:rsid w:val="00FC2DFC"/>
    <w:rsid w:val="00FC4408"/>
    <w:rsid w:val="00FC4CD3"/>
    <w:rsid w:val="00FC55C2"/>
    <w:rsid w:val="00FC5851"/>
    <w:rsid w:val="00FC5EFE"/>
    <w:rsid w:val="00FC6C36"/>
    <w:rsid w:val="00FD0234"/>
    <w:rsid w:val="00FD0D57"/>
    <w:rsid w:val="00FD1E6F"/>
    <w:rsid w:val="00FD1FA9"/>
    <w:rsid w:val="00FD2594"/>
    <w:rsid w:val="00FD277D"/>
    <w:rsid w:val="00FD38C8"/>
    <w:rsid w:val="00FD3958"/>
    <w:rsid w:val="00FD3A26"/>
    <w:rsid w:val="00FD58E3"/>
    <w:rsid w:val="00FD686F"/>
    <w:rsid w:val="00FD72EE"/>
    <w:rsid w:val="00FD7F08"/>
    <w:rsid w:val="00FE09B0"/>
    <w:rsid w:val="00FE1507"/>
    <w:rsid w:val="00FE1B5D"/>
    <w:rsid w:val="00FE2752"/>
    <w:rsid w:val="00FE416D"/>
    <w:rsid w:val="00FE482D"/>
    <w:rsid w:val="00FE49D0"/>
    <w:rsid w:val="00FE4B1D"/>
    <w:rsid w:val="00FE52C8"/>
    <w:rsid w:val="00FE54BC"/>
    <w:rsid w:val="00FE5A97"/>
    <w:rsid w:val="00FE65D6"/>
    <w:rsid w:val="00FE67F5"/>
    <w:rsid w:val="00FE6BDE"/>
    <w:rsid w:val="00FE75CB"/>
    <w:rsid w:val="00FE7985"/>
    <w:rsid w:val="00FE7A81"/>
    <w:rsid w:val="00FE7E57"/>
    <w:rsid w:val="00FF0557"/>
    <w:rsid w:val="00FF1546"/>
    <w:rsid w:val="00FF1714"/>
    <w:rsid w:val="00FF1ACA"/>
    <w:rsid w:val="00FF1EAB"/>
    <w:rsid w:val="00FF2F9B"/>
    <w:rsid w:val="00FF3005"/>
    <w:rsid w:val="00FF38FB"/>
    <w:rsid w:val="00FF47A6"/>
    <w:rsid w:val="00FF4953"/>
    <w:rsid w:val="00FF570A"/>
    <w:rsid w:val="00FF67FA"/>
    <w:rsid w:val="00FF69C8"/>
    <w:rsid w:val="00FF774C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2990"/>
  </w:style>
  <w:style w:type="paragraph" w:styleId="a3">
    <w:name w:val="No Spacing"/>
    <w:uiPriority w:val="1"/>
    <w:qFormat/>
    <w:rsid w:val="00182990"/>
    <w:pPr>
      <w:spacing w:after="0" w:line="240" w:lineRule="auto"/>
    </w:pPr>
  </w:style>
  <w:style w:type="character" w:customStyle="1" w:styleId="hl1">
    <w:name w:val="hl1"/>
    <w:basedOn w:val="a0"/>
    <w:rsid w:val="00182990"/>
    <w:rPr>
      <w:color w:val="4682B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6</cp:revision>
  <dcterms:created xsi:type="dcterms:W3CDTF">2020-12-14T07:25:00Z</dcterms:created>
  <dcterms:modified xsi:type="dcterms:W3CDTF">2024-02-15T07:31:00Z</dcterms:modified>
</cp:coreProperties>
</file>