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B83" w:rsidRPr="00F02B83" w:rsidRDefault="00F02B83" w:rsidP="00F02B8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НОД</w:t>
      </w:r>
      <w:r w:rsidRPr="00F0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ФЦКМ</w:t>
      </w:r>
      <w:r w:rsidR="00462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подготовительная группе «Птицы нашего края</w:t>
      </w:r>
      <w:r w:rsidRPr="00F0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Цель: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Продолжать формировать основы экологической культуры.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Программное содержание: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Расширять представления о зимующих птицах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Закреплять знания детей о жизни птиц и о пользе, которую они приносят природе и человеку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Активизировать словарь детей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Воспитывать доброжелательное отношение к птицам, вызвать стремление беречь их, помогать зимующим птицам.</w:t>
      </w:r>
      <w:bookmarkStart w:id="0" w:name="_GoBack"/>
      <w:bookmarkEnd w:id="0"/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Предварительная работа: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Чтение рассказа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Г.Снегирёва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«Как птицы и звери к зиме готовятся»,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чтение произведений о птицах: Г.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Скребицкий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«Исчезли на зиму»,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Ю. Кушак «Слетайтесь, пичуги…», Е.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Чарушин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«Сороки», и др.,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помочь ребенку в понимании текста;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поиск информации о птицах в энциклопедиях;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знакомство с пословицами, стихотворениями о зиме;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придумывание загадок о птицах;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разгадывание загадок о зимних явлениях, о птицах;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беседы о птицах,</w:t>
      </w:r>
      <w:r>
        <w:rPr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наблюдения за птицами;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333333"/>
          <w:sz w:val="28"/>
          <w:szCs w:val="28"/>
          <w:bdr w:val="none" w:sz="0" w:space="0" w:color="auto" w:frame="1"/>
        </w:rPr>
        <w:t>- </w:t>
      </w:r>
      <w:r>
        <w:rPr>
          <w:color w:val="000000"/>
          <w:sz w:val="28"/>
          <w:szCs w:val="28"/>
          <w:bdr w:val="none" w:sz="0" w:space="0" w:color="auto" w:frame="1"/>
        </w:rPr>
        <w:t>рассматривание альбомов о птицах,</w:t>
      </w:r>
      <w:r>
        <w:rPr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как выглядят, чем питаются.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-рассматривание иллюстраций о зиме, зимних явлениях, зимних развлечениях;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изготовление кормушек;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разучивание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физминутки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«Снегири».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разучивание подвижной игры «Совушка – сова»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Музыкальное сопровождение: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Запись «Как трещит сорока», «Пение птиц».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Интеграция областей: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речевое развитие;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познавательное развитие;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- социально – коммуникативное развитие;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физическое развитие.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Методические приёмы: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Словесные – вопросы, объяснения, загадывание загадок, словесная игра, пальчиковая гимнастика. Закрепить слова: морозная, снежная, вьюжная, холодная, суровая.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игровые – п/и «Совушка-сова»,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физминутки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;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сюрпризный момент –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снеговичок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;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наглядные – иллюстрации птиц;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практические – отгадывание загадок.</w:t>
      </w:r>
    </w:p>
    <w:p w:rsidR="00462A8F" w:rsidRDefault="00462A8F" w:rsidP="00462A8F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Ход занятия.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Организационный момент.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-Какое прекрасное утро, давайте пожелаем, друг другу доброго утра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(дети встают в круг и читают стихотворение)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Вместе с солнышком встаем,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Вместе с птицами поем.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С добрым утром, с новым днем!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Вот как весело живем.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Придумано кем-то просто и мудро –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При встрече здороваться: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«Доброе утро!»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Доброе утро солнцу и птицам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Доброе утро улыбчивым лицам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И каждый становится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Добрым, доверчивым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Доброе утро длится до вечера.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-Ребята, когда я шла в детский сад ко мне подлетела сорока, передала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конверт и попросила, чтобы мы с вами помогли ей понять, что происходит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 лесу, животных совсем не видно, нет ласточек, скворцов, грачей. Неужели пришла в лес беда?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Ребята, поможем сороке понять, в чем же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дело?(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……)</w:t>
      </w:r>
    </w:p>
    <w:p w:rsidR="00462A8F" w:rsidRDefault="00462A8F" w:rsidP="00462A8F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Вот опять пришла зима,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Снег укутал все дома.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Есть у нас надежный друг,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Он протянет сотни рук.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Там шумят дубы и клены,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Бывает летом он зеленый,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Всегда полон он чудес,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Как зовется друг наш?</w:t>
      </w:r>
      <w:r>
        <w:rPr>
          <w:color w:val="000000"/>
          <w:sz w:val="28"/>
          <w:szCs w:val="28"/>
          <w:bdr w:val="none" w:sz="0" w:space="0" w:color="auto" w:frame="1"/>
        </w:rPr>
        <w:t> (Лес)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-Ребята, чтобы ответить на вопрос сороки нам надо отправиться в зимний лес…и выполнить задания.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Ритмическая разминка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По тропинке мы пойдем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Друг за дружкою гуськом,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Мы в сугробах утопаем,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Ноги выше поднимаем. (ходьба с высоким подниманием коленей)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Осторожней все шагайте,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Только веток не ломайте.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Ветки хрупкие сейчас,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Просят: «Берегите нас!»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Дети подходят к ковру (наброшена голубая простыня), присаживаются.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Все снег да снег,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Все снег да сугробы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lastRenderedPageBreak/>
        <w:t>Весь лес и все поле в снегу....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Сквозь снег проступает лесная дорога,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Вот и птичьи следы на снегу.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-О чем это стихотворение, о каком времени года в нём говорится?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Дети: о зиме.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Ребята, смотрите, на лесной тропинке нам встретился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снеговичок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, и просит вас назвать признаки зимы.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Игровое упражнение с игрушкой "Назови признаки зимы".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Давайте, ребята, «подарим»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снеговичку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признаки зимы.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3има какая,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*если снег - снежная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*если мороз - морозная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*если ветер - ветреная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*если вьюга- вьюжная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*если лёд- ледяная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*если стужа- студёная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*если как сказка – сказочная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*если холод- холодная</w:t>
      </w:r>
    </w:p>
    <w:p w:rsidR="00462A8F" w:rsidRDefault="00462A8F" w:rsidP="00462A8F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- </w:t>
      </w:r>
      <w:r>
        <w:rPr>
          <w:color w:val="000000"/>
          <w:sz w:val="28"/>
          <w:szCs w:val="28"/>
          <w:bdr w:val="none" w:sz="0" w:space="0" w:color="auto" w:frame="1"/>
        </w:rPr>
        <w:t xml:space="preserve">Ребята, наш друг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снеговичок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хочет с вами поиграть.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Вставайте полукругом.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Физминутка</w:t>
      </w:r>
      <w:proofErr w:type="spellEnd"/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Речь с движением «Зима»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Раз — зима,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 (хлопок, руки на пояс, топнуть правой ногой)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Два — зима,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(хлопок, руки на пояс, топнуть левой ногой)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Вьюги да метели-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 (руки вверх, раскачивать)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Птицы улетели.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(«крылья»)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(дети проходят на стульчики - пеньки)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- Ребята, сорока сказала, что птицы из леса пропали, и она осталась совсем одна. Куда же делись скворцы, ласточки, грачи? А все ли птицы улетели из леса? Может быть она ошибается? (ответы детей)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Мы совсем забыли про конверт. Что же в нём?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1 задание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отгадайте загадки в игре «Угадай-ка» и подскажите, какие птицы зимуют в лесу.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Воспитатель читает загадки, показывает слайды с отгаданными </w:t>
      </w:r>
      <w:r>
        <w:rPr>
          <w:color w:val="000000"/>
          <w:sz w:val="28"/>
          <w:szCs w:val="28"/>
          <w:bdr w:val="none" w:sz="0" w:space="0" w:color="auto" w:frame="1"/>
        </w:rPr>
        <w:t>птицами.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Загадки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 тёплый край не улетают,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На морозе распевают,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Эти птички-невелички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Называются …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(</w:t>
      </w: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Синички</w:t>
      </w:r>
      <w:r>
        <w:rPr>
          <w:color w:val="000000"/>
          <w:sz w:val="28"/>
          <w:szCs w:val="28"/>
          <w:bdr w:val="none" w:sz="0" w:space="0" w:color="auto" w:frame="1"/>
        </w:rPr>
        <w:t>)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Птичка-невеличка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Ножки имеет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А ходить не умеет.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Хочет сделать шажок —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Получается прыжок.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(</w:t>
      </w: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Воробей</w:t>
      </w:r>
      <w:r>
        <w:rPr>
          <w:color w:val="000000"/>
          <w:sz w:val="28"/>
          <w:szCs w:val="28"/>
          <w:bdr w:val="none" w:sz="0" w:space="0" w:color="auto" w:frame="1"/>
        </w:rPr>
        <w:t>)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Хоть я не молоток —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По дереву стучу: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 нём каждый уголок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Обследовать хочу.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Хожу я в шапке красной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 акробат прекрасный.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(</w:t>
      </w: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Дятел</w:t>
      </w:r>
      <w:r>
        <w:rPr>
          <w:color w:val="000000"/>
          <w:sz w:val="28"/>
          <w:szCs w:val="28"/>
          <w:bdr w:val="none" w:sz="0" w:space="0" w:color="auto" w:frame="1"/>
        </w:rPr>
        <w:t>)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Непоседа пёстрая,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Птица длиннохвостая,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Птица говорливая,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Самая болтливая.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Вещунья белобока,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А зовут её ...(</w:t>
      </w: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сорока)</w:t>
      </w:r>
    </w:p>
    <w:p w:rsidR="00462A8F" w:rsidRDefault="00462A8F" w:rsidP="00462A8F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Красногрудый, чернокрылый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Любит зёрнышки клевать.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 первым снегом на рябине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Он появится опять.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(снегирь)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Окраской — сероватая,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Повадкой — вороватая.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Крикунья хрипловатая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Известная персона.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Кто она?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(</w:t>
      </w: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Ворона</w:t>
      </w:r>
      <w:r>
        <w:rPr>
          <w:color w:val="000000"/>
          <w:sz w:val="28"/>
          <w:szCs w:val="28"/>
          <w:bdr w:val="none" w:sz="0" w:space="0" w:color="auto" w:frame="1"/>
        </w:rPr>
        <w:t>)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У этой птички клюв кривой,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А гнёзда вьёт она зимой,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Из шишек семечки клюёт,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Кто это птичку назовёт?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(</w:t>
      </w: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Клёст</w:t>
      </w:r>
      <w:r>
        <w:rPr>
          <w:color w:val="000000"/>
          <w:sz w:val="28"/>
          <w:szCs w:val="28"/>
          <w:bdr w:val="none" w:sz="0" w:space="0" w:color="auto" w:frame="1"/>
        </w:rPr>
        <w:t>)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Посмотрите, к нам на ели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Прилетели и запели.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 хохолками прилетели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 запели как свирели.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(</w:t>
      </w: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свиристель</w:t>
      </w:r>
      <w:r>
        <w:rPr>
          <w:color w:val="000000"/>
          <w:sz w:val="28"/>
          <w:szCs w:val="28"/>
          <w:bdr w:val="none" w:sz="0" w:space="0" w:color="auto" w:frame="1"/>
        </w:rPr>
        <w:t>)</w:t>
      </w:r>
    </w:p>
    <w:p w:rsidR="00462A8F" w:rsidRDefault="00462A8F" w:rsidP="00462A8F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Угадайте, что за птица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Света яркого боится,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Клюв крючком,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Глаз пятачком?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Всю ночь летает –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Мышей добывает.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А станет светло –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Спать летит в дупло.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(</w:t>
      </w: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Сова</w:t>
      </w:r>
      <w:r>
        <w:rPr>
          <w:color w:val="000000"/>
          <w:sz w:val="28"/>
          <w:szCs w:val="28"/>
          <w:bdr w:val="none" w:sz="0" w:space="0" w:color="auto" w:frame="1"/>
        </w:rPr>
        <w:t>)</w:t>
      </w:r>
    </w:p>
    <w:p w:rsidR="00462A8F" w:rsidRDefault="00462A8F" w:rsidP="00462A8F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-Молодцы, ребята! Отгадали все загадки и вспомнили, какие птицы живут зимой в лесу. Пока мы по лесу гуляли, немного замёрзли. Давайте поиграем в игру «Совушка-сова». (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В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центре круга - водящий, дети идут по кругу,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 конце игры дети должны замереть на месте, водящий смотрит, кто шевелится, называет имя).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Совушка-сова,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Большая голова.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На пеньке сидит,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Головой вертит.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Глазками — хлоп-хлоп,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Лапками — топ-топ.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По лесу летала,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Мышек, птичек искала.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Воспитатель: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-Ой, ребята, посмотрите, в лесу столько разных жителей! Садитесь на свои места. Давайте посмотрим внимательно и скажем, кто это в нашем лесу живёт? (рассматривают изображения птиц на доске)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Посмотрите и скажите, кого вы здесь видите?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(Птиц).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- </w:t>
      </w:r>
      <w:r>
        <w:rPr>
          <w:color w:val="000000"/>
          <w:sz w:val="28"/>
          <w:szCs w:val="28"/>
          <w:bdr w:val="none" w:sz="0" w:space="0" w:color="auto" w:frame="1"/>
        </w:rPr>
        <w:t>По каким признакам вы это определили?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Воспитатель: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О птицах мы сейчас поговорим: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Назовите этих птиц.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(Снегирь, сорока, ворона, синица, воробей...).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- </w:t>
      </w:r>
      <w:r>
        <w:rPr>
          <w:color w:val="000000"/>
          <w:sz w:val="28"/>
          <w:szCs w:val="28"/>
          <w:bdr w:val="none" w:sz="0" w:space="0" w:color="auto" w:frame="1"/>
        </w:rPr>
        <w:t>Как вы догадались, что это снегирь?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(Красная грудка).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lastRenderedPageBreak/>
        <w:t>- </w:t>
      </w:r>
      <w:r>
        <w:rPr>
          <w:color w:val="000000"/>
          <w:sz w:val="28"/>
          <w:szCs w:val="28"/>
          <w:bdr w:val="none" w:sz="0" w:space="0" w:color="auto" w:frame="1"/>
        </w:rPr>
        <w:t>Как определили, что это сорока?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(Длинный хвост, белые бока).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- </w:t>
      </w:r>
      <w:r>
        <w:rPr>
          <w:color w:val="000000"/>
          <w:sz w:val="28"/>
          <w:szCs w:val="28"/>
          <w:bdr w:val="none" w:sz="0" w:space="0" w:color="auto" w:frame="1"/>
        </w:rPr>
        <w:t>Как определили, что это ворона?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(Черная, большая).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Как определили, что это синица?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(Желтая грудка).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- </w:t>
      </w:r>
      <w:r>
        <w:rPr>
          <w:color w:val="000000"/>
          <w:sz w:val="28"/>
          <w:szCs w:val="28"/>
          <w:bdr w:val="none" w:sz="0" w:space="0" w:color="auto" w:frame="1"/>
        </w:rPr>
        <w:t>Все эти птицы какие?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(Зимующие).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- </w:t>
      </w:r>
      <w:r>
        <w:rPr>
          <w:color w:val="000000"/>
          <w:sz w:val="28"/>
          <w:szCs w:val="28"/>
          <w:bdr w:val="none" w:sz="0" w:space="0" w:color="auto" w:frame="1"/>
        </w:rPr>
        <w:t xml:space="preserve">Почему мы их так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называем?(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……)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2 задание.</w:t>
      </w:r>
      <w:r>
        <w:rPr>
          <w:color w:val="000000"/>
          <w:sz w:val="28"/>
          <w:szCs w:val="28"/>
          <w:bdr w:val="none" w:sz="0" w:space="0" w:color="auto" w:frame="1"/>
        </w:rPr>
        <w:t> Игра «Скажи правильно»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У дятла длинный клюв, поэтому его можно назвать…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длинноклювый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У снегиря красная грудка, поэтому он …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красногрудый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У сороки длинный хвост, поэтому она …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длиннохвостая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У вороны черные крылья, поэтому она…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чернокрылая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У синицы желтая грудка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, </w:t>
      </w:r>
      <w:r>
        <w:rPr>
          <w:color w:val="000000"/>
          <w:sz w:val="28"/>
          <w:szCs w:val="28"/>
          <w:bdr w:val="none" w:sz="0" w:space="0" w:color="auto" w:frame="1"/>
        </w:rPr>
        <w:t>поэтому она…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 желтогрудая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У сороки белые бока, поэтому она…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белобокая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звонкий голос, поэтому она…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 звонкоголосая.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У птицы быстрые крылья, поэтому она…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 быстрокрылая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У птицы громкий голос, поэтому она…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громкоголосая.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</w:t>
      </w:r>
      <w:r>
        <w:rPr>
          <w:color w:val="000000"/>
          <w:sz w:val="28"/>
          <w:szCs w:val="28"/>
          <w:bdr w:val="none" w:sz="0" w:space="0" w:color="auto" w:frame="1"/>
        </w:rPr>
        <w:t>: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Вы птицы, а я человек.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Я буду говорить о себе, а вы — о птице.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У меня голова. — И у меня голова.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У меня нос. — У меня клюв.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У меня руки – у меня крылья.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У меня дети – у меня птенцы.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Динамическая пауза «Снегири».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Вот на ветках, посмотри,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(опущенными руками показывают грудку)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 красных майках снегири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Распустили пёрышки (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хлопают себя по бокам)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Греются на солнышке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Головой вертят,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Улететь хотят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Улетели! Улетели!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(бегут по кругу взмахивая руками)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За метелью, за метелью.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Затем дети садятся на места.</w:t>
      </w:r>
    </w:p>
    <w:p w:rsidR="00462A8F" w:rsidRDefault="00462A8F" w:rsidP="00462A8F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lastRenderedPageBreak/>
        <w:t> 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Воспитатель: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 Ребята на нашей полянке выросло, волшебное дерево, на котором живут зимующие птицы.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Давайте согреем зимующих птиц ласковыми словами.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3 задание.</w:t>
      </w:r>
      <w:r>
        <w:rPr>
          <w:color w:val="000000"/>
          <w:sz w:val="28"/>
          <w:szCs w:val="28"/>
          <w:bdr w:val="none" w:sz="0" w:space="0" w:color="auto" w:frame="1"/>
        </w:rPr>
        <w:t> Игра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«Назови ласково»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птица – птичка,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синица – синичка,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снегирь –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снегирек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,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голубь – голубка,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сова –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совушка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,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воробей – воробышек. 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перо – пёрышко,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крыло – крылышко,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хвост – хвостик,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гнездо – гнёздышко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4 задание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. «Четвёртый лишний» (презентация)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- </w:t>
      </w:r>
      <w:r>
        <w:rPr>
          <w:color w:val="000000"/>
          <w:sz w:val="28"/>
          <w:szCs w:val="28"/>
          <w:bdr w:val="none" w:sz="0" w:space="0" w:color="auto" w:frame="1"/>
        </w:rPr>
        <w:t>Следующее задание на внимание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«Угадай, кого не стало»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Дети закрывают глаза, а воспитатель убирает картинку, открыв глаза, дети должны назвать какой птицы не стало.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 </w:t>
      </w:r>
      <w:r>
        <w:rPr>
          <w:color w:val="000000"/>
          <w:sz w:val="28"/>
          <w:szCs w:val="28"/>
          <w:bdr w:val="none" w:sz="0" w:space="0" w:color="auto" w:frame="1"/>
        </w:rPr>
        <w:t>(включает запись «Треск сороки»)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-Ой, ребята, сорока говорит вам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«Большое спасибо, я теперь поняла почему так тихо в лесу. Ведь лес зимой спит, и перелётные птицы улетают в тёплые края, а зимующие постоянно ищут корм».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-Все задания мы с вами выполнили. Давайте возвращаться в детский сад.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Закрывайте глазки, поворачивайтесь вокруг себя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- 1, 2, 3, 4, 5 вот мы в садике опять.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Воспитатель: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Ребята, о каких птицах мы сегодня говорили?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Дети: Мы сегодня говорили о зимующих птицах.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Ребята, а вы знаете, чем страшна птицам зима? (ответы детей)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-Ребята, зима страшна птицам не холодом, а голодом. Если птичка сыта, то ей тепло под её пухом и перьями. Зимой птицам очень тяжело найти корм под снегом. А что люди для этого делают? (ответы детей)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У нас тоже на участке есть кормушки.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Снегирь, и сорока, и клест, и синицы –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Зимуют у нас эти чудные птицы,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И чтоб они жили по – прежнему с нами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Мы будем кормить их, конечно же, сами.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Воспитатель:</w:t>
      </w:r>
      <w:r>
        <w:rPr>
          <w:color w:val="000000"/>
          <w:sz w:val="28"/>
          <w:szCs w:val="28"/>
          <w:bdr w:val="none" w:sz="0" w:space="0" w:color="auto" w:frame="1"/>
        </w:rPr>
        <w:t> Помните, ребята! Птицы наши друзья! Берегите их. Особенно зимой, когда им особенно тяжело.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Ребята, птицы услышали наши ласковые, добрые слова, как много мы знаем о них и радуют нас своим пением.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(звучит запись </w:t>
      </w:r>
      <w:proofErr w:type="gramStart"/>
      <w:r>
        <w:rPr>
          <w:i/>
          <w:iCs/>
          <w:color w:val="000000"/>
          <w:sz w:val="28"/>
          <w:szCs w:val="28"/>
          <w:bdr w:val="none" w:sz="0" w:space="0" w:color="auto" w:frame="1"/>
        </w:rPr>
        <w:t>« Голоса</w:t>
      </w:r>
      <w:proofErr w:type="gramEnd"/>
      <w:r>
        <w:rPr>
          <w:i/>
          <w:iCs/>
          <w:color w:val="000000"/>
          <w:sz w:val="28"/>
          <w:szCs w:val="28"/>
          <w:bdr w:val="none" w:sz="0" w:space="0" w:color="auto" w:frame="1"/>
        </w:rPr>
        <w:t> птиц»)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Воспитатель: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Сегодня вы просто молодцы. Рассказали о том, как надо заботиться и помогать птицам. У меня такое прекрасное настроение. А у вас?</w:t>
      </w:r>
    </w:p>
    <w:p w:rsidR="00462A8F" w:rsidRDefault="00462A8F" w:rsidP="00462A8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Когда у людей хорошее настроение его называют оранжевым, чтобы у вас это настроение сохранилось на целый день, я хочу вам подарить оранжевых птичек.</w:t>
      </w:r>
    </w:p>
    <w:p w:rsidR="00BF4D7E" w:rsidRDefault="00BF4D7E"/>
    <w:sectPr w:rsidR="00BF4D7E" w:rsidSect="00F02B83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6CB8"/>
    <w:rsid w:val="00462A8F"/>
    <w:rsid w:val="00866CB8"/>
    <w:rsid w:val="00BF4D7E"/>
    <w:rsid w:val="00F0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DC2E"/>
  <w15:docId w15:val="{63865373-6045-44B3-8D34-F269F9A7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D7E"/>
  </w:style>
  <w:style w:type="paragraph" w:styleId="2">
    <w:name w:val="heading 2"/>
    <w:basedOn w:val="a"/>
    <w:link w:val="20"/>
    <w:uiPriority w:val="9"/>
    <w:qFormat/>
    <w:rsid w:val="00866C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6C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6">
    <w:name w:val="c16"/>
    <w:basedOn w:val="a0"/>
    <w:rsid w:val="00866CB8"/>
  </w:style>
  <w:style w:type="paragraph" w:customStyle="1" w:styleId="c0">
    <w:name w:val="c0"/>
    <w:basedOn w:val="a"/>
    <w:rsid w:val="00866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66CB8"/>
  </w:style>
  <w:style w:type="character" w:customStyle="1" w:styleId="c1">
    <w:name w:val="c1"/>
    <w:basedOn w:val="a0"/>
    <w:rsid w:val="00866CB8"/>
  </w:style>
  <w:style w:type="character" w:customStyle="1" w:styleId="c3">
    <w:name w:val="c3"/>
    <w:basedOn w:val="a0"/>
    <w:rsid w:val="00866CB8"/>
  </w:style>
  <w:style w:type="paragraph" w:customStyle="1" w:styleId="c6">
    <w:name w:val="c6"/>
    <w:basedOn w:val="a"/>
    <w:rsid w:val="00866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66CB8"/>
  </w:style>
  <w:style w:type="character" w:customStyle="1" w:styleId="c4">
    <w:name w:val="c4"/>
    <w:basedOn w:val="a0"/>
    <w:rsid w:val="00866CB8"/>
  </w:style>
  <w:style w:type="paragraph" w:customStyle="1" w:styleId="c2">
    <w:name w:val="c2"/>
    <w:basedOn w:val="a"/>
    <w:rsid w:val="00866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66CB8"/>
  </w:style>
  <w:style w:type="paragraph" w:customStyle="1" w:styleId="c8">
    <w:name w:val="c8"/>
    <w:basedOn w:val="a"/>
    <w:rsid w:val="00866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66CB8"/>
  </w:style>
  <w:style w:type="paragraph" w:styleId="a3">
    <w:name w:val="Normal (Web)"/>
    <w:basedOn w:val="a"/>
    <w:uiPriority w:val="99"/>
    <w:semiHidden/>
    <w:unhideWhenUsed/>
    <w:rsid w:val="00462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1447</Words>
  <Characters>8248</Characters>
  <Application>Microsoft Office Word</Application>
  <DocSecurity>0</DocSecurity>
  <Lines>68</Lines>
  <Paragraphs>19</Paragraphs>
  <ScaleCrop>false</ScaleCrop>
  <Company>Hewlett-Packard</Company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2023-12-04T03:18:00Z</dcterms:created>
  <dcterms:modified xsi:type="dcterms:W3CDTF">2024-02-25T10:16:00Z</dcterms:modified>
</cp:coreProperties>
</file>