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C836" w14:textId="756C77D3" w:rsidR="003F61B0" w:rsidRPr="004941CA" w:rsidRDefault="003F61B0" w:rsidP="003F6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1CA">
        <w:rPr>
          <w:rFonts w:ascii="Times New Roman" w:hAnsi="Times New Roman"/>
          <w:b/>
          <w:sz w:val="28"/>
          <w:szCs w:val="28"/>
        </w:rPr>
        <w:t>М</w:t>
      </w:r>
      <w:r w:rsidR="00D652B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D652B4">
        <w:rPr>
          <w:rFonts w:ascii="Times New Roman" w:hAnsi="Times New Roman"/>
          <w:b/>
          <w:sz w:val="28"/>
          <w:szCs w:val="28"/>
        </w:rPr>
        <w:t>гимназия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652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  <w:r w:rsidR="00D652B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D652B4">
        <w:rPr>
          <w:rFonts w:ascii="Times New Roman" w:hAnsi="Times New Roman"/>
          <w:b/>
          <w:sz w:val="28"/>
          <w:szCs w:val="28"/>
        </w:rPr>
        <w:t>Есенина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</w:t>
      </w:r>
      <w:r w:rsidR="00D652B4">
        <w:rPr>
          <w:rFonts w:ascii="Times New Roman" w:hAnsi="Times New Roman"/>
          <w:b/>
          <w:sz w:val="28"/>
          <w:szCs w:val="28"/>
        </w:rPr>
        <w:t xml:space="preserve"> </w:t>
      </w:r>
      <w:r w:rsidRPr="004941CA">
        <w:rPr>
          <w:rFonts w:ascii="Times New Roman" w:hAnsi="Times New Roman"/>
          <w:b/>
          <w:sz w:val="28"/>
          <w:szCs w:val="28"/>
        </w:rPr>
        <w:t>Липецка</w:t>
      </w:r>
    </w:p>
    <w:p w14:paraId="323474F8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780E29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C3F9FD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5A1024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29F585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BCAAE2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F48974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49E973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8DD778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8FBF47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A9F8D6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BBEEE8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C8E07E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F59340B" w14:textId="77777777" w:rsidR="003F61B0" w:rsidRPr="00AC44E2" w:rsidRDefault="003F61B0" w:rsidP="003F61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«Прощание с Азбукой»</w:t>
      </w:r>
    </w:p>
    <w:p w14:paraId="3C2E3D9F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FEDC5F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58F9A9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6E9760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B1DC39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5A3FD7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4FE4DF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0C2554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00CF60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2050C5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C76690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B689B7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CDFE6F" w14:textId="77777777" w:rsidR="003F61B0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A6B0B4" w14:textId="77777777" w:rsidR="003F61B0" w:rsidRPr="00BC49BC" w:rsidRDefault="003F61B0" w:rsidP="003F6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D5D510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5BA167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4BB70B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BA1DE8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19F8F7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70F199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F15A90" w14:textId="77777777" w:rsidR="003F61B0" w:rsidRPr="00BC49BC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2C3A4D" w14:textId="77777777" w:rsidR="003F61B0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</w:t>
      </w:r>
    </w:p>
    <w:p w14:paraId="1DC57CB5" w14:textId="77777777" w:rsidR="003F61B0" w:rsidRPr="00BC49BC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Маликова Елена Геннадьевна</w:t>
      </w:r>
    </w:p>
    <w:p w14:paraId="3C4DF256" w14:textId="77777777" w:rsidR="003F61B0" w:rsidRPr="00BC49BC" w:rsidRDefault="003F61B0" w:rsidP="003F6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C49BC">
        <w:rPr>
          <w:rFonts w:ascii="Times New Roman" w:hAnsi="Times New Roman"/>
          <w:sz w:val="28"/>
          <w:szCs w:val="28"/>
        </w:rPr>
        <w:t>читель начальных классов</w:t>
      </w:r>
    </w:p>
    <w:p w14:paraId="1556AB21" w14:textId="77777777" w:rsidR="003F61B0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FDB51" w14:textId="77777777" w:rsidR="003F61B0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D9375" w14:textId="77777777" w:rsidR="003F61B0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CED1F5" w14:textId="77777777" w:rsidR="003F61B0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5997C5" w14:textId="77777777" w:rsidR="003F61B0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202C64" w14:textId="77777777" w:rsidR="003F61B0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53F1A4" w14:textId="77777777" w:rsidR="003F61B0" w:rsidRPr="00BC49BC" w:rsidRDefault="003F61B0" w:rsidP="003F6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69D70E" w14:textId="77777777" w:rsidR="00256C77" w:rsidRPr="00B24743" w:rsidRDefault="00256C77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000000"/>
          <w:sz w:val="28"/>
          <w:szCs w:val="28"/>
          <w:shd w:val="clear" w:color="auto" w:fill="FFFFFF"/>
        </w:rPr>
        <w:lastRenderedPageBreak/>
        <w:t>Хороша сегодня школа,</w:t>
      </w:r>
      <w:r w:rsidRPr="00B24743">
        <w:rPr>
          <w:color w:val="000000"/>
          <w:sz w:val="28"/>
          <w:szCs w:val="28"/>
        </w:rPr>
        <w:br/>
      </w:r>
      <w:r w:rsidRPr="00B24743">
        <w:rPr>
          <w:color w:val="000000"/>
          <w:sz w:val="28"/>
          <w:szCs w:val="28"/>
          <w:shd w:val="clear" w:color="auto" w:fill="FFFFFF"/>
        </w:rPr>
        <w:t>Зал горит огнём.</w:t>
      </w:r>
      <w:r w:rsidRPr="00B24743">
        <w:rPr>
          <w:color w:val="000000"/>
          <w:sz w:val="28"/>
          <w:szCs w:val="28"/>
        </w:rPr>
        <w:br/>
      </w:r>
      <w:r w:rsidRPr="00B24743">
        <w:rPr>
          <w:color w:val="000000"/>
          <w:sz w:val="28"/>
          <w:szCs w:val="28"/>
          <w:shd w:val="clear" w:color="auto" w:fill="FFFFFF"/>
        </w:rPr>
        <w:t>Мы на праздник наш весёлый</w:t>
      </w:r>
      <w:r w:rsidRPr="00B24743">
        <w:rPr>
          <w:color w:val="000000"/>
          <w:sz w:val="28"/>
          <w:szCs w:val="28"/>
        </w:rPr>
        <w:br/>
      </w:r>
      <w:r w:rsidRPr="00B24743">
        <w:rPr>
          <w:color w:val="000000"/>
          <w:sz w:val="28"/>
          <w:szCs w:val="28"/>
          <w:shd w:val="clear" w:color="auto" w:fill="FFFFFF"/>
        </w:rPr>
        <w:t>Всех друзей зовём.</w:t>
      </w:r>
      <w:r w:rsidRPr="00B24743">
        <w:rPr>
          <w:color w:val="000000"/>
          <w:sz w:val="28"/>
          <w:szCs w:val="28"/>
        </w:rPr>
        <w:br/>
      </w:r>
      <w:r w:rsidRPr="00B24743">
        <w:rPr>
          <w:b/>
          <w:bCs/>
          <w:color w:val="333333"/>
          <w:sz w:val="28"/>
          <w:szCs w:val="28"/>
        </w:rPr>
        <w:t>Ведущий:</w:t>
      </w:r>
    </w:p>
    <w:p w14:paraId="3B6BE996" w14:textId="77777777" w:rsidR="00256C77" w:rsidRPr="00B24743" w:rsidRDefault="00256C77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Дорогие ребята! Сегодня у нас необычный день. Мы закончили первую школьную книгу – "Азбуку". За это время мы повзрослели, многое узнали и многому научились, испытали первые трудности и научились их преодолевать. Вот и пролетели дни, недели, месяцы напряженного труда. Первая ступенька на лесенке знаний пройдена. Поздравляем вас с первой серьезной победой!</w:t>
      </w:r>
    </w:p>
    <w:p w14:paraId="35ECED7E" w14:textId="77777777" w:rsidR="00256C77" w:rsidRPr="00B24743" w:rsidRDefault="00256C77" w:rsidP="00B24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743">
        <w:rPr>
          <w:rFonts w:ascii="Times New Roman" w:hAnsi="Times New Roman" w:cs="Times New Roman"/>
          <w:b/>
          <w:sz w:val="28"/>
          <w:szCs w:val="28"/>
        </w:rPr>
        <w:t>ПЕСНЯ</w:t>
      </w:r>
      <w:r w:rsidR="00C313F2" w:rsidRPr="00B24743">
        <w:rPr>
          <w:rFonts w:ascii="Times New Roman" w:hAnsi="Times New Roman" w:cs="Times New Roman"/>
          <w:b/>
          <w:sz w:val="28"/>
          <w:szCs w:val="28"/>
        </w:rPr>
        <w:t xml:space="preserve"> «Прощание с букварем»</w:t>
      </w:r>
    </w:p>
    <w:p w14:paraId="5D5FD7FC" w14:textId="77777777" w:rsidR="00256C77" w:rsidRPr="00B24743" w:rsidRDefault="00256C77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Учит:</w:t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у нас с вами необычный, который никогда не повторится, потому что мы его посвящаем удивите</w:t>
      </w:r>
      <w:r w:rsidR="00C313F2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книге – Букварю</w:t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Букварю - более 400 лет. Уже много лет он учит читать детей. 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мы наш учебник Азбукой зовем.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другие эту книгу называют Букварем?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Уч.</w:t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Книгу, что знакомит с буквой,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Букварем назвали встарь.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славянских «аз» и «буки»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 Азбукой Букварь.</w:t>
      </w:r>
    </w:p>
    <w:p w14:paraId="40EDB6E3" w14:textId="77777777" w:rsidR="00A32B5B" w:rsidRPr="00B24743" w:rsidRDefault="00A32B5B" w:rsidP="00B247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Все:</w:t>
      </w:r>
      <w:r w:rsidRPr="00B247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Азбука! Букварь! Мы вас ждём! </w:t>
      </w:r>
      <w:r w:rsidRPr="00B247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(входят Азбука и Букварь)</w:t>
      </w:r>
    </w:p>
    <w:p w14:paraId="7A8E0238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b/>
          <w:bCs/>
          <w:color w:val="333333"/>
          <w:sz w:val="28"/>
          <w:szCs w:val="28"/>
        </w:rPr>
        <w:t>Азбука:</w:t>
      </w:r>
    </w:p>
    <w:p w14:paraId="34F823CB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Я всё знаю, всех учу,</w:t>
      </w:r>
    </w:p>
    <w:p w14:paraId="2E81E98E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Хотя сама всегда молчу.</w:t>
      </w:r>
    </w:p>
    <w:p w14:paraId="48E9B903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Чтоб со мною подружиться,</w:t>
      </w:r>
    </w:p>
    <w:p w14:paraId="496B8C6B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Нужно грамоте учиться!</w:t>
      </w:r>
    </w:p>
    <w:p w14:paraId="3DF6C707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Учились все по мне всегда,</w:t>
      </w:r>
    </w:p>
    <w:p w14:paraId="3F3E2F6F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Я – школьная книга, я – Азбука.</w:t>
      </w:r>
    </w:p>
    <w:p w14:paraId="4FAE91A3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Тому, кто хочет много знать,</w:t>
      </w:r>
    </w:p>
    <w:p w14:paraId="7715EBA9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Кто хочет книги прочитать</w:t>
      </w:r>
    </w:p>
    <w:p w14:paraId="1EFE9D3F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Про реки, звёзды и моря</w:t>
      </w:r>
    </w:p>
    <w:p w14:paraId="28E32E43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Прожить без Азбуки нельзя!</w:t>
      </w:r>
    </w:p>
    <w:p w14:paraId="2E7298E8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D60CA94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b/>
          <w:bCs/>
          <w:color w:val="333333"/>
          <w:sz w:val="28"/>
          <w:szCs w:val="28"/>
        </w:rPr>
        <w:t>Букварь:</w:t>
      </w:r>
      <w:r w:rsidRPr="00B24743">
        <w:rPr>
          <w:color w:val="333333"/>
          <w:sz w:val="28"/>
          <w:szCs w:val="28"/>
        </w:rPr>
        <w:t> Вот и я, мои друзья.</w:t>
      </w:r>
    </w:p>
    <w:p w14:paraId="054888DB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Рад всем, рад всем очень я!</w:t>
      </w:r>
    </w:p>
    <w:p w14:paraId="4AB6DB0D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Учились все по мне и встарь.</w:t>
      </w:r>
    </w:p>
    <w:p w14:paraId="63FE62FA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Я книга школьная — Букварь.</w:t>
      </w:r>
    </w:p>
    <w:p w14:paraId="3128082F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Тому, кто хочет много знать,</w:t>
      </w:r>
    </w:p>
    <w:p w14:paraId="67CEB41C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Кто хочет книги прочитать</w:t>
      </w:r>
    </w:p>
    <w:p w14:paraId="7FE0897C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Про реки, звёзды и моря,</w:t>
      </w:r>
    </w:p>
    <w:p w14:paraId="640748CA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Не обойтись без Букваря.</w:t>
      </w:r>
    </w:p>
    <w:p w14:paraId="06805935" w14:textId="77777777" w:rsidR="00B24743" w:rsidRDefault="00B24743" w:rsidP="00B24743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4EB0858" w14:textId="77777777" w:rsidR="00A32B5B" w:rsidRPr="00B24743" w:rsidRDefault="00A32B5B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УЧЕНИКИ ЧИТАЮТ СТИХИ.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1.Букв сначала мы не знали,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сказки нам читали,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читаем сами,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Подружились сказки с нами</w:t>
      </w:r>
    </w:p>
    <w:p w14:paraId="47ABD363" w14:textId="77777777" w:rsidR="004D4EB9" w:rsidRPr="00B24743" w:rsidRDefault="00A32B5B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учительница наша начинала с «Азбуки».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директор наш, ребята, с «Азбукой» ходил когда-то.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ходили в первый класс</w:t>
      </w:r>
    </w:p>
    <w:p w14:paraId="25D95861" w14:textId="77777777" w:rsidR="004D4EB9" w:rsidRPr="00B24743" w:rsidRDefault="004D4EB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очередь сейчас.</w:t>
      </w:r>
    </w:p>
    <w:p w14:paraId="1E204BCB" w14:textId="77777777" w:rsidR="00156ABD" w:rsidRPr="00B24743" w:rsidRDefault="00156ABD" w:rsidP="00B247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</w:t>
      </w:r>
    </w:p>
    <w:p w14:paraId="58087A52" w14:textId="77777777" w:rsidR="00A32B5B" w:rsidRPr="00B24743" w:rsidRDefault="00B24743" w:rsidP="00B2474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Ученик </w:t>
      </w:r>
      <w:r w:rsidR="00A32B5B" w:rsidRPr="00B24743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</w:p>
    <w:p w14:paraId="584971E1" w14:textId="77777777" w:rsidR="00350342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743">
        <w:rPr>
          <w:color w:val="333333"/>
          <w:sz w:val="28"/>
          <w:szCs w:val="28"/>
        </w:rPr>
        <w:t>Мы доброе слово сказать букварю</w:t>
      </w:r>
      <w:r w:rsidRPr="00B24743">
        <w:rPr>
          <w:color w:val="333333"/>
          <w:sz w:val="28"/>
          <w:szCs w:val="28"/>
        </w:rPr>
        <w:br/>
        <w:t>Сегодня должны все, ребята!</w:t>
      </w:r>
      <w:r w:rsidRPr="00B24743">
        <w:rPr>
          <w:color w:val="333333"/>
          <w:sz w:val="28"/>
          <w:szCs w:val="28"/>
        </w:rPr>
        <w:br/>
        <w:t>Давайте-ка песню подарим ему</w:t>
      </w:r>
      <w:r w:rsidRPr="00B24743">
        <w:rPr>
          <w:color w:val="333333"/>
          <w:sz w:val="28"/>
          <w:szCs w:val="28"/>
        </w:rPr>
        <w:br/>
        <w:t>Споём её вместе с друзьями.</w:t>
      </w:r>
    </w:p>
    <w:p w14:paraId="14A2B9A1" w14:textId="77777777" w:rsidR="00350342" w:rsidRPr="00B24743" w:rsidRDefault="00350342" w:rsidP="00B2474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  <w:r w:rsidRPr="00B24743">
        <w:rPr>
          <w:b/>
          <w:bCs/>
          <w:color w:val="333333"/>
          <w:sz w:val="28"/>
          <w:szCs w:val="28"/>
          <w:u w:val="single"/>
        </w:rPr>
        <w:t>Песня « Дружба с Букварем»</w:t>
      </w:r>
    </w:p>
    <w:p w14:paraId="41B816C0" w14:textId="77777777" w:rsidR="00A32B5B" w:rsidRPr="00B24743" w:rsidRDefault="00A32B5B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E4DA59B" w14:textId="77777777" w:rsidR="00350342" w:rsidRPr="00B24743" w:rsidRDefault="00350342" w:rsidP="00B24743">
      <w:pPr>
        <w:pStyle w:val="a4"/>
        <w:shd w:val="clear" w:color="auto" w:fill="FFFFFF"/>
        <w:spacing w:after="0" w:afterAutospacing="0"/>
        <w:rPr>
          <w:b/>
          <w:bCs/>
          <w:color w:val="333333"/>
          <w:sz w:val="28"/>
          <w:szCs w:val="28"/>
          <w:u w:val="single"/>
        </w:rPr>
      </w:pPr>
      <w:r w:rsidRPr="00B24743">
        <w:rPr>
          <w:b/>
          <w:bCs/>
          <w:color w:val="333333"/>
          <w:sz w:val="28"/>
          <w:szCs w:val="28"/>
          <w:u w:val="single"/>
        </w:rPr>
        <w:t>Ученик 7:</w:t>
      </w:r>
    </w:p>
    <w:p w14:paraId="13D70DB1" w14:textId="77777777" w:rsidR="00350342" w:rsidRPr="00B24743" w:rsidRDefault="00350342" w:rsidP="00B24743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B24743">
        <w:rPr>
          <w:bCs/>
          <w:color w:val="333333"/>
          <w:sz w:val="28"/>
          <w:szCs w:val="28"/>
        </w:rPr>
        <w:t>Знаем мы не понаслышке:</w:t>
      </w:r>
    </w:p>
    <w:p w14:paraId="3C3505BC" w14:textId="77777777" w:rsidR="00350342" w:rsidRPr="00B24743" w:rsidRDefault="00350342" w:rsidP="00B24743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B24743">
        <w:rPr>
          <w:bCs/>
          <w:color w:val="333333"/>
          <w:sz w:val="28"/>
          <w:szCs w:val="28"/>
        </w:rPr>
        <w:t>Чудеса и вправду есть</w:t>
      </w:r>
    </w:p>
    <w:p w14:paraId="5929CD3F" w14:textId="77777777" w:rsidR="00350342" w:rsidRPr="00B24743" w:rsidRDefault="00350342" w:rsidP="00B24743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B24743">
        <w:rPr>
          <w:bCs/>
          <w:color w:val="333333"/>
          <w:sz w:val="28"/>
          <w:szCs w:val="28"/>
        </w:rPr>
        <w:t>Мы теперь любые книжки</w:t>
      </w:r>
    </w:p>
    <w:p w14:paraId="33B3BC75" w14:textId="77777777" w:rsidR="00350342" w:rsidRDefault="00350342" w:rsidP="00B24743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B24743">
        <w:rPr>
          <w:bCs/>
          <w:color w:val="333333"/>
          <w:sz w:val="28"/>
          <w:szCs w:val="28"/>
        </w:rPr>
        <w:t>Можем запросто прочесть.</w:t>
      </w:r>
    </w:p>
    <w:p w14:paraId="1151B4CA" w14:textId="77777777" w:rsidR="00B24743" w:rsidRPr="00B24743" w:rsidRDefault="00B24743" w:rsidP="00B24743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14:paraId="06916C86" w14:textId="77777777" w:rsidR="00DB7E79" w:rsidRDefault="0057053E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СЦЕНКА </w:t>
      </w:r>
      <w:r w:rsidR="00156ABD"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букварем уселись куклы</w:t>
      </w:r>
      <w:r w:rsidR="00156ABD" w:rsidRPr="00B2474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лугу, на траве.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куклы учат буквы: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«А, бэ, вэ! А, бэ, вэ!»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нам, ветер, не мешай 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страницы не листай.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буквы не прочтешь, 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всех собьешь.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Подошел утенок важно, 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Подошел: «Кря-кря-кря!»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давай щипать бумажный 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Корешок букваря.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утенок, не мешай,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 с толку не сбивай.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«кря-кря-кря», а как?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А, бэ, вэ... – вот так.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Подошла, стуча копытцем,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коза: – Что тебе?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Я, коза, хочу учиться,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Бе, бе, бе! Бе, бе, бе!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коза, нам не мешай, 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 с толку не сбивай.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«бе, бе, </w:t>
      </w:r>
      <w:proofErr w:type="spellStart"/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бe</w:t>
      </w:r>
      <w:proofErr w:type="spellEnd"/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как?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А, бэ, вэ... – вот так.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пристал теленок,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Замычал: «Му-му-</w:t>
      </w:r>
      <w:proofErr w:type="spellStart"/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теленок несмышленый,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пойму».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теленок, не мешай,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 с толку не сбивай: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«</w:t>
      </w:r>
      <w:proofErr w:type="spellStart"/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му-му-му</w:t>
      </w:r>
      <w:proofErr w:type="spellEnd"/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как?</w:t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6ABD"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А, бэ, вэ... – вот так</w:t>
      </w:r>
      <w:r w:rsid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13FCFA91" w14:textId="77777777" w:rsid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2554C1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316647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-Ученик</w:t>
      </w:r>
    </w:p>
    <w:p w14:paraId="0C2D7681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Букварь и Азбука</w:t>
      </w:r>
      <w:r w:rsid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помогите</w:t>
      </w:r>
      <w:r w:rsid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4727FBFE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буквах своих расскажите</w:t>
      </w:r>
    </w:p>
    <w:p w14:paraId="63FB23E6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Букварь и Азбука</w:t>
      </w:r>
    </w:p>
    <w:p w14:paraId="349D2C96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представить рады</w:t>
      </w:r>
    </w:p>
    <w:p w14:paraId="0CC43DE7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Подданных своих отряд.</w:t>
      </w:r>
    </w:p>
    <w:p w14:paraId="5F877E5D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Гласные!</w:t>
      </w:r>
    </w:p>
    <w:p w14:paraId="6C079F82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Здесь!</w:t>
      </w:r>
    </w:p>
    <w:p w14:paraId="7B7F2360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Согласные!</w:t>
      </w:r>
    </w:p>
    <w:p w14:paraId="577D2278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Здесь!</w:t>
      </w:r>
    </w:p>
    <w:p w14:paraId="76A03486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Буквы, которые не обозначают звуков!</w:t>
      </w:r>
    </w:p>
    <w:p w14:paraId="7B0BFE33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Здесь!</w:t>
      </w:r>
    </w:p>
    <w:p w14:paraId="1623DEBE" w14:textId="77777777" w:rsidR="00113EFD" w:rsidRPr="00B24743" w:rsidRDefault="00DB7E79" w:rsidP="00B24743">
      <w:pPr>
        <w:spacing w:after="0"/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КАРАОКЕ</w:t>
      </w:r>
    </w:p>
    <w:p w14:paraId="7924EE5F" w14:textId="77777777" w:rsidR="00156ABD" w:rsidRPr="00B24743" w:rsidRDefault="00156ABD" w:rsidP="00B24743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b/>
          <w:bCs/>
          <w:color w:val="000000"/>
          <w:sz w:val="28"/>
          <w:szCs w:val="28"/>
        </w:rPr>
        <w:t>Учитель</w:t>
      </w:r>
      <w:r w:rsidRPr="00B24743">
        <w:rPr>
          <w:rStyle w:val="c3"/>
          <w:color w:val="000000"/>
          <w:sz w:val="28"/>
          <w:szCs w:val="28"/>
        </w:rPr>
        <w:t>:   На каждом уроке книга учила нас дружить, уважать   друг другу, то есть учила быть просто хорошими людьми. Давайте вспомним, с какими чертами характера мы познакомились на уроках обучения грамоте.</w:t>
      </w:r>
    </w:p>
    <w:p w14:paraId="18D99A11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А – аккуратность, активность</w:t>
      </w:r>
    </w:p>
    <w:p w14:paraId="6EF832D9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Б – благородство</w:t>
      </w:r>
    </w:p>
    <w:p w14:paraId="42C3A345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В – верность</w:t>
      </w:r>
    </w:p>
    <w:p w14:paraId="665B7265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lastRenderedPageBreak/>
        <w:t>Г – гуманность</w:t>
      </w:r>
    </w:p>
    <w:p w14:paraId="5D406ED9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Д – доброта</w:t>
      </w:r>
    </w:p>
    <w:p w14:paraId="0BE952BA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Е – единодушие</w:t>
      </w:r>
    </w:p>
    <w:p w14:paraId="11175F86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Ж – жалость</w:t>
      </w:r>
    </w:p>
    <w:p w14:paraId="48B842C3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З – здоровье</w:t>
      </w:r>
    </w:p>
    <w:p w14:paraId="5FE61DB0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И – искренность</w:t>
      </w:r>
    </w:p>
    <w:p w14:paraId="1A0DC387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К – культура, красота</w:t>
      </w:r>
    </w:p>
    <w:p w14:paraId="1D12DCAD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Л – любовь</w:t>
      </w:r>
    </w:p>
    <w:p w14:paraId="77A88906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М – милосердие</w:t>
      </w:r>
    </w:p>
    <w:p w14:paraId="179DA384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Н – нежность</w:t>
      </w:r>
    </w:p>
    <w:p w14:paraId="1596CE01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О – осторожность</w:t>
      </w:r>
    </w:p>
    <w:p w14:paraId="5569C80A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П – патриотизм</w:t>
      </w:r>
    </w:p>
    <w:p w14:paraId="562C1301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Р – радость</w:t>
      </w:r>
    </w:p>
    <w:p w14:paraId="73E1F25D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С – справедливость</w:t>
      </w:r>
    </w:p>
    <w:p w14:paraId="3E1BD44B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Т – терпимость</w:t>
      </w:r>
    </w:p>
    <w:p w14:paraId="4CAC1A7C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У – уважение</w:t>
      </w:r>
    </w:p>
    <w:p w14:paraId="0180EDB4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Ф – фантазия</w:t>
      </w:r>
    </w:p>
    <w:p w14:paraId="4A2BC006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Х – храбрость</w:t>
      </w:r>
    </w:p>
    <w:p w14:paraId="0B72716A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Ц – целеустремленность</w:t>
      </w:r>
    </w:p>
    <w:p w14:paraId="4075962C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Ч – честность</w:t>
      </w:r>
    </w:p>
    <w:p w14:paraId="7A0EE555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Ш – широта души</w:t>
      </w:r>
    </w:p>
    <w:p w14:paraId="2880D56E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Щ – щедрость</w:t>
      </w:r>
    </w:p>
    <w:p w14:paraId="7188B7FF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Э – элегантность</w:t>
      </w:r>
    </w:p>
    <w:p w14:paraId="2507A614" w14:textId="77777777" w:rsidR="00156ABD" w:rsidRPr="00B24743" w:rsidRDefault="00156ABD" w:rsidP="00B247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743">
        <w:rPr>
          <w:rStyle w:val="c9"/>
          <w:color w:val="000000"/>
          <w:sz w:val="28"/>
          <w:szCs w:val="28"/>
        </w:rPr>
        <w:t>Ю – юмор</w:t>
      </w:r>
    </w:p>
    <w:p w14:paraId="317B0B3C" w14:textId="77777777" w:rsidR="00156ABD" w:rsidRPr="00B24743" w:rsidRDefault="00156ABD" w:rsidP="00B2474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4743">
        <w:rPr>
          <w:rStyle w:val="c3"/>
          <w:color w:val="000000"/>
          <w:sz w:val="28"/>
          <w:szCs w:val="28"/>
        </w:rPr>
        <w:t>Я – ясность ума</w:t>
      </w:r>
    </w:p>
    <w:p w14:paraId="586AB897" w14:textId="77777777" w:rsidR="00350342" w:rsidRPr="00B24743" w:rsidRDefault="00350342" w:rsidP="00B2474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13850C0" w14:textId="77777777" w:rsidR="00B24743" w:rsidRPr="00B24743" w:rsidRDefault="00DB7E79" w:rsidP="00B247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</w:t>
      </w:r>
    </w:p>
    <w:p w14:paraId="387E8BB3" w14:textId="77777777" w:rsidR="00DB7E79" w:rsidRPr="00B24743" w:rsidRDefault="00DB7E79" w:rsidP="00B24743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24743">
        <w:rPr>
          <w:color w:val="000000"/>
          <w:sz w:val="28"/>
          <w:szCs w:val="28"/>
        </w:rPr>
        <w:t>Мы теперь читаем сами, </w:t>
      </w:r>
      <w:r w:rsidRPr="00B24743">
        <w:rPr>
          <w:color w:val="000000"/>
          <w:sz w:val="28"/>
          <w:szCs w:val="28"/>
        </w:rPr>
        <w:br/>
        <w:t>Знаем слоги и слова.</w:t>
      </w:r>
      <w:r w:rsidRPr="00B24743">
        <w:rPr>
          <w:color w:val="000000"/>
          <w:sz w:val="28"/>
          <w:szCs w:val="28"/>
        </w:rPr>
        <w:br/>
        <w:t>Скажем Азбуке спасибо – </w:t>
      </w:r>
      <w:r w:rsidRPr="00B24743">
        <w:rPr>
          <w:color w:val="000000"/>
          <w:sz w:val="28"/>
          <w:szCs w:val="28"/>
        </w:rPr>
        <w:br/>
        <w:t>Расставаться нам пора!</w:t>
      </w:r>
    </w:p>
    <w:p w14:paraId="69C22379" w14:textId="77777777" w:rsidR="00B24743" w:rsidRPr="00B24743" w:rsidRDefault="00B24743" w:rsidP="00B24743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57D7C3CE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Беру букварь в последний раз,</w:t>
      </w:r>
    </w:p>
    <w:p w14:paraId="0B7F906E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Несу букварь в просторный класс,</w:t>
      </w:r>
    </w:p>
    <w:p w14:paraId="37D4703A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И дорогому букварю я говорю:</w:t>
      </w:r>
    </w:p>
    <w:p w14:paraId="6BE2379C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«Благодарю! Ты книга первая моя,</w:t>
      </w:r>
    </w:p>
    <w:p w14:paraId="607C5401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Теперь читать умею я,</w:t>
      </w:r>
    </w:p>
    <w:p w14:paraId="1CAF9FC7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На свете много книжек есть,</w:t>
      </w:r>
    </w:p>
    <w:p w14:paraId="189160F9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Все книги я могу прочесть».</w:t>
      </w:r>
    </w:p>
    <w:p w14:paraId="1C41F578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72BB3C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>Сегодня «прощай»</w:t>
      </w:r>
    </w:p>
    <w:p w14:paraId="3185C0F1" w14:textId="77777777" w:rsidR="00DB7E79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 xml:space="preserve"> Мы вам </w:t>
      </w:r>
      <w:r w:rsidR="00DB7E79" w:rsidRPr="00B24743">
        <w:rPr>
          <w:rFonts w:ascii="Times New Roman" w:hAnsi="Times New Roman" w:cs="Times New Roman"/>
          <w:color w:val="000000"/>
          <w:sz w:val="28"/>
          <w:szCs w:val="28"/>
        </w:rPr>
        <w:t xml:space="preserve"> говорим.</w:t>
      </w:r>
    </w:p>
    <w:p w14:paraId="7347B6B6" w14:textId="77777777" w:rsidR="00B24743" w:rsidRPr="00B24743" w:rsidRDefault="00B24743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B24743">
        <w:rPr>
          <w:rFonts w:ascii="Times New Roman" w:hAnsi="Times New Roman" w:cs="Times New Roman"/>
          <w:color w:val="000000"/>
          <w:sz w:val="28"/>
          <w:szCs w:val="28"/>
        </w:rPr>
        <w:t>Азбуке ,</w:t>
      </w:r>
      <w:proofErr w:type="gramEnd"/>
      <w:r w:rsidR="00DB7E79" w:rsidRPr="00B24743">
        <w:rPr>
          <w:rFonts w:ascii="Times New Roman" w:hAnsi="Times New Roman" w:cs="Times New Roman"/>
          <w:color w:val="000000"/>
          <w:sz w:val="28"/>
          <w:szCs w:val="28"/>
        </w:rPr>
        <w:t xml:space="preserve"> и Букварю</w:t>
      </w:r>
    </w:p>
    <w:p w14:paraId="21396A2B" w14:textId="77777777" w:rsidR="00DB7E79" w:rsidRPr="00B24743" w:rsidRDefault="00DB7E79" w:rsidP="00B247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4743">
        <w:rPr>
          <w:rFonts w:ascii="Times New Roman" w:hAnsi="Times New Roman" w:cs="Times New Roman"/>
          <w:color w:val="000000"/>
          <w:sz w:val="28"/>
          <w:szCs w:val="28"/>
        </w:rPr>
        <w:t xml:space="preserve"> «Спасибо</w:t>
      </w:r>
      <w:r w:rsidR="00B24743" w:rsidRPr="00B2474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B24743">
        <w:rPr>
          <w:rFonts w:ascii="Times New Roman" w:hAnsi="Times New Roman" w:cs="Times New Roman"/>
          <w:color w:val="000000"/>
          <w:sz w:val="28"/>
          <w:szCs w:val="28"/>
        </w:rPr>
        <w:t>» твердим.</w:t>
      </w:r>
    </w:p>
    <w:p w14:paraId="32AAA573" w14:textId="77777777" w:rsidR="00256C77" w:rsidRPr="00B24743" w:rsidRDefault="00DB7E79" w:rsidP="00B24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743">
        <w:rPr>
          <w:rFonts w:ascii="Times New Roman" w:hAnsi="Times New Roman" w:cs="Times New Roman"/>
          <w:b/>
          <w:sz w:val="28"/>
          <w:szCs w:val="28"/>
        </w:rPr>
        <w:t>ПЕСНЯ</w:t>
      </w:r>
    </w:p>
    <w:sectPr w:rsidR="00256C77" w:rsidRPr="00B24743" w:rsidSect="00256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9C0"/>
    <w:rsid w:val="0003012F"/>
    <w:rsid w:val="0009199D"/>
    <w:rsid w:val="00113EFD"/>
    <w:rsid w:val="00156ABD"/>
    <w:rsid w:val="00256C77"/>
    <w:rsid w:val="00350342"/>
    <w:rsid w:val="003F61B0"/>
    <w:rsid w:val="004D4EB9"/>
    <w:rsid w:val="0057053E"/>
    <w:rsid w:val="005C1C7F"/>
    <w:rsid w:val="006159C0"/>
    <w:rsid w:val="00886033"/>
    <w:rsid w:val="00A32B5B"/>
    <w:rsid w:val="00B24743"/>
    <w:rsid w:val="00C313F2"/>
    <w:rsid w:val="00D652B4"/>
    <w:rsid w:val="00D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AE8"/>
  <w15:docId w15:val="{77D9BF34-A426-412D-831B-E35048E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C77"/>
    <w:rPr>
      <w:b/>
      <w:bCs/>
    </w:rPr>
  </w:style>
  <w:style w:type="paragraph" w:styleId="a4">
    <w:name w:val="Normal (Web)"/>
    <w:basedOn w:val="a"/>
    <w:uiPriority w:val="99"/>
    <w:unhideWhenUsed/>
    <w:rsid w:val="0025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6ABD"/>
  </w:style>
  <w:style w:type="character" w:customStyle="1" w:styleId="c3">
    <w:name w:val="c3"/>
    <w:basedOn w:val="a0"/>
    <w:rsid w:val="00156ABD"/>
  </w:style>
  <w:style w:type="paragraph" w:customStyle="1" w:styleId="c0">
    <w:name w:val="c0"/>
    <w:basedOn w:val="a"/>
    <w:rsid w:val="001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comp002</dc:creator>
  <cp:lastModifiedBy>User</cp:lastModifiedBy>
  <cp:revision>6</cp:revision>
  <dcterms:created xsi:type="dcterms:W3CDTF">2018-02-13T07:54:00Z</dcterms:created>
  <dcterms:modified xsi:type="dcterms:W3CDTF">2024-02-18T14:39:00Z</dcterms:modified>
</cp:coreProperties>
</file>