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C" w:rsidRPr="00B578A7" w:rsidRDefault="003505EC" w:rsidP="00C14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A7">
        <w:rPr>
          <w:rFonts w:ascii="Times New Roman" w:hAnsi="Times New Roman" w:cs="Times New Roman"/>
          <w:b/>
          <w:sz w:val="28"/>
          <w:szCs w:val="28"/>
        </w:rPr>
        <w:t>Промежуточная аттестация по геометрии в 8 классе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578A7">
        <w:rPr>
          <w:b/>
          <w:color w:val="000000"/>
          <w:sz w:val="28"/>
          <w:szCs w:val="28"/>
          <w:shd w:val="clear" w:color="auto" w:fill="FFFFFF"/>
        </w:rPr>
        <w:t>Форма проведения</w:t>
      </w:r>
      <w:r w:rsidRPr="00B578A7">
        <w:rPr>
          <w:color w:val="000000"/>
          <w:sz w:val="28"/>
          <w:szCs w:val="28"/>
          <w:shd w:val="clear" w:color="auto" w:fill="FFFFFF"/>
        </w:rPr>
        <w:t>: устная, по билетам.</w:t>
      </w:r>
    </w:p>
    <w:p w:rsid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578A7">
        <w:rPr>
          <w:color w:val="000000"/>
          <w:sz w:val="28"/>
          <w:szCs w:val="28"/>
          <w:shd w:val="clear" w:color="auto" w:fill="FFFFFF"/>
        </w:rPr>
        <w:t> При входе в кабинет учащиеся берут экзаменационный билет, отмечают его у экзаменатора и садятся на свое место для подготовки</w:t>
      </w:r>
      <w:proofErr w:type="gramStart"/>
      <w:r w:rsidRPr="00B578A7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B578A7">
        <w:rPr>
          <w:color w:val="000000"/>
          <w:sz w:val="28"/>
          <w:szCs w:val="28"/>
          <w:shd w:val="clear" w:color="auto" w:fill="FFFFFF"/>
        </w:rPr>
        <w:t xml:space="preserve"> ходе экзамена не допускается использование учебных материалов, технических средств, средств связи, калькулятора. 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b/>
          <w:bCs/>
          <w:color w:val="000000"/>
          <w:sz w:val="28"/>
          <w:szCs w:val="28"/>
        </w:rPr>
        <w:t xml:space="preserve"> Спецификация</w:t>
      </w:r>
      <w:proofErr w:type="gramStart"/>
      <w:r w:rsidRPr="00B578A7">
        <w:rPr>
          <w:color w:val="000000"/>
          <w:sz w:val="28"/>
          <w:szCs w:val="28"/>
        </w:rPr>
        <w:t> В</w:t>
      </w:r>
      <w:proofErr w:type="gramEnd"/>
      <w:r w:rsidRPr="00B578A7">
        <w:rPr>
          <w:color w:val="000000"/>
          <w:sz w:val="28"/>
          <w:szCs w:val="28"/>
        </w:rPr>
        <w:t>сего 15 билетов. В билеты включены вопросы по темам 7 – 8 классов: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color w:val="000000"/>
          <w:sz w:val="28"/>
          <w:szCs w:val="28"/>
        </w:rPr>
        <w:sym w:font="Symbol" w:char="F0B7"/>
      </w:r>
      <w:r w:rsidRPr="00B578A7">
        <w:rPr>
          <w:color w:val="000000"/>
          <w:sz w:val="28"/>
          <w:szCs w:val="28"/>
        </w:rPr>
        <w:t> </w:t>
      </w:r>
      <w:r w:rsidRPr="00B578A7">
        <w:rPr>
          <w:b/>
          <w:bCs/>
          <w:color w:val="000000"/>
          <w:sz w:val="28"/>
          <w:szCs w:val="28"/>
        </w:rPr>
        <w:t>Треугольник</w:t>
      </w:r>
      <w:r w:rsidRPr="00B578A7">
        <w:rPr>
          <w:color w:val="000000"/>
          <w:sz w:val="28"/>
          <w:szCs w:val="28"/>
        </w:rPr>
        <w:t>. Подобие треугольников; коэффициент подобия. Признаки подобия треугольников. Теорема Пифагора. Синус, косинус, тангенс острого угла прямоугольного треугольника и углов 30, 45, 60 градусов. Решение прямоугольных треугольников. Формулы, связывающие синус, косинус и тангенс одного и того же угла. Признаки равенства треугольников. Внешний угол треугольника</w:t>
      </w:r>
      <w:proofErr w:type="gramStart"/>
      <w:r w:rsidRPr="00B578A7">
        <w:rPr>
          <w:color w:val="000000"/>
          <w:sz w:val="28"/>
          <w:szCs w:val="28"/>
        </w:rPr>
        <w:t>.</w:t>
      </w:r>
      <w:proofErr w:type="gramEnd"/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color w:val="000000"/>
          <w:sz w:val="28"/>
          <w:szCs w:val="28"/>
        </w:rPr>
        <w:t>. </w:t>
      </w:r>
      <w:r w:rsidRPr="00B578A7">
        <w:rPr>
          <w:b/>
          <w:bCs/>
          <w:color w:val="000000"/>
          <w:sz w:val="28"/>
          <w:szCs w:val="28"/>
        </w:rPr>
        <w:sym w:font="Symbol" w:char="F0B7"/>
      </w:r>
      <w:r w:rsidRPr="00B578A7">
        <w:rPr>
          <w:b/>
          <w:bCs/>
          <w:color w:val="000000"/>
          <w:sz w:val="28"/>
          <w:szCs w:val="28"/>
        </w:rPr>
        <w:t> Четырехугольник</w:t>
      </w:r>
      <w:r w:rsidRPr="00B578A7">
        <w:rPr>
          <w:color w:val="000000"/>
          <w:sz w:val="28"/>
          <w:szCs w:val="28"/>
        </w:rPr>
        <w:t>. Параллелограмм, его свойства и признаки. Прямоугольник, квадрат, ромб, их свойства и признаки. Трапеция, равнобедренная, прямоугольна трапеция.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color w:val="000000"/>
          <w:sz w:val="28"/>
          <w:szCs w:val="28"/>
        </w:rPr>
        <w:sym w:font="Symbol" w:char="F0B7"/>
      </w:r>
      <w:r w:rsidRPr="00B578A7">
        <w:rPr>
          <w:color w:val="000000"/>
          <w:sz w:val="28"/>
          <w:szCs w:val="28"/>
        </w:rPr>
        <w:t> </w:t>
      </w:r>
      <w:r w:rsidRPr="00B578A7">
        <w:rPr>
          <w:b/>
          <w:bCs/>
          <w:color w:val="000000"/>
          <w:sz w:val="28"/>
          <w:szCs w:val="28"/>
        </w:rPr>
        <w:t>Окружность и круг</w:t>
      </w:r>
      <w:r w:rsidRPr="00B578A7">
        <w:rPr>
          <w:color w:val="000000"/>
          <w:sz w:val="28"/>
          <w:szCs w:val="28"/>
        </w:rPr>
        <w:t>. Центральный, вписанный угол; величина вписанного угла. Окружность, вписанная в треугольник и окружность, описанная около треугольника. Вписанные и описанные четырехугольники. Касательная и секущая к окружности.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color w:val="000000"/>
          <w:sz w:val="28"/>
          <w:szCs w:val="28"/>
        </w:rPr>
        <w:sym w:font="Symbol" w:char="F0B7"/>
      </w:r>
      <w:r w:rsidRPr="00B578A7">
        <w:rPr>
          <w:color w:val="000000"/>
          <w:sz w:val="28"/>
          <w:szCs w:val="28"/>
        </w:rPr>
        <w:t> </w:t>
      </w:r>
      <w:r w:rsidRPr="00B578A7">
        <w:rPr>
          <w:b/>
          <w:bCs/>
          <w:color w:val="000000"/>
          <w:sz w:val="28"/>
          <w:szCs w:val="28"/>
        </w:rPr>
        <w:t>Измерение геометрических величин</w:t>
      </w:r>
      <w:r w:rsidRPr="00B578A7">
        <w:rPr>
          <w:color w:val="000000"/>
          <w:sz w:val="28"/>
          <w:szCs w:val="28"/>
        </w:rPr>
        <w:t>. Градусная мера угла. Площадь прямоугольника. Площадь параллелограмма, треугольника и трапеции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b/>
          <w:bCs/>
          <w:color w:val="000000"/>
          <w:sz w:val="28"/>
          <w:szCs w:val="28"/>
        </w:rPr>
        <w:t>Структура экзаменационного билета</w:t>
      </w:r>
      <w:r w:rsidRPr="00B578A7">
        <w:rPr>
          <w:color w:val="000000"/>
          <w:sz w:val="28"/>
          <w:szCs w:val="28"/>
        </w:rPr>
        <w:t>. Билеты содержат три вопроса по различным темам курса (два теоретических вопроса и задачу).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b/>
          <w:bCs/>
          <w:color w:val="000000"/>
          <w:sz w:val="28"/>
          <w:szCs w:val="28"/>
        </w:rPr>
        <w:t xml:space="preserve"> Теоретическая часть.</w:t>
      </w:r>
      <w:r w:rsidRPr="00B578A7">
        <w:rPr>
          <w:color w:val="000000"/>
          <w:sz w:val="28"/>
          <w:szCs w:val="28"/>
        </w:rPr>
        <w:t> Первый вопрос проверяет владение терминологией и понимание основных свойств геометрических фигур. Здесь требуется дать четкие определения, сформулировать признаки, свойства, провести доказательство указанного свойства – насколько ученик способен излагать свои мысли математически грамотно, приводить аргументы и вести рассуждение. При ответе на вопросы формулируются все требуемые теоретические факты, а обосновывается либо один из них по выбору учащегося либо тот, доказательство которого оговорено в формулировке вопроса. И в этом случае, ответы на вопросы строятся в форме рассказа, однако требуется лишь определить все заявленные в формулировке геометрические фигуры, акцентируя внимание на доказательстве выбранного утверждения. По второму вопросу необходимо представить доказательство теоремы, указанной в вопросе.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b/>
          <w:bCs/>
          <w:color w:val="000000"/>
          <w:sz w:val="28"/>
          <w:szCs w:val="28"/>
        </w:rPr>
        <w:lastRenderedPageBreak/>
        <w:t xml:space="preserve"> Практическая часть. Третий вопрос</w:t>
      </w:r>
      <w:r w:rsidRPr="00B578A7">
        <w:rPr>
          <w:color w:val="000000"/>
          <w:sz w:val="28"/>
          <w:szCs w:val="28"/>
        </w:rPr>
        <w:t xml:space="preserve"> билета – задачи. Цель включения этих заданий – проверка овладения учащимися основными практическими умениями, полученными в ходе изучения курса. При решении задач требуется распознать ситуацию, проиллюстрировав ее с помощью чертежа, и произвести необходимые несложные вычисления. Как правило, для этого необходимо применение одного из ранее изученных элементов содержания. </w:t>
      </w:r>
      <w:r w:rsidR="00B578A7" w:rsidRPr="00B578A7">
        <w:rPr>
          <w:color w:val="000000"/>
          <w:sz w:val="28"/>
          <w:szCs w:val="28"/>
        </w:rPr>
        <w:t xml:space="preserve">Содержание задач представлено по требованиям ОГЭ. </w:t>
      </w:r>
    </w:p>
    <w:p w:rsidR="003505EC" w:rsidRPr="00B578A7" w:rsidRDefault="003505EC" w:rsidP="003505EC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578A7">
        <w:rPr>
          <w:b/>
          <w:bCs/>
          <w:color w:val="000000"/>
          <w:sz w:val="28"/>
          <w:szCs w:val="28"/>
        </w:rPr>
        <w:t xml:space="preserve"> Время подготовки выпускника</w:t>
      </w:r>
      <w:r w:rsidRPr="00B578A7">
        <w:rPr>
          <w:color w:val="000000"/>
          <w:sz w:val="28"/>
          <w:szCs w:val="28"/>
        </w:rPr>
        <w:t>. Система оценивания ответа. Примерное время, отводимое на подг</w:t>
      </w:r>
      <w:r w:rsidR="00B578A7" w:rsidRPr="00B578A7">
        <w:rPr>
          <w:color w:val="000000"/>
          <w:sz w:val="28"/>
          <w:szCs w:val="28"/>
        </w:rPr>
        <w:t xml:space="preserve">отовку </w:t>
      </w:r>
      <w:proofErr w:type="gramStart"/>
      <w:r w:rsidR="00B578A7" w:rsidRPr="00B578A7">
        <w:rPr>
          <w:color w:val="000000"/>
          <w:sz w:val="28"/>
          <w:szCs w:val="28"/>
        </w:rPr>
        <w:t>обучающегося</w:t>
      </w:r>
      <w:proofErr w:type="gramEnd"/>
      <w:r w:rsidR="00B578A7" w:rsidRPr="00B578A7">
        <w:rPr>
          <w:color w:val="000000"/>
          <w:sz w:val="28"/>
          <w:szCs w:val="28"/>
        </w:rPr>
        <w:t xml:space="preserve"> к ответу – 20</w:t>
      </w:r>
      <w:r w:rsidRPr="00B578A7">
        <w:rPr>
          <w:color w:val="000000"/>
          <w:sz w:val="28"/>
          <w:szCs w:val="28"/>
        </w:rPr>
        <w:t xml:space="preserve"> минут. В кабинет приглашаются 5 </w:t>
      </w:r>
      <w:proofErr w:type="gramStart"/>
      <w:r w:rsidRPr="00B578A7">
        <w:rPr>
          <w:color w:val="000000"/>
          <w:sz w:val="28"/>
          <w:szCs w:val="28"/>
        </w:rPr>
        <w:t>обучающихся</w:t>
      </w:r>
      <w:proofErr w:type="gramEnd"/>
      <w:r w:rsidRPr="00B578A7">
        <w:rPr>
          <w:color w:val="000000"/>
          <w:sz w:val="28"/>
          <w:szCs w:val="28"/>
        </w:rPr>
        <w:t>, затем заходят по одному. Экзамен предположительно длится в течение 5 часов. Оценивание ответа осуществляется по традиционной пятибалльной шкале. Устный опрос производится по вопросу теории, а решение задачи предъявляется комиссии без комментариев в письменной форме. Для получения положительной оценки “3” ученик должен дать определения, назвать свойства и признаки, сформулировать утверждения, требуемые в вопросе без доказательства. Оценка “4” ставится, если ученик ответил на теоретический вопрос с доказательством и решил задачу с некоторыми незначительными недочетами. Оценка “5” ставится, если ученик ответил на теоретические вопросы и решил задачи. Во всех остальных случаях ставится оценка «2».</w:t>
      </w:r>
    </w:p>
    <w:p w:rsidR="00F37223" w:rsidRDefault="003505EC" w:rsidP="00350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14331" w:rsidRPr="00C14331">
        <w:rPr>
          <w:rFonts w:ascii="Times New Roman" w:hAnsi="Times New Roman" w:cs="Times New Roman"/>
          <w:sz w:val="28"/>
          <w:szCs w:val="28"/>
        </w:rPr>
        <w:t>Билеты по геометрии</w:t>
      </w:r>
    </w:p>
    <w:p w:rsidR="00195472" w:rsidRDefault="00195472" w:rsidP="00C1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31" w:rsidRPr="00195472" w:rsidRDefault="00C14331" w:rsidP="00C14331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 билет</w:t>
      </w:r>
    </w:p>
    <w:p w:rsidR="009F548E" w:rsidRDefault="00C14331" w:rsidP="001954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F548E">
        <w:rPr>
          <w:rFonts w:ascii="Times New Roman" w:hAnsi="Times New Roman" w:cs="Times New Roman"/>
          <w:sz w:val="28"/>
          <w:szCs w:val="28"/>
        </w:rPr>
        <w:t>параллелограмма и его свойства.</w:t>
      </w:r>
    </w:p>
    <w:p w:rsidR="00C14331" w:rsidRDefault="00ED526C" w:rsidP="001954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48E">
        <w:rPr>
          <w:rFonts w:ascii="Times New Roman" w:hAnsi="Times New Roman" w:cs="Times New Roman"/>
          <w:sz w:val="28"/>
          <w:szCs w:val="28"/>
        </w:rPr>
        <w:t>ризнак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548E">
        <w:rPr>
          <w:rFonts w:ascii="Times New Roman" w:hAnsi="Times New Roman" w:cs="Times New Roman"/>
          <w:sz w:val="28"/>
          <w:szCs w:val="28"/>
        </w:rPr>
        <w:t xml:space="preserve"> равенс</w:t>
      </w:r>
      <w:r>
        <w:rPr>
          <w:rFonts w:ascii="Times New Roman" w:hAnsi="Times New Roman" w:cs="Times New Roman"/>
          <w:sz w:val="28"/>
          <w:szCs w:val="28"/>
        </w:rPr>
        <w:t>тва треугольников</w:t>
      </w:r>
      <w:r w:rsidR="009F5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Доказательство одного из них.</w:t>
      </w:r>
    </w:p>
    <w:p w:rsidR="0039675A" w:rsidRPr="006B09BC" w:rsidRDefault="0039675A" w:rsidP="0039675A">
      <w:pPr>
        <w:pStyle w:val="msonospacing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9BC">
        <w:rPr>
          <w:rFonts w:ascii="Times New Roman" w:hAnsi="Times New Roman" w:cs="Times New Roman"/>
          <w:sz w:val="28"/>
          <w:szCs w:val="28"/>
        </w:rPr>
        <w:t xml:space="preserve">Две стороны треугольника равны </w:t>
      </w:r>
      <w:smartTag w:uri="urn:schemas-microsoft-com:office:smarttags" w:element="metricconverter">
        <w:smartTagPr>
          <w:attr w:name="ProductID" w:val="7,5 см"/>
        </w:smartTagPr>
        <w:r w:rsidRPr="006B09BC">
          <w:rPr>
            <w:rFonts w:ascii="Times New Roman" w:hAnsi="Times New Roman" w:cs="Times New Roman"/>
            <w:sz w:val="28"/>
            <w:szCs w:val="28"/>
          </w:rPr>
          <w:t>7,5 см</w:t>
        </w:r>
      </w:smartTag>
      <w:r w:rsidRPr="006B09BC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,2 см"/>
        </w:smartTagPr>
        <w:r w:rsidRPr="006B09BC">
          <w:rPr>
            <w:rFonts w:ascii="Times New Roman" w:hAnsi="Times New Roman" w:cs="Times New Roman"/>
            <w:sz w:val="28"/>
            <w:szCs w:val="28"/>
          </w:rPr>
          <w:t>3,2 см</w:t>
        </w:r>
      </w:smartTag>
      <w:r w:rsidRPr="006B09BC">
        <w:rPr>
          <w:rFonts w:ascii="Times New Roman" w:hAnsi="Times New Roman" w:cs="Times New Roman"/>
          <w:sz w:val="28"/>
          <w:szCs w:val="28"/>
        </w:rPr>
        <w:t>. Высота, проведенная к большей стороне, равна 2,4см. Найдите высоту, проведенную к меньшей из данных сторон.</w:t>
      </w:r>
      <w:proofErr w:type="gramEnd"/>
    </w:p>
    <w:p w:rsidR="009F548E" w:rsidRDefault="00195472" w:rsidP="001954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95472" w:rsidRDefault="00195472" w:rsidP="009F548E">
      <w:pPr>
        <w:rPr>
          <w:rFonts w:ascii="Times New Roman" w:hAnsi="Times New Roman" w:cs="Times New Roman"/>
          <w:b/>
          <w:sz w:val="32"/>
          <w:szCs w:val="32"/>
        </w:rPr>
      </w:pPr>
    </w:p>
    <w:p w:rsidR="009F548E" w:rsidRPr="00195472" w:rsidRDefault="009F548E" w:rsidP="009F548E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2 билет</w:t>
      </w:r>
    </w:p>
    <w:p w:rsidR="009F548E" w:rsidRDefault="009F548E" w:rsidP="00195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свойства  смежных и вертикальных углов.</w:t>
      </w:r>
    </w:p>
    <w:p w:rsidR="009F548E" w:rsidRDefault="009F548E" w:rsidP="00195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Равнобедренный треугольник и его свойства</w:t>
      </w:r>
      <w:r w:rsidR="00ED526C">
        <w:rPr>
          <w:rFonts w:ascii="Times New Roman" w:hAnsi="Times New Roman" w:cs="Times New Roman"/>
          <w:sz w:val="28"/>
          <w:szCs w:val="28"/>
        </w:rPr>
        <w:t xml:space="preserve"> Доказательство одного из них.</w:t>
      </w:r>
    </w:p>
    <w:p w:rsidR="0039675A" w:rsidRPr="006B09BC" w:rsidRDefault="0039675A" w:rsidP="0039675A">
      <w:pPr>
        <w:pStyle w:val="msonospacing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Диагональ прямоугольника образует угол 51° с одной из его сторон. Найдите острый угол между диагоналями этого прямоугольника. Ответ дайте в градусах.</w:t>
      </w:r>
    </w:p>
    <w:p w:rsidR="0039675A" w:rsidRPr="0039675A" w:rsidRDefault="00195472" w:rsidP="001954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5472" w:rsidRDefault="00195472" w:rsidP="009F548E">
      <w:pPr>
        <w:rPr>
          <w:rFonts w:ascii="Times New Roman" w:hAnsi="Times New Roman" w:cs="Times New Roman"/>
          <w:b/>
          <w:sz w:val="32"/>
          <w:szCs w:val="32"/>
        </w:rPr>
      </w:pPr>
    </w:p>
    <w:p w:rsidR="009F548E" w:rsidRPr="00195472" w:rsidRDefault="009F548E" w:rsidP="009F548E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3 билет</w:t>
      </w:r>
    </w:p>
    <w:p w:rsidR="009F548E" w:rsidRDefault="009F548E" w:rsidP="00195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медианы, биссектрисы и высоты треугольника. Их замечательные свойства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9F548E" w:rsidRDefault="009F548E" w:rsidP="00195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параллельности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44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Доказательство одного.</w:t>
      </w:r>
      <w:r w:rsidR="00414464">
        <w:rPr>
          <w:rFonts w:ascii="Times New Roman" w:hAnsi="Times New Roman" w:cs="Times New Roman"/>
          <w:sz w:val="28"/>
          <w:szCs w:val="28"/>
        </w:rPr>
        <w:t>)</w:t>
      </w:r>
    </w:p>
    <w:p w:rsidR="0039675A" w:rsidRPr="006B09BC" w:rsidRDefault="0039675A" w:rsidP="0039675A">
      <w:pPr>
        <w:pStyle w:val="msonospacing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Диагональ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параллелограмма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ABCD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образует с его сторонами углы, равные 30° и 45° . Найдите больший угол параллелограмма. Ответ дайте в градусах.</w:t>
      </w:r>
    </w:p>
    <w:p w:rsidR="0039675A" w:rsidRPr="0039675A" w:rsidRDefault="00195472" w:rsidP="00195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472" w:rsidRDefault="00195472" w:rsidP="009F548E">
      <w:pPr>
        <w:rPr>
          <w:rFonts w:ascii="Times New Roman" w:hAnsi="Times New Roman" w:cs="Times New Roman"/>
          <w:b/>
          <w:sz w:val="32"/>
          <w:szCs w:val="32"/>
        </w:rPr>
      </w:pPr>
    </w:p>
    <w:p w:rsidR="009F548E" w:rsidRPr="00195472" w:rsidRDefault="009F548E" w:rsidP="009F548E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4 билет</w:t>
      </w:r>
    </w:p>
    <w:p w:rsidR="009F548E" w:rsidRDefault="009F548E" w:rsidP="001954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свойства прямоугольного треугольника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9F548E" w:rsidRDefault="009F548E" w:rsidP="001954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о сумме углов треугольника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9675A" w:rsidRPr="0039675A" w:rsidRDefault="0039675A" w:rsidP="0039675A">
      <w:pPr>
        <w:pStyle w:val="msonospacing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равнобедренном треугольнике </w:t>
      </w:r>
      <w:r w:rsidRPr="006B09BC">
        <w:rPr>
          <w:rFonts w:ascii="Times New Roman" w:hAnsi="Times New Roman" w:cs="Times New Roman"/>
          <w:sz w:val="28"/>
          <w:szCs w:val="28"/>
        </w:rPr>
        <w:t xml:space="preserve"> АВС  АС=ВС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высота </w:t>
      </w:r>
      <w:r w:rsidRPr="006B09BC">
        <w:rPr>
          <w:rFonts w:ascii="Times New Roman" w:hAnsi="Times New Roman" w:cs="Times New Roman"/>
          <w:sz w:val="28"/>
          <w:szCs w:val="28"/>
        </w:rPr>
        <w:t>СН=12, АВ=10</w:t>
      </w:r>
    </w:p>
    <w:p w:rsidR="0039675A" w:rsidRDefault="0039675A" w:rsidP="0039675A">
      <w:pPr>
        <w:pStyle w:val="msonospacing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5472" w:rsidRDefault="00195472" w:rsidP="0039675A">
      <w:pPr>
        <w:pStyle w:val="msonospacing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548E" w:rsidRPr="00195472" w:rsidRDefault="009F548E" w:rsidP="009F548E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5 билет</w:t>
      </w:r>
    </w:p>
    <w:p w:rsidR="009F548E" w:rsidRDefault="009F548E" w:rsidP="009F54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548E">
        <w:rPr>
          <w:rFonts w:ascii="Times New Roman" w:hAnsi="Times New Roman" w:cs="Times New Roman"/>
          <w:sz w:val="28"/>
          <w:szCs w:val="28"/>
        </w:rPr>
        <w:t>Окружность.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касательной к окружности и её свойства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9F548E" w:rsidRDefault="009F548E" w:rsidP="009F54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9675A" w:rsidRDefault="0039675A" w:rsidP="009F54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градусную меру   АВС, если известно,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является диаметром </w:t>
      </w:r>
      <w:r w:rsidR="00F13E9B">
        <w:rPr>
          <w:rFonts w:ascii="Times New Roman" w:hAnsi="Times New Roman" w:cs="Times New Roman"/>
          <w:sz w:val="28"/>
          <w:szCs w:val="28"/>
        </w:rPr>
        <w:t>окружности, а градусная мера центрального      АОС равна 96</w:t>
      </w:r>
      <w:r w:rsidR="00F13E9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F13E9B">
        <w:rPr>
          <w:rFonts w:ascii="Times New Roman" w:hAnsi="Times New Roman" w:cs="Times New Roman"/>
          <w:sz w:val="28"/>
          <w:szCs w:val="28"/>
        </w:rPr>
        <w:t>.</w:t>
      </w:r>
    </w:p>
    <w:p w:rsidR="00195472" w:rsidRDefault="00195472" w:rsidP="00F13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548E" w:rsidRPr="00195472" w:rsidRDefault="009F548E" w:rsidP="009F548E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6 билет</w:t>
      </w:r>
    </w:p>
    <w:p w:rsidR="009F548E" w:rsidRDefault="00F879BB" w:rsidP="009F54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Аксиомы планиметрии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F879BB" w:rsidP="009F54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параллелограмма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13E9B" w:rsidRPr="006B09BC" w:rsidRDefault="00F13E9B" w:rsidP="00F13E9B">
      <w:pPr>
        <w:pStyle w:val="leftmargin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B09BC">
        <w:rPr>
          <w:color w:val="000000"/>
          <w:sz w:val="28"/>
          <w:szCs w:val="28"/>
        </w:rPr>
        <w:t>Диагонали </w:t>
      </w:r>
      <w:r w:rsidRPr="006B09BC">
        <w:rPr>
          <w:i/>
          <w:iCs/>
          <w:color w:val="000000"/>
          <w:sz w:val="28"/>
          <w:szCs w:val="28"/>
        </w:rPr>
        <w:t>AC</w:t>
      </w:r>
      <w:r w:rsidRPr="006B09BC">
        <w:rPr>
          <w:color w:val="000000"/>
          <w:sz w:val="28"/>
          <w:szCs w:val="28"/>
        </w:rPr>
        <w:t> и </w:t>
      </w:r>
      <w:r w:rsidRPr="006B09BC">
        <w:rPr>
          <w:i/>
          <w:iCs/>
          <w:color w:val="000000"/>
          <w:sz w:val="28"/>
          <w:szCs w:val="28"/>
        </w:rPr>
        <w:t>BD</w:t>
      </w:r>
      <w:r w:rsidRPr="006B09BC">
        <w:rPr>
          <w:color w:val="000000"/>
          <w:sz w:val="28"/>
          <w:szCs w:val="28"/>
        </w:rPr>
        <w:t> параллелограмма </w:t>
      </w:r>
      <w:r w:rsidRPr="006B09BC">
        <w:rPr>
          <w:i/>
          <w:iCs/>
          <w:color w:val="000000"/>
          <w:sz w:val="28"/>
          <w:szCs w:val="28"/>
        </w:rPr>
        <w:t>ABCD</w:t>
      </w:r>
      <w:r w:rsidRPr="006B09BC">
        <w:rPr>
          <w:color w:val="000000"/>
          <w:sz w:val="28"/>
          <w:szCs w:val="28"/>
        </w:rPr>
        <w:t> пересекаются в точке </w:t>
      </w:r>
      <w:r w:rsidRPr="006B09BC">
        <w:rPr>
          <w:i/>
          <w:iCs/>
          <w:color w:val="000000"/>
          <w:sz w:val="28"/>
          <w:szCs w:val="28"/>
        </w:rPr>
        <w:t>O</w:t>
      </w:r>
      <w:r w:rsidRPr="006B09BC">
        <w:rPr>
          <w:color w:val="000000"/>
          <w:sz w:val="28"/>
          <w:szCs w:val="28"/>
        </w:rPr>
        <w:t>, </w:t>
      </w:r>
      <w:r w:rsidRPr="006B09BC">
        <w:rPr>
          <w:i/>
          <w:iCs/>
          <w:color w:val="000000"/>
          <w:sz w:val="28"/>
          <w:szCs w:val="28"/>
        </w:rPr>
        <w:t>AC</w:t>
      </w:r>
      <w:r w:rsidRPr="006B09BC">
        <w:rPr>
          <w:color w:val="000000"/>
          <w:sz w:val="28"/>
          <w:szCs w:val="28"/>
        </w:rPr>
        <w:t>  =  12, </w:t>
      </w:r>
      <w:r w:rsidRPr="006B09BC">
        <w:rPr>
          <w:i/>
          <w:iCs/>
          <w:color w:val="000000"/>
          <w:sz w:val="28"/>
          <w:szCs w:val="28"/>
        </w:rPr>
        <w:t>BD</w:t>
      </w:r>
      <w:r w:rsidRPr="006B09BC">
        <w:rPr>
          <w:color w:val="000000"/>
          <w:sz w:val="28"/>
          <w:szCs w:val="28"/>
        </w:rPr>
        <w:t>  =  20, </w:t>
      </w:r>
      <w:r w:rsidRPr="006B09BC">
        <w:rPr>
          <w:i/>
          <w:iCs/>
          <w:color w:val="000000"/>
          <w:sz w:val="28"/>
          <w:szCs w:val="28"/>
        </w:rPr>
        <w:t>AB</w:t>
      </w:r>
      <w:r w:rsidRPr="006B09BC">
        <w:rPr>
          <w:color w:val="000000"/>
          <w:sz w:val="28"/>
          <w:szCs w:val="28"/>
        </w:rPr>
        <w:t>  =  7. Найдите </w:t>
      </w:r>
      <w:r w:rsidRPr="006B09BC">
        <w:rPr>
          <w:i/>
          <w:iCs/>
          <w:color w:val="000000"/>
          <w:sz w:val="28"/>
          <w:szCs w:val="28"/>
        </w:rPr>
        <w:t>DO</w:t>
      </w:r>
      <w:r w:rsidRPr="006B09BC">
        <w:rPr>
          <w:color w:val="000000"/>
          <w:sz w:val="28"/>
          <w:szCs w:val="28"/>
        </w:rPr>
        <w:t>.</w:t>
      </w:r>
    </w:p>
    <w:p w:rsidR="00F13E9B" w:rsidRPr="00F13E9B" w:rsidRDefault="00195472" w:rsidP="00F13E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79BB" w:rsidRPr="00195472" w:rsidRDefault="00F879BB" w:rsidP="00F879BB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7 билет</w:t>
      </w:r>
    </w:p>
    <w:p w:rsidR="00F879BB" w:rsidRDefault="00F879BB" w:rsidP="00F879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подобных треугольников. Коэффициент подобия. Теорема об отношении подобных треугольников.</w:t>
      </w:r>
    </w:p>
    <w:p w:rsidR="00F879BB" w:rsidRDefault="00F879BB" w:rsidP="00F879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 трапеции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13E9B" w:rsidRDefault="00F13E9B" w:rsidP="00F879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sz w:val="28"/>
          <w:szCs w:val="28"/>
        </w:rPr>
        <w:t>Найдите площадь равнобедренного треугольника, если его основание равно 10см, а боковая сторона равна 13см.</w:t>
      </w:r>
    </w:p>
    <w:p w:rsidR="00195472" w:rsidRPr="00195472" w:rsidRDefault="00195472" w:rsidP="001954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79BB" w:rsidRPr="00195472" w:rsidRDefault="00F879BB" w:rsidP="00F879BB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8 билет</w:t>
      </w:r>
    </w:p>
    <w:p w:rsidR="00F879BB" w:rsidRDefault="00F879BB" w:rsidP="00F879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вписанного угла. Теорема о вписанном угле и её следствие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F879BB" w:rsidP="00F879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13E9B" w:rsidRPr="006B09BC" w:rsidRDefault="00F13E9B" w:rsidP="00F13E9B">
      <w:pPr>
        <w:pStyle w:val="msonospacing0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sz w:val="28"/>
          <w:szCs w:val="28"/>
        </w:rPr>
        <w:t xml:space="preserve">Катеты прямоугольного треугольника равны 6 и 8см., гипотенуза </w:t>
      </w:r>
      <w:smartTag w:uri="urn:schemas-microsoft-com:office:smarttags" w:element="metricconverter">
        <w:smartTagPr>
          <w:attr w:name="ProductID" w:val="10 см"/>
        </w:smartTagPr>
        <w:r w:rsidRPr="006B09BC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6B09BC">
        <w:rPr>
          <w:rFonts w:ascii="Times New Roman" w:hAnsi="Times New Roman" w:cs="Times New Roman"/>
          <w:sz w:val="28"/>
          <w:szCs w:val="28"/>
        </w:rPr>
        <w:t>. Вычислите высоту, проведённую к гипотенузе.</w:t>
      </w:r>
    </w:p>
    <w:p w:rsidR="00195472" w:rsidRDefault="00195472" w:rsidP="00F879BB">
      <w:pPr>
        <w:rPr>
          <w:rFonts w:ascii="Times New Roman" w:hAnsi="Times New Roman" w:cs="Times New Roman"/>
          <w:b/>
          <w:sz w:val="32"/>
          <w:szCs w:val="32"/>
        </w:rPr>
      </w:pPr>
    </w:p>
    <w:p w:rsidR="00FD3A21" w:rsidRDefault="00FD3A21" w:rsidP="00F879BB">
      <w:pPr>
        <w:rPr>
          <w:rFonts w:ascii="Times New Roman" w:hAnsi="Times New Roman" w:cs="Times New Roman"/>
          <w:b/>
          <w:sz w:val="32"/>
          <w:szCs w:val="32"/>
        </w:rPr>
      </w:pPr>
    </w:p>
    <w:p w:rsidR="00FD3A21" w:rsidRDefault="00FD3A21" w:rsidP="00F879BB">
      <w:pPr>
        <w:rPr>
          <w:rFonts w:ascii="Times New Roman" w:hAnsi="Times New Roman" w:cs="Times New Roman"/>
          <w:b/>
          <w:sz w:val="32"/>
          <w:szCs w:val="32"/>
        </w:rPr>
      </w:pPr>
    </w:p>
    <w:p w:rsidR="00FD3A21" w:rsidRDefault="00FD3A21" w:rsidP="00F879BB">
      <w:pPr>
        <w:rPr>
          <w:rFonts w:ascii="Times New Roman" w:hAnsi="Times New Roman" w:cs="Times New Roman"/>
          <w:b/>
          <w:sz w:val="32"/>
          <w:szCs w:val="32"/>
        </w:rPr>
      </w:pPr>
    </w:p>
    <w:p w:rsidR="00F879BB" w:rsidRPr="00195472" w:rsidRDefault="00F879BB" w:rsidP="00F879BB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9 билет</w:t>
      </w:r>
    </w:p>
    <w:p w:rsidR="00F879BB" w:rsidRDefault="00F879BB" w:rsidP="00F879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Вписанная окружность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F879BB" w:rsidP="00F879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ромба через его диагонали.</w:t>
      </w:r>
    </w:p>
    <w:p w:rsidR="00F13E9B" w:rsidRDefault="00F13E9B" w:rsidP="00F879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окружности с центром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 и ВD – диаметры. Угол АСВ равен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. Найдите угол АО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 Ответ дайте в градусах.</w:t>
      </w:r>
    </w:p>
    <w:p w:rsidR="00195472" w:rsidRPr="00195472" w:rsidRDefault="00195472" w:rsidP="0019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9BB" w:rsidRPr="00195472" w:rsidRDefault="00F879BB" w:rsidP="00F879BB">
      <w:pPr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10 билет</w:t>
      </w:r>
    </w:p>
    <w:p w:rsidR="00F879BB" w:rsidRDefault="00F879BB" w:rsidP="00F8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1.Описанная окружность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F879BB" w:rsidP="00F8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Теорема Пифагора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66D81" w:rsidRDefault="00366D81" w:rsidP="00F8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6B09BC">
        <w:rPr>
          <w:rFonts w:ascii="Times New Roman" w:hAnsi="Times New Roman" w:cs="Times New Roman"/>
          <w:sz w:val="28"/>
          <w:szCs w:val="28"/>
        </w:rPr>
        <w:t xml:space="preserve">Найдите площадь трапеции </w:t>
      </w:r>
      <w:r w:rsidRPr="006B09BC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6B09BC">
        <w:rPr>
          <w:rFonts w:ascii="Times New Roman" w:hAnsi="Times New Roman" w:cs="Times New Roman"/>
          <w:sz w:val="28"/>
          <w:szCs w:val="28"/>
        </w:rPr>
        <w:t xml:space="preserve"> с основаниями A</w:t>
      </w:r>
      <w:r w:rsidRPr="006B09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09BC">
        <w:rPr>
          <w:rFonts w:ascii="Times New Roman" w:hAnsi="Times New Roman" w:cs="Times New Roman"/>
          <w:sz w:val="28"/>
          <w:szCs w:val="28"/>
        </w:rPr>
        <w:t xml:space="preserve"> и C</w:t>
      </w:r>
      <w:r w:rsidRPr="006B09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09BC">
        <w:rPr>
          <w:rFonts w:ascii="Times New Roman" w:hAnsi="Times New Roman" w:cs="Times New Roman"/>
          <w:sz w:val="28"/>
          <w:szCs w:val="28"/>
        </w:rPr>
        <w:t>, если А</w:t>
      </w:r>
      <w:r w:rsidRPr="006B09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09BC">
        <w:rPr>
          <w:rFonts w:ascii="Times New Roman" w:hAnsi="Times New Roman" w:cs="Times New Roman"/>
          <w:sz w:val="28"/>
          <w:szCs w:val="28"/>
        </w:rPr>
        <w:t xml:space="preserve">=10см, </w:t>
      </w:r>
      <w:proofErr w:type="gramStart"/>
      <w:r w:rsidRPr="006B09B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B09BC">
        <w:rPr>
          <w:rFonts w:ascii="Times New Roman" w:hAnsi="Times New Roman" w:cs="Times New Roman"/>
          <w:sz w:val="28"/>
          <w:szCs w:val="28"/>
        </w:rPr>
        <w:t>=</w:t>
      </w:r>
      <w:r w:rsidRPr="006B09BC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6B09BC">
        <w:rPr>
          <w:rFonts w:ascii="Times New Roman" w:hAnsi="Times New Roman" w:cs="Times New Roman"/>
          <w:sz w:val="28"/>
          <w:szCs w:val="28"/>
        </w:rPr>
        <w:t>=13см, СD=20см.</w:t>
      </w:r>
    </w:p>
    <w:p w:rsidR="00F13E9B" w:rsidRDefault="00F13E9B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26C" w:rsidRDefault="00195472" w:rsidP="00F8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9BB" w:rsidRPr="00195472" w:rsidRDefault="00F879BB" w:rsidP="00F879B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11 билет</w:t>
      </w:r>
    </w:p>
    <w:p w:rsidR="00F879BB" w:rsidRDefault="00F879BB" w:rsidP="00F879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синуса, косинуса, тангенса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F879BB" w:rsidP="00F879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</w:t>
      </w:r>
      <w:r w:rsidR="00ED526C">
        <w:rPr>
          <w:rFonts w:ascii="Times New Roman" w:hAnsi="Times New Roman" w:cs="Times New Roman"/>
          <w:sz w:val="28"/>
          <w:szCs w:val="28"/>
        </w:rPr>
        <w:t>наки подобия (</w:t>
      </w:r>
      <w:r>
        <w:rPr>
          <w:rFonts w:ascii="Times New Roman" w:hAnsi="Times New Roman" w:cs="Times New Roman"/>
          <w:sz w:val="28"/>
          <w:szCs w:val="28"/>
        </w:rPr>
        <w:t>доказательство одного)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13E9B" w:rsidRPr="006B09BC" w:rsidRDefault="00F13E9B" w:rsidP="00F13E9B">
      <w:pPr>
        <w:pStyle w:val="a3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sz w:val="28"/>
          <w:szCs w:val="28"/>
        </w:rPr>
        <w:lastRenderedPageBreak/>
        <w:t xml:space="preserve">Найдите периметр параллелограмма, если биссектриса одного из его углов делит сторону параллелограмма на отрезки </w:t>
      </w:r>
      <w:smartTag w:uri="urn:schemas-microsoft-com:office:smarttags" w:element="metricconverter">
        <w:smartTagPr>
          <w:attr w:name="ProductID" w:val="7 см"/>
        </w:smartTagPr>
        <w:r w:rsidRPr="006B09BC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6B09BC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4 см"/>
        </w:smartTagPr>
        <w:r w:rsidRPr="006B09BC">
          <w:rPr>
            <w:rFonts w:ascii="Times New Roman" w:hAnsi="Times New Roman" w:cs="Times New Roman"/>
            <w:sz w:val="28"/>
            <w:szCs w:val="28"/>
          </w:rPr>
          <w:t>14 см</w:t>
        </w:r>
      </w:smartTag>
      <w:r w:rsidRPr="006B09BC">
        <w:rPr>
          <w:rFonts w:ascii="Times New Roman" w:hAnsi="Times New Roman" w:cs="Times New Roman"/>
          <w:sz w:val="28"/>
          <w:szCs w:val="28"/>
        </w:rPr>
        <w:t>.</w:t>
      </w:r>
    </w:p>
    <w:p w:rsidR="00F13E9B" w:rsidRPr="00F13E9B" w:rsidRDefault="00195472" w:rsidP="00F13E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526C" w:rsidRDefault="00ED526C" w:rsidP="00ED52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79BB" w:rsidRPr="00195472" w:rsidRDefault="00F879BB" w:rsidP="00F879B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12 билет</w:t>
      </w:r>
    </w:p>
    <w:p w:rsidR="00F879BB" w:rsidRDefault="00F879BB" w:rsidP="00F879B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трапеции. Виды трапеции</w:t>
      </w:r>
      <w:r w:rsidR="00A844AB">
        <w:rPr>
          <w:rFonts w:ascii="Times New Roman" w:hAnsi="Times New Roman" w:cs="Times New Roman"/>
          <w:sz w:val="28"/>
          <w:szCs w:val="28"/>
        </w:rPr>
        <w:t>. Свойства равнобедренной трапеции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A844AB" w:rsidP="00F879B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линия треугольника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66D81" w:rsidRDefault="00366D81" w:rsidP="00F879B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Окружность с центром в точке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описана около равнобедренного треугольника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 = 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BC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</w:t>
      </w:r>
      <w:r w:rsidRPr="006B09BC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  =  177°. Найдите величину угла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BOC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Ответ дайте в градусах.</w:t>
      </w:r>
    </w:p>
    <w:p w:rsidR="00ED526C" w:rsidRDefault="00ED526C" w:rsidP="00ED52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472" w:rsidRDefault="00195472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21" w:rsidRDefault="00FD3A21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21" w:rsidRDefault="00FD3A21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21" w:rsidRDefault="00FD3A21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21" w:rsidRDefault="00FD3A21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21" w:rsidRDefault="00FD3A21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21" w:rsidRDefault="00FD3A21" w:rsidP="00F8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9BB" w:rsidRPr="00195472" w:rsidRDefault="00F879BB" w:rsidP="00F879B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13 билет</w:t>
      </w:r>
    </w:p>
    <w:p w:rsidR="00F879BB" w:rsidRDefault="00F879BB" w:rsidP="00F879B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замечательных точки треугольника. Свойства точки пересечения медиан треугольника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F879BB" w:rsidRDefault="00A844AB" w:rsidP="00F879B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Теоремы об углах, образованных двумя параллельными прямыми и секущей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66D81" w:rsidRDefault="00366D81" w:rsidP="00F879B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Прямоугольный треугольник с катетами 5 см и 12 см вписан в окружность. Чему равен радиус окружности?</w:t>
      </w:r>
    </w:p>
    <w:p w:rsidR="00ED526C" w:rsidRDefault="00ED526C" w:rsidP="00ED52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472" w:rsidRDefault="00195472" w:rsidP="00ED52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472" w:rsidRDefault="00195472" w:rsidP="00ED52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95472" w:rsidRDefault="00195472" w:rsidP="00F879B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79BB" w:rsidRPr="00195472" w:rsidRDefault="00F879BB" w:rsidP="00F879B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14 билет</w:t>
      </w:r>
    </w:p>
    <w:p w:rsidR="00F879BB" w:rsidRDefault="00F879BB" w:rsidP="00F879B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синуса, косинуса, тангенса</w:t>
      </w:r>
      <w:r w:rsidR="00A844AB">
        <w:rPr>
          <w:rFonts w:ascii="Times New Roman" w:hAnsi="Times New Roman" w:cs="Times New Roman"/>
          <w:sz w:val="28"/>
          <w:szCs w:val="28"/>
        </w:rPr>
        <w:t xml:space="preserve"> для углов 30</w:t>
      </w:r>
      <w:r w:rsidR="00A844AB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="00A844AB">
        <w:rPr>
          <w:rFonts w:ascii="Times New Roman" w:hAnsi="Times New Roman" w:cs="Times New Roman"/>
          <w:sz w:val="28"/>
          <w:szCs w:val="28"/>
        </w:rPr>
        <w:t>, 45</w:t>
      </w:r>
      <w:r w:rsidR="00A844AB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="00A844AB">
        <w:rPr>
          <w:rFonts w:ascii="Times New Roman" w:hAnsi="Times New Roman" w:cs="Times New Roman"/>
          <w:sz w:val="28"/>
          <w:szCs w:val="28"/>
        </w:rPr>
        <w:t>, 60</w:t>
      </w:r>
      <w:r w:rsidR="00A844AB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F879BB" w:rsidRDefault="00A844AB" w:rsidP="00F879B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Неравенство треугольника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66D81" w:rsidRPr="006B09BC" w:rsidRDefault="00366D81" w:rsidP="00366D81">
      <w:pPr>
        <w:pStyle w:val="leftmargin"/>
        <w:numPr>
          <w:ilvl w:val="0"/>
          <w:numId w:val="13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B09BC">
        <w:rPr>
          <w:color w:val="000000"/>
          <w:sz w:val="28"/>
          <w:szCs w:val="28"/>
        </w:rPr>
        <w:t>Диагонали </w:t>
      </w:r>
      <w:r w:rsidRPr="006B09BC">
        <w:rPr>
          <w:i/>
          <w:iCs/>
          <w:color w:val="000000"/>
          <w:sz w:val="28"/>
          <w:szCs w:val="28"/>
        </w:rPr>
        <w:t>AC</w:t>
      </w:r>
      <w:r w:rsidRPr="006B09BC">
        <w:rPr>
          <w:color w:val="000000"/>
          <w:sz w:val="28"/>
          <w:szCs w:val="28"/>
        </w:rPr>
        <w:t> и </w:t>
      </w:r>
      <w:r w:rsidRPr="006B09BC">
        <w:rPr>
          <w:i/>
          <w:iCs/>
          <w:color w:val="000000"/>
          <w:sz w:val="28"/>
          <w:szCs w:val="28"/>
        </w:rPr>
        <w:t>BD</w:t>
      </w:r>
      <w:r w:rsidRPr="006B09BC">
        <w:rPr>
          <w:color w:val="000000"/>
          <w:sz w:val="28"/>
          <w:szCs w:val="28"/>
        </w:rPr>
        <w:t> трапеции </w:t>
      </w:r>
      <w:r w:rsidRPr="006B09BC">
        <w:rPr>
          <w:i/>
          <w:iCs/>
          <w:color w:val="000000"/>
          <w:sz w:val="28"/>
          <w:szCs w:val="28"/>
        </w:rPr>
        <w:t>ABCD</w:t>
      </w:r>
      <w:r w:rsidRPr="006B09BC">
        <w:rPr>
          <w:color w:val="000000"/>
          <w:sz w:val="28"/>
          <w:szCs w:val="28"/>
        </w:rPr>
        <w:t xml:space="preserve"> с </w:t>
      </w:r>
      <w:r>
        <w:rPr>
          <w:color w:val="000000"/>
          <w:sz w:val="28"/>
          <w:szCs w:val="28"/>
        </w:rPr>
        <w:t>о</w:t>
      </w:r>
      <w:r w:rsidRPr="006B09BC">
        <w:rPr>
          <w:color w:val="000000"/>
          <w:sz w:val="28"/>
          <w:szCs w:val="28"/>
        </w:rPr>
        <w:t>снованиями </w:t>
      </w:r>
      <w:r w:rsidRPr="006B09BC">
        <w:rPr>
          <w:i/>
          <w:iCs/>
          <w:color w:val="000000"/>
          <w:sz w:val="28"/>
          <w:szCs w:val="28"/>
        </w:rPr>
        <w:t>BC</w:t>
      </w:r>
      <w:r w:rsidRPr="006B09BC">
        <w:rPr>
          <w:color w:val="000000"/>
          <w:sz w:val="28"/>
          <w:szCs w:val="28"/>
        </w:rPr>
        <w:t> и </w:t>
      </w:r>
      <w:r w:rsidRPr="006B09BC">
        <w:rPr>
          <w:i/>
          <w:iCs/>
          <w:color w:val="000000"/>
          <w:sz w:val="28"/>
          <w:szCs w:val="28"/>
        </w:rPr>
        <w:t>AD</w:t>
      </w:r>
      <w:r w:rsidRPr="006B09BC">
        <w:rPr>
          <w:color w:val="000000"/>
          <w:sz w:val="28"/>
          <w:szCs w:val="28"/>
        </w:rPr>
        <w:t> пересекаются</w:t>
      </w:r>
      <w:r>
        <w:rPr>
          <w:color w:val="000000"/>
          <w:sz w:val="28"/>
          <w:szCs w:val="28"/>
        </w:rPr>
        <w:t xml:space="preserve"> </w:t>
      </w:r>
      <w:r w:rsidRPr="006B09BC">
        <w:rPr>
          <w:color w:val="000000"/>
          <w:sz w:val="28"/>
          <w:szCs w:val="28"/>
        </w:rPr>
        <w:t>в точке </w:t>
      </w:r>
      <w:r w:rsidRPr="006B09BC">
        <w:rPr>
          <w:i/>
          <w:iCs/>
          <w:color w:val="000000"/>
          <w:sz w:val="28"/>
          <w:szCs w:val="28"/>
        </w:rPr>
        <w:t>O</w:t>
      </w:r>
      <w:r w:rsidRPr="006B09BC">
        <w:rPr>
          <w:color w:val="000000"/>
          <w:sz w:val="28"/>
          <w:szCs w:val="28"/>
        </w:rPr>
        <w:t>, </w:t>
      </w:r>
      <w:r w:rsidRPr="006B09BC">
        <w:rPr>
          <w:i/>
          <w:iCs/>
          <w:color w:val="000000"/>
          <w:sz w:val="28"/>
          <w:szCs w:val="28"/>
        </w:rPr>
        <w:t>BC</w:t>
      </w:r>
      <w:r w:rsidRPr="006B09BC">
        <w:rPr>
          <w:color w:val="000000"/>
          <w:sz w:val="28"/>
          <w:szCs w:val="28"/>
        </w:rPr>
        <w:t>  =  6, </w:t>
      </w:r>
      <w:r w:rsidRPr="006B09BC">
        <w:rPr>
          <w:i/>
          <w:iCs/>
          <w:color w:val="000000"/>
          <w:sz w:val="28"/>
          <w:szCs w:val="28"/>
        </w:rPr>
        <w:t>AD</w:t>
      </w:r>
      <w:r w:rsidRPr="006B09BC">
        <w:rPr>
          <w:color w:val="000000"/>
          <w:sz w:val="28"/>
          <w:szCs w:val="28"/>
        </w:rPr>
        <w:t>  =  13, </w:t>
      </w:r>
      <w:r w:rsidRPr="006B09BC">
        <w:rPr>
          <w:i/>
          <w:iCs/>
          <w:color w:val="000000"/>
          <w:sz w:val="28"/>
          <w:szCs w:val="28"/>
        </w:rPr>
        <w:t>AC</w:t>
      </w:r>
      <w:r w:rsidRPr="006B09BC">
        <w:rPr>
          <w:color w:val="000000"/>
          <w:sz w:val="28"/>
          <w:szCs w:val="28"/>
        </w:rPr>
        <w:t>  =  38. Найдите </w:t>
      </w:r>
      <w:r w:rsidRPr="006B09BC">
        <w:rPr>
          <w:i/>
          <w:iCs/>
          <w:color w:val="000000"/>
          <w:sz w:val="28"/>
          <w:szCs w:val="28"/>
        </w:rPr>
        <w:t>AO</w:t>
      </w:r>
      <w:r w:rsidRPr="006B09BC">
        <w:rPr>
          <w:color w:val="000000"/>
          <w:sz w:val="28"/>
          <w:szCs w:val="28"/>
        </w:rPr>
        <w:t>.</w:t>
      </w:r>
    </w:p>
    <w:p w:rsidR="00366D81" w:rsidRPr="00366D81" w:rsidRDefault="00366D81" w:rsidP="00366D8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526C" w:rsidRDefault="00195472" w:rsidP="00ED52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195472" w:rsidRDefault="00195472" w:rsidP="00A84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4AB" w:rsidRPr="00195472" w:rsidRDefault="00A844AB" w:rsidP="00A844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5472">
        <w:rPr>
          <w:rFonts w:ascii="Times New Roman" w:hAnsi="Times New Roman" w:cs="Times New Roman"/>
          <w:b/>
          <w:sz w:val="32"/>
          <w:szCs w:val="32"/>
        </w:rPr>
        <w:t>15 билет</w:t>
      </w:r>
    </w:p>
    <w:p w:rsidR="00A844AB" w:rsidRDefault="00A844AB" w:rsidP="00A844A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медиан и высот в прямоугольном треугольнике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A844AB" w:rsidRDefault="00A844AB" w:rsidP="00A844A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параллелограмма (доказательство одного из них)</w:t>
      </w:r>
      <w:r w:rsidR="00ED526C">
        <w:rPr>
          <w:rFonts w:ascii="Times New Roman" w:hAnsi="Times New Roman" w:cs="Times New Roman"/>
          <w:sz w:val="28"/>
          <w:szCs w:val="28"/>
        </w:rPr>
        <w:t>.</w:t>
      </w:r>
    </w:p>
    <w:p w:rsidR="00366D81" w:rsidRPr="00A844AB" w:rsidRDefault="00366D81" w:rsidP="00A844A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точки</w:t>
      </w:r>
      <w:proofErr w:type="gramStart"/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End"/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проведены две касательные к окружности с центром в точке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радиус окружности, если угол между касательными равен 60°, а расстояние от точки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точки </w:t>
      </w:r>
      <w:r w:rsidRPr="006B09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r w:rsidRPr="006B0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равно 8.</w:t>
      </w:r>
    </w:p>
    <w:sectPr w:rsidR="00366D81" w:rsidRPr="00A844AB" w:rsidSect="00F3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1F9A"/>
    <w:multiLevelType w:val="hybridMultilevel"/>
    <w:tmpl w:val="E168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491"/>
    <w:multiLevelType w:val="hybridMultilevel"/>
    <w:tmpl w:val="4FAA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6F88"/>
    <w:multiLevelType w:val="hybridMultilevel"/>
    <w:tmpl w:val="8B34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4235"/>
    <w:multiLevelType w:val="hybridMultilevel"/>
    <w:tmpl w:val="5E54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5B0B"/>
    <w:multiLevelType w:val="hybridMultilevel"/>
    <w:tmpl w:val="857A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7040F"/>
    <w:multiLevelType w:val="hybridMultilevel"/>
    <w:tmpl w:val="508E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B496F"/>
    <w:multiLevelType w:val="hybridMultilevel"/>
    <w:tmpl w:val="48F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80E08"/>
    <w:multiLevelType w:val="hybridMultilevel"/>
    <w:tmpl w:val="3A52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1565D"/>
    <w:multiLevelType w:val="hybridMultilevel"/>
    <w:tmpl w:val="C3E6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D2105"/>
    <w:multiLevelType w:val="hybridMultilevel"/>
    <w:tmpl w:val="24D6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D0612"/>
    <w:multiLevelType w:val="hybridMultilevel"/>
    <w:tmpl w:val="A512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72654"/>
    <w:multiLevelType w:val="hybridMultilevel"/>
    <w:tmpl w:val="8A846EA4"/>
    <w:lvl w:ilvl="0" w:tplc="17A20F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6AE7"/>
    <w:multiLevelType w:val="hybridMultilevel"/>
    <w:tmpl w:val="3AE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308A2"/>
    <w:multiLevelType w:val="hybridMultilevel"/>
    <w:tmpl w:val="191E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355FF"/>
    <w:multiLevelType w:val="hybridMultilevel"/>
    <w:tmpl w:val="35D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331"/>
    <w:rsid w:val="00000A18"/>
    <w:rsid w:val="00000BA0"/>
    <w:rsid w:val="00000E43"/>
    <w:rsid w:val="000011DA"/>
    <w:rsid w:val="00001AD1"/>
    <w:rsid w:val="00002778"/>
    <w:rsid w:val="00004655"/>
    <w:rsid w:val="00004DBF"/>
    <w:rsid w:val="00006250"/>
    <w:rsid w:val="00007712"/>
    <w:rsid w:val="00010585"/>
    <w:rsid w:val="0001068B"/>
    <w:rsid w:val="000111A6"/>
    <w:rsid w:val="00011276"/>
    <w:rsid w:val="00012255"/>
    <w:rsid w:val="000126C6"/>
    <w:rsid w:val="000136A6"/>
    <w:rsid w:val="00014D0B"/>
    <w:rsid w:val="00014FC2"/>
    <w:rsid w:val="000156A4"/>
    <w:rsid w:val="0001643E"/>
    <w:rsid w:val="00016462"/>
    <w:rsid w:val="000176FE"/>
    <w:rsid w:val="00017E08"/>
    <w:rsid w:val="00020053"/>
    <w:rsid w:val="00020C83"/>
    <w:rsid w:val="00020DE5"/>
    <w:rsid w:val="00021751"/>
    <w:rsid w:val="0002201A"/>
    <w:rsid w:val="00022817"/>
    <w:rsid w:val="000229D4"/>
    <w:rsid w:val="00023742"/>
    <w:rsid w:val="000239C0"/>
    <w:rsid w:val="00023F6E"/>
    <w:rsid w:val="000241CE"/>
    <w:rsid w:val="000249A5"/>
    <w:rsid w:val="0002695C"/>
    <w:rsid w:val="00026AEC"/>
    <w:rsid w:val="000303DD"/>
    <w:rsid w:val="00030513"/>
    <w:rsid w:val="00030AE3"/>
    <w:rsid w:val="000320D9"/>
    <w:rsid w:val="000329FA"/>
    <w:rsid w:val="00032B3C"/>
    <w:rsid w:val="00034C46"/>
    <w:rsid w:val="00034DE4"/>
    <w:rsid w:val="00034E87"/>
    <w:rsid w:val="000369FC"/>
    <w:rsid w:val="000375F7"/>
    <w:rsid w:val="000379D4"/>
    <w:rsid w:val="00037FCB"/>
    <w:rsid w:val="00040908"/>
    <w:rsid w:val="00041E90"/>
    <w:rsid w:val="00043263"/>
    <w:rsid w:val="00043A44"/>
    <w:rsid w:val="0004457E"/>
    <w:rsid w:val="00044C65"/>
    <w:rsid w:val="00044DBF"/>
    <w:rsid w:val="00047A20"/>
    <w:rsid w:val="00047E19"/>
    <w:rsid w:val="00047FDE"/>
    <w:rsid w:val="00050A95"/>
    <w:rsid w:val="00050FDB"/>
    <w:rsid w:val="00051221"/>
    <w:rsid w:val="00052277"/>
    <w:rsid w:val="00052E8A"/>
    <w:rsid w:val="00053801"/>
    <w:rsid w:val="00053841"/>
    <w:rsid w:val="00054454"/>
    <w:rsid w:val="00055AC7"/>
    <w:rsid w:val="0005755C"/>
    <w:rsid w:val="00057A13"/>
    <w:rsid w:val="00057ACE"/>
    <w:rsid w:val="00061077"/>
    <w:rsid w:val="00061D38"/>
    <w:rsid w:val="000642E3"/>
    <w:rsid w:val="00064D3C"/>
    <w:rsid w:val="00065272"/>
    <w:rsid w:val="00065394"/>
    <w:rsid w:val="00065927"/>
    <w:rsid w:val="00066135"/>
    <w:rsid w:val="00066437"/>
    <w:rsid w:val="00066844"/>
    <w:rsid w:val="000670FD"/>
    <w:rsid w:val="000671E0"/>
    <w:rsid w:val="0007030E"/>
    <w:rsid w:val="000707B4"/>
    <w:rsid w:val="00072F16"/>
    <w:rsid w:val="00074488"/>
    <w:rsid w:val="00074A42"/>
    <w:rsid w:val="000751BE"/>
    <w:rsid w:val="000769FC"/>
    <w:rsid w:val="00076DB2"/>
    <w:rsid w:val="00080ED1"/>
    <w:rsid w:val="00082534"/>
    <w:rsid w:val="00082E9D"/>
    <w:rsid w:val="000831F7"/>
    <w:rsid w:val="000855AC"/>
    <w:rsid w:val="00085781"/>
    <w:rsid w:val="00085C16"/>
    <w:rsid w:val="00086012"/>
    <w:rsid w:val="0008657C"/>
    <w:rsid w:val="00087AEC"/>
    <w:rsid w:val="00087F56"/>
    <w:rsid w:val="00090142"/>
    <w:rsid w:val="00090272"/>
    <w:rsid w:val="00090FA7"/>
    <w:rsid w:val="00091430"/>
    <w:rsid w:val="00092239"/>
    <w:rsid w:val="00093903"/>
    <w:rsid w:val="00095069"/>
    <w:rsid w:val="00095096"/>
    <w:rsid w:val="00096C35"/>
    <w:rsid w:val="00097474"/>
    <w:rsid w:val="00097A5A"/>
    <w:rsid w:val="00097F24"/>
    <w:rsid w:val="000A00D9"/>
    <w:rsid w:val="000A027F"/>
    <w:rsid w:val="000A19A4"/>
    <w:rsid w:val="000A2F0A"/>
    <w:rsid w:val="000A3E34"/>
    <w:rsid w:val="000A45F2"/>
    <w:rsid w:val="000A5CC5"/>
    <w:rsid w:val="000A6878"/>
    <w:rsid w:val="000A6E9C"/>
    <w:rsid w:val="000A6FF9"/>
    <w:rsid w:val="000A7289"/>
    <w:rsid w:val="000A787C"/>
    <w:rsid w:val="000B04E1"/>
    <w:rsid w:val="000B08D6"/>
    <w:rsid w:val="000B2CEF"/>
    <w:rsid w:val="000B2E24"/>
    <w:rsid w:val="000B30D5"/>
    <w:rsid w:val="000B35FD"/>
    <w:rsid w:val="000B3D04"/>
    <w:rsid w:val="000B5121"/>
    <w:rsid w:val="000B5B87"/>
    <w:rsid w:val="000B5F1B"/>
    <w:rsid w:val="000B6402"/>
    <w:rsid w:val="000B6FA5"/>
    <w:rsid w:val="000B726F"/>
    <w:rsid w:val="000C0233"/>
    <w:rsid w:val="000C0D86"/>
    <w:rsid w:val="000C32C3"/>
    <w:rsid w:val="000C3B56"/>
    <w:rsid w:val="000C3B80"/>
    <w:rsid w:val="000C3CBC"/>
    <w:rsid w:val="000C5154"/>
    <w:rsid w:val="000C5281"/>
    <w:rsid w:val="000C547A"/>
    <w:rsid w:val="000C6615"/>
    <w:rsid w:val="000C6D2E"/>
    <w:rsid w:val="000C6E79"/>
    <w:rsid w:val="000C7D3F"/>
    <w:rsid w:val="000D0072"/>
    <w:rsid w:val="000D05BF"/>
    <w:rsid w:val="000D0E81"/>
    <w:rsid w:val="000D233B"/>
    <w:rsid w:val="000D3B92"/>
    <w:rsid w:val="000D4E8C"/>
    <w:rsid w:val="000D50B3"/>
    <w:rsid w:val="000D51DE"/>
    <w:rsid w:val="000D549F"/>
    <w:rsid w:val="000D57FA"/>
    <w:rsid w:val="000D58C8"/>
    <w:rsid w:val="000D5991"/>
    <w:rsid w:val="000D5FA2"/>
    <w:rsid w:val="000D7272"/>
    <w:rsid w:val="000D7C4B"/>
    <w:rsid w:val="000D7E4A"/>
    <w:rsid w:val="000D7FCD"/>
    <w:rsid w:val="000E03D8"/>
    <w:rsid w:val="000E0FEA"/>
    <w:rsid w:val="000E34F8"/>
    <w:rsid w:val="000E3EE1"/>
    <w:rsid w:val="000E55C7"/>
    <w:rsid w:val="000E5741"/>
    <w:rsid w:val="000E5FE3"/>
    <w:rsid w:val="000E6066"/>
    <w:rsid w:val="000E6453"/>
    <w:rsid w:val="000E6DDF"/>
    <w:rsid w:val="000F0D0C"/>
    <w:rsid w:val="000F1538"/>
    <w:rsid w:val="000F20F6"/>
    <w:rsid w:val="000F22C8"/>
    <w:rsid w:val="000F37B0"/>
    <w:rsid w:val="000F4B6C"/>
    <w:rsid w:val="000F4E3C"/>
    <w:rsid w:val="000F585C"/>
    <w:rsid w:val="000F7F51"/>
    <w:rsid w:val="00101924"/>
    <w:rsid w:val="00101BBB"/>
    <w:rsid w:val="00101FAF"/>
    <w:rsid w:val="00102629"/>
    <w:rsid w:val="00102F43"/>
    <w:rsid w:val="00103875"/>
    <w:rsid w:val="001057A3"/>
    <w:rsid w:val="0010626E"/>
    <w:rsid w:val="0010652E"/>
    <w:rsid w:val="00106DEF"/>
    <w:rsid w:val="001073EE"/>
    <w:rsid w:val="00107C7C"/>
    <w:rsid w:val="001103C7"/>
    <w:rsid w:val="00110A5B"/>
    <w:rsid w:val="00111573"/>
    <w:rsid w:val="00113E87"/>
    <w:rsid w:val="001159C4"/>
    <w:rsid w:val="001162C5"/>
    <w:rsid w:val="00117D93"/>
    <w:rsid w:val="00120C63"/>
    <w:rsid w:val="00121040"/>
    <w:rsid w:val="001225E9"/>
    <w:rsid w:val="001228EE"/>
    <w:rsid w:val="001231F0"/>
    <w:rsid w:val="001244BE"/>
    <w:rsid w:val="00125755"/>
    <w:rsid w:val="001263B1"/>
    <w:rsid w:val="001272B3"/>
    <w:rsid w:val="001278A8"/>
    <w:rsid w:val="00130604"/>
    <w:rsid w:val="0013106D"/>
    <w:rsid w:val="00131A47"/>
    <w:rsid w:val="0013236B"/>
    <w:rsid w:val="00132DE7"/>
    <w:rsid w:val="00133D08"/>
    <w:rsid w:val="00134135"/>
    <w:rsid w:val="00135040"/>
    <w:rsid w:val="0013547C"/>
    <w:rsid w:val="00136E2A"/>
    <w:rsid w:val="0013753E"/>
    <w:rsid w:val="001378D0"/>
    <w:rsid w:val="00141356"/>
    <w:rsid w:val="00142EE2"/>
    <w:rsid w:val="001433BA"/>
    <w:rsid w:val="00143845"/>
    <w:rsid w:val="00144CB9"/>
    <w:rsid w:val="00144F0C"/>
    <w:rsid w:val="00145121"/>
    <w:rsid w:val="00145180"/>
    <w:rsid w:val="00145A4C"/>
    <w:rsid w:val="001460C3"/>
    <w:rsid w:val="001470CF"/>
    <w:rsid w:val="00147DA0"/>
    <w:rsid w:val="00147DA3"/>
    <w:rsid w:val="00147F4C"/>
    <w:rsid w:val="001506E3"/>
    <w:rsid w:val="00151355"/>
    <w:rsid w:val="001522E8"/>
    <w:rsid w:val="001527E4"/>
    <w:rsid w:val="001528E7"/>
    <w:rsid w:val="00154007"/>
    <w:rsid w:val="00154268"/>
    <w:rsid w:val="00154345"/>
    <w:rsid w:val="00154F1C"/>
    <w:rsid w:val="00155334"/>
    <w:rsid w:val="001555C4"/>
    <w:rsid w:val="00155BC0"/>
    <w:rsid w:val="0015610C"/>
    <w:rsid w:val="00156966"/>
    <w:rsid w:val="00156CEA"/>
    <w:rsid w:val="001578EA"/>
    <w:rsid w:val="00160C6B"/>
    <w:rsid w:val="0016142E"/>
    <w:rsid w:val="00161FE7"/>
    <w:rsid w:val="00162032"/>
    <w:rsid w:val="001625F8"/>
    <w:rsid w:val="00162627"/>
    <w:rsid w:val="00163A2B"/>
    <w:rsid w:val="00163EEE"/>
    <w:rsid w:val="00164B3A"/>
    <w:rsid w:val="001657CF"/>
    <w:rsid w:val="00165A8A"/>
    <w:rsid w:val="00166BCC"/>
    <w:rsid w:val="001675E9"/>
    <w:rsid w:val="00167965"/>
    <w:rsid w:val="00167BD3"/>
    <w:rsid w:val="00170AE7"/>
    <w:rsid w:val="00171850"/>
    <w:rsid w:val="001726D1"/>
    <w:rsid w:val="00173172"/>
    <w:rsid w:val="001742FE"/>
    <w:rsid w:val="00174834"/>
    <w:rsid w:val="00174BB3"/>
    <w:rsid w:val="00174F99"/>
    <w:rsid w:val="00175C32"/>
    <w:rsid w:val="001764D1"/>
    <w:rsid w:val="00177179"/>
    <w:rsid w:val="001772E1"/>
    <w:rsid w:val="00177E07"/>
    <w:rsid w:val="00180563"/>
    <w:rsid w:val="0018361C"/>
    <w:rsid w:val="00183D79"/>
    <w:rsid w:val="00184AB0"/>
    <w:rsid w:val="00185EFB"/>
    <w:rsid w:val="00187BD1"/>
    <w:rsid w:val="0019009A"/>
    <w:rsid w:val="00191A41"/>
    <w:rsid w:val="00191A6F"/>
    <w:rsid w:val="001922FA"/>
    <w:rsid w:val="00193AD9"/>
    <w:rsid w:val="00194430"/>
    <w:rsid w:val="00194ED7"/>
    <w:rsid w:val="0019532F"/>
    <w:rsid w:val="00195472"/>
    <w:rsid w:val="001957AF"/>
    <w:rsid w:val="00196027"/>
    <w:rsid w:val="00196985"/>
    <w:rsid w:val="0019703B"/>
    <w:rsid w:val="001973BB"/>
    <w:rsid w:val="001974A6"/>
    <w:rsid w:val="00197956"/>
    <w:rsid w:val="001979B3"/>
    <w:rsid w:val="001A1AF4"/>
    <w:rsid w:val="001A1DFF"/>
    <w:rsid w:val="001A21AE"/>
    <w:rsid w:val="001A2EA4"/>
    <w:rsid w:val="001A2EBC"/>
    <w:rsid w:val="001A456F"/>
    <w:rsid w:val="001A4DA1"/>
    <w:rsid w:val="001A57AE"/>
    <w:rsid w:val="001A63EC"/>
    <w:rsid w:val="001A665E"/>
    <w:rsid w:val="001A7F56"/>
    <w:rsid w:val="001B18A7"/>
    <w:rsid w:val="001B1DF2"/>
    <w:rsid w:val="001B1F61"/>
    <w:rsid w:val="001B4DD3"/>
    <w:rsid w:val="001B51C7"/>
    <w:rsid w:val="001B5608"/>
    <w:rsid w:val="001B5653"/>
    <w:rsid w:val="001B6EA7"/>
    <w:rsid w:val="001B721D"/>
    <w:rsid w:val="001C0B7E"/>
    <w:rsid w:val="001C0E60"/>
    <w:rsid w:val="001C1219"/>
    <w:rsid w:val="001C2275"/>
    <w:rsid w:val="001C2D79"/>
    <w:rsid w:val="001C33F1"/>
    <w:rsid w:val="001C479A"/>
    <w:rsid w:val="001C47D3"/>
    <w:rsid w:val="001C4EC2"/>
    <w:rsid w:val="001C546A"/>
    <w:rsid w:val="001C62B6"/>
    <w:rsid w:val="001C7259"/>
    <w:rsid w:val="001C7B2D"/>
    <w:rsid w:val="001C7C28"/>
    <w:rsid w:val="001D0E9D"/>
    <w:rsid w:val="001D130E"/>
    <w:rsid w:val="001D36F5"/>
    <w:rsid w:val="001D4C09"/>
    <w:rsid w:val="001D5425"/>
    <w:rsid w:val="001D5596"/>
    <w:rsid w:val="001D5B95"/>
    <w:rsid w:val="001D6346"/>
    <w:rsid w:val="001E0685"/>
    <w:rsid w:val="001E09F1"/>
    <w:rsid w:val="001E1174"/>
    <w:rsid w:val="001E1804"/>
    <w:rsid w:val="001E20AD"/>
    <w:rsid w:val="001E2C19"/>
    <w:rsid w:val="001E3484"/>
    <w:rsid w:val="001E3583"/>
    <w:rsid w:val="001E373E"/>
    <w:rsid w:val="001E4093"/>
    <w:rsid w:val="001E41A4"/>
    <w:rsid w:val="001E4732"/>
    <w:rsid w:val="001E4860"/>
    <w:rsid w:val="001E565E"/>
    <w:rsid w:val="001E641F"/>
    <w:rsid w:val="001E7008"/>
    <w:rsid w:val="001E7844"/>
    <w:rsid w:val="001E790C"/>
    <w:rsid w:val="001F0C19"/>
    <w:rsid w:val="001F0EF2"/>
    <w:rsid w:val="001F1169"/>
    <w:rsid w:val="001F2374"/>
    <w:rsid w:val="001F381E"/>
    <w:rsid w:val="001F4A16"/>
    <w:rsid w:val="001F5D93"/>
    <w:rsid w:val="001F74AE"/>
    <w:rsid w:val="001F757D"/>
    <w:rsid w:val="002001D0"/>
    <w:rsid w:val="00200319"/>
    <w:rsid w:val="00201068"/>
    <w:rsid w:val="00201255"/>
    <w:rsid w:val="00201F52"/>
    <w:rsid w:val="0020223D"/>
    <w:rsid w:val="00203067"/>
    <w:rsid w:val="00203B9D"/>
    <w:rsid w:val="00203ED6"/>
    <w:rsid w:val="002041AE"/>
    <w:rsid w:val="00205312"/>
    <w:rsid w:val="002055DF"/>
    <w:rsid w:val="0020753C"/>
    <w:rsid w:val="00207733"/>
    <w:rsid w:val="00210511"/>
    <w:rsid w:val="00211ACD"/>
    <w:rsid w:val="00211BF1"/>
    <w:rsid w:val="00212022"/>
    <w:rsid w:val="00213655"/>
    <w:rsid w:val="00215343"/>
    <w:rsid w:val="00215371"/>
    <w:rsid w:val="0021565A"/>
    <w:rsid w:val="00215F6A"/>
    <w:rsid w:val="00216AA9"/>
    <w:rsid w:val="00216C05"/>
    <w:rsid w:val="002178CA"/>
    <w:rsid w:val="002219F8"/>
    <w:rsid w:val="00221BDB"/>
    <w:rsid w:val="0022257A"/>
    <w:rsid w:val="00222ADA"/>
    <w:rsid w:val="00227EA6"/>
    <w:rsid w:val="002302F6"/>
    <w:rsid w:val="00230B08"/>
    <w:rsid w:val="00230E7C"/>
    <w:rsid w:val="002312B8"/>
    <w:rsid w:val="0023167F"/>
    <w:rsid w:val="002320D2"/>
    <w:rsid w:val="00232293"/>
    <w:rsid w:val="00232830"/>
    <w:rsid w:val="00232D3D"/>
    <w:rsid w:val="002333BF"/>
    <w:rsid w:val="00233C35"/>
    <w:rsid w:val="00234D0E"/>
    <w:rsid w:val="00234F5C"/>
    <w:rsid w:val="00234FD4"/>
    <w:rsid w:val="00235006"/>
    <w:rsid w:val="00235C34"/>
    <w:rsid w:val="00237EF8"/>
    <w:rsid w:val="00240961"/>
    <w:rsid w:val="002413B8"/>
    <w:rsid w:val="002416C9"/>
    <w:rsid w:val="0024198B"/>
    <w:rsid w:val="00242034"/>
    <w:rsid w:val="00242AA5"/>
    <w:rsid w:val="00242EB7"/>
    <w:rsid w:val="00243472"/>
    <w:rsid w:val="00246080"/>
    <w:rsid w:val="00247432"/>
    <w:rsid w:val="00250C5C"/>
    <w:rsid w:val="002510A1"/>
    <w:rsid w:val="00252CBB"/>
    <w:rsid w:val="00253938"/>
    <w:rsid w:val="00255048"/>
    <w:rsid w:val="002601EF"/>
    <w:rsid w:val="002604AF"/>
    <w:rsid w:val="00261540"/>
    <w:rsid w:val="002615DF"/>
    <w:rsid w:val="00261B07"/>
    <w:rsid w:val="00262967"/>
    <w:rsid w:val="00262F20"/>
    <w:rsid w:val="0026425D"/>
    <w:rsid w:val="0026511B"/>
    <w:rsid w:val="0026632B"/>
    <w:rsid w:val="00266EBD"/>
    <w:rsid w:val="00272577"/>
    <w:rsid w:val="00272B16"/>
    <w:rsid w:val="00273042"/>
    <w:rsid w:val="00273201"/>
    <w:rsid w:val="00273983"/>
    <w:rsid w:val="00274032"/>
    <w:rsid w:val="002744C6"/>
    <w:rsid w:val="002745DE"/>
    <w:rsid w:val="00275F98"/>
    <w:rsid w:val="00276A42"/>
    <w:rsid w:val="00277317"/>
    <w:rsid w:val="0028047B"/>
    <w:rsid w:val="0028083C"/>
    <w:rsid w:val="00280A56"/>
    <w:rsid w:val="00282C0C"/>
    <w:rsid w:val="00282E98"/>
    <w:rsid w:val="00283098"/>
    <w:rsid w:val="002834B8"/>
    <w:rsid w:val="00283513"/>
    <w:rsid w:val="00284A9A"/>
    <w:rsid w:val="00284EFB"/>
    <w:rsid w:val="00285F73"/>
    <w:rsid w:val="00286108"/>
    <w:rsid w:val="00286B42"/>
    <w:rsid w:val="00286DEC"/>
    <w:rsid w:val="00290D42"/>
    <w:rsid w:val="00290F14"/>
    <w:rsid w:val="00292F79"/>
    <w:rsid w:val="00293470"/>
    <w:rsid w:val="00293F8E"/>
    <w:rsid w:val="0029450D"/>
    <w:rsid w:val="002948BF"/>
    <w:rsid w:val="00296742"/>
    <w:rsid w:val="00296999"/>
    <w:rsid w:val="0029766A"/>
    <w:rsid w:val="002A0569"/>
    <w:rsid w:val="002A104A"/>
    <w:rsid w:val="002A21D1"/>
    <w:rsid w:val="002A2535"/>
    <w:rsid w:val="002A2B5F"/>
    <w:rsid w:val="002A35CF"/>
    <w:rsid w:val="002A4F3B"/>
    <w:rsid w:val="002A701A"/>
    <w:rsid w:val="002A76B7"/>
    <w:rsid w:val="002B04DB"/>
    <w:rsid w:val="002B0772"/>
    <w:rsid w:val="002B097A"/>
    <w:rsid w:val="002B1160"/>
    <w:rsid w:val="002B16BE"/>
    <w:rsid w:val="002B2609"/>
    <w:rsid w:val="002B3189"/>
    <w:rsid w:val="002B3918"/>
    <w:rsid w:val="002B3A84"/>
    <w:rsid w:val="002B3B1E"/>
    <w:rsid w:val="002B498C"/>
    <w:rsid w:val="002B4E60"/>
    <w:rsid w:val="002B61E5"/>
    <w:rsid w:val="002B672E"/>
    <w:rsid w:val="002B678D"/>
    <w:rsid w:val="002B7454"/>
    <w:rsid w:val="002C020D"/>
    <w:rsid w:val="002C04E3"/>
    <w:rsid w:val="002C311B"/>
    <w:rsid w:val="002C450E"/>
    <w:rsid w:val="002C46CC"/>
    <w:rsid w:val="002C4BA7"/>
    <w:rsid w:val="002C4F5F"/>
    <w:rsid w:val="002C5220"/>
    <w:rsid w:val="002C6DD1"/>
    <w:rsid w:val="002C7AF7"/>
    <w:rsid w:val="002D09E4"/>
    <w:rsid w:val="002D0C2E"/>
    <w:rsid w:val="002D0D07"/>
    <w:rsid w:val="002D139E"/>
    <w:rsid w:val="002D3A09"/>
    <w:rsid w:val="002D4478"/>
    <w:rsid w:val="002D4E15"/>
    <w:rsid w:val="002D4F44"/>
    <w:rsid w:val="002D50F4"/>
    <w:rsid w:val="002D601A"/>
    <w:rsid w:val="002D7BBD"/>
    <w:rsid w:val="002D7D05"/>
    <w:rsid w:val="002E000F"/>
    <w:rsid w:val="002E00EA"/>
    <w:rsid w:val="002E04DD"/>
    <w:rsid w:val="002E191A"/>
    <w:rsid w:val="002E3053"/>
    <w:rsid w:val="002E409D"/>
    <w:rsid w:val="002E592B"/>
    <w:rsid w:val="002E73BB"/>
    <w:rsid w:val="002F04C8"/>
    <w:rsid w:val="002F1361"/>
    <w:rsid w:val="002F15DB"/>
    <w:rsid w:val="002F1E65"/>
    <w:rsid w:val="002F2E9D"/>
    <w:rsid w:val="002F309A"/>
    <w:rsid w:val="002F378C"/>
    <w:rsid w:val="002F4772"/>
    <w:rsid w:val="002F4C8A"/>
    <w:rsid w:val="002F4F14"/>
    <w:rsid w:val="002F58F5"/>
    <w:rsid w:val="002F610E"/>
    <w:rsid w:val="00300FB4"/>
    <w:rsid w:val="0030156C"/>
    <w:rsid w:val="00301DE7"/>
    <w:rsid w:val="003021BD"/>
    <w:rsid w:val="00302779"/>
    <w:rsid w:val="003032BA"/>
    <w:rsid w:val="0030482D"/>
    <w:rsid w:val="003048C4"/>
    <w:rsid w:val="003058D3"/>
    <w:rsid w:val="00305C21"/>
    <w:rsid w:val="0030641C"/>
    <w:rsid w:val="003066E7"/>
    <w:rsid w:val="0030714F"/>
    <w:rsid w:val="00307BBD"/>
    <w:rsid w:val="00307DE7"/>
    <w:rsid w:val="0031105B"/>
    <w:rsid w:val="00311111"/>
    <w:rsid w:val="00311765"/>
    <w:rsid w:val="003127EA"/>
    <w:rsid w:val="00313114"/>
    <w:rsid w:val="00313669"/>
    <w:rsid w:val="003142CB"/>
    <w:rsid w:val="00314512"/>
    <w:rsid w:val="00316968"/>
    <w:rsid w:val="003176B8"/>
    <w:rsid w:val="00317AD5"/>
    <w:rsid w:val="00317DBB"/>
    <w:rsid w:val="003212A4"/>
    <w:rsid w:val="00321E7B"/>
    <w:rsid w:val="00323C7A"/>
    <w:rsid w:val="00323D12"/>
    <w:rsid w:val="003247D3"/>
    <w:rsid w:val="003250B1"/>
    <w:rsid w:val="003253E6"/>
    <w:rsid w:val="00326FBF"/>
    <w:rsid w:val="0032789B"/>
    <w:rsid w:val="00330F83"/>
    <w:rsid w:val="0033113E"/>
    <w:rsid w:val="0033142D"/>
    <w:rsid w:val="0033277E"/>
    <w:rsid w:val="0033321F"/>
    <w:rsid w:val="00334EBD"/>
    <w:rsid w:val="00336288"/>
    <w:rsid w:val="00336810"/>
    <w:rsid w:val="00336D9F"/>
    <w:rsid w:val="00337276"/>
    <w:rsid w:val="00337A02"/>
    <w:rsid w:val="00337AAE"/>
    <w:rsid w:val="00337CF9"/>
    <w:rsid w:val="00337F51"/>
    <w:rsid w:val="00340639"/>
    <w:rsid w:val="00340F35"/>
    <w:rsid w:val="00342C33"/>
    <w:rsid w:val="0034396A"/>
    <w:rsid w:val="00343A9F"/>
    <w:rsid w:val="00343ED1"/>
    <w:rsid w:val="003442CF"/>
    <w:rsid w:val="00344432"/>
    <w:rsid w:val="003447F1"/>
    <w:rsid w:val="00344D0F"/>
    <w:rsid w:val="00345282"/>
    <w:rsid w:val="0034567A"/>
    <w:rsid w:val="00345779"/>
    <w:rsid w:val="00345B86"/>
    <w:rsid w:val="00347395"/>
    <w:rsid w:val="00347D19"/>
    <w:rsid w:val="003505EC"/>
    <w:rsid w:val="003506C4"/>
    <w:rsid w:val="00351065"/>
    <w:rsid w:val="003510C5"/>
    <w:rsid w:val="0035145F"/>
    <w:rsid w:val="003547C4"/>
    <w:rsid w:val="003565DA"/>
    <w:rsid w:val="0035750C"/>
    <w:rsid w:val="00357B6D"/>
    <w:rsid w:val="003602E9"/>
    <w:rsid w:val="00360A86"/>
    <w:rsid w:val="00360EF1"/>
    <w:rsid w:val="0036150B"/>
    <w:rsid w:val="00361A01"/>
    <w:rsid w:val="0036396E"/>
    <w:rsid w:val="0036432F"/>
    <w:rsid w:val="003650E0"/>
    <w:rsid w:val="0036523A"/>
    <w:rsid w:val="00365477"/>
    <w:rsid w:val="0036547B"/>
    <w:rsid w:val="00366D81"/>
    <w:rsid w:val="00367223"/>
    <w:rsid w:val="003678B2"/>
    <w:rsid w:val="00370D16"/>
    <w:rsid w:val="00370E44"/>
    <w:rsid w:val="003716A8"/>
    <w:rsid w:val="00371701"/>
    <w:rsid w:val="00372136"/>
    <w:rsid w:val="00375C94"/>
    <w:rsid w:val="00376B48"/>
    <w:rsid w:val="00381687"/>
    <w:rsid w:val="00382F7F"/>
    <w:rsid w:val="003845E2"/>
    <w:rsid w:val="003847B9"/>
    <w:rsid w:val="00385531"/>
    <w:rsid w:val="00386354"/>
    <w:rsid w:val="00387813"/>
    <w:rsid w:val="00390966"/>
    <w:rsid w:val="00390EA3"/>
    <w:rsid w:val="00390F4E"/>
    <w:rsid w:val="003921A9"/>
    <w:rsid w:val="0039362A"/>
    <w:rsid w:val="00393670"/>
    <w:rsid w:val="00394516"/>
    <w:rsid w:val="003945D5"/>
    <w:rsid w:val="00394A0A"/>
    <w:rsid w:val="0039675A"/>
    <w:rsid w:val="003A050E"/>
    <w:rsid w:val="003A26E4"/>
    <w:rsid w:val="003A283E"/>
    <w:rsid w:val="003A2A28"/>
    <w:rsid w:val="003A2E77"/>
    <w:rsid w:val="003A2F0B"/>
    <w:rsid w:val="003A5A55"/>
    <w:rsid w:val="003A6755"/>
    <w:rsid w:val="003A75E1"/>
    <w:rsid w:val="003A76A6"/>
    <w:rsid w:val="003A79B6"/>
    <w:rsid w:val="003A7B72"/>
    <w:rsid w:val="003B0654"/>
    <w:rsid w:val="003B1A0A"/>
    <w:rsid w:val="003B3A6E"/>
    <w:rsid w:val="003B4466"/>
    <w:rsid w:val="003B4988"/>
    <w:rsid w:val="003B5181"/>
    <w:rsid w:val="003B5A5E"/>
    <w:rsid w:val="003B6DFA"/>
    <w:rsid w:val="003B7168"/>
    <w:rsid w:val="003B7ABA"/>
    <w:rsid w:val="003C3C09"/>
    <w:rsid w:val="003C4E86"/>
    <w:rsid w:val="003C6216"/>
    <w:rsid w:val="003C74E2"/>
    <w:rsid w:val="003D0F64"/>
    <w:rsid w:val="003D0FDD"/>
    <w:rsid w:val="003D1EC6"/>
    <w:rsid w:val="003D3124"/>
    <w:rsid w:val="003D443C"/>
    <w:rsid w:val="003D63AD"/>
    <w:rsid w:val="003D660A"/>
    <w:rsid w:val="003D68A8"/>
    <w:rsid w:val="003D6C89"/>
    <w:rsid w:val="003D74EB"/>
    <w:rsid w:val="003E0970"/>
    <w:rsid w:val="003E2BB4"/>
    <w:rsid w:val="003E4EC0"/>
    <w:rsid w:val="003E503E"/>
    <w:rsid w:val="003E56C3"/>
    <w:rsid w:val="003E6559"/>
    <w:rsid w:val="003E6AE7"/>
    <w:rsid w:val="003E7138"/>
    <w:rsid w:val="003E7658"/>
    <w:rsid w:val="003E7B41"/>
    <w:rsid w:val="003F0CA5"/>
    <w:rsid w:val="003F2B72"/>
    <w:rsid w:val="003F34DD"/>
    <w:rsid w:val="003F3583"/>
    <w:rsid w:val="003F5134"/>
    <w:rsid w:val="003F56DA"/>
    <w:rsid w:val="003F6561"/>
    <w:rsid w:val="003F6D02"/>
    <w:rsid w:val="003F788F"/>
    <w:rsid w:val="003F7900"/>
    <w:rsid w:val="003F7F7B"/>
    <w:rsid w:val="0040064F"/>
    <w:rsid w:val="00400E95"/>
    <w:rsid w:val="00401572"/>
    <w:rsid w:val="00401C48"/>
    <w:rsid w:val="00402422"/>
    <w:rsid w:val="00402CF0"/>
    <w:rsid w:val="004031CF"/>
    <w:rsid w:val="00404FDF"/>
    <w:rsid w:val="00405174"/>
    <w:rsid w:val="00406729"/>
    <w:rsid w:val="004069F0"/>
    <w:rsid w:val="00406CB1"/>
    <w:rsid w:val="00407E28"/>
    <w:rsid w:val="004106BC"/>
    <w:rsid w:val="00410E79"/>
    <w:rsid w:val="0041188F"/>
    <w:rsid w:val="00411B9E"/>
    <w:rsid w:val="0041412E"/>
    <w:rsid w:val="00414322"/>
    <w:rsid w:val="00414464"/>
    <w:rsid w:val="00414A41"/>
    <w:rsid w:val="004169A9"/>
    <w:rsid w:val="00416B43"/>
    <w:rsid w:val="0041715D"/>
    <w:rsid w:val="0041743C"/>
    <w:rsid w:val="00417F95"/>
    <w:rsid w:val="0042071C"/>
    <w:rsid w:val="00420792"/>
    <w:rsid w:val="00420EE1"/>
    <w:rsid w:val="00421086"/>
    <w:rsid w:val="004219EF"/>
    <w:rsid w:val="00421F6C"/>
    <w:rsid w:val="004223B6"/>
    <w:rsid w:val="004233CE"/>
    <w:rsid w:val="0042415E"/>
    <w:rsid w:val="004241F4"/>
    <w:rsid w:val="00425A26"/>
    <w:rsid w:val="0042638F"/>
    <w:rsid w:val="004263A8"/>
    <w:rsid w:val="00430452"/>
    <w:rsid w:val="004304ED"/>
    <w:rsid w:val="00430BF8"/>
    <w:rsid w:val="00432C66"/>
    <w:rsid w:val="00433279"/>
    <w:rsid w:val="00433768"/>
    <w:rsid w:val="0043776C"/>
    <w:rsid w:val="004378C0"/>
    <w:rsid w:val="00440E07"/>
    <w:rsid w:val="00441A08"/>
    <w:rsid w:val="00441D1E"/>
    <w:rsid w:val="00442876"/>
    <w:rsid w:val="00443D2E"/>
    <w:rsid w:val="0044614C"/>
    <w:rsid w:val="00450772"/>
    <w:rsid w:val="004511C2"/>
    <w:rsid w:val="00451A61"/>
    <w:rsid w:val="00451C29"/>
    <w:rsid w:val="00452409"/>
    <w:rsid w:val="00452453"/>
    <w:rsid w:val="0045246E"/>
    <w:rsid w:val="0045255D"/>
    <w:rsid w:val="00452C4F"/>
    <w:rsid w:val="0045303D"/>
    <w:rsid w:val="00455925"/>
    <w:rsid w:val="00455FB0"/>
    <w:rsid w:val="004566E0"/>
    <w:rsid w:val="004567C4"/>
    <w:rsid w:val="00456B64"/>
    <w:rsid w:val="0045736E"/>
    <w:rsid w:val="004575CF"/>
    <w:rsid w:val="00460485"/>
    <w:rsid w:val="00462338"/>
    <w:rsid w:val="00462553"/>
    <w:rsid w:val="004630EA"/>
    <w:rsid w:val="004647A4"/>
    <w:rsid w:val="00465667"/>
    <w:rsid w:val="0046649D"/>
    <w:rsid w:val="0046741B"/>
    <w:rsid w:val="004677F9"/>
    <w:rsid w:val="0047152A"/>
    <w:rsid w:val="004722F3"/>
    <w:rsid w:val="00472380"/>
    <w:rsid w:val="00472427"/>
    <w:rsid w:val="004729A2"/>
    <w:rsid w:val="00472A3F"/>
    <w:rsid w:val="00473FFF"/>
    <w:rsid w:val="00475515"/>
    <w:rsid w:val="00475D85"/>
    <w:rsid w:val="00476373"/>
    <w:rsid w:val="0047735D"/>
    <w:rsid w:val="004806F3"/>
    <w:rsid w:val="00482223"/>
    <w:rsid w:val="00482F7B"/>
    <w:rsid w:val="004833AF"/>
    <w:rsid w:val="00483E21"/>
    <w:rsid w:val="004844BE"/>
    <w:rsid w:val="0048525F"/>
    <w:rsid w:val="0048596B"/>
    <w:rsid w:val="004870DD"/>
    <w:rsid w:val="004912BA"/>
    <w:rsid w:val="00491374"/>
    <w:rsid w:val="00491A76"/>
    <w:rsid w:val="00491C60"/>
    <w:rsid w:val="00491CF0"/>
    <w:rsid w:val="0049281F"/>
    <w:rsid w:val="00492C68"/>
    <w:rsid w:val="00492F9B"/>
    <w:rsid w:val="0049315E"/>
    <w:rsid w:val="004934D6"/>
    <w:rsid w:val="00493A06"/>
    <w:rsid w:val="00493FD4"/>
    <w:rsid w:val="00494576"/>
    <w:rsid w:val="00494EAD"/>
    <w:rsid w:val="00497053"/>
    <w:rsid w:val="00497F40"/>
    <w:rsid w:val="004A05D2"/>
    <w:rsid w:val="004A0795"/>
    <w:rsid w:val="004A1815"/>
    <w:rsid w:val="004A1909"/>
    <w:rsid w:val="004A25E9"/>
    <w:rsid w:val="004A2FE8"/>
    <w:rsid w:val="004A327B"/>
    <w:rsid w:val="004A51BA"/>
    <w:rsid w:val="004A570C"/>
    <w:rsid w:val="004A66B5"/>
    <w:rsid w:val="004A6B4B"/>
    <w:rsid w:val="004A7524"/>
    <w:rsid w:val="004A7D93"/>
    <w:rsid w:val="004A7F20"/>
    <w:rsid w:val="004B1B75"/>
    <w:rsid w:val="004B2067"/>
    <w:rsid w:val="004B25A7"/>
    <w:rsid w:val="004B2D91"/>
    <w:rsid w:val="004B4A9C"/>
    <w:rsid w:val="004B624D"/>
    <w:rsid w:val="004B7DB3"/>
    <w:rsid w:val="004C0093"/>
    <w:rsid w:val="004C079A"/>
    <w:rsid w:val="004C12C8"/>
    <w:rsid w:val="004C1C8F"/>
    <w:rsid w:val="004C223F"/>
    <w:rsid w:val="004C24AA"/>
    <w:rsid w:val="004C4A7C"/>
    <w:rsid w:val="004C5541"/>
    <w:rsid w:val="004C5921"/>
    <w:rsid w:val="004C6655"/>
    <w:rsid w:val="004D1035"/>
    <w:rsid w:val="004D13CD"/>
    <w:rsid w:val="004D1D56"/>
    <w:rsid w:val="004D1E4B"/>
    <w:rsid w:val="004D30E5"/>
    <w:rsid w:val="004D3C96"/>
    <w:rsid w:val="004D3ECA"/>
    <w:rsid w:val="004D4880"/>
    <w:rsid w:val="004D6C54"/>
    <w:rsid w:val="004D7DDE"/>
    <w:rsid w:val="004E0423"/>
    <w:rsid w:val="004E0558"/>
    <w:rsid w:val="004E06F1"/>
    <w:rsid w:val="004E08EC"/>
    <w:rsid w:val="004E1013"/>
    <w:rsid w:val="004E258D"/>
    <w:rsid w:val="004E3685"/>
    <w:rsid w:val="004E3923"/>
    <w:rsid w:val="004E3DA8"/>
    <w:rsid w:val="004E4203"/>
    <w:rsid w:val="004E4D1D"/>
    <w:rsid w:val="004E68B3"/>
    <w:rsid w:val="004E74FB"/>
    <w:rsid w:val="004E761E"/>
    <w:rsid w:val="004F0560"/>
    <w:rsid w:val="004F0981"/>
    <w:rsid w:val="004F13A1"/>
    <w:rsid w:val="004F268B"/>
    <w:rsid w:val="004F35B5"/>
    <w:rsid w:val="004F38EC"/>
    <w:rsid w:val="004F3CFE"/>
    <w:rsid w:val="004F3FF6"/>
    <w:rsid w:val="004F4F4D"/>
    <w:rsid w:val="004F6F41"/>
    <w:rsid w:val="004F7604"/>
    <w:rsid w:val="004F77F5"/>
    <w:rsid w:val="00500248"/>
    <w:rsid w:val="005005C1"/>
    <w:rsid w:val="0050094F"/>
    <w:rsid w:val="0050249E"/>
    <w:rsid w:val="00502625"/>
    <w:rsid w:val="0050329C"/>
    <w:rsid w:val="00503C17"/>
    <w:rsid w:val="00504147"/>
    <w:rsid w:val="005049DF"/>
    <w:rsid w:val="00504F2B"/>
    <w:rsid w:val="00505438"/>
    <w:rsid w:val="00505EB6"/>
    <w:rsid w:val="005064C0"/>
    <w:rsid w:val="00506BCA"/>
    <w:rsid w:val="00507102"/>
    <w:rsid w:val="00507534"/>
    <w:rsid w:val="00510B04"/>
    <w:rsid w:val="00510D7C"/>
    <w:rsid w:val="00511122"/>
    <w:rsid w:val="005121FA"/>
    <w:rsid w:val="00513541"/>
    <w:rsid w:val="00514914"/>
    <w:rsid w:val="00514AF8"/>
    <w:rsid w:val="0051545B"/>
    <w:rsid w:val="00520273"/>
    <w:rsid w:val="0052037E"/>
    <w:rsid w:val="005204FD"/>
    <w:rsid w:val="00520E3F"/>
    <w:rsid w:val="00520F3D"/>
    <w:rsid w:val="005210EE"/>
    <w:rsid w:val="00521214"/>
    <w:rsid w:val="0052164A"/>
    <w:rsid w:val="00522205"/>
    <w:rsid w:val="00523E4B"/>
    <w:rsid w:val="005259B2"/>
    <w:rsid w:val="00526060"/>
    <w:rsid w:val="005271BA"/>
    <w:rsid w:val="00527F6C"/>
    <w:rsid w:val="0053021B"/>
    <w:rsid w:val="0053026B"/>
    <w:rsid w:val="00531239"/>
    <w:rsid w:val="00531BB2"/>
    <w:rsid w:val="0053271A"/>
    <w:rsid w:val="00532FF3"/>
    <w:rsid w:val="005331E2"/>
    <w:rsid w:val="00533B34"/>
    <w:rsid w:val="00533CD0"/>
    <w:rsid w:val="00534640"/>
    <w:rsid w:val="00535DAE"/>
    <w:rsid w:val="005363F0"/>
    <w:rsid w:val="00536B32"/>
    <w:rsid w:val="00536D68"/>
    <w:rsid w:val="00537E79"/>
    <w:rsid w:val="00540572"/>
    <w:rsid w:val="005412CC"/>
    <w:rsid w:val="00542264"/>
    <w:rsid w:val="0054324A"/>
    <w:rsid w:val="00543F25"/>
    <w:rsid w:val="0054430A"/>
    <w:rsid w:val="005445E2"/>
    <w:rsid w:val="0054482E"/>
    <w:rsid w:val="00544E40"/>
    <w:rsid w:val="005451D1"/>
    <w:rsid w:val="0054541C"/>
    <w:rsid w:val="00546457"/>
    <w:rsid w:val="00546C3E"/>
    <w:rsid w:val="00546E67"/>
    <w:rsid w:val="005470FA"/>
    <w:rsid w:val="005473EF"/>
    <w:rsid w:val="00547AC3"/>
    <w:rsid w:val="00547DD2"/>
    <w:rsid w:val="00551086"/>
    <w:rsid w:val="005510F0"/>
    <w:rsid w:val="005511EF"/>
    <w:rsid w:val="00551D47"/>
    <w:rsid w:val="00553251"/>
    <w:rsid w:val="00553804"/>
    <w:rsid w:val="00553D2A"/>
    <w:rsid w:val="0055445D"/>
    <w:rsid w:val="00554EEC"/>
    <w:rsid w:val="005552B1"/>
    <w:rsid w:val="0055546D"/>
    <w:rsid w:val="005555B2"/>
    <w:rsid w:val="00556652"/>
    <w:rsid w:val="00556EB0"/>
    <w:rsid w:val="00560572"/>
    <w:rsid w:val="00561982"/>
    <w:rsid w:val="00561F6B"/>
    <w:rsid w:val="0056221F"/>
    <w:rsid w:val="005636B5"/>
    <w:rsid w:val="005637F6"/>
    <w:rsid w:val="00563B58"/>
    <w:rsid w:val="00563BE3"/>
    <w:rsid w:val="00564061"/>
    <w:rsid w:val="005649FC"/>
    <w:rsid w:val="00567277"/>
    <w:rsid w:val="00567AE3"/>
    <w:rsid w:val="00570C8D"/>
    <w:rsid w:val="00571ABC"/>
    <w:rsid w:val="00572EB1"/>
    <w:rsid w:val="005737CE"/>
    <w:rsid w:val="00573CC8"/>
    <w:rsid w:val="0057519B"/>
    <w:rsid w:val="00575C36"/>
    <w:rsid w:val="00576D92"/>
    <w:rsid w:val="00577331"/>
    <w:rsid w:val="00577D7C"/>
    <w:rsid w:val="0058025C"/>
    <w:rsid w:val="005809D3"/>
    <w:rsid w:val="00580DCA"/>
    <w:rsid w:val="00580EDE"/>
    <w:rsid w:val="00581412"/>
    <w:rsid w:val="00581C7B"/>
    <w:rsid w:val="00583133"/>
    <w:rsid w:val="00583495"/>
    <w:rsid w:val="0058431B"/>
    <w:rsid w:val="00584791"/>
    <w:rsid w:val="00585AD5"/>
    <w:rsid w:val="0058674D"/>
    <w:rsid w:val="00590C4F"/>
    <w:rsid w:val="00591920"/>
    <w:rsid w:val="005922C0"/>
    <w:rsid w:val="005925B8"/>
    <w:rsid w:val="00593DE4"/>
    <w:rsid w:val="00594B31"/>
    <w:rsid w:val="00595575"/>
    <w:rsid w:val="005962CF"/>
    <w:rsid w:val="005964AA"/>
    <w:rsid w:val="00596FBA"/>
    <w:rsid w:val="005A0B55"/>
    <w:rsid w:val="005A0FA2"/>
    <w:rsid w:val="005A11F0"/>
    <w:rsid w:val="005A1836"/>
    <w:rsid w:val="005A1B76"/>
    <w:rsid w:val="005A3567"/>
    <w:rsid w:val="005A3609"/>
    <w:rsid w:val="005A368B"/>
    <w:rsid w:val="005A3B33"/>
    <w:rsid w:val="005A40FA"/>
    <w:rsid w:val="005A6A10"/>
    <w:rsid w:val="005A6C5E"/>
    <w:rsid w:val="005A7680"/>
    <w:rsid w:val="005A784E"/>
    <w:rsid w:val="005B00FE"/>
    <w:rsid w:val="005B0D50"/>
    <w:rsid w:val="005B1402"/>
    <w:rsid w:val="005B18D6"/>
    <w:rsid w:val="005B1CDF"/>
    <w:rsid w:val="005B243C"/>
    <w:rsid w:val="005B29ED"/>
    <w:rsid w:val="005B3592"/>
    <w:rsid w:val="005B3779"/>
    <w:rsid w:val="005B408C"/>
    <w:rsid w:val="005B45B1"/>
    <w:rsid w:val="005B4614"/>
    <w:rsid w:val="005B526D"/>
    <w:rsid w:val="005B5449"/>
    <w:rsid w:val="005B6755"/>
    <w:rsid w:val="005B6B83"/>
    <w:rsid w:val="005B6C6F"/>
    <w:rsid w:val="005B6F66"/>
    <w:rsid w:val="005C05D9"/>
    <w:rsid w:val="005C13C0"/>
    <w:rsid w:val="005C2F8D"/>
    <w:rsid w:val="005C38A6"/>
    <w:rsid w:val="005C432E"/>
    <w:rsid w:val="005C508D"/>
    <w:rsid w:val="005C52EF"/>
    <w:rsid w:val="005C5369"/>
    <w:rsid w:val="005C605B"/>
    <w:rsid w:val="005C605C"/>
    <w:rsid w:val="005C6145"/>
    <w:rsid w:val="005C6C6C"/>
    <w:rsid w:val="005D0866"/>
    <w:rsid w:val="005D1823"/>
    <w:rsid w:val="005D1A76"/>
    <w:rsid w:val="005D3168"/>
    <w:rsid w:val="005D49CF"/>
    <w:rsid w:val="005D5464"/>
    <w:rsid w:val="005D6D21"/>
    <w:rsid w:val="005E0CCE"/>
    <w:rsid w:val="005E17C5"/>
    <w:rsid w:val="005E1E4C"/>
    <w:rsid w:val="005E22A3"/>
    <w:rsid w:val="005E3F46"/>
    <w:rsid w:val="005E4092"/>
    <w:rsid w:val="005E4EC3"/>
    <w:rsid w:val="005E5380"/>
    <w:rsid w:val="005E5613"/>
    <w:rsid w:val="005E6C32"/>
    <w:rsid w:val="005E6E44"/>
    <w:rsid w:val="005E7269"/>
    <w:rsid w:val="005E7F13"/>
    <w:rsid w:val="005F0F93"/>
    <w:rsid w:val="005F1234"/>
    <w:rsid w:val="005F1476"/>
    <w:rsid w:val="005F17CF"/>
    <w:rsid w:val="005F1BEF"/>
    <w:rsid w:val="005F1C5F"/>
    <w:rsid w:val="005F26D3"/>
    <w:rsid w:val="005F32BC"/>
    <w:rsid w:val="005F3485"/>
    <w:rsid w:val="005F51AE"/>
    <w:rsid w:val="005F6288"/>
    <w:rsid w:val="005F63A2"/>
    <w:rsid w:val="005F6CDA"/>
    <w:rsid w:val="005F6F14"/>
    <w:rsid w:val="005F70AA"/>
    <w:rsid w:val="005F75E9"/>
    <w:rsid w:val="005F773C"/>
    <w:rsid w:val="006001FD"/>
    <w:rsid w:val="006002C5"/>
    <w:rsid w:val="006021B8"/>
    <w:rsid w:val="0060340B"/>
    <w:rsid w:val="0060487C"/>
    <w:rsid w:val="00604B13"/>
    <w:rsid w:val="00604CF4"/>
    <w:rsid w:val="006056C1"/>
    <w:rsid w:val="006077BB"/>
    <w:rsid w:val="006122C6"/>
    <w:rsid w:val="006123D7"/>
    <w:rsid w:val="00612D45"/>
    <w:rsid w:val="0061452F"/>
    <w:rsid w:val="00614A7A"/>
    <w:rsid w:val="00615AD5"/>
    <w:rsid w:val="00616D18"/>
    <w:rsid w:val="00617406"/>
    <w:rsid w:val="0061754F"/>
    <w:rsid w:val="00620AE9"/>
    <w:rsid w:val="0062212C"/>
    <w:rsid w:val="006234F9"/>
    <w:rsid w:val="006241C4"/>
    <w:rsid w:val="006252C2"/>
    <w:rsid w:val="006253CC"/>
    <w:rsid w:val="0062733E"/>
    <w:rsid w:val="00627BCD"/>
    <w:rsid w:val="00630A3A"/>
    <w:rsid w:val="00631800"/>
    <w:rsid w:val="0063250A"/>
    <w:rsid w:val="00634162"/>
    <w:rsid w:val="00634467"/>
    <w:rsid w:val="00635303"/>
    <w:rsid w:val="006353CD"/>
    <w:rsid w:val="00635602"/>
    <w:rsid w:val="006359AA"/>
    <w:rsid w:val="0063722A"/>
    <w:rsid w:val="00640169"/>
    <w:rsid w:val="006404EB"/>
    <w:rsid w:val="006410FC"/>
    <w:rsid w:val="0064247F"/>
    <w:rsid w:val="006435C9"/>
    <w:rsid w:val="006436FD"/>
    <w:rsid w:val="006456B8"/>
    <w:rsid w:val="0064579B"/>
    <w:rsid w:val="00645EA8"/>
    <w:rsid w:val="0064628D"/>
    <w:rsid w:val="006466D5"/>
    <w:rsid w:val="00646714"/>
    <w:rsid w:val="00650ACA"/>
    <w:rsid w:val="0065152C"/>
    <w:rsid w:val="00652287"/>
    <w:rsid w:val="00652457"/>
    <w:rsid w:val="00653FD3"/>
    <w:rsid w:val="00654273"/>
    <w:rsid w:val="00654B2B"/>
    <w:rsid w:val="00654BA4"/>
    <w:rsid w:val="00654C41"/>
    <w:rsid w:val="006554CE"/>
    <w:rsid w:val="006555D5"/>
    <w:rsid w:val="006578DA"/>
    <w:rsid w:val="0065792F"/>
    <w:rsid w:val="00657C3C"/>
    <w:rsid w:val="00660B25"/>
    <w:rsid w:val="00661845"/>
    <w:rsid w:val="006618D8"/>
    <w:rsid w:val="00662E31"/>
    <w:rsid w:val="00662FFC"/>
    <w:rsid w:val="00663396"/>
    <w:rsid w:val="006633E0"/>
    <w:rsid w:val="0066464C"/>
    <w:rsid w:val="00664A10"/>
    <w:rsid w:val="006664ED"/>
    <w:rsid w:val="00666DDE"/>
    <w:rsid w:val="00667141"/>
    <w:rsid w:val="006679FB"/>
    <w:rsid w:val="006700F3"/>
    <w:rsid w:val="006707C1"/>
    <w:rsid w:val="006708E4"/>
    <w:rsid w:val="00670DF4"/>
    <w:rsid w:val="00672249"/>
    <w:rsid w:val="006725AF"/>
    <w:rsid w:val="0067343B"/>
    <w:rsid w:val="006736DA"/>
    <w:rsid w:val="00673FA9"/>
    <w:rsid w:val="0067497A"/>
    <w:rsid w:val="00674E9B"/>
    <w:rsid w:val="00675466"/>
    <w:rsid w:val="00675803"/>
    <w:rsid w:val="00677B01"/>
    <w:rsid w:val="006801B0"/>
    <w:rsid w:val="006803E0"/>
    <w:rsid w:val="006808EB"/>
    <w:rsid w:val="006825AB"/>
    <w:rsid w:val="006828AB"/>
    <w:rsid w:val="006844E4"/>
    <w:rsid w:val="00685A32"/>
    <w:rsid w:val="00687839"/>
    <w:rsid w:val="00687AAC"/>
    <w:rsid w:val="006908FE"/>
    <w:rsid w:val="006922CB"/>
    <w:rsid w:val="00692905"/>
    <w:rsid w:val="00692FC5"/>
    <w:rsid w:val="00692FCE"/>
    <w:rsid w:val="0069318A"/>
    <w:rsid w:val="00695232"/>
    <w:rsid w:val="006955B9"/>
    <w:rsid w:val="00695EA5"/>
    <w:rsid w:val="00696851"/>
    <w:rsid w:val="006978DE"/>
    <w:rsid w:val="006A0A48"/>
    <w:rsid w:val="006A12C7"/>
    <w:rsid w:val="006A14C7"/>
    <w:rsid w:val="006A4B8A"/>
    <w:rsid w:val="006A6001"/>
    <w:rsid w:val="006A612F"/>
    <w:rsid w:val="006A6463"/>
    <w:rsid w:val="006A752C"/>
    <w:rsid w:val="006A7EFF"/>
    <w:rsid w:val="006B03AF"/>
    <w:rsid w:val="006B1799"/>
    <w:rsid w:val="006B1B1E"/>
    <w:rsid w:val="006B24EA"/>
    <w:rsid w:val="006B28CC"/>
    <w:rsid w:val="006B3B0A"/>
    <w:rsid w:val="006B48E2"/>
    <w:rsid w:val="006B585F"/>
    <w:rsid w:val="006B67BF"/>
    <w:rsid w:val="006B67CB"/>
    <w:rsid w:val="006B7D13"/>
    <w:rsid w:val="006C1DA9"/>
    <w:rsid w:val="006C1F7C"/>
    <w:rsid w:val="006C25F3"/>
    <w:rsid w:val="006C2B2C"/>
    <w:rsid w:val="006C73C7"/>
    <w:rsid w:val="006C7BEA"/>
    <w:rsid w:val="006D0C66"/>
    <w:rsid w:val="006D1B9A"/>
    <w:rsid w:val="006D2341"/>
    <w:rsid w:val="006D3378"/>
    <w:rsid w:val="006D4BD5"/>
    <w:rsid w:val="006D63E1"/>
    <w:rsid w:val="006D6440"/>
    <w:rsid w:val="006D6AF2"/>
    <w:rsid w:val="006D6DDD"/>
    <w:rsid w:val="006D6E1B"/>
    <w:rsid w:val="006D742C"/>
    <w:rsid w:val="006D7742"/>
    <w:rsid w:val="006E1197"/>
    <w:rsid w:val="006E19B8"/>
    <w:rsid w:val="006E1EEA"/>
    <w:rsid w:val="006E3C8A"/>
    <w:rsid w:val="006E4795"/>
    <w:rsid w:val="006E4F2C"/>
    <w:rsid w:val="006E6143"/>
    <w:rsid w:val="006E6230"/>
    <w:rsid w:val="006E675F"/>
    <w:rsid w:val="006E7A79"/>
    <w:rsid w:val="006E7C43"/>
    <w:rsid w:val="006F0037"/>
    <w:rsid w:val="006F2D3A"/>
    <w:rsid w:val="006F3E36"/>
    <w:rsid w:val="006F60AF"/>
    <w:rsid w:val="006F6A77"/>
    <w:rsid w:val="00700439"/>
    <w:rsid w:val="0070204E"/>
    <w:rsid w:val="00702A2E"/>
    <w:rsid w:val="00703059"/>
    <w:rsid w:val="007034BA"/>
    <w:rsid w:val="007034C6"/>
    <w:rsid w:val="00703614"/>
    <w:rsid w:val="0070408C"/>
    <w:rsid w:val="00704687"/>
    <w:rsid w:val="0070485C"/>
    <w:rsid w:val="007048D7"/>
    <w:rsid w:val="00704E88"/>
    <w:rsid w:val="00705342"/>
    <w:rsid w:val="007057FC"/>
    <w:rsid w:val="00705A85"/>
    <w:rsid w:val="00707752"/>
    <w:rsid w:val="007079DD"/>
    <w:rsid w:val="00710102"/>
    <w:rsid w:val="00710A51"/>
    <w:rsid w:val="00710B3E"/>
    <w:rsid w:val="0071195E"/>
    <w:rsid w:val="00711D47"/>
    <w:rsid w:val="00714C4E"/>
    <w:rsid w:val="00715528"/>
    <w:rsid w:val="0071573F"/>
    <w:rsid w:val="00715D70"/>
    <w:rsid w:val="007163DC"/>
    <w:rsid w:val="00717036"/>
    <w:rsid w:val="0071735D"/>
    <w:rsid w:val="00717382"/>
    <w:rsid w:val="00717CE5"/>
    <w:rsid w:val="00720BF3"/>
    <w:rsid w:val="0072109D"/>
    <w:rsid w:val="007235DE"/>
    <w:rsid w:val="00723612"/>
    <w:rsid w:val="00723B5A"/>
    <w:rsid w:val="00723E71"/>
    <w:rsid w:val="007257C4"/>
    <w:rsid w:val="00725B2E"/>
    <w:rsid w:val="00725F2C"/>
    <w:rsid w:val="007260C4"/>
    <w:rsid w:val="007268EF"/>
    <w:rsid w:val="00726E9D"/>
    <w:rsid w:val="00727161"/>
    <w:rsid w:val="00727490"/>
    <w:rsid w:val="00727DB4"/>
    <w:rsid w:val="00731161"/>
    <w:rsid w:val="007313F0"/>
    <w:rsid w:val="0073146B"/>
    <w:rsid w:val="00731CBC"/>
    <w:rsid w:val="00731CD7"/>
    <w:rsid w:val="00732A95"/>
    <w:rsid w:val="00733EA3"/>
    <w:rsid w:val="007362F1"/>
    <w:rsid w:val="00737CDC"/>
    <w:rsid w:val="00737DA1"/>
    <w:rsid w:val="00737FEB"/>
    <w:rsid w:val="0074014A"/>
    <w:rsid w:val="00741278"/>
    <w:rsid w:val="00741368"/>
    <w:rsid w:val="00743BD0"/>
    <w:rsid w:val="00744026"/>
    <w:rsid w:val="00744249"/>
    <w:rsid w:val="00744642"/>
    <w:rsid w:val="007446DA"/>
    <w:rsid w:val="0074486A"/>
    <w:rsid w:val="00745262"/>
    <w:rsid w:val="00745B0C"/>
    <w:rsid w:val="00746852"/>
    <w:rsid w:val="00746AD1"/>
    <w:rsid w:val="00751449"/>
    <w:rsid w:val="007514A9"/>
    <w:rsid w:val="007537A8"/>
    <w:rsid w:val="00754077"/>
    <w:rsid w:val="007542FE"/>
    <w:rsid w:val="0075449D"/>
    <w:rsid w:val="007605C3"/>
    <w:rsid w:val="00760A0A"/>
    <w:rsid w:val="00762BD1"/>
    <w:rsid w:val="00764381"/>
    <w:rsid w:val="00764F74"/>
    <w:rsid w:val="007656CA"/>
    <w:rsid w:val="0076601A"/>
    <w:rsid w:val="00766084"/>
    <w:rsid w:val="0077026A"/>
    <w:rsid w:val="00770A22"/>
    <w:rsid w:val="00770C31"/>
    <w:rsid w:val="0077102E"/>
    <w:rsid w:val="00771320"/>
    <w:rsid w:val="0077140E"/>
    <w:rsid w:val="00771845"/>
    <w:rsid w:val="00772DE8"/>
    <w:rsid w:val="007739F3"/>
    <w:rsid w:val="00773F77"/>
    <w:rsid w:val="00774261"/>
    <w:rsid w:val="00774BC5"/>
    <w:rsid w:val="00774CF9"/>
    <w:rsid w:val="00774DC0"/>
    <w:rsid w:val="00777221"/>
    <w:rsid w:val="007773E5"/>
    <w:rsid w:val="007775F8"/>
    <w:rsid w:val="00780521"/>
    <w:rsid w:val="00780828"/>
    <w:rsid w:val="0078149A"/>
    <w:rsid w:val="007821B0"/>
    <w:rsid w:val="007823D2"/>
    <w:rsid w:val="00782458"/>
    <w:rsid w:val="00782657"/>
    <w:rsid w:val="00782B4C"/>
    <w:rsid w:val="007839CA"/>
    <w:rsid w:val="00783DE3"/>
    <w:rsid w:val="007841D4"/>
    <w:rsid w:val="00786257"/>
    <w:rsid w:val="0078648D"/>
    <w:rsid w:val="00786A5A"/>
    <w:rsid w:val="00787E5A"/>
    <w:rsid w:val="007922A6"/>
    <w:rsid w:val="00792482"/>
    <w:rsid w:val="00795AA7"/>
    <w:rsid w:val="0079601B"/>
    <w:rsid w:val="00797330"/>
    <w:rsid w:val="00797442"/>
    <w:rsid w:val="007A08A2"/>
    <w:rsid w:val="007A096B"/>
    <w:rsid w:val="007A0B60"/>
    <w:rsid w:val="007A16A0"/>
    <w:rsid w:val="007A16DA"/>
    <w:rsid w:val="007A1A50"/>
    <w:rsid w:val="007A44AF"/>
    <w:rsid w:val="007A46B1"/>
    <w:rsid w:val="007A5149"/>
    <w:rsid w:val="007A6AED"/>
    <w:rsid w:val="007A79B8"/>
    <w:rsid w:val="007B0563"/>
    <w:rsid w:val="007B0670"/>
    <w:rsid w:val="007B3804"/>
    <w:rsid w:val="007B3911"/>
    <w:rsid w:val="007B454A"/>
    <w:rsid w:val="007B5585"/>
    <w:rsid w:val="007B6668"/>
    <w:rsid w:val="007B6848"/>
    <w:rsid w:val="007C0C04"/>
    <w:rsid w:val="007C15B1"/>
    <w:rsid w:val="007C1CC9"/>
    <w:rsid w:val="007C411F"/>
    <w:rsid w:val="007C4477"/>
    <w:rsid w:val="007C5A32"/>
    <w:rsid w:val="007C5FA9"/>
    <w:rsid w:val="007C71F1"/>
    <w:rsid w:val="007C72C8"/>
    <w:rsid w:val="007C7879"/>
    <w:rsid w:val="007D121E"/>
    <w:rsid w:val="007D1AD8"/>
    <w:rsid w:val="007D2476"/>
    <w:rsid w:val="007D28DE"/>
    <w:rsid w:val="007D2C31"/>
    <w:rsid w:val="007D305D"/>
    <w:rsid w:val="007D361C"/>
    <w:rsid w:val="007D37C1"/>
    <w:rsid w:val="007D3D07"/>
    <w:rsid w:val="007D4121"/>
    <w:rsid w:val="007D42ED"/>
    <w:rsid w:val="007D4C7F"/>
    <w:rsid w:val="007D5FF2"/>
    <w:rsid w:val="007D61A0"/>
    <w:rsid w:val="007D7016"/>
    <w:rsid w:val="007D76F6"/>
    <w:rsid w:val="007D7807"/>
    <w:rsid w:val="007E05E5"/>
    <w:rsid w:val="007E08DB"/>
    <w:rsid w:val="007E1975"/>
    <w:rsid w:val="007E205B"/>
    <w:rsid w:val="007E252B"/>
    <w:rsid w:val="007E2559"/>
    <w:rsid w:val="007E3376"/>
    <w:rsid w:val="007E4BC4"/>
    <w:rsid w:val="007E4BF9"/>
    <w:rsid w:val="007E4CFF"/>
    <w:rsid w:val="007E5213"/>
    <w:rsid w:val="007E5525"/>
    <w:rsid w:val="007E5A70"/>
    <w:rsid w:val="007E61AF"/>
    <w:rsid w:val="007E73E2"/>
    <w:rsid w:val="007E7693"/>
    <w:rsid w:val="007E79B5"/>
    <w:rsid w:val="007F0B55"/>
    <w:rsid w:val="007F0F26"/>
    <w:rsid w:val="007F1AF2"/>
    <w:rsid w:val="007F2008"/>
    <w:rsid w:val="007F2576"/>
    <w:rsid w:val="007F355E"/>
    <w:rsid w:val="007F3DA2"/>
    <w:rsid w:val="007F49CF"/>
    <w:rsid w:val="007F7576"/>
    <w:rsid w:val="00800833"/>
    <w:rsid w:val="00800ED4"/>
    <w:rsid w:val="00801447"/>
    <w:rsid w:val="008019C5"/>
    <w:rsid w:val="00802543"/>
    <w:rsid w:val="008035BB"/>
    <w:rsid w:val="00804C30"/>
    <w:rsid w:val="008058F2"/>
    <w:rsid w:val="00806369"/>
    <w:rsid w:val="00807EF7"/>
    <w:rsid w:val="0081072C"/>
    <w:rsid w:val="008110E5"/>
    <w:rsid w:val="008116C7"/>
    <w:rsid w:val="00811B17"/>
    <w:rsid w:val="00812CF8"/>
    <w:rsid w:val="00814D27"/>
    <w:rsid w:val="00814FBB"/>
    <w:rsid w:val="00816D5F"/>
    <w:rsid w:val="0081751E"/>
    <w:rsid w:val="00817567"/>
    <w:rsid w:val="00817B08"/>
    <w:rsid w:val="0082035D"/>
    <w:rsid w:val="00820AFD"/>
    <w:rsid w:val="00820CBF"/>
    <w:rsid w:val="00820D88"/>
    <w:rsid w:val="00821AFE"/>
    <w:rsid w:val="00822E24"/>
    <w:rsid w:val="00823570"/>
    <w:rsid w:val="00825386"/>
    <w:rsid w:val="00825C67"/>
    <w:rsid w:val="0082715C"/>
    <w:rsid w:val="00827531"/>
    <w:rsid w:val="008278FB"/>
    <w:rsid w:val="00827BD3"/>
    <w:rsid w:val="008303FE"/>
    <w:rsid w:val="008310E8"/>
    <w:rsid w:val="00831265"/>
    <w:rsid w:val="00831549"/>
    <w:rsid w:val="00831567"/>
    <w:rsid w:val="008329D1"/>
    <w:rsid w:val="00832FFC"/>
    <w:rsid w:val="008347FF"/>
    <w:rsid w:val="00834999"/>
    <w:rsid w:val="00835CAD"/>
    <w:rsid w:val="008378B6"/>
    <w:rsid w:val="00837DAB"/>
    <w:rsid w:val="008411E5"/>
    <w:rsid w:val="00841EFD"/>
    <w:rsid w:val="00841FE2"/>
    <w:rsid w:val="008431F4"/>
    <w:rsid w:val="00843A20"/>
    <w:rsid w:val="00844657"/>
    <w:rsid w:val="00844710"/>
    <w:rsid w:val="00845F66"/>
    <w:rsid w:val="0084672B"/>
    <w:rsid w:val="00846881"/>
    <w:rsid w:val="00847462"/>
    <w:rsid w:val="008479BA"/>
    <w:rsid w:val="00850B44"/>
    <w:rsid w:val="0085285E"/>
    <w:rsid w:val="00852B8C"/>
    <w:rsid w:val="00852BDD"/>
    <w:rsid w:val="00852EC0"/>
    <w:rsid w:val="00853A83"/>
    <w:rsid w:val="0085424E"/>
    <w:rsid w:val="00854A9E"/>
    <w:rsid w:val="00855A57"/>
    <w:rsid w:val="00855C7F"/>
    <w:rsid w:val="008572C8"/>
    <w:rsid w:val="008611DD"/>
    <w:rsid w:val="00861479"/>
    <w:rsid w:val="00861B7F"/>
    <w:rsid w:val="00861BFE"/>
    <w:rsid w:val="00862503"/>
    <w:rsid w:val="00862F60"/>
    <w:rsid w:val="00863320"/>
    <w:rsid w:val="00863923"/>
    <w:rsid w:val="008647C1"/>
    <w:rsid w:val="00864CB1"/>
    <w:rsid w:val="00864EC0"/>
    <w:rsid w:val="00865719"/>
    <w:rsid w:val="0086614E"/>
    <w:rsid w:val="008676FA"/>
    <w:rsid w:val="00870859"/>
    <w:rsid w:val="00870957"/>
    <w:rsid w:val="0087347E"/>
    <w:rsid w:val="0087535B"/>
    <w:rsid w:val="00875361"/>
    <w:rsid w:val="008759ED"/>
    <w:rsid w:val="00876731"/>
    <w:rsid w:val="008769A3"/>
    <w:rsid w:val="00877257"/>
    <w:rsid w:val="0087766C"/>
    <w:rsid w:val="00880505"/>
    <w:rsid w:val="00881C60"/>
    <w:rsid w:val="00881F4D"/>
    <w:rsid w:val="00881F94"/>
    <w:rsid w:val="00882406"/>
    <w:rsid w:val="00882E65"/>
    <w:rsid w:val="008834D4"/>
    <w:rsid w:val="008852CF"/>
    <w:rsid w:val="0088606B"/>
    <w:rsid w:val="008902B5"/>
    <w:rsid w:val="00890EE7"/>
    <w:rsid w:val="00891600"/>
    <w:rsid w:val="00891795"/>
    <w:rsid w:val="008924A2"/>
    <w:rsid w:val="00892874"/>
    <w:rsid w:val="00892E8A"/>
    <w:rsid w:val="00896794"/>
    <w:rsid w:val="00896D4E"/>
    <w:rsid w:val="008A00FE"/>
    <w:rsid w:val="008A03A6"/>
    <w:rsid w:val="008A1432"/>
    <w:rsid w:val="008A20D4"/>
    <w:rsid w:val="008A24E4"/>
    <w:rsid w:val="008A2503"/>
    <w:rsid w:val="008A25C9"/>
    <w:rsid w:val="008A2E1E"/>
    <w:rsid w:val="008A2E4E"/>
    <w:rsid w:val="008A3886"/>
    <w:rsid w:val="008A453C"/>
    <w:rsid w:val="008A6600"/>
    <w:rsid w:val="008A6838"/>
    <w:rsid w:val="008B0864"/>
    <w:rsid w:val="008B0DF2"/>
    <w:rsid w:val="008B1380"/>
    <w:rsid w:val="008B1E72"/>
    <w:rsid w:val="008B23B5"/>
    <w:rsid w:val="008B3242"/>
    <w:rsid w:val="008B4578"/>
    <w:rsid w:val="008B58C2"/>
    <w:rsid w:val="008B5CD4"/>
    <w:rsid w:val="008B7223"/>
    <w:rsid w:val="008B7729"/>
    <w:rsid w:val="008B7C6F"/>
    <w:rsid w:val="008C01E8"/>
    <w:rsid w:val="008C2906"/>
    <w:rsid w:val="008C4389"/>
    <w:rsid w:val="008C45FA"/>
    <w:rsid w:val="008C4A25"/>
    <w:rsid w:val="008C5D8A"/>
    <w:rsid w:val="008C5F16"/>
    <w:rsid w:val="008C65E3"/>
    <w:rsid w:val="008C6BAD"/>
    <w:rsid w:val="008C751C"/>
    <w:rsid w:val="008C7650"/>
    <w:rsid w:val="008C7BC1"/>
    <w:rsid w:val="008C7FB6"/>
    <w:rsid w:val="008D0203"/>
    <w:rsid w:val="008D0AAE"/>
    <w:rsid w:val="008D118D"/>
    <w:rsid w:val="008D134A"/>
    <w:rsid w:val="008D2811"/>
    <w:rsid w:val="008D282B"/>
    <w:rsid w:val="008D29FF"/>
    <w:rsid w:val="008D3793"/>
    <w:rsid w:val="008D4E4A"/>
    <w:rsid w:val="008D6EE1"/>
    <w:rsid w:val="008D7123"/>
    <w:rsid w:val="008E08B3"/>
    <w:rsid w:val="008E1CC5"/>
    <w:rsid w:val="008E240E"/>
    <w:rsid w:val="008E296B"/>
    <w:rsid w:val="008E2AD3"/>
    <w:rsid w:val="008E34A1"/>
    <w:rsid w:val="008E41F8"/>
    <w:rsid w:val="008E429D"/>
    <w:rsid w:val="008E47C1"/>
    <w:rsid w:val="008E544F"/>
    <w:rsid w:val="008E688A"/>
    <w:rsid w:val="008E78BF"/>
    <w:rsid w:val="008F0063"/>
    <w:rsid w:val="008F03C0"/>
    <w:rsid w:val="008F09FB"/>
    <w:rsid w:val="008F0DAA"/>
    <w:rsid w:val="008F29B3"/>
    <w:rsid w:val="008F4324"/>
    <w:rsid w:val="008F4557"/>
    <w:rsid w:val="008F4CC6"/>
    <w:rsid w:val="008F4D32"/>
    <w:rsid w:val="008F6A2A"/>
    <w:rsid w:val="008F7E03"/>
    <w:rsid w:val="00900257"/>
    <w:rsid w:val="00900433"/>
    <w:rsid w:val="00900DDF"/>
    <w:rsid w:val="009027DB"/>
    <w:rsid w:val="00903045"/>
    <w:rsid w:val="00903DEA"/>
    <w:rsid w:val="00904B96"/>
    <w:rsid w:val="00906AE6"/>
    <w:rsid w:val="00906EC5"/>
    <w:rsid w:val="009077B4"/>
    <w:rsid w:val="00907FCE"/>
    <w:rsid w:val="00910AB1"/>
    <w:rsid w:val="00910BE4"/>
    <w:rsid w:val="009110AD"/>
    <w:rsid w:val="009112FD"/>
    <w:rsid w:val="009120A9"/>
    <w:rsid w:val="00912553"/>
    <w:rsid w:val="00912752"/>
    <w:rsid w:val="009127D5"/>
    <w:rsid w:val="0091342B"/>
    <w:rsid w:val="00914642"/>
    <w:rsid w:val="009156AE"/>
    <w:rsid w:val="009158B0"/>
    <w:rsid w:val="00915ABD"/>
    <w:rsid w:val="009177D5"/>
    <w:rsid w:val="00920489"/>
    <w:rsid w:val="00920499"/>
    <w:rsid w:val="00920858"/>
    <w:rsid w:val="0092107A"/>
    <w:rsid w:val="009216CD"/>
    <w:rsid w:val="00921D6E"/>
    <w:rsid w:val="00923041"/>
    <w:rsid w:val="00923F05"/>
    <w:rsid w:val="00925A72"/>
    <w:rsid w:val="00925DEC"/>
    <w:rsid w:val="00925E21"/>
    <w:rsid w:val="00926C12"/>
    <w:rsid w:val="00932A5B"/>
    <w:rsid w:val="00932A75"/>
    <w:rsid w:val="00933612"/>
    <w:rsid w:val="0093555F"/>
    <w:rsid w:val="00936031"/>
    <w:rsid w:val="009369F3"/>
    <w:rsid w:val="00936BE0"/>
    <w:rsid w:val="00936E1D"/>
    <w:rsid w:val="009379D4"/>
    <w:rsid w:val="00940328"/>
    <w:rsid w:val="00943AF1"/>
    <w:rsid w:val="00944528"/>
    <w:rsid w:val="009464FF"/>
    <w:rsid w:val="009477F7"/>
    <w:rsid w:val="00950D4B"/>
    <w:rsid w:val="00950E7A"/>
    <w:rsid w:val="00950F04"/>
    <w:rsid w:val="00952301"/>
    <w:rsid w:val="00952F5E"/>
    <w:rsid w:val="0095318B"/>
    <w:rsid w:val="00953401"/>
    <w:rsid w:val="00953446"/>
    <w:rsid w:val="0095354D"/>
    <w:rsid w:val="00953EF8"/>
    <w:rsid w:val="00954418"/>
    <w:rsid w:val="0095462F"/>
    <w:rsid w:val="00954A42"/>
    <w:rsid w:val="0095685B"/>
    <w:rsid w:val="00957E17"/>
    <w:rsid w:val="0096127F"/>
    <w:rsid w:val="0096143C"/>
    <w:rsid w:val="00961B88"/>
    <w:rsid w:val="00962498"/>
    <w:rsid w:val="00962DBD"/>
    <w:rsid w:val="0096351F"/>
    <w:rsid w:val="00963A6D"/>
    <w:rsid w:val="00970DE3"/>
    <w:rsid w:val="00971FF8"/>
    <w:rsid w:val="00972C26"/>
    <w:rsid w:val="00972F4F"/>
    <w:rsid w:val="009734F8"/>
    <w:rsid w:val="00974EBB"/>
    <w:rsid w:val="00974F4A"/>
    <w:rsid w:val="00975F9A"/>
    <w:rsid w:val="00977025"/>
    <w:rsid w:val="00977B35"/>
    <w:rsid w:val="00977C0C"/>
    <w:rsid w:val="0098017D"/>
    <w:rsid w:val="00982017"/>
    <w:rsid w:val="00982FC8"/>
    <w:rsid w:val="00983919"/>
    <w:rsid w:val="0098490D"/>
    <w:rsid w:val="00985876"/>
    <w:rsid w:val="00986536"/>
    <w:rsid w:val="009900F7"/>
    <w:rsid w:val="00991477"/>
    <w:rsid w:val="00991D83"/>
    <w:rsid w:val="0099245A"/>
    <w:rsid w:val="00992F75"/>
    <w:rsid w:val="009936F9"/>
    <w:rsid w:val="0099372F"/>
    <w:rsid w:val="00993F31"/>
    <w:rsid w:val="009948DD"/>
    <w:rsid w:val="0099623C"/>
    <w:rsid w:val="00996A5A"/>
    <w:rsid w:val="00996A7D"/>
    <w:rsid w:val="00996B93"/>
    <w:rsid w:val="00997091"/>
    <w:rsid w:val="009975CE"/>
    <w:rsid w:val="00997824"/>
    <w:rsid w:val="00997A83"/>
    <w:rsid w:val="00997AFD"/>
    <w:rsid w:val="009A021D"/>
    <w:rsid w:val="009A102B"/>
    <w:rsid w:val="009A15E5"/>
    <w:rsid w:val="009A2FC0"/>
    <w:rsid w:val="009A33B7"/>
    <w:rsid w:val="009A455E"/>
    <w:rsid w:val="009A4EE1"/>
    <w:rsid w:val="009A525B"/>
    <w:rsid w:val="009A55F8"/>
    <w:rsid w:val="009A6B96"/>
    <w:rsid w:val="009A7561"/>
    <w:rsid w:val="009A7F21"/>
    <w:rsid w:val="009B0ADF"/>
    <w:rsid w:val="009B135A"/>
    <w:rsid w:val="009B1FBD"/>
    <w:rsid w:val="009B2D8F"/>
    <w:rsid w:val="009B31FE"/>
    <w:rsid w:val="009B356C"/>
    <w:rsid w:val="009B36C7"/>
    <w:rsid w:val="009B4530"/>
    <w:rsid w:val="009B55A1"/>
    <w:rsid w:val="009B5C82"/>
    <w:rsid w:val="009B6AA1"/>
    <w:rsid w:val="009B6ED5"/>
    <w:rsid w:val="009B6F64"/>
    <w:rsid w:val="009B71C3"/>
    <w:rsid w:val="009C0584"/>
    <w:rsid w:val="009C1B95"/>
    <w:rsid w:val="009C1C87"/>
    <w:rsid w:val="009C1CA2"/>
    <w:rsid w:val="009C23DF"/>
    <w:rsid w:val="009C26F7"/>
    <w:rsid w:val="009C279A"/>
    <w:rsid w:val="009C2B4F"/>
    <w:rsid w:val="009C3599"/>
    <w:rsid w:val="009C3B22"/>
    <w:rsid w:val="009C3D4B"/>
    <w:rsid w:val="009C4F21"/>
    <w:rsid w:val="009C4F66"/>
    <w:rsid w:val="009C6925"/>
    <w:rsid w:val="009C6DD7"/>
    <w:rsid w:val="009C7617"/>
    <w:rsid w:val="009D031B"/>
    <w:rsid w:val="009D1433"/>
    <w:rsid w:val="009D19D1"/>
    <w:rsid w:val="009D261B"/>
    <w:rsid w:val="009D3C38"/>
    <w:rsid w:val="009D46E1"/>
    <w:rsid w:val="009D5F4F"/>
    <w:rsid w:val="009D6194"/>
    <w:rsid w:val="009D61B0"/>
    <w:rsid w:val="009D7D8D"/>
    <w:rsid w:val="009E0111"/>
    <w:rsid w:val="009E1EFB"/>
    <w:rsid w:val="009E256B"/>
    <w:rsid w:val="009E2C7F"/>
    <w:rsid w:val="009E39A8"/>
    <w:rsid w:val="009E5FE4"/>
    <w:rsid w:val="009E65D0"/>
    <w:rsid w:val="009E6F21"/>
    <w:rsid w:val="009E7209"/>
    <w:rsid w:val="009E7A19"/>
    <w:rsid w:val="009F03CE"/>
    <w:rsid w:val="009F1C5E"/>
    <w:rsid w:val="009F1DA2"/>
    <w:rsid w:val="009F2675"/>
    <w:rsid w:val="009F3C00"/>
    <w:rsid w:val="009F3D6D"/>
    <w:rsid w:val="009F53B0"/>
    <w:rsid w:val="009F548E"/>
    <w:rsid w:val="009F593B"/>
    <w:rsid w:val="009F5BD8"/>
    <w:rsid w:val="009F5C02"/>
    <w:rsid w:val="009F5DE5"/>
    <w:rsid w:val="009F6671"/>
    <w:rsid w:val="009F6C3C"/>
    <w:rsid w:val="009F7180"/>
    <w:rsid w:val="009F7F87"/>
    <w:rsid w:val="00A00532"/>
    <w:rsid w:val="00A006A2"/>
    <w:rsid w:val="00A009F1"/>
    <w:rsid w:val="00A00DE9"/>
    <w:rsid w:val="00A01386"/>
    <w:rsid w:val="00A017C4"/>
    <w:rsid w:val="00A01E1D"/>
    <w:rsid w:val="00A01FC7"/>
    <w:rsid w:val="00A03CFF"/>
    <w:rsid w:val="00A043E4"/>
    <w:rsid w:val="00A04F8D"/>
    <w:rsid w:val="00A05BBB"/>
    <w:rsid w:val="00A065B6"/>
    <w:rsid w:val="00A074AB"/>
    <w:rsid w:val="00A11CD3"/>
    <w:rsid w:val="00A11DFB"/>
    <w:rsid w:val="00A11E9C"/>
    <w:rsid w:val="00A139C0"/>
    <w:rsid w:val="00A145AC"/>
    <w:rsid w:val="00A159B6"/>
    <w:rsid w:val="00A15CA4"/>
    <w:rsid w:val="00A16F60"/>
    <w:rsid w:val="00A17721"/>
    <w:rsid w:val="00A177DD"/>
    <w:rsid w:val="00A17BC6"/>
    <w:rsid w:val="00A20452"/>
    <w:rsid w:val="00A20724"/>
    <w:rsid w:val="00A233F2"/>
    <w:rsid w:val="00A23ABF"/>
    <w:rsid w:val="00A2426A"/>
    <w:rsid w:val="00A262F5"/>
    <w:rsid w:val="00A26761"/>
    <w:rsid w:val="00A275EE"/>
    <w:rsid w:val="00A27F9A"/>
    <w:rsid w:val="00A30C1E"/>
    <w:rsid w:val="00A31BEA"/>
    <w:rsid w:val="00A33A43"/>
    <w:rsid w:val="00A34239"/>
    <w:rsid w:val="00A346F5"/>
    <w:rsid w:val="00A35D47"/>
    <w:rsid w:val="00A362EF"/>
    <w:rsid w:val="00A36634"/>
    <w:rsid w:val="00A36BB1"/>
    <w:rsid w:val="00A3768B"/>
    <w:rsid w:val="00A378DC"/>
    <w:rsid w:val="00A37A32"/>
    <w:rsid w:val="00A40617"/>
    <w:rsid w:val="00A423D9"/>
    <w:rsid w:val="00A42A5A"/>
    <w:rsid w:val="00A42A99"/>
    <w:rsid w:val="00A438D5"/>
    <w:rsid w:val="00A43938"/>
    <w:rsid w:val="00A44069"/>
    <w:rsid w:val="00A440D2"/>
    <w:rsid w:val="00A442EB"/>
    <w:rsid w:val="00A446D0"/>
    <w:rsid w:val="00A46D62"/>
    <w:rsid w:val="00A479DC"/>
    <w:rsid w:val="00A50282"/>
    <w:rsid w:val="00A52863"/>
    <w:rsid w:val="00A52887"/>
    <w:rsid w:val="00A52EB3"/>
    <w:rsid w:val="00A54009"/>
    <w:rsid w:val="00A54050"/>
    <w:rsid w:val="00A5409E"/>
    <w:rsid w:val="00A5458E"/>
    <w:rsid w:val="00A54855"/>
    <w:rsid w:val="00A557C4"/>
    <w:rsid w:val="00A559FC"/>
    <w:rsid w:val="00A55B12"/>
    <w:rsid w:val="00A56351"/>
    <w:rsid w:val="00A56C67"/>
    <w:rsid w:val="00A56CF5"/>
    <w:rsid w:val="00A5748A"/>
    <w:rsid w:val="00A5762C"/>
    <w:rsid w:val="00A5798B"/>
    <w:rsid w:val="00A57F4B"/>
    <w:rsid w:val="00A6051D"/>
    <w:rsid w:val="00A60833"/>
    <w:rsid w:val="00A60B66"/>
    <w:rsid w:val="00A60F16"/>
    <w:rsid w:val="00A61286"/>
    <w:rsid w:val="00A6309A"/>
    <w:rsid w:val="00A6383D"/>
    <w:rsid w:val="00A63992"/>
    <w:rsid w:val="00A64047"/>
    <w:rsid w:val="00A65C1E"/>
    <w:rsid w:val="00A66166"/>
    <w:rsid w:val="00A70F65"/>
    <w:rsid w:val="00A716D1"/>
    <w:rsid w:val="00A718EA"/>
    <w:rsid w:val="00A72F4A"/>
    <w:rsid w:val="00A7356F"/>
    <w:rsid w:val="00A73831"/>
    <w:rsid w:val="00A7428A"/>
    <w:rsid w:val="00A74AB9"/>
    <w:rsid w:val="00A74B44"/>
    <w:rsid w:val="00A75511"/>
    <w:rsid w:val="00A756A5"/>
    <w:rsid w:val="00A76866"/>
    <w:rsid w:val="00A76B5A"/>
    <w:rsid w:val="00A76CA6"/>
    <w:rsid w:val="00A770DB"/>
    <w:rsid w:val="00A773C5"/>
    <w:rsid w:val="00A779AB"/>
    <w:rsid w:val="00A80CDE"/>
    <w:rsid w:val="00A815F0"/>
    <w:rsid w:val="00A824FA"/>
    <w:rsid w:val="00A831EA"/>
    <w:rsid w:val="00A83672"/>
    <w:rsid w:val="00A83963"/>
    <w:rsid w:val="00A83B3A"/>
    <w:rsid w:val="00A83EE0"/>
    <w:rsid w:val="00A83FDF"/>
    <w:rsid w:val="00A840E3"/>
    <w:rsid w:val="00A844AB"/>
    <w:rsid w:val="00A8540C"/>
    <w:rsid w:val="00A85500"/>
    <w:rsid w:val="00A8650D"/>
    <w:rsid w:val="00A8664F"/>
    <w:rsid w:val="00A86707"/>
    <w:rsid w:val="00A86960"/>
    <w:rsid w:val="00A86C5C"/>
    <w:rsid w:val="00A90A5D"/>
    <w:rsid w:val="00A91D42"/>
    <w:rsid w:val="00A92CD5"/>
    <w:rsid w:val="00A92E39"/>
    <w:rsid w:val="00A96248"/>
    <w:rsid w:val="00A97572"/>
    <w:rsid w:val="00A97C84"/>
    <w:rsid w:val="00AA0394"/>
    <w:rsid w:val="00AA142D"/>
    <w:rsid w:val="00AA20BB"/>
    <w:rsid w:val="00AA29C9"/>
    <w:rsid w:val="00AA2ED7"/>
    <w:rsid w:val="00AA36AE"/>
    <w:rsid w:val="00AA422D"/>
    <w:rsid w:val="00AA52B0"/>
    <w:rsid w:val="00AA57F1"/>
    <w:rsid w:val="00AA62DA"/>
    <w:rsid w:val="00AA6564"/>
    <w:rsid w:val="00AA6FBF"/>
    <w:rsid w:val="00AA7153"/>
    <w:rsid w:val="00AB002E"/>
    <w:rsid w:val="00AB0607"/>
    <w:rsid w:val="00AB09AA"/>
    <w:rsid w:val="00AB0D64"/>
    <w:rsid w:val="00AB20E5"/>
    <w:rsid w:val="00AB2F5A"/>
    <w:rsid w:val="00AB3B00"/>
    <w:rsid w:val="00AB3BC8"/>
    <w:rsid w:val="00AB4440"/>
    <w:rsid w:val="00AB4676"/>
    <w:rsid w:val="00AB49F1"/>
    <w:rsid w:val="00AB5176"/>
    <w:rsid w:val="00AB5CAE"/>
    <w:rsid w:val="00AB62A7"/>
    <w:rsid w:val="00AB6329"/>
    <w:rsid w:val="00AB65A2"/>
    <w:rsid w:val="00AB65EA"/>
    <w:rsid w:val="00AB7219"/>
    <w:rsid w:val="00AC1480"/>
    <w:rsid w:val="00AC1B51"/>
    <w:rsid w:val="00AC221D"/>
    <w:rsid w:val="00AC245F"/>
    <w:rsid w:val="00AC3EE7"/>
    <w:rsid w:val="00AC461C"/>
    <w:rsid w:val="00AC50F6"/>
    <w:rsid w:val="00AC688A"/>
    <w:rsid w:val="00AC75BF"/>
    <w:rsid w:val="00AD06B0"/>
    <w:rsid w:val="00AD0745"/>
    <w:rsid w:val="00AD0ADF"/>
    <w:rsid w:val="00AD1FC7"/>
    <w:rsid w:val="00AD31DD"/>
    <w:rsid w:val="00AD504D"/>
    <w:rsid w:val="00AD507C"/>
    <w:rsid w:val="00AD5121"/>
    <w:rsid w:val="00AD556A"/>
    <w:rsid w:val="00AD5A10"/>
    <w:rsid w:val="00AD62B7"/>
    <w:rsid w:val="00AD7DA5"/>
    <w:rsid w:val="00AD7F76"/>
    <w:rsid w:val="00AE09EA"/>
    <w:rsid w:val="00AE0B7B"/>
    <w:rsid w:val="00AE0DE0"/>
    <w:rsid w:val="00AE0EF2"/>
    <w:rsid w:val="00AE2EF3"/>
    <w:rsid w:val="00AE315D"/>
    <w:rsid w:val="00AE338A"/>
    <w:rsid w:val="00AE3CA5"/>
    <w:rsid w:val="00AE4F12"/>
    <w:rsid w:val="00AE5F89"/>
    <w:rsid w:val="00AE5F8C"/>
    <w:rsid w:val="00AE64BD"/>
    <w:rsid w:val="00AE7805"/>
    <w:rsid w:val="00AF04BB"/>
    <w:rsid w:val="00AF0DB8"/>
    <w:rsid w:val="00AF1011"/>
    <w:rsid w:val="00AF121D"/>
    <w:rsid w:val="00AF23C7"/>
    <w:rsid w:val="00AF3BFF"/>
    <w:rsid w:val="00AF41B5"/>
    <w:rsid w:val="00AF5480"/>
    <w:rsid w:val="00AF757A"/>
    <w:rsid w:val="00AF7B84"/>
    <w:rsid w:val="00AF7CB8"/>
    <w:rsid w:val="00AF7CD4"/>
    <w:rsid w:val="00B00014"/>
    <w:rsid w:val="00B000D6"/>
    <w:rsid w:val="00B01563"/>
    <w:rsid w:val="00B01738"/>
    <w:rsid w:val="00B01EA2"/>
    <w:rsid w:val="00B01EF7"/>
    <w:rsid w:val="00B029B4"/>
    <w:rsid w:val="00B02C1D"/>
    <w:rsid w:val="00B03F85"/>
    <w:rsid w:val="00B0715B"/>
    <w:rsid w:val="00B073B2"/>
    <w:rsid w:val="00B0753E"/>
    <w:rsid w:val="00B07CF4"/>
    <w:rsid w:val="00B11DA4"/>
    <w:rsid w:val="00B11E7F"/>
    <w:rsid w:val="00B12278"/>
    <w:rsid w:val="00B13C59"/>
    <w:rsid w:val="00B14C4A"/>
    <w:rsid w:val="00B1508A"/>
    <w:rsid w:val="00B163E3"/>
    <w:rsid w:val="00B163E5"/>
    <w:rsid w:val="00B16638"/>
    <w:rsid w:val="00B170CF"/>
    <w:rsid w:val="00B172ED"/>
    <w:rsid w:val="00B178E5"/>
    <w:rsid w:val="00B20006"/>
    <w:rsid w:val="00B20593"/>
    <w:rsid w:val="00B20BA7"/>
    <w:rsid w:val="00B21094"/>
    <w:rsid w:val="00B21DF1"/>
    <w:rsid w:val="00B21EC3"/>
    <w:rsid w:val="00B21FA7"/>
    <w:rsid w:val="00B2251F"/>
    <w:rsid w:val="00B22888"/>
    <w:rsid w:val="00B22FB0"/>
    <w:rsid w:val="00B24781"/>
    <w:rsid w:val="00B26971"/>
    <w:rsid w:val="00B27662"/>
    <w:rsid w:val="00B2779A"/>
    <w:rsid w:val="00B27C85"/>
    <w:rsid w:val="00B30367"/>
    <w:rsid w:val="00B32CC4"/>
    <w:rsid w:val="00B3447A"/>
    <w:rsid w:val="00B35F3A"/>
    <w:rsid w:val="00B3667B"/>
    <w:rsid w:val="00B36929"/>
    <w:rsid w:val="00B41201"/>
    <w:rsid w:val="00B41B67"/>
    <w:rsid w:val="00B41E9B"/>
    <w:rsid w:val="00B425D8"/>
    <w:rsid w:val="00B43D38"/>
    <w:rsid w:val="00B4560A"/>
    <w:rsid w:val="00B46201"/>
    <w:rsid w:val="00B46356"/>
    <w:rsid w:val="00B47956"/>
    <w:rsid w:val="00B5155B"/>
    <w:rsid w:val="00B53758"/>
    <w:rsid w:val="00B5539C"/>
    <w:rsid w:val="00B56804"/>
    <w:rsid w:val="00B57075"/>
    <w:rsid w:val="00B57280"/>
    <w:rsid w:val="00B5771D"/>
    <w:rsid w:val="00B578A7"/>
    <w:rsid w:val="00B57B8C"/>
    <w:rsid w:val="00B57E10"/>
    <w:rsid w:val="00B57EC0"/>
    <w:rsid w:val="00B60539"/>
    <w:rsid w:val="00B613C1"/>
    <w:rsid w:val="00B62334"/>
    <w:rsid w:val="00B63AD7"/>
    <w:rsid w:val="00B646F6"/>
    <w:rsid w:val="00B655E7"/>
    <w:rsid w:val="00B65A28"/>
    <w:rsid w:val="00B66C18"/>
    <w:rsid w:val="00B66D68"/>
    <w:rsid w:val="00B67116"/>
    <w:rsid w:val="00B67746"/>
    <w:rsid w:val="00B70926"/>
    <w:rsid w:val="00B70A20"/>
    <w:rsid w:val="00B71257"/>
    <w:rsid w:val="00B71EF0"/>
    <w:rsid w:val="00B731AB"/>
    <w:rsid w:val="00B74D1B"/>
    <w:rsid w:val="00B81381"/>
    <w:rsid w:val="00B81710"/>
    <w:rsid w:val="00B82372"/>
    <w:rsid w:val="00B82E7A"/>
    <w:rsid w:val="00B82F0B"/>
    <w:rsid w:val="00B83515"/>
    <w:rsid w:val="00B837F6"/>
    <w:rsid w:val="00B84E38"/>
    <w:rsid w:val="00B8677B"/>
    <w:rsid w:val="00B86C6F"/>
    <w:rsid w:val="00B872F9"/>
    <w:rsid w:val="00B87619"/>
    <w:rsid w:val="00B900FC"/>
    <w:rsid w:val="00B93E55"/>
    <w:rsid w:val="00B95980"/>
    <w:rsid w:val="00B960EB"/>
    <w:rsid w:val="00B965C4"/>
    <w:rsid w:val="00B97158"/>
    <w:rsid w:val="00B97572"/>
    <w:rsid w:val="00B97E8C"/>
    <w:rsid w:val="00BA190E"/>
    <w:rsid w:val="00BA1C0D"/>
    <w:rsid w:val="00BA20BC"/>
    <w:rsid w:val="00BA3BA1"/>
    <w:rsid w:val="00BA433B"/>
    <w:rsid w:val="00BA4475"/>
    <w:rsid w:val="00BA4BD2"/>
    <w:rsid w:val="00BA65DE"/>
    <w:rsid w:val="00BA6BCB"/>
    <w:rsid w:val="00BA7228"/>
    <w:rsid w:val="00BA7435"/>
    <w:rsid w:val="00BA7A6B"/>
    <w:rsid w:val="00BA7BE5"/>
    <w:rsid w:val="00BB0687"/>
    <w:rsid w:val="00BB0CED"/>
    <w:rsid w:val="00BB14C7"/>
    <w:rsid w:val="00BB1727"/>
    <w:rsid w:val="00BB2017"/>
    <w:rsid w:val="00BB4C44"/>
    <w:rsid w:val="00BB4CBD"/>
    <w:rsid w:val="00BB5904"/>
    <w:rsid w:val="00BB5AD6"/>
    <w:rsid w:val="00BB5AE7"/>
    <w:rsid w:val="00BB5B5C"/>
    <w:rsid w:val="00BB5ED3"/>
    <w:rsid w:val="00BB64BD"/>
    <w:rsid w:val="00BB6748"/>
    <w:rsid w:val="00BB6F8D"/>
    <w:rsid w:val="00BC07EC"/>
    <w:rsid w:val="00BC0BB1"/>
    <w:rsid w:val="00BC2436"/>
    <w:rsid w:val="00BC3110"/>
    <w:rsid w:val="00BC450D"/>
    <w:rsid w:val="00BC465A"/>
    <w:rsid w:val="00BC714B"/>
    <w:rsid w:val="00BC76AB"/>
    <w:rsid w:val="00BD267C"/>
    <w:rsid w:val="00BD3FCC"/>
    <w:rsid w:val="00BD46F0"/>
    <w:rsid w:val="00BD499B"/>
    <w:rsid w:val="00BD52E4"/>
    <w:rsid w:val="00BD547A"/>
    <w:rsid w:val="00BD5A7F"/>
    <w:rsid w:val="00BD651D"/>
    <w:rsid w:val="00BD77A1"/>
    <w:rsid w:val="00BD79E4"/>
    <w:rsid w:val="00BE1032"/>
    <w:rsid w:val="00BE3A38"/>
    <w:rsid w:val="00BE5140"/>
    <w:rsid w:val="00BE5637"/>
    <w:rsid w:val="00BE6A4B"/>
    <w:rsid w:val="00BE6E2C"/>
    <w:rsid w:val="00BE761D"/>
    <w:rsid w:val="00BE7DBE"/>
    <w:rsid w:val="00BF04F3"/>
    <w:rsid w:val="00BF12D0"/>
    <w:rsid w:val="00BF1A0A"/>
    <w:rsid w:val="00BF275F"/>
    <w:rsid w:val="00BF3B76"/>
    <w:rsid w:val="00BF434A"/>
    <w:rsid w:val="00BF454D"/>
    <w:rsid w:val="00BF46BE"/>
    <w:rsid w:val="00BF476B"/>
    <w:rsid w:val="00BF5413"/>
    <w:rsid w:val="00BF58CC"/>
    <w:rsid w:val="00BF593F"/>
    <w:rsid w:val="00BF6A94"/>
    <w:rsid w:val="00C01126"/>
    <w:rsid w:val="00C0134B"/>
    <w:rsid w:val="00C0164B"/>
    <w:rsid w:val="00C03D3B"/>
    <w:rsid w:val="00C05519"/>
    <w:rsid w:val="00C058A6"/>
    <w:rsid w:val="00C1095C"/>
    <w:rsid w:val="00C10CB9"/>
    <w:rsid w:val="00C12F1E"/>
    <w:rsid w:val="00C13B4E"/>
    <w:rsid w:val="00C14331"/>
    <w:rsid w:val="00C14F4D"/>
    <w:rsid w:val="00C1720C"/>
    <w:rsid w:val="00C1724F"/>
    <w:rsid w:val="00C1758B"/>
    <w:rsid w:val="00C176E5"/>
    <w:rsid w:val="00C21229"/>
    <w:rsid w:val="00C21E06"/>
    <w:rsid w:val="00C22088"/>
    <w:rsid w:val="00C22671"/>
    <w:rsid w:val="00C227E4"/>
    <w:rsid w:val="00C2349F"/>
    <w:rsid w:val="00C236EB"/>
    <w:rsid w:val="00C23A26"/>
    <w:rsid w:val="00C2408F"/>
    <w:rsid w:val="00C2476A"/>
    <w:rsid w:val="00C249FE"/>
    <w:rsid w:val="00C24DFD"/>
    <w:rsid w:val="00C258FB"/>
    <w:rsid w:val="00C263A2"/>
    <w:rsid w:val="00C266EF"/>
    <w:rsid w:val="00C26AF6"/>
    <w:rsid w:val="00C26E1F"/>
    <w:rsid w:val="00C26EE0"/>
    <w:rsid w:val="00C32C9F"/>
    <w:rsid w:val="00C34EC6"/>
    <w:rsid w:val="00C35297"/>
    <w:rsid w:val="00C366D5"/>
    <w:rsid w:val="00C3671B"/>
    <w:rsid w:val="00C37C79"/>
    <w:rsid w:val="00C406AA"/>
    <w:rsid w:val="00C41023"/>
    <w:rsid w:val="00C41D45"/>
    <w:rsid w:val="00C41ECE"/>
    <w:rsid w:val="00C425BD"/>
    <w:rsid w:val="00C44CCB"/>
    <w:rsid w:val="00C44D20"/>
    <w:rsid w:val="00C44E2A"/>
    <w:rsid w:val="00C46059"/>
    <w:rsid w:val="00C462E4"/>
    <w:rsid w:val="00C464E4"/>
    <w:rsid w:val="00C4753E"/>
    <w:rsid w:val="00C50697"/>
    <w:rsid w:val="00C50763"/>
    <w:rsid w:val="00C512B2"/>
    <w:rsid w:val="00C5157D"/>
    <w:rsid w:val="00C51890"/>
    <w:rsid w:val="00C527AC"/>
    <w:rsid w:val="00C53BC7"/>
    <w:rsid w:val="00C55175"/>
    <w:rsid w:val="00C55C8F"/>
    <w:rsid w:val="00C55E2D"/>
    <w:rsid w:val="00C57C51"/>
    <w:rsid w:val="00C57EA7"/>
    <w:rsid w:val="00C60C7F"/>
    <w:rsid w:val="00C61BB8"/>
    <w:rsid w:val="00C621D3"/>
    <w:rsid w:val="00C626D3"/>
    <w:rsid w:val="00C62983"/>
    <w:rsid w:val="00C62C67"/>
    <w:rsid w:val="00C62C88"/>
    <w:rsid w:val="00C63A94"/>
    <w:rsid w:val="00C6597C"/>
    <w:rsid w:val="00C65B93"/>
    <w:rsid w:val="00C669E6"/>
    <w:rsid w:val="00C70928"/>
    <w:rsid w:val="00C70AB3"/>
    <w:rsid w:val="00C70CE7"/>
    <w:rsid w:val="00C71E6E"/>
    <w:rsid w:val="00C72DF5"/>
    <w:rsid w:val="00C7353B"/>
    <w:rsid w:val="00C77008"/>
    <w:rsid w:val="00C772FB"/>
    <w:rsid w:val="00C77650"/>
    <w:rsid w:val="00C77AB1"/>
    <w:rsid w:val="00C80849"/>
    <w:rsid w:val="00C80F22"/>
    <w:rsid w:val="00C815B4"/>
    <w:rsid w:val="00C8246F"/>
    <w:rsid w:val="00C82871"/>
    <w:rsid w:val="00C82B16"/>
    <w:rsid w:val="00C840F2"/>
    <w:rsid w:val="00C85403"/>
    <w:rsid w:val="00C85B29"/>
    <w:rsid w:val="00C85BF4"/>
    <w:rsid w:val="00C875BC"/>
    <w:rsid w:val="00C91404"/>
    <w:rsid w:val="00C93F8E"/>
    <w:rsid w:val="00C94207"/>
    <w:rsid w:val="00C94816"/>
    <w:rsid w:val="00C95B1F"/>
    <w:rsid w:val="00C96681"/>
    <w:rsid w:val="00C96682"/>
    <w:rsid w:val="00C966B8"/>
    <w:rsid w:val="00C969C2"/>
    <w:rsid w:val="00C96D64"/>
    <w:rsid w:val="00C96E23"/>
    <w:rsid w:val="00CA01F8"/>
    <w:rsid w:val="00CA0F12"/>
    <w:rsid w:val="00CA262A"/>
    <w:rsid w:val="00CA3093"/>
    <w:rsid w:val="00CA3A89"/>
    <w:rsid w:val="00CA3DFF"/>
    <w:rsid w:val="00CA4342"/>
    <w:rsid w:val="00CA4A65"/>
    <w:rsid w:val="00CA4FEB"/>
    <w:rsid w:val="00CA636A"/>
    <w:rsid w:val="00CA77F7"/>
    <w:rsid w:val="00CB0324"/>
    <w:rsid w:val="00CB0ADA"/>
    <w:rsid w:val="00CB17D6"/>
    <w:rsid w:val="00CB17F1"/>
    <w:rsid w:val="00CB3439"/>
    <w:rsid w:val="00CB3637"/>
    <w:rsid w:val="00CB3F18"/>
    <w:rsid w:val="00CB4842"/>
    <w:rsid w:val="00CB5664"/>
    <w:rsid w:val="00CB6DFE"/>
    <w:rsid w:val="00CB793B"/>
    <w:rsid w:val="00CC10DF"/>
    <w:rsid w:val="00CC138C"/>
    <w:rsid w:val="00CC19FB"/>
    <w:rsid w:val="00CC1A96"/>
    <w:rsid w:val="00CC20EE"/>
    <w:rsid w:val="00CC2359"/>
    <w:rsid w:val="00CC2B0C"/>
    <w:rsid w:val="00CC31FD"/>
    <w:rsid w:val="00CC434B"/>
    <w:rsid w:val="00CC4A32"/>
    <w:rsid w:val="00CC4D19"/>
    <w:rsid w:val="00CC695A"/>
    <w:rsid w:val="00CC6BAD"/>
    <w:rsid w:val="00CC7913"/>
    <w:rsid w:val="00CD2102"/>
    <w:rsid w:val="00CD2210"/>
    <w:rsid w:val="00CD3035"/>
    <w:rsid w:val="00CD6AAB"/>
    <w:rsid w:val="00CD6C0E"/>
    <w:rsid w:val="00CD70FB"/>
    <w:rsid w:val="00CD73BE"/>
    <w:rsid w:val="00CD7A80"/>
    <w:rsid w:val="00CD7B85"/>
    <w:rsid w:val="00CE0790"/>
    <w:rsid w:val="00CE0CD0"/>
    <w:rsid w:val="00CE166A"/>
    <w:rsid w:val="00CE20C7"/>
    <w:rsid w:val="00CE21A7"/>
    <w:rsid w:val="00CE29DE"/>
    <w:rsid w:val="00CE30DC"/>
    <w:rsid w:val="00CE34BA"/>
    <w:rsid w:val="00CE44F5"/>
    <w:rsid w:val="00CE453E"/>
    <w:rsid w:val="00CE5573"/>
    <w:rsid w:val="00CE586A"/>
    <w:rsid w:val="00CE5D93"/>
    <w:rsid w:val="00CF09CA"/>
    <w:rsid w:val="00CF0A18"/>
    <w:rsid w:val="00CF2239"/>
    <w:rsid w:val="00CF2318"/>
    <w:rsid w:val="00CF2343"/>
    <w:rsid w:val="00CF25C9"/>
    <w:rsid w:val="00CF34FB"/>
    <w:rsid w:val="00CF4288"/>
    <w:rsid w:val="00CF4CC6"/>
    <w:rsid w:val="00CF5A60"/>
    <w:rsid w:val="00CF5D4D"/>
    <w:rsid w:val="00CF7240"/>
    <w:rsid w:val="00CF77A8"/>
    <w:rsid w:val="00CF7E68"/>
    <w:rsid w:val="00D001CC"/>
    <w:rsid w:val="00D00393"/>
    <w:rsid w:val="00D0088A"/>
    <w:rsid w:val="00D01083"/>
    <w:rsid w:val="00D01E89"/>
    <w:rsid w:val="00D03064"/>
    <w:rsid w:val="00D0353D"/>
    <w:rsid w:val="00D03C7C"/>
    <w:rsid w:val="00D03F7F"/>
    <w:rsid w:val="00D0571D"/>
    <w:rsid w:val="00D0655D"/>
    <w:rsid w:val="00D07462"/>
    <w:rsid w:val="00D10836"/>
    <w:rsid w:val="00D10912"/>
    <w:rsid w:val="00D10A1B"/>
    <w:rsid w:val="00D10C80"/>
    <w:rsid w:val="00D11A15"/>
    <w:rsid w:val="00D11BB5"/>
    <w:rsid w:val="00D11CF1"/>
    <w:rsid w:val="00D13783"/>
    <w:rsid w:val="00D137C7"/>
    <w:rsid w:val="00D137E9"/>
    <w:rsid w:val="00D13BD3"/>
    <w:rsid w:val="00D13DBD"/>
    <w:rsid w:val="00D15739"/>
    <w:rsid w:val="00D1592C"/>
    <w:rsid w:val="00D16CED"/>
    <w:rsid w:val="00D170BD"/>
    <w:rsid w:val="00D17E1C"/>
    <w:rsid w:val="00D20D13"/>
    <w:rsid w:val="00D210EE"/>
    <w:rsid w:val="00D210FD"/>
    <w:rsid w:val="00D22E12"/>
    <w:rsid w:val="00D22EDC"/>
    <w:rsid w:val="00D2306E"/>
    <w:rsid w:val="00D2331F"/>
    <w:rsid w:val="00D24726"/>
    <w:rsid w:val="00D24CA9"/>
    <w:rsid w:val="00D25C1A"/>
    <w:rsid w:val="00D25DB4"/>
    <w:rsid w:val="00D26269"/>
    <w:rsid w:val="00D26F73"/>
    <w:rsid w:val="00D27F73"/>
    <w:rsid w:val="00D32095"/>
    <w:rsid w:val="00D32360"/>
    <w:rsid w:val="00D32797"/>
    <w:rsid w:val="00D32EE6"/>
    <w:rsid w:val="00D3302E"/>
    <w:rsid w:val="00D332BF"/>
    <w:rsid w:val="00D3398D"/>
    <w:rsid w:val="00D33C62"/>
    <w:rsid w:val="00D34CB2"/>
    <w:rsid w:val="00D35893"/>
    <w:rsid w:val="00D360D6"/>
    <w:rsid w:val="00D3645C"/>
    <w:rsid w:val="00D36FE5"/>
    <w:rsid w:val="00D405E6"/>
    <w:rsid w:val="00D41189"/>
    <w:rsid w:val="00D411E6"/>
    <w:rsid w:val="00D42080"/>
    <w:rsid w:val="00D43EC2"/>
    <w:rsid w:val="00D44BF3"/>
    <w:rsid w:val="00D44E50"/>
    <w:rsid w:val="00D47483"/>
    <w:rsid w:val="00D4763A"/>
    <w:rsid w:val="00D476A8"/>
    <w:rsid w:val="00D507C7"/>
    <w:rsid w:val="00D51024"/>
    <w:rsid w:val="00D5175C"/>
    <w:rsid w:val="00D51B3A"/>
    <w:rsid w:val="00D51D93"/>
    <w:rsid w:val="00D5312C"/>
    <w:rsid w:val="00D53D36"/>
    <w:rsid w:val="00D53F1C"/>
    <w:rsid w:val="00D554D0"/>
    <w:rsid w:val="00D569C2"/>
    <w:rsid w:val="00D57A80"/>
    <w:rsid w:val="00D57C21"/>
    <w:rsid w:val="00D57F3E"/>
    <w:rsid w:val="00D57F58"/>
    <w:rsid w:val="00D600CE"/>
    <w:rsid w:val="00D60711"/>
    <w:rsid w:val="00D61717"/>
    <w:rsid w:val="00D61B73"/>
    <w:rsid w:val="00D6280F"/>
    <w:rsid w:val="00D63B55"/>
    <w:rsid w:val="00D65CD1"/>
    <w:rsid w:val="00D7077A"/>
    <w:rsid w:val="00D70CA2"/>
    <w:rsid w:val="00D70F5E"/>
    <w:rsid w:val="00D71303"/>
    <w:rsid w:val="00D71729"/>
    <w:rsid w:val="00D733D9"/>
    <w:rsid w:val="00D751EB"/>
    <w:rsid w:val="00D75249"/>
    <w:rsid w:val="00D758CC"/>
    <w:rsid w:val="00D763CC"/>
    <w:rsid w:val="00D7712B"/>
    <w:rsid w:val="00D8017B"/>
    <w:rsid w:val="00D805B7"/>
    <w:rsid w:val="00D8087D"/>
    <w:rsid w:val="00D808F9"/>
    <w:rsid w:val="00D80B17"/>
    <w:rsid w:val="00D843E2"/>
    <w:rsid w:val="00D860FD"/>
    <w:rsid w:val="00D876B7"/>
    <w:rsid w:val="00D87779"/>
    <w:rsid w:val="00D901B9"/>
    <w:rsid w:val="00D91441"/>
    <w:rsid w:val="00D91AAB"/>
    <w:rsid w:val="00D92861"/>
    <w:rsid w:val="00D92926"/>
    <w:rsid w:val="00D934E5"/>
    <w:rsid w:val="00D94052"/>
    <w:rsid w:val="00D95280"/>
    <w:rsid w:val="00D956ED"/>
    <w:rsid w:val="00D95C0F"/>
    <w:rsid w:val="00D95E7C"/>
    <w:rsid w:val="00D96429"/>
    <w:rsid w:val="00D97236"/>
    <w:rsid w:val="00D974AB"/>
    <w:rsid w:val="00DA1080"/>
    <w:rsid w:val="00DA18AA"/>
    <w:rsid w:val="00DA1ADE"/>
    <w:rsid w:val="00DA42E1"/>
    <w:rsid w:val="00DA4D9B"/>
    <w:rsid w:val="00DA52F1"/>
    <w:rsid w:val="00DA5B8D"/>
    <w:rsid w:val="00DB067E"/>
    <w:rsid w:val="00DB197B"/>
    <w:rsid w:val="00DB1B90"/>
    <w:rsid w:val="00DB20A2"/>
    <w:rsid w:val="00DB22E5"/>
    <w:rsid w:val="00DB31A0"/>
    <w:rsid w:val="00DB6975"/>
    <w:rsid w:val="00DB72BE"/>
    <w:rsid w:val="00DB73A2"/>
    <w:rsid w:val="00DC01BF"/>
    <w:rsid w:val="00DC01F4"/>
    <w:rsid w:val="00DC0A8E"/>
    <w:rsid w:val="00DC0BA6"/>
    <w:rsid w:val="00DC1586"/>
    <w:rsid w:val="00DC166D"/>
    <w:rsid w:val="00DC1B6B"/>
    <w:rsid w:val="00DC1D55"/>
    <w:rsid w:val="00DC2B5B"/>
    <w:rsid w:val="00DC2F10"/>
    <w:rsid w:val="00DC44FB"/>
    <w:rsid w:val="00DC46C9"/>
    <w:rsid w:val="00DC591F"/>
    <w:rsid w:val="00DC5D33"/>
    <w:rsid w:val="00DC662B"/>
    <w:rsid w:val="00DC6A4D"/>
    <w:rsid w:val="00DD1E23"/>
    <w:rsid w:val="00DD1ECA"/>
    <w:rsid w:val="00DD2216"/>
    <w:rsid w:val="00DD30E2"/>
    <w:rsid w:val="00DD3391"/>
    <w:rsid w:val="00DD4542"/>
    <w:rsid w:val="00DD4911"/>
    <w:rsid w:val="00DD6AF6"/>
    <w:rsid w:val="00DD70E9"/>
    <w:rsid w:val="00DD7377"/>
    <w:rsid w:val="00DD7BE6"/>
    <w:rsid w:val="00DE025F"/>
    <w:rsid w:val="00DE0274"/>
    <w:rsid w:val="00DE06C8"/>
    <w:rsid w:val="00DE1577"/>
    <w:rsid w:val="00DE215A"/>
    <w:rsid w:val="00DE26E7"/>
    <w:rsid w:val="00DE26F2"/>
    <w:rsid w:val="00DE4920"/>
    <w:rsid w:val="00DE588B"/>
    <w:rsid w:val="00DE591D"/>
    <w:rsid w:val="00DE60E4"/>
    <w:rsid w:val="00DE7B23"/>
    <w:rsid w:val="00DF1B91"/>
    <w:rsid w:val="00DF3D69"/>
    <w:rsid w:val="00DF466A"/>
    <w:rsid w:val="00DF489B"/>
    <w:rsid w:val="00DF4E81"/>
    <w:rsid w:val="00DF6170"/>
    <w:rsid w:val="00DF6481"/>
    <w:rsid w:val="00DF696B"/>
    <w:rsid w:val="00DF6FDF"/>
    <w:rsid w:val="00DF790D"/>
    <w:rsid w:val="00E00FC5"/>
    <w:rsid w:val="00E017C8"/>
    <w:rsid w:val="00E024CF"/>
    <w:rsid w:val="00E0286A"/>
    <w:rsid w:val="00E04C9E"/>
    <w:rsid w:val="00E054E2"/>
    <w:rsid w:val="00E06A8F"/>
    <w:rsid w:val="00E06C25"/>
    <w:rsid w:val="00E07C7A"/>
    <w:rsid w:val="00E07F2D"/>
    <w:rsid w:val="00E116E5"/>
    <w:rsid w:val="00E11878"/>
    <w:rsid w:val="00E118BE"/>
    <w:rsid w:val="00E12B09"/>
    <w:rsid w:val="00E12F72"/>
    <w:rsid w:val="00E1450B"/>
    <w:rsid w:val="00E14C88"/>
    <w:rsid w:val="00E15890"/>
    <w:rsid w:val="00E16009"/>
    <w:rsid w:val="00E16D33"/>
    <w:rsid w:val="00E1730F"/>
    <w:rsid w:val="00E177DA"/>
    <w:rsid w:val="00E17BB6"/>
    <w:rsid w:val="00E17D10"/>
    <w:rsid w:val="00E2037F"/>
    <w:rsid w:val="00E204F2"/>
    <w:rsid w:val="00E21201"/>
    <w:rsid w:val="00E21946"/>
    <w:rsid w:val="00E21EC3"/>
    <w:rsid w:val="00E225C7"/>
    <w:rsid w:val="00E22FB8"/>
    <w:rsid w:val="00E2304B"/>
    <w:rsid w:val="00E231DD"/>
    <w:rsid w:val="00E25B90"/>
    <w:rsid w:val="00E25BB2"/>
    <w:rsid w:val="00E25E31"/>
    <w:rsid w:val="00E26457"/>
    <w:rsid w:val="00E34388"/>
    <w:rsid w:val="00E3508B"/>
    <w:rsid w:val="00E35DF4"/>
    <w:rsid w:val="00E369FA"/>
    <w:rsid w:val="00E36B5B"/>
    <w:rsid w:val="00E40AB7"/>
    <w:rsid w:val="00E40DFF"/>
    <w:rsid w:val="00E4105D"/>
    <w:rsid w:val="00E4130C"/>
    <w:rsid w:val="00E43B63"/>
    <w:rsid w:val="00E4488A"/>
    <w:rsid w:val="00E46577"/>
    <w:rsid w:val="00E506E3"/>
    <w:rsid w:val="00E509BA"/>
    <w:rsid w:val="00E512E3"/>
    <w:rsid w:val="00E51B99"/>
    <w:rsid w:val="00E5299C"/>
    <w:rsid w:val="00E5308B"/>
    <w:rsid w:val="00E53330"/>
    <w:rsid w:val="00E53E7D"/>
    <w:rsid w:val="00E54784"/>
    <w:rsid w:val="00E54D9C"/>
    <w:rsid w:val="00E54FA0"/>
    <w:rsid w:val="00E559DF"/>
    <w:rsid w:val="00E55A38"/>
    <w:rsid w:val="00E56030"/>
    <w:rsid w:val="00E57006"/>
    <w:rsid w:val="00E57DC0"/>
    <w:rsid w:val="00E63C33"/>
    <w:rsid w:val="00E6537C"/>
    <w:rsid w:val="00E653E7"/>
    <w:rsid w:val="00E6587E"/>
    <w:rsid w:val="00E662E4"/>
    <w:rsid w:val="00E67214"/>
    <w:rsid w:val="00E67299"/>
    <w:rsid w:val="00E67F8F"/>
    <w:rsid w:val="00E7130D"/>
    <w:rsid w:val="00E72019"/>
    <w:rsid w:val="00E725F9"/>
    <w:rsid w:val="00E727E7"/>
    <w:rsid w:val="00E73D8E"/>
    <w:rsid w:val="00E73EAD"/>
    <w:rsid w:val="00E75A83"/>
    <w:rsid w:val="00E75B02"/>
    <w:rsid w:val="00E76F3F"/>
    <w:rsid w:val="00E77430"/>
    <w:rsid w:val="00E777A4"/>
    <w:rsid w:val="00E77BB4"/>
    <w:rsid w:val="00E77F67"/>
    <w:rsid w:val="00E77F91"/>
    <w:rsid w:val="00E8025E"/>
    <w:rsid w:val="00E80AE2"/>
    <w:rsid w:val="00E8115D"/>
    <w:rsid w:val="00E819D2"/>
    <w:rsid w:val="00E84088"/>
    <w:rsid w:val="00E84377"/>
    <w:rsid w:val="00E854D7"/>
    <w:rsid w:val="00E85A59"/>
    <w:rsid w:val="00E85CD7"/>
    <w:rsid w:val="00E85EA3"/>
    <w:rsid w:val="00E86882"/>
    <w:rsid w:val="00E8730D"/>
    <w:rsid w:val="00E90819"/>
    <w:rsid w:val="00E90B94"/>
    <w:rsid w:val="00E90F41"/>
    <w:rsid w:val="00E910B7"/>
    <w:rsid w:val="00E91A40"/>
    <w:rsid w:val="00E91A83"/>
    <w:rsid w:val="00E9241C"/>
    <w:rsid w:val="00E92F76"/>
    <w:rsid w:val="00E93426"/>
    <w:rsid w:val="00E934A9"/>
    <w:rsid w:val="00E94C33"/>
    <w:rsid w:val="00E95526"/>
    <w:rsid w:val="00E96B55"/>
    <w:rsid w:val="00EA274B"/>
    <w:rsid w:val="00EA3BAA"/>
    <w:rsid w:val="00EA688E"/>
    <w:rsid w:val="00EA6C47"/>
    <w:rsid w:val="00EA727B"/>
    <w:rsid w:val="00EA7619"/>
    <w:rsid w:val="00EA76C9"/>
    <w:rsid w:val="00EB05E3"/>
    <w:rsid w:val="00EB0A3A"/>
    <w:rsid w:val="00EB3447"/>
    <w:rsid w:val="00EB34F1"/>
    <w:rsid w:val="00EB4CBC"/>
    <w:rsid w:val="00EB5E64"/>
    <w:rsid w:val="00EB6091"/>
    <w:rsid w:val="00EB6F3B"/>
    <w:rsid w:val="00EB7A67"/>
    <w:rsid w:val="00EB7E65"/>
    <w:rsid w:val="00EC0993"/>
    <w:rsid w:val="00EC0F9E"/>
    <w:rsid w:val="00EC274D"/>
    <w:rsid w:val="00EC3930"/>
    <w:rsid w:val="00EC40A3"/>
    <w:rsid w:val="00EC42E4"/>
    <w:rsid w:val="00EC47D5"/>
    <w:rsid w:val="00EC47FC"/>
    <w:rsid w:val="00EC4A87"/>
    <w:rsid w:val="00EC4BDD"/>
    <w:rsid w:val="00EC606C"/>
    <w:rsid w:val="00EC687E"/>
    <w:rsid w:val="00EC6DA2"/>
    <w:rsid w:val="00ED1183"/>
    <w:rsid w:val="00ED184B"/>
    <w:rsid w:val="00ED23F3"/>
    <w:rsid w:val="00ED2AA1"/>
    <w:rsid w:val="00ED2FD9"/>
    <w:rsid w:val="00ED3137"/>
    <w:rsid w:val="00ED3551"/>
    <w:rsid w:val="00ED37FE"/>
    <w:rsid w:val="00ED50C5"/>
    <w:rsid w:val="00ED526C"/>
    <w:rsid w:val="00ED537E"/>
    <w:rsid w:val="00ED53FB"/>
    <w:rsid w:val="00ED763B"/>
    <w:rsid w:val="00EE057F"/>
    <w:rsid w:val="00EE1E60"/>
    <w:rsid w:val="00EE2974"/>
    <w:rsid w:val="00EE2E38"/>
    <w:rsid w:val="00EE3992"/>
    <w:rsid w:val="00EE3AF7"/>
    <w:rsid w:val="00EE4FFA"/>
    <w:rsid w:val="00EE5041"/>
    <w:rsid w:val="00EE51B5"/>
    <w:rsid w:val="00EE563E"/>
    <w:rsid w:val="00EE6584"/>
    <w:rsid w:val="00EE6BB5"/>
    <w:rsid w:val="00EE6D5B"/>
    <w:rsid w:val="00EF0455"/>
    <w:rsid w:val="00EF0675"/>
    <w:rsid w:val="00EF108A"/>
    <w:rsid w:val="00EF172D"/>
    <w:rsid w:val="00EF1C3A"/>
    <w:rsid w:val="00EF22C9"/>
    <w:rsid w:val="00EF2677"/>
    <w:rsid w:val="00EF4298"/>
    <w:rsid w:val="00EF42D3"/>
    <w:rsid w:val="00EF45EF"/>
    <w:rsid w:val="00EF4ACF"/>
    <w:rsid w:val="00EF4D72"/>
    <w:rsid w:val="00EF58DA"/>
    <w:rsid w:val="00EF5DFA"/>
    <w:rsid w:val="00EF5FBD"/>
    <w:rsid w:val="00EF60E7"/>
    <w:rsid w:val="00EF6E16"/>
    <w:rsid w:val="00F015CF"/>
    <w:rsid w:val="00F03D35"/>
    <w:rsid w:val="00F04177"/>
    <w:rsid w:val="00F0602C"/>
    <w:rsid w:val="00F0668A"/>
    <w:rsid w:val="00F06780"/>
    <w:rsid w:val="00F07355"/>
    <w:rsid w:val="00F127E3"/>
    <w:rsid w:val="00F12DD4"/>
    <w:rsid w:val="00F12F8C"/>
    <w:rsid w:val="00F13D7B"/>
    <w:rsid w:val="00F13E9B"/>
    <w:rsid w:val="00F157E4"/>
    <w:rsid w:val="00F17303"/>
    <w:rsid w:val="00F178D9"/>
    <w:rsid w:val="00F17F4F"/>
    <w:rsid w:val="00F20611"/>
    <w:rsid w:val="00F210CF"/>
    <w:rsid w:val="00F22568"/>
    <w:rsid w:val="00F22A36"/>
    <w:rsid w:val="00F23818"/>
    <w:rsid w:val="00F2526C"/>
    <w:rsid w:val="00F253BD"/>
    <w:rsid w:val="00F25664"/>
    <w:rsid w:val="00F2571D"/>
    <w:rsid w:val="00F2620D"/>
    <w:rsid w:val="00F26392"/>
    <w:rsid w:val="00F26721"/>
    <w:rsid w:val="00F269B3"/>
    <w:rsid w:val="00F27D28"/>
    <w:rsid w:val="00F306DA"/>
    <w:rsid w:val="00F30C96"/>
    <w:rsid w:val="00F314EB"/>
    <w:rsid w:val="00F32103"/>
    <w:rsid w:val="00F32EF8"/>
    <w:rsid w:val="00F33620"/>
    <w:rsid w:val="00F33C43"/>
    <w:rsid w:val="00F35354"/>
    <w:rsid w:val="00F368E6"/>
    <w:rsid w:val="00F37223"/>
    <w:rsid w:val="00F3752B"/>
    <w:rsid w:val="00F40560"/>
    <w:rsid w:val="00F42099"/>
    <w:rsid w:val="00F43162"/>
    <w:rsid w:val="00F4351F"/>
    <w:rsid w:val="00F43847"/>
    <w:rsid w:val="00F43A7B"/>
    <w:rsid w:val="00F440C3"/>
    <w:rsid w:val="00F454CB"/>
    <w:rsid w:val="00F45645"/>
    <w:rsid w:val="00F463A3"/>
    <w:rsid w:val="00F508AE"/>
    <w:rsid w:val="00F5097A"/>
    <w:rsid w:val="00F50BAB"/>
    <w:rsid w:val="00F50DCB"/>
    <w:rsid w:val="00F51641"/>
    <w:rsid w:val="00F517FD"/>
    <w:rsid w:val="00F53287"/>
    <w:rsid w:val="00F549B8"/>
    <w:rsid w:val="00F55FCD"/>
    <w:rsid w:val="00F56649"/>
    <w:rsid w:val="00F57DAB"/>
    <w:rsid w:val="00F625E0"/>
    <w:rsid w:val="00F62610"/>
    <w:rsid w:val="00F631CF"/>
    <w:rsid w:val="00F653B1"/>
    <w:rsid w:val="00F656DF"/>
    <w:rsid w:val="00F65DDC"/>
    <w:rsid w:val="00F66F6D"/>
    <w:rsid w:val="00F67074"/>
    <w:rsid w:val="00F670FC"/>
    <w:rsid w:val="00F6719F"/>
    <w:rsid w:val="00F700C2"/>
    <w:rsid w:val="00F7162A"/>
    <w:rsid w:val="00F717F8"/>
    <w:rsid w:val="00F71B0B"/>
    <w:rsid w:val="00F71C56"/>
    <w:rsid w:val="00F71D8A"/>
    <w:rsid w:val="00F724F9"/>
    <w:rsid w:val="00F72772"/>
    <w:rsid w:val="00F72E48"/>
    <w:rsid w:val="00F7300C"/>
    <w:rsid w:val="00F73160"/>
    <w:rsid w:val="00F731A9"/>
    <w:rsid w:val="00F73876"/>
    <w:rsid w:val="00F746A9"/>
    <w:rsid w:val="00F7595E"/>
    <w:rsid w:val="00F761D9"/>
    <w:rsid w:val="00F76335"/>
    <w:rsid w:val="00F76545"/>
    <w:rsid w:val="00F76C93"/>
    <w:rsid w:val="00F770D2"/>
    <w:rsid w:val="00F77537"/>
    <w:rsid w:val="00F80712"/>
    <w:rsid w:val="00F811AD"/>
    <w:rsid w:val="00F816F0"/>
    <w:rsid w:val="00F82461"/>
    <w:rsid w:val="00F826A0"/>
    <w:rsid w:val="00F82998"/>
    <w:rsid w:val="00F82CA4"/>
    <w:rsid w:val="00F8318E"/>
    <w:rsid w:val="00F85D1A"/>
    <w:rsid w:val="00F86271"/>
    <w:rsid w:val="00F86C5F"/>
    <w:rsid w:val="00F879BB"/>
    <w:rsid w:val="00F90A24"/>
    <w:rsid w:val="00F91EB8"/>
    <w:rsid w:val="00F920BD"/>
    <w:rsid w:val="00F92283"/>
    <w:rsid w:val="00F931E3"/>
    <w:rsid w:val="00F937EA"/>
    <w:rsid w:val="00F95113"/>
    <w:rsid w:val="00F952B7"/>
    <w:rsid w:val="00F97517"/>
    <w:rsid w:val="00F97800"/>
    <w:rsid w:val="00FA3F14"/>
    <w:rsid w:val="00FA4C0C"/>
    <w:rsid w:val="00FA6215"/>
    <w:rsid w:val="00FA6926"/>
    <w:rsid w:val="00FA7312"/>
    <w:rsid w:val="00FA78EB"/>
    <w:rsid w:val="00FB047A"/>
    <w:rsid w:val="00FB1EB8"/>
    <w:rsid w:val="00FB2285"/>
    <w:rsid w:val="00FB24A6"/>
    <w:rsid w:val="00FB26B1"/>
    <w:rsid w:val="00FB2D21"/>
    <w:rsid w:val="00FB316C"/>
    <w:rsid w:val="00FB34D9"/>
    <w:rsid w:val="00FB4CEE"/>
    <w:rsid w:val="00FB56CD"/>
    <w:rsid w:val="00FB5822"/>
    <w:rsid w:val="00FB6611"/>
    <w:rsid w:val="00FB67E8"/>
    <w:rsid w:val="00FB69CC"/>
    <w:rsid w:val="00FB69DD"/>
    <w:rsid w:val="00FB7080"/>
    <w:rsid w:val="00FC0A0E"/>
    <w:rsid w:val="00FC0E33"/>
    <w:rsid w:val="00FC160D"/>
    <w:rsid w:val="00FC1B43"/>
    <w:rsid w:val="00FC3B96"/>
    <w:rsid w:val="00FC470F"/>
    <w:rsid w:val="00FC47B1"/>
    <w:rsid w:val="00FC47EF"/>
    <w:rsid w:val="00FC4A98"/>
    <w:rsid w:val="00FC4C83"/>
    <w:rsid w:val="00FC4D7F"/>
    <w:rsid w:val="00FC529F"/>
    <w:rsid w:val="00FC6167"/>
    <w:rsid w:val="00FC6831"/>
    <w:rsid w:val="00FC795F"/>
    <w:rsid w:val="00FD01B9"/>
    <w:rsid w:val="00FD025B"/>
    <w:rsid w:val="00FD0E96"/>
    <w:rsid w:val="00FD1478"/>
    <w:rsid w:val="00FD1EF6"/>
    <w:rsid w:val="00FD2599"/>
    <w:rsid w:val="00FD2739"/>
    <w:rsid w:val="00FD2ACA"/>
    <w:rsid w:val="00FD2E6A"/>
    <w:rsid w:val="00FD35AD"/>
    <w:rsid w:val="00FD3A21"/>
    <w:rsid w:val="00FD3A45"/>
    <w:rsid w:val="00FD5543"/>
    <w:rsid w:val="00FD5879"/>
    <w:rsid w:val="00FD5D38"/>
    <w:rsid w:val="00FD6F15"/>
    <w:rsid w:val="00FD70C2"/>
    <w:rsid w:val="00FD7B83"/>
    <w:rsid w:val="00FD7F7C"/>
    <w:rsid w:val="00FE0873"/>
    <w:rsid w:val="00FE0A92"/>
    <w:rsid w:val="00FE1074"/>
    <w:rsid w:val="00FE10AF"/>
    <w:rsid w:val="00FE1E9B"/>
    <w:rsid w:val="00FE2270"/>
    <w:rsid w:val="00FE29FA"/>
    <w:rsid w:val="00FE3592"/>
    <w:rsid w:val="00FE38B8"/>
    <w:rsid w:val="00FE42D7"/>
    <w:rsid w:val="00FE4C78"/>
    <w:rsid w:val="00FE5183"/>
    <w:rsid w:val="00FE5CA9"/>
    <w:rsid w:val="00FE6423"/>
    <w:rsid w:val="00FE67F6"/>
    <w:rsid w:val="00FE6A17"/>
    <w:rsid w:val="00FE7236"/>
    <w:rsid w:val="00FE7448"/>
    <w:rsid w:val="00FE7B4D"/>
    <w:rsid w:val="00FF07E7"/>
    <w:rsid w:val="00FF08EF"/>
    <w:rsid w:val="00FF11E0"/>
    <w:rsid w:val="00FF1F47"/>
    <w:rsid w:val="00FF21B0"/>
    <w:rsid w:val="00FF242A"/>
    <w:rsid w:val="00FF396F"/>
    <w:rsid w:val="00FF45B3"/>
    <w:rsid w:val="00FF483D"/>
    <w:rsid w:val="00FF5B7E"/>
    <w:rsid w:val="00FF6DA8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31"/>
    <w:pPr>
      <w:ind w:left="720"/>
      <w:contextualSpacing/>
    </w:pPr>
  </w:style>
  <w:style w:type="character" w:customStyle="1" w:styleId="a4">
    <w:name w:val="Без интервала Знак"/>
    <w:basedOn w:val="a0"/>
    <w:link w:val="msonospacing0"/>
    <w:locked/>
    <w:rsid w:val="0039675A"/>
    <w:rPr>
      <w:rFonts w:ascii="Calibri" w:eastAsia="Calibri" w:hAnsi="Calibri"/>
    </w:rPr>
  </w:style>
  <w:style w:type="paragraph" w:customStyle="1" w:styleId="msonospacing0">
    <w:name w:val="msonospacing"/>
    <w:link w:val="a4"/>
    <w:rsid w:val="0039675A"/>
    <w:pPr>
      <w:spacing w:after="0" w:line="240" w:lineRule="auto"/>
    </w:pPr>
    <w:rPr>
      <w:rFonts w:ascii="Calibri" w:eastAsia="Calibri" w:hAnsi="Calibri"/>
    </w:rPr>
  </w:style>
  <w:style w:type="paragraph" w:customStyle="1" w:styleId="leftmargin">
    <w:name w:val="left_margin"/>
    <w:basedOn w:val="a"/>
    <w:rsid w:val="00F1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5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2023-05-17T09:02:00Z</cp:lastPrinted>
  <dcterms:created xsi:type="dcterms:W3CDTF">2024-02-04T08:58:00Z</dcterms:created>
  <dcterms:modified xsi:type="dcterms:W3CDTF">2024-02-04T08:58:00Z</dcterms:modified>
</cp:coreProperties>
</file>