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717DE7" w14:textId="77777777" w:rsidR="00E257E2" w:rsidRDefault="00A3095E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Государственное бюджетное профессиональное образовательное учреждение Иркутской области </w:t>
      </w:r>
    </w:p>
    <w:p w14:paraId="2DF7E39B" w14:textId="77777777" w:rsidR="00E257E2" w:rsidRDefault="00A3095E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«Иркутский техникум транспорта и строительства»</w:t>
      </w:r>
    </w:p>
    <w:p w14:paraId="19E37F3D" w14:textId="77777777" w:rsidR="00E257E2" w:rsidRDefault="00E257E2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tbl>
      <w:tblPr>
        <w:tblW w:w="9242" w:type="dxa"/>
        <w:tblLook w:val="04A0" w:firstRow="1" w:lastRow="0" w:firstColumn="1" w:lastColumn="0" w:noHBand="0" w:noVBand="1"/>
      </w:tblPr>
      <w:tblGrid>
        <w:gridCol w:w="5061"/>
        <w:gridCol w:w="4181"/>
      </w:tblGrid>
      <w:tr w:rsidR="00E257E2" w14:paraId="0840D31B" w14:textId="77777777">
        <w:tc>
          <w:tcPr>
            <w:tcW w:w="5060" w:type="dxa"/>
            <w:shd w:val="clear" w:color="auto" w:fill="auto"/>
          </w:tcPr>
          <w:p w14:paraId="4794F70A" w14:textId="77777777" w:rsidR="00E257E2" w:rsidRDefault="00E257E2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</w:pPr>
          </w:p>
        </w:tc>
        <w:tc>
          <w:tcPr>
            <w:tcW w:w="4181" w:type="dxa"/>
            <w:shd w:val="clear" w:color="auto" w:fill="auto"/>
          </w:tcPr>
          <w:p w14:paraId="38D61718" w14:textId="77777777" w:rsidR="00E257E2" w:rsidRDefault="00E257E2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</w:pPr>
          </w:p>
        </w:tc>
      </w:tr>
    </w:tbl>
    <w:p w14:paraId="39EF6F0D" w14:textId="77777777" w:rsidR="00E257E2" w:rsidRDefault="00E257E2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</w:p>
    <w:p w14:paraId="31842110" w14:textId="77777777" w:rsidR="00E257E2" w:rsidRDefault="00E257E2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14:paraId="34F52666" w14:textId="77777777" w:rsidR="00E257E2" w:rsidRDefault="00E257E2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14:paraId="3BCEEAC0" w14:textId="77777777" w:rsidR="00E257E2" w:rsidRDefault="00A3095E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рабочая ПРОГРАММа УЧЕБНОЙ ДИСЦИПЛИНЫ</w:t>
      </w:r>
    </w:p>
    <w:p w14:paraId="0C109D79" w14:textId="77777777" w:rsidR="00E257E2" w:rsidRDefault="00A3095E">
      <w:pPr>
        <w:shd w:val="clear" w:color="auto" w:fill="FFFFFF"/>
        <w:spacing w:before="115"/>
        <w:ind w:right="10" w:firstLine="708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b/>
          <w:sz w:val="28"/>
          <w:szCs w:val="24"/>
        </w:rPr>
        <w:t>Физическая культура</w:t>
      </w:r>
    </w:p>
    <w:p w14:paraId="7475D6A3" w14:textId="77777777" w:rsidR="00E257E2" w:rsidRDefault="00A3095E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 специальности среднего профессионального образования</w:t>
      </w:r>
    </w:p>
    <w:p w14:paraId="67B82772" w14:textId="77777777" w:rsidR="00E257E2" w:rsidRDefault="001E3B58">
      <w:pPr>
        <w:shd w:val="clear" w:color="auto" w:fill="FFFFFF"/>
        <w:spacing w:before="115"/>
        <w:ind w:right="10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Мехатроника и мобильная робототехника</w:t>
      </w:r>
    </w:p>
    <w:p w14:paraId="1ECE208D" w14:textId="77777777" w:rsidR="00E257E2" w:rsidRDefault="00E257E2">
      <w:pPr>
        <w:pStyle w:val="a9"/>
        <w:ind w:left="2268"/>
        <w:jc w:val="both"/>
        <w:rPr>
          <w:color w:val="000000"/>
          <w:sz w:val="28"/>
          <w:szCs w:val="28"/>
        </w:rPr>
      </w:pPr>
    </w:p>
    <w:p w14:paraId="64C3766B" w14:textId="77777777" w:rsidR="00E257E2" w:rsidRDefault="00E257E2">
      <w:pPr>
        <w:pStyle w:val="a9"/>
        <w:rPr>
          <w:color w:val="000000"/>
          <w:sz w:val="28"/>
          <w:szCs w:val="28"/>
        </w:rPr>
      </w:pPr>
    </w:p>
    <w:p w14:paraId="39A2E5BA" w14:textId="615F6978" w:rsidR="00E257E2" w:rsidRDefault="00A3095E">
      <w:pPr>
        <w:pStyle w:val="a9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Квалификация: </w:t>
      </w:r>
      <w:r>
        <w:rPr>
          <w:color w:val="000000"/>
          <w:sz w:val="28"/>
          <w:szCs w:val="28"/>
        </w:rPr>
        <w:t>техник</w:t>
      </w:r>
      <w:r w:rsidR="001E3B58">
        <w:rPr>
          <w:color w:val="000000"/>
          <w:sz w:val="28"/>
          <w:szCs w:val="28"/>
        </w:rPr>
        <w:t>,</w:t>
      </w:r>
      <w:r w:rsidR="0057089C">
        <w:rPr>
          <w:color w:val="000000"/>
          <w:sz w:val="28"/>
          <w:szCs w:val="28"/>
        </w:rPr>
        <w:t xml:space="preserve"> </w:t>
      </w:r>
      <w:r w:rsidR="001E3B58">
        <w:rPr>
          <w:color w:val="000000"/>
          <w:sz w:val="28"/>
          <w:szCs w:val="28"/>
        </w:rPr>
        <w:t>мехатроник</w:t>
      </w:r>
    </w:p>
    <w:p w14:paraId="3953D7E7" w14:textId="77777777" w:rsidR="00E257E2" w:rsidRDefault="00E257E2">
      <w:pPr>
        <w:pStyle w:val="a9"/>
        <w:spacing w:after="0"/>
        <w:rPr>
          <w:b/>
          <w:color w:val="000000"/>
          <w:sz w:val="28"/>
          <w:szCs w:val="28"/>
        </w:rPr>
      </w:pPr>
    </w:p>
    <w:p w14:paraId="608E8FC2" w14:textId="77777777" w:rsidR="00E257E2" w:rsidRDefault="00A3095E">
      <w:pPr>
        <w:pStyle w:val="a9"/>
        <w:spacing w:after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Форма обучения:</w:t>
      </w:r>
      <w:r>
        <w:rPr>
          <w:color w:val="000000"/>
          <w:sz w:val="28"/>
          <w:szCs w:val="28"/>
        </w:rPr>
        <w:t xml:space="preserve"> очная</w:t>
      </w:r>
    </w:p>
    <w:p w14:paraId="582DF352" w14:textId="77777777" w:rsidR="00E257E2" w:rsidRDefault="00E257E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5DC7591" w14:textId="77777777" w:rsidR="00E257E2" w:rsidRDefault="00A3095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Нормативный срок обучения: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3 года 10 месяцев </w:t>
      </w:r>
    </w:p>
    <w:p w14:paraId="25972148" w14:textId="77777777" w:rsidR="00E257E2" w:rsidRDefault="00A3095E">
      <w:pPr>
        <w:spacing w:after="0"/>
        <w:ind w:left="1701" w:hanging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базе основного общего образования</w:t>
      </w:r>
    </w:p>
    <w:p w14:paraId="31E48652" w14:textId="77777777" w:rsidR="00E257E2" w:rsidRDefault="00E257E2">
      <w:pPr>
        <w:ind w:left="2694"/>
        <w:jc w:val="both"/>
        <w:rPr>
          <w:rFonts w:ascii="Times New Roman" w:hAnsi="Times New Roman" w:cs="Times New Roman"/>
          <w:sz w:val="28"/>
          <w:szCs w:val="28"/>
        </w:rPr>
      </w:pPr>
    </w:p>
    <w:p w14:paraId="2701D65A" w14:textId="77777777" w:rsidR="00E257E2" w:rsidRDefault="00E257E2">
      <w:pPr>
        <w:ind w:left="2694"/>
        <w:jc w:val="both"/>
        <w:rPr>
          <w:rFonts w:ascii="Times New Roman" w:hAnsi="Times New Roman" w:cs="Times New Roman"/>
          <w:sz w:val="28"/>
          <w:szCs w:val="28"/>
        </w:rPr>
      </w:pPr>
    </w:p>
    <w:p w14:paraId="0C88F704" w14:textId="77777777" w:rsidR="00E257E2" w:rsidRDefault="00E257E2">
      <w:pPr>
        <w:pStyle w:val="a9"/>
        <w:jc w:val="both"/>
        <w:rPr>
          <w:sz w:val="28"/>
          <w:szCs w:val="28"/>
        </w:rPr>
      </w:pPr>
    </w:p>
    <w:p w14:paraId="7D791064" w14:textId="77777777" w:rsidR="00E257E2" w:rsidRDefault="00E257E2">
      <w:pPr>
        <w:pStyle w:val="a9"/>
        <w:jc w:val="both"/>
        <w:rPr>
          <w:sz w:val="28"/>
          <w:szCs w:val="28"/>
        </w:rPr>
      </w:pPr>
    </w:p>
    <w:p w14:paraId="2876D885" w14:textId="77777777" w:rsidR="00E257E2" w:rsidRDefault="00E257E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25D3A75" w14:textId="77777777" w:rsidR="00E257E2" w:rsidRDefault="00E257E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D989A07" w14:textId="77777777" w:rsidR="00E257E2" w:rsidRDefault="00E257E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25A04BD" w14:textId="274E7646" w:rsidR="00E257E2" w:rsidRDefault="001E3B58">
      <w:pPr>
        <w:jc w:val="center"/>
      </w:pPr>
      <w:r>
        <w:rPr>
          <w:rFonts w:ascii="Times New Roman" w:hAnsi="Times New Roman" w:cs="Times New Roman"/>
          <w:sz w:val="28"/>
          <w:szCs w:val="28"/>
        </w:rPr>
        <w:t>Иркутск, 20</w:t>
      </w:r>
      <w:r w:rsidR="00822475">
        <w:rPr>
          <w:rFonts w:ascii="Times New Roman" w:hAnsi="Times New Roman" w:cs="Times New Roman"/>
          <w:sz w:val="28"/>
          <w:szCs w:val="28"/>
        </w:rPr>
        <w:t>23</w:t>
      </w:r>
    </w:p>
    <w:p w14:paraId="3274ACCA" w14:textId="77777777" w:rsidR="00E257E2" w:rsidRDefault="00E257E2">
      <w:pPr>
        <w:shd w:val="clear" w:color="auto" w:fill="FFFFFF"/>
        <w:spacing w:before="115"/>
        <w:ind w:right="10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1158AF6" w14:textId="77777777" w:rsidR="00E257E2" w:rsidRDefault="00E257E2">
      <w:pPr>
        <w:shd w:val="clear" w:color="auto" w:fill="FFFFFF"/>
        <w:spacing w:before="115"/>
        <w:ind w:right="10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280E771" w14:textId="77777777" w:rsidR="00E257E2" w:rsidRDefault="00E257E2">
      <w:pPr>
        <w:shd w:val="clear" w:color="auto" w:fill="FFFFFF"/>
        <w:spacing w:before="115"/>
        <w:ind w:right="10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63BBF5A" w14:textId="77777777" w:rsidR="00E257E2" w:rsidRDefault="00E257E2">
      <w:pPr>
        <w:shd w:val="clear" w:color="auto" w:fill="FFFFFF"/>
        <w:spacing w:before="115"/>
        <w:ind w:right="10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D28CFB6" w14:textId="77777777" w:rsidR="00E257E2" w:rsidRDefault="00A3095E">
      <w:pPr>
        <w:shd w:val="clear" w:color="auto" w:fill="FFFFFF"/>
        <w:spacing w:before="115"/>
        <w:ind w:right="10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учебной дисциплины</w:t>
      </w:r>
      <w:r w:rsidR="001E3B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разработана на основе Федерального государственного образовательного стандарта среднего профессионального образования (далее – ФГОС СПО) по специальности </w:t>
      </w:r>
      <w:r w:rsidR="005B55FC">
        <w:rPr>
          <w:rFonts w:ascii="Times New Roman" w:hAnsi="Times New Roman" w:cs="Times New Roman"/>
          <w:b/>
          <w:sz w:val="28"/>
          <w:szCs w:val="28"/>
        </w:rPr>
        <w:t>15.02.10 Мех</w:t>
      </w:r>
      <w:r w:rsidR="001E3B58">
        <w:rPr>
          <w:rFonts w:ascii="Times New Roman" w:hAnsi="Times New Roman" w:cs="Times New Roman"/>
          <w:b/>
          <w:sz w:val="28"/>
          <w:szCs w:val="28"/>
        </w:rPr>
        <w:t>атроника и мобильная робототехника</w:t>
      </w:r>
      <w:r w:rsidR="001E3B58">
        <w:rPr>
          <w:rFonts w:ascii="Times New Roman" w:hAnsi="Times New Roman" w:cs="Times New Roman"/>
          <w:sz w:val="28"/>
          <w:szCs w:val="28"/>
        </w:rPr>
        <w:t>,</w:t>
      </w:r>
      <w:r w:rsidR="00F21276">
        <w:rPr>
          <w:rFonts w:ascii="Times New Roman" w:hAnsi="Times New Roman" w:cs="Times New Roman"/>
          <w:sz w:val="28"/>
          <w:szCs w:val="28"/>
        </w:rPr>
        <w:t xml:space="preserve"> и </w:t>
      </w:r>
      <w:r w:rsidR="001E3B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примерной программы учебной дисциплины </w:t>
      </w:r>
      <w:r>
        <w:rPr>
          <w:rFonts w:ascii="Times New Roman" w:hAnsi="Times New Roman" w:cs="Times New Roman"/>
          <w:b/>
          <w:sz w:val="28"/>
          <w:szCs w:val="28"/>
        </w:rPr>
        <w:t>Физическая культура</w:t>
      </w:r>
      <w:r>
        <w:rPr>
          <w:rFonts w:ascii="Times New Roman" w:hAnsi="Times New Roman" w:cs="Times New Roman"/>
          <w:sz w:val="28"/>
          <w:szCs w:val="28"/>
        </w:rPr>
        <w:t xml:space="preserve">, учебного плана специальности. </w:t>
      </w:r>
      <w:r>
        <w:rPr>
          <w:rFonts w:ascii="Times New Roman" w:hAnsi="Times New Roman" w:cs="Times New Roman"/>
          <w:bCs/>
          <w:spacing w:val="-1"/>
          <w:sz w:val="28"/>
          <w:szCs w:val="28"/>
        </w:rPr>
        <w:t>Является частью ОП образовательной организации.</w:t>
      </w:r>
    </w:p>
    <w:p w14:paraId="31B5682A" w14:textId="77777777" w:rsidR="00E257E2" w:rsidRDefault="00E257E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769CE14" w14:textId="77777777" w:rsidR="00E257E2" w:rsidRDefault="00E257E2">
      <w:pPr>
        <w:widowControl w:val="0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14:paraId="51139F4B" w14:textId="77777777" w:rsidR="00E257E2" w:rsidRDefault="00E257E2">
      <w:pPr>
        <w:widowControl w:val="0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14:paraId="78D2EBC4" w14:textId="77777777" w:rsidR="00E257E2" w:rsidRDefault="00A309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Разработчик: </w:t>
      </w:r>
    </w:p>
    <w:p w14:paraId="4EABB124" w14:textId="77777777" w:rsidR="00E257E2" w:rsidRDefault="00A309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Гусаков Игорь Николаевич, руководитель физвоспитания, </w:t>
      </w:r>
      <w:r>
        <w:rPr>
          <w:rFonts w:ascii="Times New Roman" w:hAnsi="Times New Roman" w:cs="Times New Roman"/>
          <w:sz w:val="28"/>
          <w:szCs w:val="28"/>
        </w:rPr>
        <w:t>преподаватель высшей квалификационной категории</w:t>
      </w:r>
    </w:p>
    <w:p w14:paraId="3F2E5DA0" w14:textId="77777777" w:rsidR="00E257E2" w:rsidRDefault="00E257E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0CA9385" w14:textId="77777777" w:rsidR="00E257E2" w:rsidRDefault="00E257E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68A51B3" w14:textId="77777777" w:rsidR="00E257E2" w:rsidRDefault="00E257E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36D0796" w14:textId="77777777" w:rsidR="00E257E2" w:rsidRDefault="00E257E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8C8CAE1" w14:textId="77777777" w:rsidR="00E257E2" w:rsidRDefault="00E257E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A1BD4DB" w14:textId="77777777" w:rsidR="00E257E2" w:rsidRDefault="00A3095E">
      <w:pPr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Рассмотрена и одобрена на заседании </w:t>
      </w:r>
    </w:p>
    <w:p w14:paraId="58C1BB76" w14:textId="77777777" w:rsidR="00E257E2" w:rsidRDefault="00A309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ДЦК общеобразовательной подготовки по направлению</w:t>
      </w:r>
    </w:p>
    <w:p w14:paraId="1B4178E8" w14:textId="77777777" w:rsidR="00E257E2" w:rsidRDefault="00A3095E">
      <w:pPr>
        <w:jc w:val="both"/>
      </w:pPr>
      <w:r>
        <w:rPr>
          <w:rFonts w:ascii="Times New Roman" w:hAnsi="Times New Roman" w:cs="Times New Roman"/>
          <w:sz w:val="28"/>
          <w:szCs w:val="28"/>
        </w:rPr>
        <w:t>техника и технологии автомобильного транспорта</w:t>
      </w:r>
    </w:p>
    <w:p w14:paraId="39C82A5B" w14:textId="7FDCE764" w:rsidR="00E257E2" w:rsidRDefault="00A3095E">
      <w:pPr>
        <w:jc w:val="both"/>
      </w:pPr>
      <w:r>
        <w:rPr>
          <w:rFonts w:ascii="Times New Roman" w:hAnsi="Times New Roman" w:cs="Times New Roman"/>
          <w:sz w:val="28"/>
          <w:szCs w:val="28"/>
        </w:rPr>
        <w:t>Про</w:t>
      </w:r>
      <w:r w:rsidR="00F21276">
        <w:rPr>
          <w:rFonts w:ascii="Times New Roman" w:hAnsi="Times New Roman" w:cs="Times New Roman"/>
          <w:sz w:val="28"/>
          <w:szCs w:val="28"/>
        </w:rPr>
        <w:t xml:space="preserve">токол </w:t>
      </w:r>
      <w:r w:rsidR="00822475">
        <w:rPr>
          <w:rFonts w:ascii="Times New Roman" w:hAnsi="Times New Roman" w:cs="Times New Roman"/>
          <w:sz w:val="28"/>
          <w:szCs w:val="28"/>
        </w:rPr>
        <w:t>№10</w:t>
      </w:r>
      <w:r w:rsidR="00F21276">
        <w:rPr>
          <w:rFonts w:ascii="Times New Roman" w:hAnsi="Times New Roman" w:cs="Times New Roman"/>
          <w:sz w:val="28"/>
          <w:szCs w:val="28"/>
        </w:rPr>
        <w:t xml:space="preserve"> от </w:t>
      </w:r>
      <w:r w:rsidR="00822475">
        <w:rPr>
          <w:rFonts w:ascii="Times New Roman" w:hAnsi="Times New Roman" w:cs="Times New Roman"/>
          <w:sz w:val="28"/>
          <w:szCs w:val="28"/>
        </w:rPr>
        <w:t>01.06.</w:t>
      </w:r>
      <w:r w:rsidR="00F21276">
        <w:rPr>
          <w:rFonts w:ascii="Times New Roman" w:hAnsi="Times New Roman" w:cs="Times New Roman"/>
          <w:sz w:val="28"/>
          <w:szCs w:val="28"/>
        </w:rPr>
        <w:t xml:space="preserve"> 20</w:t>
      </w:r>
      <w:r w:rsidR="00822475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  г.</w:t>
      </w:r>
    </w:p>
    <w:p w14:paraId="4F0DC93D" w14:textId="5CA4DB67" w:rsidR="00E257E2" w:rsidRDefault="00A3095E">
      <w:pPr>
        <w:jc w:val="both"/>
      </w:pPr>
      <w:r>
        <w:rPr>
          <w:rFonts w:ascii="Times New Roman" w:hAnsi="Times New Roman" w:cs="Times New Roman"/>
          <w:sz w:val="28"/>
          <w:szCs w:val="28"/>
        </w:rPr>
        <w:t>Председатель ДЦК  ______________</w:t>
      </w:r>
      <w:r w:rsidR="004501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М.А.Сердарий</w:t>
      </w:r>
    </w:p>
    <w:p w14:paraId="5EEDFD61" w14:textId="77777777" w:rsidR="00E257E2" w:rsidRDefault="00E257E2">
      <w:pPr>
        <w:tabs>
          <w:tab w:val="left" w:pos="2601"/>
        </w:tabs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14:paraId="681C5EC4" w14:textId="77777777" w:rsidR="004501B1" w:rsidRDefault="004501B1" w:rsidP="00822475">
      <w:pPr>
        <w:tabs>
          <w:tab w:val="left" w:pos="260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A"/>
          <w:sz w:val="28"/>
          <w:szCs w:val="28"/>
          <w:lang w:eastAsia="zh-CN"/>
        </w:rPr>
      </w:pPr>
    </w:p>
    <w:p w14:paraId="236C699C" w14:textId="77777777" w:rsidR="004501B1" w:rsidRDefault="004501B1" w:rsidP="00822475">
      <w:pPr>
        <w:tabs>
          <w:tab w:val="left" w:pos="260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A"/>
          <w:sz w:val="28"/>
          <w:szCs w:val="28"/>
          <w:lang w:eastAsia="zh-CN"/>
        </w:rPr>
      </w:pPr>
    </w:p>
    <w:p w14:paraId="111C4870" w14:textId="77777777" w:rsidR="004501B1" w:rsidRDefault="004501B1" w:rsidP="00822475">
      <w:pPr>
        <w:tabs>
          <w:tab w:val="left" w:pos="260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A"/>
          <w:sz w:val="28"/>
          <w:szCs w:val="28"/>
          <w:lang w:eastAsia="zh-CN"/>
        </w:rPr>
      </w:pPr>
    </w:p>
    <w:p w14:paraId="05139E19" w14:textId="77777777" w:rsidR="004501B1" w:rsidRDefault="004501B1" w:rsidP="00822475">
      <w:pPr>
        <w:tabs>
          <w:tab w:val="left" w:pos="260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A"/>
          <w:sz w:val="28"/>
          <w:szCs w:val="28"/>
          <w:lang w:eastAsia="zh-CN"/>
        </w:rPr>
      </w:pPr>
    </w:p>
    <w:p w14:paraId="5F3C70A6" w14:textId="77777777" w:rsidR="00822475" w:rsidRPr="00822475" w:rsidRDefault="00822475" w:rsidP="00822475">
      <w:pPr>
        <w:tabs>
          <w:tab w:val="left" w:pos="260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A"/>
          <w:sz w:val="28"/>
          <w:szCs w:val="28"/>
          <w:lang w:eastAsia="zh-CN"/>
        </w:rPr>
      </w:pPr>
      <w:r w:rsidRPr="00822475">
        <w:rPr>
          <w:rFonts w:ascii="Times New Roman" w:eastAsia="Times New Roman" w:hAnsi="Times New Roman" w:cs="Times New Roman"/>
          <w:b/>
          <w:caps/>
          <w:color w:val="00000A"/>
          <w:sz w:val="28"/>
          <w:szCs w:val="28"/>
          <w:lang w:eastAsia="zh-CN"/>
        </w:rPr>
        <w:lastRenderedPageBreak/>
        <w:t>Содержание</w:t>
      </w:r>
    </w:p>
    <w:p w14:paraId="2CBA78AE" w14:textId="77777777" w:rsidR="00822475" w:rsidRPr="00822475" w:rsidRDefault="00822475" w:rsidP="00822475">
      <w:pPr>
        <w:tabs>
          <w:tab w:val="left" w:pos="260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A"/>
          <w:sz w:val="28"/>
          <w:szCs w:val="28"/>
          <w:lang w:eastAsia="zh-CN"/>
        </w:rPr>
      </w:pPr>
    </w:p>
    <w:p w14:paraId="08B48607" w14:textId="77777777" w:rsidR="00822475" w:rsidRPr="00822475" w:rsidRDefault="00822475" w:rsidP="00822475">
      <w:pPr>
        <w:tabs>
          <w:tab w:val="left" w:pos="2601"/>
        </w:tabs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</w:pPr>
      <w:r w:rsidRPr="00822475">
        <w:rPr>
          <w:rFonts w:ascii="Times New Roman" w:eastAsia="Times New Roman" w:hAnsi="Times New Roman" w:cs="Times New Roman"/>
          <w:b/>
          <w:caps/>
          <w:color w:val="00000A"/>
          <w:sz w:val="24"/>
          <w:szCs w:val="24"/>
          <w:lang w:eastAsia="zh-CN"/>
        </w:rPr>
        <w:t>1.  паспорт пРОГРАММЫ УЧЕБНОЙ ДИСЦИПЛИНЫ                           - 4</w:t>
      </w:r>
    </w:p>
    <w:p w14:paraId="108673B7" w14:textId="77777777" w:rsidR="00822475" w:rsidRPr="00822475" w:rsidRDefault="00822475" w:rsidP="00822475">
      <w:pPr>
        <w:tabs>
          <w:tab w:val="left" w:pos="2601"/>
        </w:tabs>
        <w:spacing w:after="0" w:line="240" w:lineRule="auto"/>
        <w:rPr>
          <w:rFonts w:ascii="Times New Roman" w:eastAsia="Times New Roman" w:hAnsi="Times New Roman" w:cs="Times New Roman"/>
          <w:b/>
          <w:caps/>
          <w:color w:val="00000A"/>
          <w:sz w:val="24"/>
          <w:szCs w:val="24"/>
          <w:lang w:eastAsia="zh-CN"/>
        </w:rPr>
      </w:pPr>
    </w:p>
    <w:p w14:paraId="1111FDAA" w14:textId="77777777" w:rsidR="00822475" w:rsidRPr="00822475" w:rsidRDefault="00822475" w:rsidP="00822475">
      <w:pPr>
        <w:tabs>
          <w:tab w:val="left" w:pos="2601"/>
        </w:tabs>
        <w:spacing w:after="0" w:line="240" w:lineRule="auto"/>
        <w:rPr>
          <w:rFonts w:ascii="Times New Roman" w:eastAsia="Times New Roman" w:hAnsi="Times New Roman" w:cs="Times New Roman"/>
          <w:b/>
          <w:caps/>
          <w:color w:val="00000A"/>
          <w:sz w:val="28"/>
          <w:szCs w:val="28"/>
          <w:lang w:eastAsia="zh-CN"/>
        </w:rPr>
      </w:pPr>
      <w:r w:rsidRPr="00822475">
        <w:rPr>
          <w:rFonts w:ascii="Times New Roman" w:eastAsia="Times New Roman" w:hAnsi="Times New Roman" w:cs="Times New Roman"/>
          <w:b/>
          <w:caps/>
          <w:color w:val="00000A"/>
          <w:sz w:val="24"/>
          <w:szCs w:val="24"/>
          <w:lang w:eastAsia="zh-CN"/>
        </w:rPr>
        <w:t>2. Структура и содержание учебной дисциплины                  - 9</w:t>
      </w:r>
      <w:r w:rsidRPr="00822475">
        <w:rPr>
          <w:rFonts w:ascii="Times New Roman" w:eastAsia="Times New Roman" w:hAnsi="Times New Roman" w:cs="Times New Roman"/>
          <w:b/>
          <w:caps/>
          <w:color w:val="00000A"/>
          <w:sz w:val="28"/>
          <w:szCs w:val="28"/>
          <w:lang w:eastAsia="zh-CN"/>
        </w:rPr>
        <w:t xml:space="preserve"> </w:t>
      </w:r>
    </w:p>
    <w:p w14:paraId="7A3D0F7D" w14:textId="77777777" w:rsidR="00822475" w:rsidRPr="00822475" w:rsidRDefault="00822475" w:rsidP="00822475">
      <w:pPr>
        <w:tabs>
          <w:tab w:val="left" w:pos="2601"/>
        </w:tabs>
        <w:spacing w:after="0" w:line="240" w:lineRule="auto"/>
        <w:rPr>
          <w:rFonts w:ascii="Times New Roman" w:eastAsia="Times New Roman" w:hAnsi="Times New Roman" w:cs="Times New Roman"/>
          <w:b/>
          <w:caps/>
          <w:color w:val="00000A"/>
          <w:sz w:val="28"/>
          <w:szCs w:val="28"/>
          <w:lang w:eastAsia="zh-CN"/>
        </w:rPr>
      </w:pPr>
    </w:p>
    <w:p w14:paraId="1388191C" w14:textId="77777777" w:rsidR="00822475" w:rsidRPr="00822475" w:rsidRDefault="00822475" w:rsidP="00822475">
      <w:pPr>
        <w:tabs>
          <w:tab w:val="left" w:pos="2601"/>
        </w:tabs>
        <w:spacing w:after="0" w:line="240" w:lineRule="auto"/>
        <w:rPr>
          <w:rFonts w:ascii="Times New Roman" w:eastAsia="Times New Roman" w:hAnsi="Times New Roman" w:cs="Times New Roman"/>
          <w:b/>
          <w:caps/>
          <w:color w:val="00000A"/>
          <w:sz w:val="28"/>
          <w:szCs w:val="28"/>
          <w:lang w:eastAsia="zh-CN"/>
        </w:rPr>
      </w:pPr>
      <w:r w:rsidRPr="00822475">
        <w:rPr>
          <w:rFonts w:ascii="Times New Roman" w:eastAsia="Times New Roman" w:hAnsi="Times New Roman" w:cs="Times New Roman"/>
          <w:b/>
          <w:caps/>
          <w:color w:val="00000A"/>
          <w:sz w:val="28"/>
          <w:szCs w:val="28"/>
          <w:lang w:eastAsia="zh-CN"/>
        </w:rPr>
        <w:t>3.темтический план учебной дисциплины             -10</w:t>
      </w:r>
    </w:p>
    <w:p w14:paraId="673813D2" w14:textId="77777777" w:rsidR="00822475" w:rsidRPr="00822475" w:rsidRDefault="00822475" w:rsidP="00822475">
      <w:pPr>
        <w:tabs>
          <w:tab w:val="left" w:pos="2601"/>
        </w:tabs>
        <w:spacing w:after="0" w:line="240" w:lineRule="auto"/>
        <w:rPr>
          <w:rFonts w:ascii="Times New Roman" w:eastAsia="Times New Roman" w:hAnsi="Times New Roman" w:cs="Times New Roman"/>
          <w:b/>
          <w:caps/>
          <w:color w:val="00000A"/>
          <w:sz w:val="28"/>
          <w:szCs w:val="28"/>
          <w:lang w:eastAsia="zh-CN"/>
        </w:rPr>
      </w:pPr>
    </w:p>
    <w:p w14:paraId="6D5D5885" w14:textId="77777777" w:rsidR="00822475" w:rsidRPr="00822475" w:rsidRDefault="00822475" w:rsidP="00822475">
      <w:pPr>
        <w:tabs>
          <w:tab w:val="left" w:pos="2601"/>
        </w:tabs>
        <w:spacing w:after="0" w:line="240" w:lineRule="auto"/>
        <w:rPr>
          <w:rFonts w:ascii="Times New Roman" w:eastAsia="Times New Roman" w:hAnsi="Times New Roman" w:cs="Times New Roman"/>
          <w:b/>
          <w:caps/>
          <w:color w:val="00000A"/>
          <w:sz w:val="28"/>
          <w:szCs w:val="28"/>
          <w:lang w:eastAsia="zh-CN"/>
        </w:rPr>
      </w:pPr>
      <w:r w:rsidRPr="00822475">
        <w:rPr>
          <w:rFonts w:ascii="Times New Roman" w:eastAsia="Times New Roman" w:hAnsi="Times New Roman" w:cs="Times New Roman"/>
          <w:b/>
          <w:caps/>
          <w:color w:val="00000A"/>
          <w:sz w:val="28"/>
          <w:szCs w:val="28"/>
          <w:lang w:eastAsia="zh-CN"/>
        </w:rPr>
        <w:t>4.</w:t>
      </w:r>
      <w:r w:rsidRPr="00822475">
        <w:rPr>
          <w:rFonts w:ascii="Times New Roman" w:eastAsia="Times New Roman" w:hAnsi="Times New Roman" w:cs="Times New Roman"/>
          <w:b/>
          <w:caps/>
          <w:color w:val="00000A"/>
          <w:sz w:val="24"/>
          <w:szCs w:val="24"/>
          <w:lang w:eastAsia="zh-CN"/>
        </w:rPr>
        <w:t>Условия реализации учебной дисциплины                          - 18</w:t>
      </w:r>
    </w:p>
    <w:p w14:paraId="3119E279" w14:textId="77777777" w:rsidR="00822475" w:rsidRPr="00822475" w:rsidRDefault="00822475" w:rsidP="00822475">
      <w:pPr>
        <w:tabs>
          <w:tab w:val="left" w:pos="2601"/>
        </w:tabs>
        <w:spacing w:after="0" w:line="240" w:lineRule="auto"/>
        <w:rPr>
          <w:rFonts w:ascii="Times New Roman" w:eastAsia="Times New Roman" w:hAnsi="Times New Roman" w:cs="Times New Roman"/>
          <w:b/>
          <w:caps/>
          <w:color w:val="00000A"/>
          <w:sz w:val="28"/>
          <w:szCs w:val="28"/>
          <w:lang w:eastAsia="zh-CN"/>
        </w:rPr>
      </w:pPr>
    </w:p>
    <w:p w14:paraId="4912150C" w14:textId="77777777" w:rsidR="00822475" w:rsidRPr="00822475" w:rsidRDefault="00822475" w:rsidP="00822475">
      <w:pPr>
        <w:tabs>
          <w:tab w:val="left" w:pos="2601"/>
        </w:tabs>
        <w:spacing w:after="0" w:line="240" w:lineRule="auto"/>
        <w:rPr>
          <w:rFonts w:ascii="Times New Roman" w:eastAsia="Times New Roman" w:hAnsi="Times New Roman" w:cs="Times New Roman"/>
          <w:b/>
          <w:caps/>
          <w:color w:val="00000A"/>
          <w:sz w:val="24"/>
          <w:szCs w:val="24"/>
          <w:lang w:eastAsia="zh-CN"/>
        </w:rPr>
      </w:pPr>
      <w:r w:rsidRPr="00822475">
        <w:rPr>
          <w:rFonts w:ascii="Times New Roman" w:eastAsia="Times New Roman" w:hAnsi="Times New Roman" w:cs="Times New Roman"/>
          <w:b/>
          <w:caps/>
          <w:color w:val="00000A"/>
          <w:sz w:val="24"/>
          <w:szCs w:val="24"/>
          <w:lang w:eastAsia="zh-CN"/>
        </w:rPr>
        <w:t>5. контроль и оценка результатов освоения учебной</w:t>
      </w:r>
    </w:p>
    <w:p w14:paraId="55BE4613" w14:textId="77777777" w:rsidR="00822475" w:rsidRPr="00822475" w:rsidRDefault="00822475" w:rsidP="00822475">
      <w:pPr>
        <w:tabs>
          <w:tab w:val="left" w:pos="2601"/>
        </w:tabs>
        <w:spacing w:after="0" w:line="240" w:lineRule="auto"/>
        <w:rPr>
          <w:rFonts w:ascii="Times New Roman" w:eastAsia="Times New Roman" w:hAnsi="Times New Roman" w:cs="Times New Roman"/>
          <w:b/>
          <w:caps/>
          <w:color w:val="00000A"/>
          <w:sz w:val="24"/>
          <w:szCs w:val="24"/>
          <w:lang w:eastAsia="zh-CN"/>
        </w:rPr>
      </w:pPr>
      <w:r w:rsidRPr="00822475">
        <w:rPr>
          <w:rFonts w:ascii="Times New Roman" w:eastAsia="Times New Roman" w:hAnsi="Times New Roman" w:cs="Times New Roman"/>
          <w:b/>
          <w:caps/>
          <w:color w:val="00000A"/>
          <w:sz w:val="24"/>
          <w:szCs w:val="24"/>
          <w:lang w:eastAsia="zh-CN"/>
        </w:rPr>
        <w:t xml:space="preserve">                    дисциплины                                                                                   - 20</w:t>
      </w:r>
    </w:p>
    <w:p w14:paraId="7F932323" w14:textId="77777777" w:rsidR="00822475" w:rsidRPr="00822475" w:rsidRDefault="00822475" w:rsidP="00822475">
      <w:pPr>
        <w:tabs>
          <w:tab w:val="left" w:pos="2601"/>
        </w:tabs>
        <w:spacing w:after="0" w:line="240" w:lineRule="auto"/>
        <w:rPr>
          <w:rFonts w:ascii="Times New Roman" w:eastAsia="Times New Roman" w:hAnsi="Times New Roman" w:cs="Times New Roman"/>
          <w:b/>
          <w:caps/>
          <w:color w:val="00000A"/>
          <w:sz w:val="24"/>
          <w:szCs w:val="24"/>
          <w:lang w:eastAsia="zh-CN"/>
        </w:rPr>
      </w:pPr>
    </w:p>
    <w:p w14:paraId="4AB7E68E" w14:textId="77777777" w:rsidR="00822475" w:rsidRPr="00822475" w:rsidRDefault="00822475" w:rsidP="00822475">
      <w:pPr>
        <w:tabs>
          <w:tab w:val="left" w:pos="260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A"/>
          <w:sz w:val="28"/>
          <w:szCs w:val="28"/>
          <w:lang w:eastAsia="zh-CN"/>
        </w:rPr>
      </w:pPr>
    </w:p>
    <w:p w14:paraId="561E3965" w14:textId="77777777" w:rsidR="00822475" w:rsidRDefault="00822475">
      <w:pPr>
        <w:tabs>
          <w:tab w:val="left" w:pos="2601"/>
        </w:tabs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14:paraId="13971CA5" w14:textId="77777777" w:rsidR="00822475" w:rsidRDefault="00822475">
      <w:pPr>
        <w:tabs>
          <w:tab w:val="left" w:pos="2601"/>
        </w:tabs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14:paraId="5E64CAD0" w14:textId="77777777" w:rsidR="00822475" w:rsidRDefault="00822475">
      <w:pPr>
        <w:tabs>
          <w:tab w:val="left" w:pos="2601"/>
        </w:tabs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14:paraId="41DFCC47" w14:textId="77777777" w:rsidR="00822475" w:rsidRDefault="00822475">
      <w:pPr>
        <w:tabs>
          <w:tab w:val="left" w:pos="2601"/>
        </w:tabs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14:paraId="130ACA7F" w14:textId="77777777" w:rsidR="00822475" w:rsidRDefault="00822475">
      <w:pPr>
        <w:tabs>
          <w:tab w:val="left" w:pos="2601"/>
        </w:tabs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14:paraId="4C529E58" w14:textId="77777777" w:rsidR="00822475" w:rsidRDefault="00822475">
      <w:pPr>
        <w:tabs>
          <w:tab w:val="left" w:pos="2601"/>
        </w:tabs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14:paraId="1F9A9CF1" w14:textId="77777777" w:rsidR="00822475" w:rsidRDefault="00822475">
      <w:pPr>
        <w:tabs>
          <w:tab w:val="left" w:pos="2601"/>
        </w:tabs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14:paraId="15CA76EC" w14:textId="77777777" w:rsidR="00822475" w:rsidRDefault="00822475">
      <w:pPr>
        <w:tabs>
          <w:tab w:val="left" w:pos="2601"/>
        </w:tabs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14:paraId="3FC09E49" w14:textId="77777777" w:rsidR="00822475" w:rsidRDefault="00822475">
      <w:pPr>
        <w:tabs>
          <w:tab w:val="left" w:pos="2601"/>
        </w:tabs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14:paraId="1FFEC6B3" w14:textId="77777777" w:rsidR="00822475" w:rsidRDefault="00822475">
      <w:pPr>
        <w:tabs>
          <w:tab w:val="left" w:pos="2601"/>
        </w:tabs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14:paraId="4985B44A" w14:textId="77777777" w:rsidR="00822475" w:rsidRDefault="00822475">
      <w:pPr>
        <w:tabs>
          <w:tab w:val="left" w:pos="2601"/>
        </w:tabs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14:paraId="3F4A2CFF" w14:textId="77777777" w:rsidR="00822475" w:rsidRDefault="00822475">
      <w:pPr>
        <w:tabs>
          <w:tab w:val="left" w:pos="2601"/>
        </w:tabs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14:paraId="57DE8056" w14:textId="77777777" w:rsidR="00822475" w:rsidRDefault="00822475">
      <w:pPr>
        <w:tabs>
          <w:tab w:val="left" w:pos="2601"/>
        </w:tabs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14:paraId="0B02B9C4" w14:textId="77777777" w:rsidR="00822475" w:rsidRDefault="00822475">
      <w:pPr>
        <w:tabs>
          <w:tab w:val="left" w:pos="2601"/>
        </w:tabs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14:paraId="66B1316F" w14:textId="77777777" w:rsidR="00822475" w:rsidRDefault="00822475">
      <w:pPr>
        <w:tabs>
          <w:tab w:val="left" w:pos="2601"/>
        </w:tabs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14:paraId="5815E691" w14:textId="77777777" w:rsidR="00822475" w:rsidRDefault="00822475">
      <w:pPr>
        <w:tabs>
          <w:tab w:val="left" w:pos="2601"/>
        </w:tabs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14:paraId="0984F2A7" w14:textId="77777777" w:rsidR="00822475" w:rsidRDefault="00822475">
      <w:pPr>
        <w:tabs>
          <w:tab w:val="left" w:pos="2601"/>
        </w:tabs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14:paraId="3D1BEBE2" w14:textId="77777777" w:rsidR="00822475" w:rsidRDefault="00822475">
      <w:pPr>
        <w:tabs>
          <w:tab w:val="left" w:pos="2601"/>
        </w:tabs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14:paraId="58087E59" w14:textId="77777777" w:rsidR="00822475" w:rsidRDefault="00822475">
      <w:pPr>
        <w:tabs>
          <w:tab w:val="left" w:pos="2601"/>
        </w:tabs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14:paraId="6B1E525E" w14:textId="73351F8E" w:rsidR="00E257E2" w:rsidRDefault="00A3095E">
      <w:pPr>
        <w:tabs>
          <w:tab w:val="left" w:pos="2601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lastRenderedPageBreak/>
        <w:t>паспорт ПРОГРАММЫ УЧЕБНОЙ ДИСЦИПЛИНЫ</w:t>
      </w:r>
    </w:p>
    <w:p w14:paraId="054AE214" w14:textId="77777777" w:rsidR="00E257E2" w:rsidRDefault="00A30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Физическая культура</w:t>
      </w:r>
    </w:p>
    <w:p w14:paraId="24CFCB8B" w14:textId="77777777" w:rsidR="00E257E2" w:rsidRDefault="00E257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rFonts w:ascii="Times New Roman" w:hAnsi="Times New Roman" w:cs="Times New Roman"/>
          <w:b/>
          <w:sz w:val="28"/>
          <w:szCs w:val="28"/>
        </w:rPr>
      </w:pPr>
    </w:p>
    <w:p w14:paraId="52C068C3" w14:textId="77777777" w:rsidR="00E257E2" w:rsidRDefault="00A30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1.1. Область применения программы</w:t>
      </w:r>
    </w:p>
    <w:p w14:paraId="3A7FF5CE" w14:textId="77777777" w:rsidR="00E257E2" w:rsidRDefault="00A3095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Программа общеобразовательной учебной дисциплины «Физическая культура» для профессиональных  организаций. – М.: Издательский центр «Академия», 2015 Автор А.А. Бишаева, профессор кафедры физического воспитания Костромского государственного университета им. Н.А.Некрасова, д. п.н., профессор Рецензенты: А. И. Тимонин, директор Института педагогики и психологии ФГБОУ ВПО «Костромской государственный университет им. Н.А. Некрасова», зав. кафедрой педагогического образования, д.п.н., профессор; Л.Л. Чернова, руководитель физического воспитания ГАПОУ "Московский образовательный комплекс им. В. Талалихина" г. Москвы  </w:t>
      </w:r>
      <w:r>
        <w:rPr>
          <w:rFonts w:ascii="Times New Roman" w:hAnsi="Times New Roman" w:cs="Times New Roman"/>
          <w:sz w:val="28"/>
          <w:szCs w:val="28"/>
        </w:rPr>
        <w:t xml:space="preserve">Программа разработана в соответствии с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«Рекомендациями по реализации образовательной программы среднего (полного) общего образования в образовательных учреждениях среднего профессионального образования в соответствии с федеральным базисным учебным планом и примерными учебными планами для образовательных учреждений Российской Федерации, реализующих программы общего образования»</w:t>
      </w:r>
      <w:r>
        <w:rPr>
          <w:rFonts w:ascii="Times New Roman" w:hAnsi="Times New Roman" w:cs="Times New Roman"/>
          <w:sz w:val="28"/>
          <w:szCs w:val="28"/>
        </w:rPr>
        <w:t xml:space="preserve"> Приказ Министерства образования и науки РФ от 31 декабря 2015 г. N 1578 "О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N413"Примерная основная образовательная программа среднего общего образования, одобренная решением федерального учебно-методического объединения по общему образованию (протокол от 28 июня 2016 г. № 2/16-з). </w:t>
      </w:r>
    </w:p>
    <w:p w14:paraId="5A05A811" w14:textId="77777777" w:rsidR="00E257E2" w:rsidRDefault="00A309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1.2. Место дисциплины в структуре основной профессиональной образовательной программы:</w:t>
      </w:r>
    </w:p>
    <w:p w14:paraId="260D71EA" w14:textId="77777777" w:rsidR="00E257E2" w:rsidRDefault="00A30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Физическая культура – является  общеобразовательной дисциплиной, входящей в общеобразовательный цикл, дисциплины базовой подготовки ОДБ, изучается на первом курсе.</w:t>
      </w:r>
    </w:p>
    <w:p w14:paraId="6CD7DA66" w14:textId="77777777" w:rsidR="00E257E2" w:rsidRDefault="00A30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1.3. Цели и задачи дисциплины – требования к результатам освоения дисциплины:</w:t>
      </w:r>
    </w:p>
    <w:p w14:paraId="2FE26455" w14:textId="77777777" w:rsidR="00E257E2" w:rsidRDefault="00E257E2">
      <w:pPr>
        <w:spacing w:line="2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B2FCC4D" w14:textId="77777777" w:rsidR="00E257E2" w:rsidRDefault="00E257E2">
      <w:pPr>
        <w:spacing w:line="2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3BD5B06" w14:textId="77777777" w:rsidR="00E257E2" w:rsidRDefault="00A3095E">
      <w:pPr>
        <w:spacing w:line="2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ориентирована на достижение следующих целей: </w:t>
      </w:r>
    </w:p>
    <w:p w14:paraId="6259BFBB" w14:textId="77777777" w:rsidR="00E257E2" w:rsidRDefault="00A3095E">
      <w:pPr>
        <w:widowControl w:val="0"/>
        <w:numPr>
          <w:ilvl w:val="0"/>
          <w:numId w:val="1"/>
        </w:numPr>
        <w:shd w:val="clear" w:color="auto" w:fill="FFFFFF"/>
        <w:tabs>
          <w:tab w:val="left" w:pos="900"/>
          <w:tab w:val="left" w:pos="1260"/>
        </w:tabs>
        <w:suppressAutoHyphens/>
        <w:spacing w:after="0" w:line="2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развитие</w:t>
      </w:r>
      <w:r>
        <w:rPr>
          <w:rFonts w:ascii="Times New Roman" w:hAnsi="Times New Roman" w:cs="Times New Roman"/>
          <w:sz w:val="28"/>
          <w:szCs w:val="28"/>
        </w:rPr>
        <w:t xml:space="preserve"> физических качеств и способностей, совершенствование функциональных возможностей организма, укрепление индивидуального здоровья;</w:t>
      </w:r>
    </w:p>
    <w:p w14:paraId="281D5EDF" w14:textId="77777777" w:rsidR="00E257E2" w:rsidRDefault="00A3095E">
      <w:pPr>
        <w:widowControl w:val="0"/>
        <w:numPr>
          <w:ilvl w:val="0"/>
          <w:numId w:val="1"/>
        </w:numPr>
        <w:shd w:val="clear" w:color="auto" w:fill="FFFFFF"/>
        <w:tabs>
          <w:tab w:val="left" w:pos="900"/>
          <w:tab w:val="left" w:pos="1134"/>
          <w:tab w:val="left" w:pos="1260"/>
        </w:tabs>
        <w:suppressAutoHyphens/>
        <w:spacing w:after="0" w:line="2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формирование </w:t>
      </w:r>
      <w:r>
        <w:rPr>
          <w:rFonts w:ascii="Times New Roman" w:hAnsi="Times New Roman" w:cs="Times New Roman"/>
          <w:sz w:val="28"/>
          <w:szCs w:val="28"/>
        </w:rPr>
        <w:t>устойчивых мотивов и потребностей в бережном отношении к собственному здоровью, в занятиях физкультурно-оздоровительной и спортивно-оздоровительной деятельностью;</w:t>
      </w:r>
    </w:p>
    <w:p w14:paraId="09CD671C" w14:textId="77777777" w:rsidR="00E257E2" w:rsidRDefault="00A3095E">
      <w:pPr>
        <w:widowControl w:val="0"/>
        <w:numPr>
          <w:ilvl w:val="0"/>
          <w:numId w:val="1"/>
        </w:numPr>
        <w:shd w:val="clear" w:color="auto" w:fill="FFFFFF"/>
        <w:tabs>
          <w:tab w:val="left" w:pos="900"/>
          <w:tab w:val="left" w:pos="1134"/>
          <w:tab w:val="left" w:pos="1260"/>
        </w:tabs>
        <w:suppressAutoHyphens/>
        <w:spacing w:after="0" w:line="2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овладение</w:t>
      </w:r>
      <w:r>
        <w:rPr>
          <w:rFonts w:ascii="Times New Roman" w:hAnsi="Times New Roman" w:cs="Times New Roman"/>
          <w:sz w:val="28"/>
          <w:szCs w:val="28"/>
        </w:rPr>
        <w:t xml:space="preserve"> технологиями современных оздоровительных систем физического воспитания, обогащение индивидуального опыта занятий специально-прикладными физическими упражнениями и базовыми видами спорта; </w:t>
      </w:r>
    </w:p>
    <w:p w14:paraId="27F94556" w14:textId="77777777" w:rsidR="00E257E2" w:rsidRDefault="00A3095E">
      <w:pPr>
        <w:widowControl w:val="0"/>
        <w:numPr>
          <w:ilvl w:val="0"/>
          <w:numId w:val="1"/>
        </w:numPr>
        <w:shd w:val="clear" w:color="auto" w:fill="FFFFFF"/>
        <w:tabs>
          <w:tab w:val="left" w:pos="900"/>
          <w:tab w:val="left" w:pos="1134"/>
          <w:tab w:val="left" w:pos="1260"/>
        </w:tabs>
        <w:suppressAutoHyphens/>
        <w:spacing w:after="0" w:line="2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овладение </w:t>
      </w:r>
      <w:r>
        <w:rPr>
          <w:rFonts w:ascii="Times New Roman" w:hAnsi="Times New Roman" w:cs="Times New Roman"/>
          <w:sz w:val="28"/>
          <w:szCs w:val="28"/>
        </w:rPr>
        <w:t>системой профессионально и жизненно значимых практических умений и навыков, обеспечивающих сохранение и укрепление физического и психического здоровья;</w:t>
      </w:r>
    </w:p>
    <w:p w14:paraId="20E5B582" w14:textId="77777777" w:rsidR="00E257E2" w:rsidRDefault="00A3095E">
      <w:pPr>
        <w:widowControl w:val="0"/>
        <w:numPr>
          <w:ilvl w:val="0"/>
          <w:numId w:val="1"/>
        </w:numPr>
        <w:shd w:val="clear" w:color="auto" w:fill="FFFFFF"/>
        <w:tabs>
          <w:tab w:val="left" w:pos="900"/>
          <w:tab w:val="left" w:pos="1134"/>
          <w:tab w:val="left" w:pos="1260"/>
        </w:tabs>
        <w:suppressAutoHyphens/>
        <w:spacing w:after="0" w:line="2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освоение </w:t>
      </w:r>
      <w:r>
        <w:rPr>
          <w:rFonts w:ascii="Times New Roman" w:hAnsi="Times New Roman" w:cs="Times New Roman"/>
          <w:sz w:val="28"/>
          <w:szCs w:val="28"/>
        </w:rPr>
        <w:t>системы знаний о занятиях физической культурой, их роли и значении в формировании здорового образа жизни и социальных ориентаций;</w:t>
      </w:r>
    </w:p>
    <w:p w14:paraId="2770F7B9" w14:textId="77777777" w:rsidR="00E257E2" w:rsidRDefault="00A3095E">
      <w:pPr>
        <w:widowControl w:val="0"/>
        <w:numPr>
          <w:ilvl w:val="0"/>
          <w:numId w:val="1"/>
        </w:numPr>
        <w:shd w:val="clear" w:color="auto" w:fill="FFFFFF"/>
        <w:tabs>
          <w:tab w:val="left" w:pos="900"/>
          <w:tab w:val="left" w:pos="1134"/>
          <w:tab w:val="left" w:pos="1260"/>
        </w:tabs>
        <w:suppressAutoHyphens/>
        <w:spacing w:after="0" w:line="2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приобретение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компетентности в физкультурно-оздоровительной и спортивной деятельности, овладение навыками творческого сотрудничества в коллективных формах занятий физическими упражнениями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3DC303A" w14:textId="77777777" w:rsidR="00E257E2" w:rsidRDefault="00A3095E">
      <w:pPr>
        <w:pStyle w:val="a9"/>
        <w:spacing w:after="0" w:line="260" w:lineRule="exact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изучения учебной дисциплины «Физическая культура» обучающийся должен: </w:t>
      </w:r>
    </w:p>
    <w:p w14:paraId="2132E781" w14:textId="77777777" w:rsidR="00E257E2" w:rsidRDefault="00A3095E">
      <w:pPr>
        <w:pStyle w:val="a9"/>
        <w:spacing w:before="120" w:after="0"/>
        <w:ind w:firstLine="357"/>
        <w:rPr>
          <w:b/>
          <w:sz w:val="28"/>
          <w:szCs w:val="28"/>
        </w:rPr>
      </w:pPr>
      <w:r>
        <w:rPr>
          <w:b/>
          <w:sz w:val="28"/>
          <w:szCs w:val="28"/>
        </w:rPr>
        <w:t>знать/понимать</w:t>
      </w:r>
      <w:r>
        <w:rPr>
          <w:sz w:val="28"/>
          <w:szCs w:val="28"/>
        </w:rPr>
        <w:t>:</w:t>
      </w:r>
    </w:p>
    <w:p w14:paraId="38E80FD0" w14:textId="77777777" w:rsidR="00E257E2" w:rsidRDefault="00A3095E">
      <w:pPr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suppressAutoHyphens/>
        <w:spacing w:after="0" w:line="260" w:lineRule="exact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влияние оздоровительных систем физического воспитания на укрепление здоровья, профилактику профессиональных заболеваний, вредных привычек и увеличение продолжительности жизни;</w:t>
      </w:r>
    </w:p>
    <w:p w14:paraId="39B37122" w14:textId="77777777" w:rsidR="00E257E2" w:rsidRDefault="00A3095E">
      <w:pPr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suppressAutoHyphens/>
        <w:spacing w:after="0" w:line="260" w:lineRule="exact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способы контроля и оценки индивидуального физического развития и физической подготовленности;</w:t>
      </w:r>
    </w:p>
    <w:p w14:paraId="340805A3" w14:textId="77777777" w:rsidR="00E257E2" w:rsidRDefault="00A3095E">
      <w:pPr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suppressAutoHyphens/>
        <w:spacing w:after="0" w:line="260" w:lineRule="exact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правила и способы планирования системы индивидуальных занятий физическими упражнениями различной направленности;</w:t>
      </w:r>
    </w:p>
    <w:p w14:paraId="32CD015A" w14:textId="77777777" w:rsidR="00E257E2" w:rsidRDefault="00A3095E">
      <w:pPr>
        <w:shd w:val="clear" w:color="auto" w:fill="FFFFFF"/>
        <w:tabs>
          <w:tab w:val="left" w:pos="187"/>
          <w:tab w:val="left" w:pos="540"/>
        </w:tabs>
        <w:spacing w:before="120"/>
        <w:ind w:firstLine="35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уметь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7DB9A9F1" w14:textId="77777777" w:rsidR="00E257E2" w:rsidRDefault="00A3095E">
      <w:pPr>
        <w:widowControl w:val="0"/>
        <w:numPr>
          <w:ilvl w:val="0"/>
          <w:numId w:val="3"/>
        </w:numPr>
        <w:shd w:val="clear" w:color="auto" w:fill="FFFFFF"/>
        <w:tabs>
          <w:tab w:val="left" w:pos="1134"/>
        </w:tabs>
        <w:suppressAutoHyphens/>
        <w:spacing w:after="0" w:line="260" w:lineRule="exact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владеть техническими приемами и двигательными действиями базовых видов спорта, активное применение их в игровой и соревновательной  деятельности, готовность к выполнению нормативов Всероссийского физкультурно - спортивного комплекса «Готов к труду и обороне» (ГТО)</w:t>
      </w:r>
    </w:p>
    <w:p w14:paraId="56B970FE" w14:textId="77777777" w:rsidR="00E257E2" w:rsidRDefault="00E257E2">
      <w:pPr>
        <w:widowControl w:val="0"/>
        <w:shd w:val="clear" w:color="auto" w:fill="FFFFFF"/>
        <w:tabs>
          <w:tab w:val="left" w:pos="1134"/>
        </w:tabs>
        <w:suppressAutoHyphens/>
        <w:spacing w:after="0" w:line="260" w:lineRule="exact"/>
        <w:ind w:left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14:paraId="2330B696" w14:textId="77777777" w:rsidR="00E257E2" w:rsidRDefault="00A3095E">
      <w:pPr>
        <w:widowControl w:val="0"/>
        <w:numPr>
          <w:ilvl w:val="0"/>
          <w:numId w:val="3"/>
        </w:numPr>
        <w:shd w:val="clear" w:color="auto" w:fill="FFFFFF"/>
        <w:tabs>
          <w:tab w:val="left" w:pos="1134"/>
        </w:tabs>
        <w:suppressAutoHyphens/>
        <w:spacing w:after="0" w:line="260" w:lineRule="exact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выполнять индивидуально подобранные комплексы оздоровительной и адаптивной (лечебной) физической культуры, композиции ритмической и аэробной гимнастики, комплексы упражнений атлетической гимнастики;</w:t>
      </w:r>
    </w:p>
    <w:p w14:paraId="1ED96B11" w14:textId="77777777" w:rsidR="00E257E2" w:rsidRDefault="00A3095E">
      <w:pPr>
        <w:widowControl w:val="0"/>
        <w:numPr>
          <w:ilvl w:val="0"/>
          <w:numId w:val="3"/>
        </w:numPr>
        <w:shd w:val="clear" w:color="auto" w:fill="FFFFFF"/>
        <w:tabs>
          <w:tab w:val="left" w:pos="1134"/>
        </w:tabs>
        <w:suppressAutoHyphens/>
        <w:spacing w:after="0" w:line="260" w:lineRule="exact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выполнять простейшие приемы самомассажа и релаксации;</w:t>
      </w:r>
    </w:p>
    <w:p w14:paraId="15ED2519" w14:textId="77777777" w:rsidR="00E257E2" w:rsidRDefault="00A3095E">
      <w:pPr>
        <w:widowControl w:val="0"/>
        <w:numPr>
          <w:ilvl w:val="0"/>
          <w:numId w:val="3"/>
        </w:numPr>
        <w:shd w:val="clear" w:color="auto" w:fill="FFFFFF"/>
        <w:tabs>
          <w:tab w:val="left" w:pos="1134"/>
        </w:tabs>
        <w:suppressAutoHyphens/>
        <w:spacing w:after="0" w:line="260" w:lineRule="exact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проводить самоконтроль при занятиях физическими упражнениями;</w:t>
      </w:r>
    </w:p>
    <w:p w14:paraId="45B4F338" w14:textId="77777777" w:rsidR="00E257E2" w:rsidRDefault="00A3095E">
      <w:pPr>
        <w:widowControl w:val="0"/>
        <w:numPr>
          <w:ilvl w:val="0"/>
          <w:numId w:val="3"/>
        </w:numPr>
        <w:shd w:val="clear" w:color="auto" w:fill="FFFFFF"/>
        <w:tabs>
          <w:tab w:val="left" w:pos="1134"/>
        </w:tabs>
        <w:suppressAutoHyphens/>
        <w:spacing w:after="0" w:line="260" w:lineRule="exact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преодолевать искусственные и естественные препятствия с использованием разнообразных способов передвижения;</w:t>
      </w:r>
    </w:p>
    <w:p w14:paraId="49E37B97" w14:textId="77777777" w:rsidR="00E257E2" w:rsidRDefault="00A3095E">
      <w:pPr>
        <w:widowControl w:val="0"/>
        <w:numPr>
          <w:ilvl w:val="0"/>
          <w:numId w:val="3"/>
        </w:numPr>
        <w:shd w:val="clear" w:color="auto" w:fill="FFFFFF"/>
        <w:tabs>
          <w:tab w:val="left" w:pos="1134"/>
        </w:tabs>
        <w:suppressAutoHyphens/>
        <w:spacing w:after="0" w:line="260" w:lineRule="exact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выполнять приемы защиты и самообороны, страховки и самостраховки;</w:t>
      </w:r>
    </w:p>
    <w:p w14:paraId="37093E4D" w14:textId="77777777" w:rsidR="00E257E2" w:rsidRDefault="00A3095E">
      <w:pPr>
        <w:widowControl w:val="0"/>
        <w:numPr>
          <w:ilvl w:val="0"/>
          <w:numId w:val="3"/>
        </w:numPr>
        <w:shd w:val="clear" w:color="auto" w:fill="FFFFFF"/>
        <w:tabs>
          <w:tab w:val="left" w:pos="1134"/>
        </w:tabs>
        <w:suppressAutoHyphens/>
        <w:spacing w:after="0" w:line="260" w:lineRule="exact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осуществлять творческое сотрудничество в коллективных формах занятий физической культурой;</w:t>
      </w:r>
    </w:p>
    <w:p w14:paraId="78A7DFC5" w14:textId="77777777" w:rsidR="00E257E2" w:rsidRDefault="00A3095E">
      <w:pPr>
        <w:widowControl w:val="0"/>
        <w:numPr>
          <w:ilvl w:val="0"/>
          <w:numId w:val="3"/>
        </w:numPr>
        <w:shd w:val="clear" w:color="auto" w:fill="FFFFFF"/>
        <w:tabs>
          <w:tab w:val="left" w:pos="1134"/>
        </w:tabs>
        <w:suppressAutoHyphens/>
        <w:spacing w:after="0" w:line="260" w:lineRule="exact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выполнять контрольные нормативы, предусмотренные государственным стандартом по легкой атлетике, гимнастике, </w:t>
      </w:r>
      <w:r>
        <w:rPr>
          <w:rFonts w:ascii="Times New Roman" w:hAnsi="Times New Roman" w:cs="Times New Roman"/>
          <w:spacing w:val="-4"/>
          <w:sz w:val="28"/>
          <w:szCs w:val="28"/>
        </w:rPr>
        <w:lastRenderedPageBreak/>
        <w:t>плаванию и лыжам при соответствующей тренировке, с учетом состояния здоровья и функциональных возможностей своего организма;</w:t>
      </w:r>
    </w:p>
    <w:p w14:paraId="5B407390" w14:textId="77777777" w:rsidR="00E257E2" w:rsidRDefault="00A3095E">
      <w:pPr>
        <w:pStyle w:val="a9"/>
        <w:tabs>
          <w:tab w:val="left" w:pos="1144"/>
        </w:tabs>
        <w:spacing w:before="120" w:after="0"/>
        <w:ind w:left="357"/>
        <w:jc w:val="both"/>
        <w:rPr>
          <w:sz w:val="28"/>
          <w:szCs w:val="28"/>
        </w:rPr>
      </w:pPr>
      <w:r>
        <w:rPr>
          <w:b/>
          <w:sz w:val="28"/>
          <w:szCs w:val="28"/>
        </w:rPr>
        <w:t>использовать приобретенные знания и умения в практической деятельности и повседневной жизни</w:t>
      </w:r>
      <w:r w:rsidR="00C217A0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:</w:t>
      </w:r>
    </w:p>
    <w:p w14:paraId="529E43D6" w14:textId="77777777" w:rsidR="00E257E2" w:rsidRDefault="00A3095E">
      <w:pPr>
        <w:widowControl w:val="0"/>
        <w:numPr>
          <w:ilvl w:val="0"/>
          <w:numId w:val="4"/>
        </w:numPr>
        <w:shd w:val="clear" w:color="auto" w:fill="FFFFFF"/>
        <w:tabs>
          <w:tab w:val="left" w:pos="1134"/>
        </w:tabs>
        <w:suppressAutoHyphens/>
        <w:spacing w:after="0" w:line="260" w:lineRule="exact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повышения работоспособности, сохранения и укрепления здоровья;</w:t>
      </w:r>
    </w:p>
    <w:p w14:paraId="1C9D517F" w14:textId="77777777" w:rsidR="00E257E2" w:rsidRDefault="00A3095E">
      <w:pPr>
        <w:widowControl w:val="0"/>
        <w:numPr>
          <w:ilvl w:val="0"/>
          <w:numId w:val="4"/>
        </w:numPr>
        <w:shd w:val="clear" w:color="auto" w:fill="FFFFFF"/>
        <w:tabs>
          <w:tab w:val="left" w:pos="1134"/>
        </w:tabs>
        <w:suppressAutoHyphens/>
        <w:spacing w:after="0" w:line="260" w:lineRule="exact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подготовки к профессиональной деятельности и службе в Вооруженных Силах Российской Федерации;</w:t>
      </w:r>
    </w:p>
    <w:p w14:paraId="5A4C2610" w14:textId="77777777" w:rsidR="00E257E2" w:rsidRDefault="00A3095E">
      <w:pPr>
        <w:widowControl w:val="0"/>
        <w:numPr>
          <w:ilvl w:val="0"/>
          <w:numId w:val="4"/>
        </w:numPr>
        <w:shd w:val="clear" w:color="auto" w:fill="FFFFFF"/>
        <w:tabs>
          <w:tab w:val="left" w:pos="1134"/>
        </w:tabs>
        <w:suppressAutoHyphens/>
        <w:spacing w:after="0" w:line="260" w:lineRule="exact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организации и проведения индивидуального, коллективного и семейного отдыха, участия в массовых спортивных соревнованиях;</w:t>
      </w:r>
    </w:p>
    <w:p w14:paraId="365D251B" w14:textId="77777777" w:rsidR="00E257E2" w:rsidRDefault="00A3095E">
      <w:pPr>
        <w:widowControl w:val="0"/>
        <w:numPr>
          <w:ilvl w:val="0"/>
          <w:numId w:val="4"/>
        </w:numPr>
        <w:shd w:val="clear" w:color="auto" w:fill="FFFFFF"/>
        <w:tabs>
          <w:tab w:val="left" w:pos="1134"/>
        </w:tabs>
        <w:suppressAutoHyphens/>
        <w:spacing w:after="0" w:line="260" w:lineRule="exact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активной творческой деятельности, выбора и формирования здорового образа жизни.</w:t>
      </w:r>
    </w:p>
    <w:p w14:paraId="048E9B8D" w14:textId="77777777" w:rsidR="00822475" w:rsidRDefault="00822475" w:rsidP="00822475">
      <w:pPr>
        <w:widowControl w:val="0"/>
        <w:shd w:val="clear" w:color="auto" w:fill="FFFFFF"/>
        <w:tabs>
          <w:tab w:val="left" w:pos="1134"/>
        </w:tabs>
        <w:suppressAutoHyphens/>
        <w:spacing w:after="0" w:line="260" w:lineRule="exact"/>
        <w:ind w:left="1068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14:paraId="5B328316" w14:textId="77777777" w:rsidR="00822475" w:rsidRPr="00822475" w:rsidRDefault="00822475" w:rsidP="00822475">
      <w:pPr>
        <w:widowControl w:val="0"/>
        <w:spacing w:line="273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 реализация цели и задач воспитания осуществляется в рамках следующих направлений воспитательной работы техникума. Каждое из них представлено в соответствующем модуле.  </w:t>
      </w:r>
    </w:p>
    <w:p w14:paraId="3BDBCA52" w14:textId="77777777" w:rsidR="00822475" w:rsidRPr="00822475" w:rsidRDefault="00822475" w:rsidP="00822475">
      <w:pPr>
        <w:widowControl w:val="0"/>
        <w:spacing w:line="273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Особое значение дисциплина имеет при формировании и развитии общих компетенции (ОК) и профессиональных компетенций (ПК).</w:t>
      </w:r>
    </w:p>
    <w:tbl>
      <w:tblPr>
        <w:tblW w:w="0" w:type="auto"/>
        <w:tblCellSpacing w:w="0" w:type="dxa"/>
        <w:tblInd w:w="-113" w:type="dxa"/>
        <w:tblLook w:val="04A0" w:firstRow="1" w:lastRow="0" w:firstColumn="1" w:lastColumn="0" w:noHBand="0" w:noVBand="1"/>
      </w:tblPr>
      <w:tblGrid>
        <w:gridCol w:w="1070"/>
        <w:gridCol w:w="8305"/>
      </w:tblGrid>
      <w:tr w:rsidR="00822475" w:rsidRPr="00822475" w14:paraId="1E35B856" w14:textId="77777777" w:rsidTr="00EB11F8">
        <w:trPr>
          <w:tblCellSpacing w:w="0" w:type="dxa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ED71C5" w14:textId="77777777" w:rsidR="00822475" w:rsidRPr="00822475" w:rsidRDefault="00822475" w:rsidP="00822475">
            <w:pPr>
              <w:widowControl w:val="0"/>
              <w:spacing w:line="273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2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8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32856F" w14:textId="77777777" w:rsidR="00822475" w:rsidRPr="00822475" w:rsidRDefault="00822475" w:rsidP="00822475">
            <w:pPr>
              <w:widowControl w:val="0"/>
              <w:spacing w:line="273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2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формируемых компетенций</w:t>
            </w:r>
          </w:p>
        </w:tc>
      </w:tr>
      <w:tr w:rsidR="00822475" w:rsidRPr="00822475" w14:paraId="7241F50C" w14:textId="77777777" w:rsidTr="00EB11F8">
        <w:trPr>
          <w:tblCellSpacing w:w="0" w:type="dxa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ED79E3" w14:textId="77777777" w:rsidR="00822475" w:rsidRPr="00822475" w:rsidRDefault="00822475" w:rsidP="00822475">
            <w:pPr>
              <w:widowControl w:val="0"/>
              <w:spacing w:line="273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2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 01.</w:t>
            </w:r>
          </w:p>
        </w:tc>
        <w:tc>
          <w:tcPr>
            <w:tcW w:w="8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69A73E" w14:textId="77777777" w:rsidR="00822475" w:rsidRPr="00822475" w:rsidRDefault="00822475" w:rsidP="00822475">
            <w:pPr>
              <w:widowControl w:val="0"/>
              <w:spacing w:line="273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2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</w:tr>
      <w:tr w:rsidR="00822475" w:rsidRPr="00822475" w14:paraId="3C126647" w14:textId="77777777" w:rsidTr="00EB11F8">
        <w:trPr>
          <w:tblCellSpacing w:w="0" w:type="dxa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62D367" w14:textId="77777777" w:rsidR="00822475" w:rsidRPr="00822475" w:rsidRDefault="00822475" w:rsidP="00822475">
            <w:pPr>
              <w:widowControl w:val="0"/>
              <w:spacing w:line="273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2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 02.</w:t>
            </w:r>
          </w:p>
        </w:tc>
        <w:tc>
          <w:tcPr>
            <w:tcW w:w="8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5514F9" w14:textId="77777777" w:rsidR="00822475" w:rsidRPr="00822475" w:rsidRDefault="00822475" w:rsidP="00822475">
            <w:pPr>
              <w:widowControl w:val="0"/>
              <w:spacing w:line="273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2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822475" w:rsidRPr="00822475" w14:paraId="00733D65" w14:textId="77777777" w:rsidTr="00EB11F8">
        <w:trPr>
          <w:tblCellSpacing w:w="0" w:type="dxa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EA991F" w14:textId="77777777" w:rsidR="00822475" w:rsidRPr="00822475" w:rsidRDefault="00822475" w:rsidP="00822475">
            <w:pPr>
              <w:widowControl w:val="0"/>
              <w:spacing w:line="273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2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 03.</w:t>
            </w:r>
          </w:p>
        </w:tc>
        <w:tc>
          <w:tcPr>
            <w:tcW w:w="8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01003F" w14:textId="77777777" w:rsidR="00822475" w:rsidRPr="00822475" w:rsidRDefault="00822475" w:rsidP="00822475">
            <w:pPr>
              <w:widowControl w:val="0"/>
              <w:spacing w:line="273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2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822475" w:rsidRPr="00822475" w14:paraId="6F0D489A" w14:textId="77777777" w:rsidTr="00EB11F8">
        <w:trPr>
          <w:tblCellSpacing w:w="0" w:type="dxa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06EA43" w14:textId="77777777" w:rsidR="00822475" w:rsidRPr="00822475" w:rsidRDefault="00822475" w:rsidP="00822475">
            <w:pPr>
              <w:widowControl w:val="0"/>
              <w:spacing w:line="273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2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 04.</w:t>
            </w:r>
          </w:p>
        </w:tc>
        <w:tc>
          <w:tcPr>
            <w:tcW w:w="8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55EA61" w14:textId="77777777" w:rsidR="00822475" w:rsidRPr="00822475" w:rsidRDefault="00822475" w:rsidP="00822475">
            <w:pPr>
              <w:widowControl w:val="0"/>
              <w:spacing w:line="273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2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822475" w:rsidRPr="00822475" w14:paraId="52A287C1" w14:textId="77777777" w:rsidTr="00EB11F8">
        <w:trPr>
          <w:tblCellSpacing w:w="0" w:type="dxa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A73314" w14:textId="77777777" w:rsidR="00822475" w:rsidRPr="00822475" w:rsidRDefault="00822475" w:rsidP="00822475">
            <w:pPr>
              <w:widowControl w:val="0"/>
              <w:spacing w:line="273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2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 05.</w:t>
            </w:r>
          </w:p>
        </w:tc>
        <w:tc>
          <w:tcPr>
            <w:tcW w:w="8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5F7F47" w14:textId="77777777" w:rsidR="00822475" w:rsidRPr="00822475" w:rsidRDefault="00822475" w:rsidP="00822475">
            <w:pPr>
              <w:widowControl w:val="0"/>
              <w:spacing w:line="273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2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</w:tr>
      <w:tr w:rsidR="00822475" w:rsidRPr="00822475" w14:paraId="3766EB72" w14:textId="77777777" w:rsidTr="00EB11F8">
        <w:trPr>
          <w:tblCellSpacing w:w="0" w:type="dxa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3EE376" w14:textId="77777777" w:rsidR="00822475" w:rsidRPr="00822475" w:rsidRDefault="00822475" w:rsidP="00822475">
            <w:pPr>
              <w:widowControl w:val="0"/>
              <w:spacing w:line="273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2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 06.</w:t>
            </w:r>
          </w:p>
        </w:tc>
        <w:tc>
          <w:tcPr>
            <w:tcW w:w="8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A8F25E" w14:textId="77777777" w:rsidR="00822475" w:rsidRPr="00822475" w:rsidRDefault="00822475" w:rsidP="00822475">
            <w:pPr>
              <w:widowControl w:val="0"/>
              <w:spacing w:line="273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2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</w:tc>
      </w:tr>
      <w:tr w:rsidR="00822475" w:rsidRPr="00822475" w14:paraId="4D7924CA" w14:textId="77777777" w:rsidTr="00EB11F8">
        <w:trPr>
          <w:tblCellSpacing w:w="0" w:type="dxa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635274" w14:textId="77777777" w:rsidR="00822475" w:rsidRPr="00822475" w:rsidRDefault="00822475" w:rsidP="00822475">
            <w:pPr>
              <w:widowControl w:val="0"/>
              <w:spacing w:line="273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2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 07.</w:t>
            </w:r>
          </w:p>
        </w:tc>
        <w:tc>
          <w:tcPr>
            <w:tcW w:w="8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5EDE0B" w14:textId="77777777" w:rsidR="00822475" w:rsidRPr="00822475" w:rsidRDefault="00822475" w:rsidP="00822475">
            <w:pPr>
              <w:widowControl w:val="0"/>
              <w:spacing w:line="273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2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</w:tr>
      <w:tr w:rsidR="00822475" w:rsidRPr="00822475" w14:paraId="46C0C260" w14:textId="77777777" w:rsidTr="00EB11F8">
        <w:trPr>
          <w:tblCellSpacing w:w="0" w:type="dxa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852D3A" w14:textId="77777777" w:rsidR="00822475" w:rsidRPr="00822475" w:rsidRDefault="00822475" w:rsidP="00822475">
            <w:pPr>
              <w:widowControl w:val="0"/>
              <w:spacing w:line="273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2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 08.</w:t>
            </w:r>
          </w:p>
        </w:tc>
        <w:tc>
          <w:tcPr>
            <w:tcW w:w="8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24EDB9" w14:textId="77777777" w:rsidR="00822475" w:rsidRPr="00822475" w:rsidRDefault="00822475" w:rsidP="00822475">
            <w:pPr>
              <w:widowControl w:val="0"/>
              <w:spacing w:line="273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2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Использовать средства физической культуры для сохранения и укрепления здоровья в процессе профессиональной деятельности </w:t>
            </w:r>
            <w:r w:rsidRPr="00822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 поддержания необходимого уровня физической подготовленности.</w:t>
            </w:r>
          </w:p>
        </w:tc>
      </w:tr>
      <w:tr w:rsidR="00822475" w:rsidRPr="00822475" w14:paraId="6159BE26" w14:textId="77777777" w:rsidTr="00EB11F8">
        <w:trPr>
          <w:tblCellSpacing w:w="0" w:type="dxa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EDB391" w14:textId="77777777" w:rsidR="00822475" w:rsidRPr="00822475" w:rsidRDefault="00822475" w:rsidP="00822475">
            <w:pPr>
              <w:widowControl w:val="0"/>
              <w:spacing w:line="273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2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ОК 09.</w:t>
            </w:r>
          </w:p>
        </w:tc>
        <w:tc>
          <w:tcPr>
            <w:tcW w:w="8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0EA196" w14:textId="77777777" w:rsidR="00822475" w:rsidRPr="00822475" w:rsidRDefault="00822475" w:rsidP="00822475">
            <w:pPr>
              <w:widowControl w:val="0"/>
              <w:spacing w:line="273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2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Использовать информационные технологии в профессиональной деятельности.</w:t>
            </w:r>
          </w:p>
        </w:tc>
      </w:tr>
      <w:tr w:rsidR="00822475" w:rsidRPr="00822475" w14:paraId="2137865B" w14:textId="77777777" w:rsidTr="00EB11F8">
        <w:trPr>
          <w:tblCellSpacing w:w="0" w:type="dxa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E09CA8" w14:textId="77777777" w:rsidR="00822475" w:rsidRPr="00822475" w:rsidRDefault="00822475" w:rsidP="00822475">
            <w:pPr>
              <w:widowControl w:val="0"/>
              <w:spacing w:line="273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2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 10.</w:t>
            </w:r>
          </w:p>
        </w:tc>
        <w:tc>
          <w:tcPr>
            <w:tcW w:w="8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E6C59B" w14:textId="77777777" w:rsidR="00822475" w:rsidRPr="00822475" w:rsidRDefault="00822475" w:rsidP="00822475">
            <w:pPr>
              <w:widowControl w:val="0"/>
              <w:spacing w:line="273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2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Пользоваться профессиональной документацией на государственном и иностранном языке.</w:t>
            </w:r>
          </w:p>
        </w:tc>
      </w:tr>
      <w:tr w:rsidR="00822475" w:rsidRPr="00822475" w14:paraId="10166202" w14:textId="77777777" w:rsidTr="00EB11F8">
        <w:trPr>
          <w:tblCellSpacing w:w="0" w:type="dxa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2A09A1" w14:textId="77777777" w:rsidR="00822475" w:rsidRPr="00822475" w:rsidRDefault="00822475" w:rsidP="00822475">
            <w:pPr>
              <w:widowControl w:val="0"/>
              <w:spacing w:line="273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2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 11.</w:t>
            </w:r>
          </w:p>
        </w:tc>
        <w:tc>
          <w:tcPr>
            <w:tcW w:w="8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C044A5" w14:textId="77777777" w:rsidR="00822475" w:rsidRPr="00822475" w:rsidRDefault="00822475" w:rsidP="00822475">
            <w:pPr>
              <w:widowControl w:val="0"/>
              <w:spacing w:line="273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2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Планировать предпринимательскую деятельность в профессиональной сфере.</w:t>
            </w:r>
          </w:p>
        </w:tc>
      </w:tr>
    </w:tbl>
    <w:p w14:paraId="7CEF0E57" w14:textId="77777777" w:rsidR="00822475" w:rsidRPr="00822475" w:rsidRDefault="00822475" w:rsidP="00822475">
      <w:pPr>
        <w:spacing w:line="273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4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 </w:t>
      </w:r>
    </w:p>
    <w:p w14:paraId="7A0622A7" w14:textId="77777777" w:rsidR="00822475" w:rsidRPr="00822475" w:rsidRDefault="00822475" w:rsidP="00822475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FF0000"/>
          <w:sz w:val="24"/>
          <w:lang w:eastAsia="zh-CN"/>
        </w:rPr>
      </w:pPr>
    </w:p>
    <w:p w14:paraId="586C5508" w14:textId="77777777" w:rsidR="00822475" w:rsidRPr="00822475" w:rsidRDefault="00822475" w:rsidP="00822475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82247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Модуль 1. Гражданско-патриотическое</w:t>
      </w:r>
    </w:p>
    <w:p w14:paraId="4F06F131" w14:textId="77777777" w:rsidR="00822475" w:rsidRPr="00822475" w:rsidRDefault="00822475" w:rsidP="00822475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82247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Модуль 2 Профессионально-ориентирующее (развитие карьеры)</w:t>
      </w:r>
    </w:p>
    <w:p w14:paraId="585FC41C" w14:textId="77777777" w:rsidR="00822475" w:rsidRPr="00822475" w:rsidRDefault="00822475" w:rsidP="00822475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82247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Модуль 3 Экологическое</w:t>
      </w:r>
    </w:p>
    <w:p w14:paraId="6CF341CF" w14:textId="77777777" w:rsidR="00822475" w:rsidRPr="00822475" w:rsidRDefault="00822475" w:rsidP="00822475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82247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Модуль 4 Спортивное и здоровьесберегающее</w:t>
      </w:r>
    </w:p>
    <w:p w14:paraId="4B3081A8" w14:textId="77777777" w:rsidR="00822475" w:rsidRPr="00822475" w:rsidRDefault="00822475" w:rsidP="00822475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82247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Модуль 5 Студенческое самоуправление</w:t>
      </w:r>
    </w:p>
    <w:p w14:paraId="1EEAF3C2" w14:textId="77777777" w:rsidR="00822475" w:rsidRPr="00822475" w:rsidRDefault="00822475" w:rsidP="00822475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82247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Модуль 6 Культурно-творческое</w:t>
      </w:r>
    </w:p>
    <w:p w14:paraId="36961844" w14:textId="77777777" w:rsidR="00822475" w:rsidRPr="00822475" w:rsidRDefault="00822475" w:rsidP="00822475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82247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Модуль 7 Бизнес-ориентирующее (молодежное предпринимательство)</w:t>
      </w:r>
    </w:p>
    <w:p w14:paraId="372DCAC9" w14:textId="77777777" w:rsidR="00822475" w:rsidRPr="00822475" w:rsidRDefault="00822475" w:rsidP="00822475">
      <w:pPr>
        <w:widowControl w:val="0"/>
        <w:shd w:val="clear" w:color="auto" w:fill="FFFFFF"/>
        <w:tabs>
          <w:tab w:val="left" w:pos="1134"/>
        </w:tabs>
        <w:spacing w:after="0" w:line="260" w:lineRule="exact"/>
        <w:ind w:left="1068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zh-CN"/>
        </w:rPr>
      </w:pPr>
    </w:p>
    <w:p w14:paraId="2E6548DD" w14:textId="77777777" w:rsidR="00E257E2" w:rsidRDefault="00E257E2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EA907C5" w14:textId="77777777" w:rsidR="00E257E2" w:rsidRDefault="00A3095E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ТРЕБОВАНИЯ К РЕЗУЛЬТАТАМ ОБУЧЕНИЯ </w:t>
      </w:r>
    </w:p>
    <w:p w14:paraId="359C0754" w14:textId="77777777" w:rsidR="00E257E2" w:rsidRDefault="00A3095E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СПЕЦИАЛЬНОЙ МЕДИЦИНСКОЙ ГРУППЫ</w:t>
      </w:r>
    </w:p>
    <w:p w14:paraId="3DD1F79C" w14:textId="77777777" w:rsidR="00E257E2" w:rsidRDefault="00A3095E">
      <w:pPr>
        <w:widowControl w:val="0"/>
        <w:numPr>
          <w:ilvl w:val="0"/>
          <w:numId w:val="5"/>
        </w:numPr>
        <w:shd w:val="clear" w:color="auto" w:fill="FFFFFF"/>
        <w:tabs>
          <w:tab w:val="left" w:pos="1134"/>
        </w:tabs>
        <w:suppressAutoHyphens/>
        <w:spacing w:after="0" w:line="260" w:lineRule="exact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Уметь определить уровень собственного здоровья по тестам.</w:t>
      </w:r>
    </w:p>
    <w:p w14:paraId="3B14EA33" w14:textId="77777777" w:rsidR="00E257E2" w:rsidRDefault="00A3095E">
      <w:pPr>
        <w:widowControl w:val="0"/>
        <w:numPr>
          <w:ilvl w:val="0"/>
          <w:numId w:val="5"/>
        </w:numPr>
        <w:shd w:val="clear" w:color="auto" w:fill="FFFFFF"/>
        <w:tabs>
          <w:tab w:val="left" w:pos="1134"/>
        </w:tabs>
        <w:suppressAutoHyphens/>
        <w:spacing w:after="0" w:line="260" w:lineRule="exact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Уметь составить и провести с группой комплексы упражнений утренней и производственной гимнастики.</w:t>
      </w:r>
    </w:p>
    <w:p w14:paraId="2C6967CB" w14:textId="77777777" w:rsidR="00E257E2" w:rsidRDefault="00A3095E">
      <w:pPr>
        <w:widowControl w:val="0"/>
        <w:numPr>
          <w:ilvl w:val="0"/>
          <w:numId w:val="5"/>
        </w:numPr>
        <w:shd w:val="clear" w:color="auto" w:fill="FFFFFF"/>
        <w:tabs>
          <w:tab w:val="left" w:pos="1134"/>
        </w:tabs>
        <w:suppressAutoHyphens/>
        <w:spacing w:after="0" w:line="260" w:lineRule="exact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Овладеть элементами техники движений релаксационных, беговых, прыжковых, ходьбы на лыжах, в плавании.</w:t>
      </w:r>
    </w:p>
    <w:p w14:paraId="62BF923D" w14:textId="77777777" w:rsidR="00E257E2" w:rsidRDefault="00A3095E">
      <w:pPr>
        <w:widowControl w:val="0"/>
        <w:numPr>
          <w:ilvl w:val="0"/>
          <w:numId w:val="5"/>
        </w:numPr>
        <w:shd w:val="clear" w:color="auto" w:fill="FFFFFF"/>
        <w:tabs>
          <w:tab w:val="left" w:pos="1134"/>
        </w:tabs>
        <w:suppressAutoHyphens/>
        <w:spacing w:after="0" w:line="260" w:lineRule="exact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Уметь составить комплексы физических упражнений для восстановления работоспособности после умственного и физического утомления.</w:t>
      </w:r>
    </w:p>
    <w:p w14:paraId="6A5A108A" w14:textId="77777777" w:rsidR="00E257E2" w:rsidRDefault="00A3095E">
      <w:pPr>
        <w:widowControl w:val="0"/>
        <w:numPr>
          <w:ilvl w:val="0"/>
          <w:numId w:val="5"/>
        </w:numPr>
        <w:shd w:val="clear" w:color="auto" w:fill="FFFFFF"/>
        <w:tabs>
          <w:tab w:val="left" w:pos="1134"/>
        </w:tabs>
        <w:suppressAutoHyphens/>
        <w:spacing w:after="0" w:line="260" w:lineRule="exact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Уметь применять на практике приемы массажа и самомассажа.</w:t>
      </w:r>
    </w:p>
    <w:p w14:paraId="1C396AEE" w14:textId="77777777" w:rsidR="00E257E2" w:rsidRDefault="00A3095E">
      <w:pPr>
        <w:widowControl w:val="0"/>
        <w:numPr>
          <w:ilvl w:val="0"/>
          <w:numId w:val="5"/>
        </w:numPr>
        <w:shd w:val="clear" w:color="auto" w:fill="FFFFFF"/>
        <w:tabs>
          <w:tab w:val="left" w:pos="1134"/>
        </w:tabs>
        <w:suppressAutoHyphens/>
        <w:spacing w:after="0" w:line="260" w:lineRule="exact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Овладеть техникой спортивных игр по одному из избранных видов.</w:t>
      </w:r>
    </w:p>
    <w:p w14:paraId="61C7FC68" w14:textId="77777777" w:rsidR="00E257E2" w:rsidRDefault="00A3095E">
      <w:pPr>
        <w:widowControl w:val="0"/>
        <w:numPr>
          <w:ilvl w:val="0"/>
          <w:numId w:val="5"/>
        </w:numPr>
        <w:shd w:val="clear" w:color="auto" w:fill="FFFFFF"/>
        <w:tabs>
          <w:tab w:val="left" w:pos="1134"/>
        </w:tabs>
        <w:suppressAutoHyphens/>
        <w:spacing w:after="0" w:line="260" w:lineRule="exact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Повышать аэробную выносливость с использованием циклических видов спорта (терренкур, кроссовая и лыжная подготовка).</w:t>
      </w:r>
    </w:p>
    <w:p w14:paraId="502B1AB7" w14:textId="77777777" w:rsidR="00E257E2" w:rsidRDefault="00A3095E">
      <w:pPr>
        <w:widowControl w:val="0"/>
        <w:numPr>
          <w:ilvl w:val="0"/>
          <w:numId w:val="5"/>
        </w:numPr>
        <w:shd w:val="clear" w:color="auto" w:fill="FFFFFF"/>
        <w:tabs>
          <w:tab w:val="left" w:pos="1134"/>
        </w:tabs>
        <w:suppressAutoHyphens/>
        <w:spacing w:after="0" w:line="260" w:lineRule="exact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Овладеть системой дыхательных упражнений в процессе выполнения движений, для повышения работоспособности, при выполнении релаксационных упражнений.</w:t>
      </w:r>
    </w:p>
    <w:p w14:paraId="20ACBEC4" w14:textId="77777777" w:rsidR="00E257E2" w:rsidRDefault="00A3095E">
      <w:pPr>
        <w:widowControl w:val="0"/>
        <w:numPr>
          <w:ilvl w:val="0"/>
          <w:numId w:val="5"/>
        </w:numPr>
        <w:shd w:val="clear" w:color="auto" w:fill="FFFFFF"/>
        <w:tabs>
          <w:tab w:val="left" w:pos="1134"/>
        </w:tabs>
        <w:suppressAutoHyphens/>
        <w:spacing w:after="0" w:line="260" w:lineRule="exact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Знать состояние своего здоровья, уметь составить и провести индивидуальные занятия двигательной активности.</w:t>
      </w:r>
    </w:p>
    <w:p w14:paraId="1E1F2857" w14:textId="77777777" w:rsidR="00E257E2" w:rsidRDefault="00A3095E">
      <w:pPr>
        <w:widowControl w:val="0"/>
        <w:numPr>
          <w:ilvl w:val="0"/>
          <w:numId w:val="5"/>
        </w:numPr>
        <w:shd w:val="clear" w:color="auto" w:fill="FFFFFF"/>
        <w:tabs>
          <w:tab w:val="left" w:pos="1134"/>
        </w:tabs>
        <w:suppressAutoHyphens/>
        <w:spacing w:after="0" w:line="260" w:lineRule="exact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Уметь определить индивидуальную оптимальную нагрузку при занятиях физическими упражнениями. Знать основные принципы, методы и факторы ее регуляции.</w:t>
      </w:r>
    </w:p>
    <w:p w14:paraId="2C5B61DB" w14:textId="77777777" w:rsidR="00E257E2" w:rsidRDefault="00A3095E">
      <w:pPr>
        <w:widowControl w:val="0"/>
        <w:numPr>
          <w:ilvl w:val="0"/>
          <w:numId w:val="5"/>
        </w:numPr>
        <w:shd w:val="clear" w:color="auto" w:fill="FFFFFF"/>
        <w:tabs>
          <w:tab w:val="left" w:pos="1134"/>
        </w:tabs>
        <w:suppressAutoHyphens/>
        <w:spacing w:after="0" w:line="260" w:lineRule="exact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Уметь выполнять упражнения:</w:t>
      </w:r>
    </w:p>
    <w:p w14:paraId="48C5D6A4" w14:textId="77777777" w:rsidR="00E257E2" w:rsidRDefault="00A3095E">
      <w:pPr>
        <w:widowControl w:val="0"/>
        <w:numPr>
          <w:ilvl w:val="0"/>
          <w:numId w:val="6"/>
        </w:numPr>
        <w:shd w:val="clear" w:color="auto" w:fill="FFFFFF"/>
        <w:tabs>
          <w:tab w:val="left" w:pos="1800"/>
        </w:tabs>
        <w:suppressAutoHyphens/>
        <w:spacing w:after="0" w:line="260" w:lineRule="exact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сгибание и выпрямление рук в упоре лежа (для девушек – руки </w:t>
      </w:r>
      <w:r>
        <w:rPr>
          <w:rFonts w:ascii="Times New Roman" w:hAnsi="Times New Roman" w:cs="Times New Roman"/>
          <w:spacing w:val="-4"/>
          <w:sz w:val="28"/>
          <w:szCs w:val="28"/>
        </w:rPr>
        <w:lastRenderedPageBreak/>
        <w:t>на опоре высотой до 50 см);</w:t>
      </w:r>
    </w:p>
    <w:p w14:paraId="68C82160" w14:textId="77777777" w:rsidR="00E257E2" w:rsidRDefault="00A3095E">
      <w:pPr>
        <w:widowControl w:val="0"/>
        <w:numPr>
          <w:ilvl w:val="0"/>
          <w:numId w:val="6"/>
        </w:numPr>
        <w:shd w:val="clear" w:color="auto" w:fill="FFFFFF"/>
        <w:tabs>
          <w:tab w:val="left" w:pos="1800"/>
        </w:tabs>
        <w:suppressAutoHyphens/>
        <w:spacing w:after="0" w:line="260" w:lineRule="exact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подтягивание на перекладине (юноши);</w:t>
      </w:r>
    </w:p>
    <w:p w14:paraId="60B54ADF" w14:textId="77777777" w:rsidR="00E257E2" w:rsidRDefault="00A3095E">
      <w:pPr>
        <w:widowControl w:val="0"/>
        <w:numPr>
          <w:ilvl w:val="0"/>
          <w:numId w:val="6"/>
        </w:numPr>
        <w:shd w:val="clear" w:color="auto" w:fill="FFFFFF"/>
        <w:tabs>
          <w:tab w:val="left" w:pos="1800"/>
        </w:tabs>
        <w:suppressAutoHyphens/>
        <w:spacing w:after="0" w:line="260" w:lineRule="exact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поднимание туловища (сед) из положения лежа на спине, руки за головой, ноги закреплены (девушки);</w:t>
      </w:r>
    </w:p>
    <w:p w14:paraId="2606358A" w14:textId="77777777" w:rsidR="00E257E2" w:rsidRDefault="00A3095E">
      <w:pPr>
        <w:widowControl w:val="0"/>
        <w:numPr>
          <w:ilvl w:val="0"/>
          <w:numId w:val="6"/>
        </w:numPr>
        <w:shd w:val="clear" w:color="auto" w:fill="FFFFFF"/>
        <w:tabs>
          <w:tab w:val="left" w:pos="1800"/>
        </w:tabs>
        <w:suppressAutoHyphens/>
        <w:spacing w:after="0" w:line="260" w:lineRule="exact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прыжки в длину с места;</w:t>
      </w:r>
    </w:p>
    <w:p w14:paraId="5740B185" w14:textId="77777777" w:rsidR="00E257E2" w:rsidRDefault="00A3095E">
      <w:pPr>
        <w:widowControl w:val="0"/>
        <w:numPr>
          <w:ilvl w:val="0"/>
          <w:numId w:val="6"/>
        </w:numPr>
        <w:shd w:val="clear" w:color="auto" w:fill="FFFFFF"/>
        <w:tabs>
          <w:tab w:val="left" w:pos="1800"/>
        </w:tabs>
        <w:suppressAutoHyphens/>
        <w:spacing w:after="0" w:line="260" w:lineRule="exact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бег 100 м;</w:t>
      </w:r>
    </w:p>
    <w:p w14:paraId="67E7129B" w14:textId="77777777" w:rsidR="00E257E2" w:rsidRDefault="00A3095E">
      <w:pPr>
        <w:widowControl w:val="0"/>
        <w:numPr>
          <w:ilvl w:val="0"/>
          <w:numId w:val="6"/>
        </w:numPr>
        <w:shd w:val="clear" w:color="auto" w:fill="FFFFFF"/>
        <w:tabs>
          <w:tab w:val="left" w:pos="1800"/>
        </w:tabs>
        <w:suppressAutoHyphens/>
        <w:spacing w:after="0" w:line="260" w:lineRule="exact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бег: юноши – 3 км, девушки – 2 км (без учета времени);</w:t>
      </w:r>
    </w:p>
    <w:p w14:paraId="26C1B59A" w14:textId="77777777" w:rsidR="00E257E2" w:rsidRDefault="00A3095E">
      <w:pPr>
        <w:widowControl w:val="0"/>
        <w:numPr>
          <w:ilvl w:val="0"/>
          <w:numId w:val="6"/>
        </w:numPr>
        <w:shd w:val="clear" w:color="auto" w:fill="FFFFFF"/>
        <w:tabs>
          <w:tab w:val="left" w:pos="1800"/>
        </w:tabs>
        <w:suppressAutoHyphens/>
        <w:spacing w:after="0" w:line="260" w:lineRule="exact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тест Купера – 12-минутное передвижение;</w:t>
      </w:r>
    </w:p>
    <w:p w14:paraId="7060A0FF" w14:textId="77777777" w:rsidR="00E257E2" w:rsidRDefault="00A3095E">
      <w:pPr>
        <w:widowControl w:val="0"/>
        <w:numPr>
          <w:ilvl w:val="0"/>
          <w:numId w:val="6"/>
        </w:numPr>
        <w:shd w:val="clear" w:color="auto" w:fill="FFFFFF"/>
        <w:tabs>
          <w:tab w:val="left" w:pos="1800"/>
        </w:tabs>
        <w:suppressAutoHyphens/>
        <w:spacing w:after="0" w:line="260" w:lineRule="exact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плавание – 50 м (без учета времени);</w:t>
      </w:r>
    </w:p>
    <w:p w14:paraId="460D3E7D" w14:textId="77777777" w:rsidR="00E257E2" w:rsidRDefault="00A3095E">
      <w:pPr>
        <w:widowControl w:val="0"/>
        <w:numPr>
          <w:ilvl w:val="0"/>
          <w:numId w:val="6"/>
        </w:numPr>
        <w:shd w:val="clear" w:color="auto" w:fill="FFFFFF"/>
        <w:tabs>
          <w:tab w:val="left" w:pos="1800"/>
        </w:tabs>
        <w:suppressAutoHyphens/>
        <w:spacing w:after="0" w:line="260" w:lineRule="exact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бег на лыжах: юноши – 3 км, девушки – 2 км (без учета времени).</w:t>
      </w:r>
    </w:p>
    <w:p w14:paraId="052311F6" w14:textId="77777777" w:rsidR="00E257E2" w:rsidRDefault="00E257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rPr>
          <w:rFonts w:ascii="Times New Roman" w:hAnsi="Times New Roman" w:cs="Times New Roman"/>
          <w:sz w:val="28"/>
          <w:szCs w:val="28"/>
        </w:rPr>
      </w:pPr>
    </w:p>
    <w:p w14:paraId="2D74C7F6" w14:textId="77777777" w:rsidR="00E257E2" w:rsidRDefault="00A30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1.4. Рекомендуемое количество часов на освоение программы дисциплины:</w:t>
      </w:r>
    </w:p>
    <w:p w14:paraId="7427E7AE" w14:textId="77777777" w:rsidR="00E257E2" w:rsidRDefault="00A3095E">
      <w:pPr>
        <w:spacing w:line="28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изучение дисциплины выделяется 117 часов (48 часов в первом семестре; 69 часов во втором семестре). Из них – 102 часа практические, 15 часов – </w:t>
      </w:r>
      <w:r w:rsidR="001E5E9B">
        <w:rPr>
          <w:rFonts w:ascii="Times New Roman" w:hAnsi="Times New Roman" w:cs="Times New Roman"/>
          <w:sz w:val="28"/>
          <w:szCs w:val="28"/>
        </w:rPr>
        <w:t>теоретическое обучение.</w:t>
      </w:r>
      <w:r>
        <w:rPr>
          <w:rFonts w:ascii="Times New Roman" w:hAnsi="Times New Roman" w:cs="Times New Roman"/>
          <w:sz w:val="28"/>
          <w:szCs w:val="28"/>
        </w:rPr>
        <w:t xml:space="preserve"> В конце первого семестра и по окончанию курса проводится дифференцированный зачет.</w:t>
      </w:r>
    </w:p>
    <w:p w14:paraId="39EFEAB5" w14:textId="77777777" w:rsidR="00E257E2" w:rsidRDefault="00A309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СТРУКТУРА И СОДЕРЖАНИЕ УЧЕБНОЙ ДИСЦИПЛИНЫ</w:t>
      </w:r>
    </w:p>
    <w:p w14:paraId="440BFC31" w14:textId="77777777" w:rsidR="00E257E2" w:rsidRDefault="00A3095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2.1. Объем учебной дисциплины и виды учебной работы</w:t>
      </w:r>
    </w:p>
    <w:p w14:paraId="1AD6C6DC" w14:textId="77777777" w:rsidR="00E257E2" w:rsidRDefault="00A309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Физическая культура</w:t>
      </w:r>
    </w:p>
    <w:tbl>
      <w:tblPr>
        <w:tblW w:w="10207" w:type="dxa"/>
        <w:tblInd w:w="-318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left w:w="107" w:type="dxa"/>
        </w:tblCellMar>
        <w:tblLook w:val="01E0" w:firstRow="1" w:lastRow="1" w:firstColumn="1" w:lastColumn="1" w:noHBand="0" w:noVBand="0"/>
      </w:tblPr>
      <w:tblGrid>
        <w:gridCol w:w="6523"/>
        <w:gridCol w:w="3684"/>
      </w:tblGrid>
      <w:tr w:rsidR="00E257E2" w14:paraId="345D98BF" w14:textId="77777777" w:rsidTr="001E5E9B">
        <w:trPr>
          <w:trHeight w:val="460"/>
        </w:trPr>
        <w:tc>
          <w:tcPr>
            <w:tcW w:w="65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C979E58" w14:textId="77777777" w:rsidR="00E257E2" w:rsidRDefault="00A309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36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FA26731" w14:textId="77777777" w:rsidR="00E257E2" w:rsidRDefault="00A309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Объем часов</w:t>
            </w:r>
          </w:p>
        </w:tc>
      </w:tr>
      <w:tr w:rsidR="00E257E2" w14:paraId="1E0D2043" w14:textId="77777777" w:rsidTr="001E5E9B">
        <w:trPr>
          <w:trHeight w:val="285"/>
        </w:trPr>
        <w:tc>
          <w:tcPr>
            <w:tcW w:w="65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14:paraId="05B997FB" w14:textId="77777777" w:rsidR="00E257E2" w:rsidRDefault="001E5E9B">
            <w:pPr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36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14:paraId="3C081B53" w14:textId="77777777" w:rsidR="00E257E2" w:rsidRDefault="001E5E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117</w:t>
            </w:r>
          </w:p>
        </w:tc>
      </w:tr>
      <w:tr w:rsidR="00E257E2" w14:paraId="69398C61" w14:textId="77777777" w:rsidTr="001E5E9B">
        <w:tc>
          <w:tcPr>
            <w:tcW w:w="65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14:paraId="789B6D66" w14:textId="77777777" w:rsidR="00E257E2" w:rsidRDefault="001E5E9B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теоретические</w:t>
            </w:r>
          </w:p>
        </w:tc>
        <w:tc>
          <w:tcPr>
            <w:tcW w:w="36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14:paraId="7DC0D1B2" w14:textId="77777777" w:rsidR="00E257E2" w:rsidRDefault="001E5E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15</w:t>
            </w:r>
            <w:r w:rsidR="006E382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</w:tc>
      </w:tr>
      <w:tr w:rsidR="00E257E2" w14:paraId="3B1AB254" w14:textId="77777777" w:rsidTr="001E5E9B">
        <w:tc>
          <w:tcPr>
            <w:tcW w:w="65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14:paraId="4DD9F1D4" w14:textId="77777777" w:rsidR="00E257E2" w:rsidRDefault="00A30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практические занятия</w:t>
            </w:r>
          </w:p>
          <w:p w14:paraId="6150D9FA" w14:textId="77777777" w:rsidR="00AE2691" w:rsidRPr="00AE2691" w:rsidRDefault="00AE2691" w:rsidP="00AE2691">
            <w:pP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</w:pPr>
            <w:r w:rsidRPr="00AE2691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t>В том числе профессиональной направленности</w:t>
            </w:r>
          </w:p>
          <w:p w14:paraId="5FCB42AC" w14:textId="77777777" w:rsidR="00AE2691" w:rsidRDefault="00AE2691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14:paraId="6A9303C2" w14:textId="77777777" w:rsidR="00E257E2" w:rsidRDefault="00A30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  <w:p w14:paraId="13C9ADBC" w14:textId="29BA612A" w:rsidR="00AE2691" w:rsidRDefault="00AE26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16</w:t>
            </w:r>
          </w:p>
        </w:tc>
      </w:tr>
      <w:tr w:rsidR="00E257E2" w14:paraId="559C9607" w14:textId="77777777" w:rsidTr="001E5E9B">
        <w:trPr>
          <w:trHeight w:val="358"/>
        </w:trPr>
        <w:tc>
          <w:tcPr>
            <w:tcW w:w="6523" w:type="dxa"/>
            <w:tcBorders>
              <w:top w:val="single" w:sz="4" w:space="0" w:color="00000A"/>
              <w:left w:val="single" w:sz="4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14:paraId="1FB58530" w14:textId="77777777" w:rsidR="00F4741F" w:rsidRDefault="00A309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Промежуточная  аттестация в форме</w:t>
            </w:r>
            <w:r w:rsidR="00F474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зачета первый семестр</w:t>
            </w:r>
          </w:p>
          <w:p w14:paraId="0A3820BA" w14:textId="447A2E07" w:rsidR="00E257E2" w:rsidRDefault="00F474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Промежуточная аттестация в форме</w:t>
            </w:r>
            <w:r w:rsidR="00A309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дифференцированного зачета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второй семестр</w:t>
            </w:r>
          </w:p>
        </w:tc>
        <w:tc>
          <w:tcPr>
            <w:tcW w:w="3684" w:type="dxa"/>
            <w:tcBorders>
              <w:top w:val="single" w:sz="4" w:space="0" w:color="00000A"/>
              <w:left w:val="single" w:sz="4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14:paraId="4E65E42E" w14:textId="77777777" w:rsidR="00E257E2" w:rsidRDefault="00F474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14:paraId="41F0073E" w14:textId="77777777" w:rsidR="00F4741F" w:rsidRDefault="00F474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64C3BBD" w14:textId="30529F54" w:rsidR="00F4741F" w:rsidRDefault="00F474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</w:tbl>
    <w:p w14:paraId="7334789C" w14:textId="77777777" w:rsidR="001E5E9B" w:rsidRDefault="001E5E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BE614B" w14:textId="77777777" w:rsidR="00F4741F" w:rsidRDefault="00F4741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12BB88" w14:textId="77777777" w:rsidR="00F4741F" w:rsidRDefault="00F4741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A66779" w14:textId="77777777" w:rsidR="00F4741F" w:rsidRDefault="00F4741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14B016" w14:textId="77777777" w:rsidR="00F4741F" w:rsidRDefault="00F4741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5DC497" w14:textId="77777777" w:rsidR="00F4741F" w:rsidRDefault="00F4741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79B456" w14:textId="77777777" w:rsidR="00F4741F" w:rsidRDefault="00F4741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03F25B" w14:textId="674BAEB1" w:rsidR="00E257E2" w:rsidRDefault="00A309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2.2. ТЕМАТИЧЕСКИЙ ПЛАН УЧЕБНОЙ ДИСЦИПЛИНЫ</w:t>
      </w:r>
    </w:p>
    <w:p w14:paraId="1575664D" w14:textId="77777777" w:rsidR="00E257E2" w:rsidRDefault="00A30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Физическая культура</w:t>
      </w:r>
    </w:p>
    <w:p w14:paraId="53E25843" w14:textId="77777777" w:rsidR="00E257E2" w:rsidRDefault="00E257E2">
      <w:pPr>
        <w:jc w:val="center"/>
        <w:rPr>
          <w:b/>
          <w:sz w:val="24"/>
          <w:szCs w:val="24"/>
        </w:rPr>
      </w:pPr>
    </w:p>
    <w:tbl>
      <w:tblPr>
        <w:tblW w:w="8655" w:type="dxa"/>
        <w:tblInd w:w="-34" w:type="dxa"/>
        <w:tblBorders>
          <w:top w:val="single" w:sz="8" w:space="0" w:color="00000A"/>
          <w:left w:val="single" w:sz="8" w:space="0" w:color="00000A"/>
          <w:bottom w:val="single" w:sz="8" w:space="0" w:color="000001"/>
          <w:right w:val="single" w:sz="4" w:space="0" w:color="00000A"/>
          <w:insideH w:val="single" w:sz="8" w:space="0" w:color="000001"/>
          <w:insideV w:val="single" w:sz="4" w:space="0" w:color="00000A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6440"/>
        <w:gridCol w:w="730"/>
        <w:gridCol w:w="9"/>
        <w:gridCol w:w="720"/>
        <w:gridCol w:w="18"/>
        <w:gridCol w:w="729"/>
        <w:gridCol w:w="9"/>
      </w:tblGrid>
      <w:tr w:rsidR="007D534E" w14:paraId="0C4D1F86" w14:textId="77777777" w:rsidTr="007D534E">
        <w:trPr>
          <w:cantSplit/>
          <w:trHeight w:val="255"/>
          <w:tblHeader/>
        </w:trPr>
        <w:tc>
          <w:tcPr>
            <w:tcW w:w="6440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4" w:space="0" w:color="00000A"/>
            </w:tcBorders>
            <w:shd w:val="clear" w:color="auto" w:fill="auto"/>
            <w:vAlign w:val="center"/>
          </w:tcPr>
          <w:p w14:paraId="2D60D656" w14:textId="77777777" w:rsidR="007D534E" w:rsidRDefault="007D53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215" w:type="dxa"/>
            <w:gridSpan w:val="6"/>
            <w:tcBorders>
              <w:top w:val="single" w:sz="8" w:space="0" w:color="00000A"/>
              <w:right w:val="single" w:sz="8" w:space="0" w:color="000001"/>
            </w:tcBorders>
            <w:shd w:val="clear" w:color="auto" w:fill="auto"/>
            <w:vAlign w:val="center"/>
          </w:tcPr>
          <w:p w14:paraId="770B6C78" w14:textId="77777777" w:rsidR="007D534E" w:rsidRDefault="007D53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7D534E" w14:paraId="361B9AC8" w14:textId="77777777" w:rsidTr="007D534E">
        <w:trPr>
          <w:trHeight w:val="255"/>
        </w:trPr>
        <w:tc>
          <w:tcPr>
            <w:tcW w:w="6440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4" w:space="0" w:color="00000A"/>
            </w:tcBorders>
            <w:shd w:val="clear" w:color="auto" w:fill="auto"/>
            <w:vAlign w:val="center"/>
          </w:tcPr>
          <w:p w14:paraId="05BF08C3" w14:textId="77777777" w:rsidR="007D534E" w:rsidRDefault="007D53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gridSpan w:val="6"/>
            <w:tcBorders>
              <w:right w:val="single" w:sz="8" w:space="0" w:color="000001"/>
            </w:tcBorders>
            <w:shd w:val="clear" w:color="auto" w:fill="auto"/>
            <w:vAlign w:val="center"/>
          </w:tcPr>
          <w:p w14:paraId="0CBFD358" w14:textId="77777777" w:rsidR="007D534E" w:rsidRDefault="007D5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аудиторных часов</w:t>
            </w:r>
          </w:p>
        </w:tc>
      </w:tr>
      <w:tr w:rsidR="007D534E" w14:paraId="2BD24C08" w14:textId="77777777" w:rsidTr="007D534E">
        <w:trPr>
          <w:trHeight w:val="270"/>
        </w:trPr>
        <w:tc>
          <w:tcPr>
            <w:tcW w:w="6440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4" w:space="0" w:color="00000A"/>
            </w:tcBorders>
            <w:shd w:val="clear" w:color="auto" w:fill="auto"/>
            <w:vAlign w:val="center"/>
          </w:tcPr>
          <w:p w14:paraId="5C0DACE4" w14:textId="77777777" w:rsidR="007D534E" w:rsidRDefault="007D5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gridSpan w:val="6"/>
            <w:tcBorders>
              <w:bottom w:val="single" w:sz="8" w:space="0" w:color="00000A"/>
              <w:right w:val="single" w:sz="8" w:space="0" w:color="000001"/>
            </w:tcBorders>
            <w:shd w:val="clear" w:color="auto" w:fill="auto"/>
            <w:vAlign w:val="center"/>
          </w:tcPr>
          <w:p w14:paraId="13AE968D" w14:textId="77777777" w:rsidR="007D534E" w:rsidRDefault="007D5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D534E" w14:paraId="60EAB60B" w14:textId="77777777" w:rsidTr="007D534E">
        <w:trPr>
          <w:trHeight w:val="2000"/>
        </w:trPr>
        <w:tc>
          <w:tcPr>
            <w:tcW w:w="6440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4" w:space="0" w:color="00000A"/>
            </w:tcBorders>
            <w:shd w:val="clear" w:color="auto" w:fill="auto"/>
            <w:vAlign w:val="center"/>
          </w:tcPr>
          <w:p w14:paraId="3DBB9A36" w14:textId="77777777" w:rsidR="007D534E" w:rsidRDefault="007D5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gridSpan w:val="2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extDirection w:val="btLr"/>
            <w:vAlign w:val="center"/>
          </w:tcPr>
          <w:p w14:paraId="6117D225" w14:textId="77777777" w:rsidR="007D534E" w:rsidRDefault="007D5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38" w:type="dxa"/>
            <w:gridSpan w:val="2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extDirection w:val="btLr"/>
            <w:vAlign w:val="center"/>
          </w:tcPr>
          <w:p w14:paraId="69E5CF0C" w14:textId="77777777" w:rsidR="007D534E" w:rsidRDefault="007D5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Теоретич.</w:t>
            </w:r>
          </w:p>
        </w:tc>
        <w:tc>
          <w:tcPr>
            <w:tcW w:w="738" w:type="dxa"/>
            <w:gridSpan w:val="2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extDirection w:val="btLr"/>
            <w:vAlign w:val="center"/>
          </w:tcPr>
          <w:p w14:paraId="3044F7FF" w14:textId="77777777" w:rsidR="007D534E" w:rsidRDefault="007D5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Практич.</w:t>
            </w:r>
          </w:p>
        </w:tc>
      </w:tr>
      <w:tr w:rsidR="007D534E" w14:paraId="68D52DB5" w14:textId="77777777" w:rsidTr="007D534E">
        <w:trPr>
          <w:gridAfter w:val="1"/>
          <w:wAfter w:w="9" w:type="dxa"/>
          <w:trHeight w:val="20"/>
        </w:trPr>
        <w:tc>
          <w:tcPr>
            <w:tcW w:w="6440" w:type="dxa"/>
            <w:shd w:val="clear" w:color="auto" w:fill="auto"/>
            <w:vAlign w:val="center"/>
          </w:tcPr>
          <w:p w14:paraId="2756BDFB" w14:textId="77777777" w:rsidR="007D534E" w:rsidRDefault="007D53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shd w:val="clear" w:color="auto" w:fill="auto"/>
            <w:vAlign w:val="center"/>
          </w:tcPr>
          <w:p w14:paraId="45C314EF" w14:textId="77777777" w:rsidR="007D534E" w:rsidRDefault="007D53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9" w:type="dxa"/>
            <w:gridSpan w:val="2"/>
            <w:shd w:val="clear" w:color="auto" w:fill="auto"/>
            <w:vAlign w:val="center"/>
          </w:tcPr>
          <w:p w14:paraId="6806EAFD" w14:textId="77777777" w:rsidR="007D534E" w:rsidRDefault="007D53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47" w:type="dxa"/>
            <w:gridSpan w:val="2"/>
            <w:shd w:val="clear" w:color="auto" w:fill="auto"/>
            <w:vAlign w:val="center"/>
          </w:tcPr>
          <w:p w14:paraId="6C71E7C4" w14:textId="77777777" w:rsidR="007D534E" w:rsidRDefault="007D53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7D534E" w14:paraId="37281E1F" w14:textId="77777777" w:rsidTr="00762490">
        <w:trPr>
          <w:gridAfter w:val="1"/>
          <w:wAfter w:w="9" w:type="dxa"/>
          <w:trHeight w:val="20"/>
        </w:trPr>
        <w:tc>
          <w:tcPr>
            <w:tcW w:w="6440" w:type="dxa"/>
            <w:shd w:val="clear" w:color="auto" w:fill="FFFFFF" w:themeFill="background1"/>
            <w:vAlign w:val="center"/>
          </w:tcPr>
          <w:p w14:paraId="55475AFC" w14:textId="77777777" w:rsidR="007D534E" w:rsidRDefault="007D534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1. Теоретическая часть.</w:t>
            </w:r>
          </w:p>
        </w:tc>
        <w:tc>
          <w:tcPr>
            <w:tcW w:w="730" w:type="dxa"/>
            <w:shd w:val="clear" w:color="auto" w:fill="FFFFFF" w:themeFill="background1"/>
            <w:vAlign w:val="bottom"/>
          </w:tcPr>
          <w:p w14:paraId="2D7A5468" w14:textId="77777777" w:rsidR="007D534E" w:rsidRDefault="007D534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9" w:type="dxa"/>
            <w:gridSpan w:val="2"/>
            <w:shd w:val="clear" w:color="auto" w:fill="FFFFFF" w:themeFill="background1"/>
            <w:vAlign w:val="bottom"/>
          </w:tcPr>
          <w:p w14:paraId="4904F1F9" w14:textId="77777777" w:rsidR="007D534E" w:rsidRDefault="007D534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747" w:type="dxa"/>
            <w:gridSpan w:val="2"/>
            <w:shd w:val="clear" w:color="auto" w:fill="FFFFFF" w:themeFill="background1"/>
            <w:vAlign w:val="bottom"/>
          </w:tcPr>
          <w:p w14:paraId="5DC3AF47" w14:textId="77777777" w:rsidR="007D534E" w:rsidRDefault="007D534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7D534E" w14:paraId="31AD5E24" w14:textId="77777777" w:rsidTr="00762490">
        <w:trPr>
          <w:gridAfter w:val="1"/>
          <w:wAfter w:w="9" w:type="dxa"/>
          <w:trHeight w:val="20"/>
        </w:trPr>
        <w:tc>
          <w:tcPr>
            <w:tcW w:w="6440" w:type="dxa"/>
            <w:shd w:val="clear" w:color="auto" w:fill="FFFFFF" w:themeFill="background1"/>
            <w:vAlign w:val="center"/>
          </w:tcPr>
          <w:p w14:paraId="1918513F" w14:textId="77777777" w:rsidR="007D534E" w:rsidRDefault="007D534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 1.1. Физическая культура в общекультурной и профессиональной подготовке студентов СПО.</w:t>
            </w:r>
          </w:p>
        </w:tc>
        <w:tc>
          <w:tcPr>
            <w:tcW w:w="730" w:type="dxa"/>
            <w:shd w:val="clear" w:color="auto" w:fill="FFFFFF" w:themeFill="background1"/>
            <w:vAlign w:val="bottom"/>
          </w:tcPr>
          <w:p w14:paraId="54F1AA63" w14:textId="77777777" w:rsidR="007D534E" w:rsidRDefault="007D534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9" w:type="dxa"/>
            <w:gridSpan w:val="2"/>
            <w:shd w:val="clear" w:color="auto" w:fill="FFFFFF" w:themeFill="background1"/>
            <w:vAlign w:val="bottom"/>
          </w:tcPr>
          <w:p w14:paraId="56228343" w14:textId="77777777" w:rsidR="007D534E" w:rsidRDefault="007D534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47" w:type="dxa"/>
            <w:gridSpan w:val="2"/>
            <w:shd w:val="clear" w:color="auto" w:fill="FFFFFF" w:themeFill="background1"/>
            <w:vAlign w:val="bottom"/>
          </w:tcPr>
          <w:p w14:paraId="05127F61" w14:textId="77777777" w:rsidR="007D534E" w:rsidRDefault="007D534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D534E" w14:paraId="4226788A" w14:textId="77777777" w:rsidTr="007D534E">
        <w:trPr>
          <w:gridAfter w:val="1"/>
          <w:wAfter w:w="9" w:type="dxa"/>
          <w:trHeight w:val="20"/>
        </w:trPr>
        <w:tc>
          <w:tcPr>
            <w:tcW w:w="6440" w:type="dxa"/>
            <w:shd w:val="clear" w:color="auto" w:fill="auto"/>
            <w:vAlign w:val="center"/>
          </w:tcPr>
          <w:p w14:paraId="630163DE" w14:textId="77777777" w:rsidR="007D534E" w:rsidRDefault="007D5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1.2.  Основы здорового образа жизни. Физическая культура в обеспечении здоровья</w:t>
            </w:r>
          </w:p>
        </w:tc>
        <w:tc>
          <w:tcPr>
            <w:tcW w:w="730" w:type="dxa"/>
            <w:shd w:val="clear" w:color="auto" w:fill="auto"/>
            <w:vAlign w:val="bottom"/>
          </w:tcPr>
          <w:p w14:paraId="47611EDA" w14:textId="77777777" w:rsidR="007D534E" w:rsidRDefault="007D5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9" w:type="dxa"/>
            <w:gridSpan w:val="2"/>
            <w:shd w:val="clear" w:color="auto" w:fill="auto"/>
            <w:vAlign w:val="bottom"/>
          </w:tcPr>
          <w:p w14:paraId="73E97DEA" w14:textId="77777777" w:rsidR="007D534E" w:rsidRDefault="007D5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7" w:type="dxa"/>
            <w:gridSpan w:val="2"/>
            <w:shd w:val="clear" w:color="auto" w:fill="auto"/>
            <w:vAlign w:val="bottom"/>
          </w:tcPr>
          <w:p w14:paraId="5F90695A" w14:textId="77777777" w:rsidR="007D534E" w:rsidRDefault="007D5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34E" w14:paraId="4DD87AA7" w14:textId="77777777" w:rsidTr="007D534E">
        <w:trPr>
          <w:gridAfter w:val="1"/>
          <w:wAfter w:w="9" w:type="dxa"/>
          <w:trHeight w:val="20"/>
        </w:trPr>
        <w:tc>
          <w:tcPr>
            <w:tcW w:w="6440" w:type="dxa"/>
            <w:shd w:val="clear" w:color="auto" w:fill="auto"/>
            <w:vAlign w:val="center"/>
          </w:tcPr>
          <w:p w14:paraId="58EB0D9D" w14:textId="77777777" w:rsidR="007D534E" w:rsidRDefault="007D5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1.3. Основы методики самостоятельных занятий физическими упражнениями</w:t>
            </w:r>
          </w:p>
        </w:tc>
        <w:tc>
          <w:tcPr>
            <w:tcW w:w="730" w:type="dxa"/>
            <w:shd w:val="clear" w:color="auto" w:fill="auto"/>
            <w:vAlign w:val="bottom"/>
          </w:tcPr>
          <w:p w14:paraId="4C7624D0" w14:textId="77777777" w:rsidR="007D534E" w:rsidRDefault="007D5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9" w:type="dxa"/>
            <w:gridSpan w:val="2"/>
            <w:shd w:val="clear" w:color="auto" w:fill="auto"/>
            <w:vAlign w:val="bottom"/>
          </w:tcPr>
          <w:p w14:paraId="6B6F252A" w14:textId="77777777" w:rsidR="007D534E" w:rsidRDefault="007D5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7" w:type="dxa"/>
            <w:gridSpan w:val="2"/>
            <w:shd w:val="clear" w:color="auto" w:fill="auto"/>
            <w:vAlign w:val="bottom"/>
          </w:tcPr>
          <w:p w14:paraId="21F1A1CA" w14:textId="77777777" w:rsidR="007D534E" w:rsidRDefault="007D5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34E" w14:paraId="76675BB0" w14:textId="77777777" w:rsidTr="007D534E">
        <w:trPr>
          <w:gridAfter w:val="1"/>
          <w:wAfter w:w="9" w:type="dxa"/>
          <w:trHeight w:val="20"/>
        </w:trPr>
        <w:tc>
          <w:tcPr>
            <w:tcW w:w="6440" w:type="dxa"/>
            <w:shd w:val="clear" w:color="auto" w:fill="auto"/>
            <w:vAlign w:val="center"/>
          </w:tcPr>
          <w:p w14:paraId="04E64252" w14:textId="77777777" w:rsidR="007D534E" w:rsidRDefault="007D5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1.4. Самоконтроль занимающихся физическими упражнениями и спортом. Контроль уровня совершенствования профессионально важных психофизиологических качеств</w:t>
            </w:r>
          </w:p>
        </w:tc>
        <w:tc>
          <w:tcPr>
            <w:tcW w:w="730" w:type="dxa"/>
            <w:shd w:val="clear" w:color="auto" w:fill="auto"/>
            <w:vAlign w:val="bottom"/>
          </w:tcPr>
          <w:p w14:paraId="108AFB9D" w14:textId="77777777" w:rsidR="007D534E" w:rsidRDefault="007D5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9" w:type="dxa"/>
            <w:gridSpan w:val="2"/>
            <w:shd w:val="clear" w:color="auto" w:fill="auto"/>
            <w:vAlign w:val="bottom"/>
          </w:tcPr>
          <w:p w14:paraId="3EE375E0" w14:textId="77777777" w:rsidR="007D534E" w:rsidRDefault="007D5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7" w:type="dxa"/>
            <w:gridSpan w:val="2"/>
            <w:shd w:val="clear" w:color="auto" w:fill="auto"/>
            <w:vAlign w:val="bottom"/>
          </w:tcPr>
          <w:p w14:paraId="372DE2EC" w14:textId="77777777" w:rsidR="007D534E" w:rsidRDefault="007D5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34E" w14:paraId="3F57506E" w14:textId="77777777" w:rsidTr="007D534E">
        <w:trPr>
          <w:gridAfter w:val="1"/>
          <w:wAfter w:w="9" w:type="dxa"/>
          <w:trHeight w:val="20"/>
        </w:trPr>
        <w:tc>
          <w:tcPr>
            <w:tcW w:w="6440" w:type="dxa"/>
            <w:shd w:val="clear" w:color="auto" w:fill="auto"/>
            <w:vAlign w:val="center"/>
          </w:tcPr>
          <w:p w14:paraId="7635549D" w14:textId="77777777" w:rsidR="007D534E" w:rsidRDefault="007D5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1.5. Психофизиологические основы учебного и производственного труда. Средства физической культуры в регулировании работоспособности</w:t>
            </w:r>
          </w:p>
        </w:tc>
        <w:tc>
          <w:tcPr>
            <w:tcW w:w="730" w:type="dxa"/>
            <w:shd w:val="clear" w:color="auto" w:fill="auto"/>
            <w:vAlign w:val="bottom"/>
          </w:tcPr>
          <w:p w14:paraId="76FBF79A" w14:textId="77777777" w:rsidR="007D534E" w:rsidRDefault="007D5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9" w:type="dxa"/>
            <w:gridSpan w:val="2"/>
            <w:shd w:val="clear" w:color="auto" w:fill="auto"/>
            <w:vAlign w:val="bottom"/>
          </w:tcPr>
          <w:p w14:paraId="3B56D6CA" w14:textId="77777777" w:rsidR="007D534E" w:rsidRDefault="007D5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7" w:type="dxa"/>
            <w:gridSpan w:val="2"/>
            <w:shd w:val="clear" w:color="auto" w:fill="auto"/>
            <w:vAlign w:val="bottom"/>
          </w:tcPr>
          <w:p w14:paraId="0D7AE95D" w14:textId="77777777" w:rsidR="007D534E" w:rsidRDefault="007D5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34E" w14:paraId="0E4F8BD6" w14:textId="77777777" w:rsidTr="007D534E">
        <w:trPr>
          <w:gridAfter w:val="1"/>
          <w:wAfter w:w="9" w:type="dxa"/>
          <w:trHeight w:val="20"/>
        </w:trPr>
        <w:tc>
          <w:tcPr>
            <w:tcW w:w="6440" w:type="dxa"/>
            <w:shd w:val="clear" w:color="auto" w:fill="auto"/>
            <w:vAlign w:val="center"/>
          </w:tcPr>
          <w:p w14:paraId="13B555EB" w14:textId="77777777" w:rsidR="007D534E" w:rsidRDefault="007D5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1.6. Физическая культура в профессиональной деятельности специалиста</w:t>
            </w:r>
          </w:p>
        </w:tc>
        <w:tc>
          <w:tcPr>
            <w:tcW w:w="730" w:type="dxa"/>
            <w:shd w:val="clear" w:color="auto" w:fill="auto"/>
            <w:vAlign w:val="bottom"/>
          </w:tcPr>
          <w:p w14:paraId="2EADD690" w14:textId="77777777" w:rsidR="007D534E" w:rsidRDefault="007D5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9" w:type="dxa"/>
            <w:gridSpan w:val="2"/>
            <w:shd w:val="clear" w:color="auto" w:fill="auto"/>
            <w:vAlign w:val="bottom"/>
          </w:tcPr>
          <w:p w14:paraId="5E0D2302" w14:textId="77777777" w:rsidR="007D534E" w:rsidRDefault="007D5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7" w:type="dxa"/>
            <w:gridSpan w:val="2"/>
            <w:shd w:val="clear" w:color="auto" w:fill="auto"/>
            <w:vAlign w:val="bottom"/>
          </w:tcPr>
          <w:p w14:paraId="3904F59E" w14:textId="77777777" w:rsidR="007D534E" w:rsidRDefault="007D5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34E" w14:paraId="2EAC6CFD" w14:textId="77777777" w:rsidTr="00762490">
        <w:trPr>
          <w:gridAfter w:val="1"/>
          <w:wAfter w:w="9" w:type="dxa"/>
          <w:trHeight w:val="20"/>
        </w:trPr>
        <w:tc>
          <w:tcPr>
            <w:tcW w:w="6440" w:type="dxa"/>
            <w:shd w:val="clear" w:color="auto" w:fill="FFFFFF" w:themeFill="background1"/>
            <w:vAlign w:val="center"/>
          </w:tcPr>
          <w:p w14:paraId="1CB457A0" w14:textId="77777777" w:rsidR="007D534E" w:rsidRDefault="007D534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Раздел 2. Практическая часть.</w:t>
            </w:r>
          </w:p>
        </w:tc>
        <w:tc>
          <w:tcPr>
            <w:tcW w:w="730" w:type="dxa"/>
            <w:shd w:val="clear" w:color="auto" w:fill="FFFFFF" w:themeFill="background1"/>
            <w:vAlign w:val="bottom"/>
          </w:tcPr>
          <w:p w14:paraId="4D926885" w14:textId="77777777" w:rsidR="007D534E" w:rsidRDefault="007D53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102</w:t>
            </w:r>
          </w:p>
        </w:tc>
        <w:tc>
          <w:tcPr>
            <w:tcW w:w="729" w:type="dxa"/>
            <w:gridSpan w:val="2"/>
            <w:shd w:val="clear" w:color="auto" w:fill="FFFFFF" w:themeFill="background1"/>
            <w:vAlign w:val="bottom"/>
          </w:tcPr>
          <w:p w14:paraId="04C09687" w14:textId="77777777" w:rsidR="007D534E" w:rsidRDefault="007D53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7" w:type="dxa"/>
            <w:gridSpan w:val="2"/>
            <w:shd w:val="clear" w:color="auto" w:fill="FFFFFF" w:themeFill="background1"/>
            <w:vAlign w:val="bottom"/>
          </w:tcPr>
          <w:p w14:paraId="6B5B7535" w14:textId="77777777" w:rsidR="007D534E" w:rsidRDefault="007D53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102</w:t>
            </w:r>
          </w:p>
        </w:tc>
      </w:tr>
      <w:tr w:rsidR="007D534E" w14:paraId="1FAE71E4" w14:textId="77777777" w:rsidTr="007D534E">
        <w:trPr>
          <w:gridAfter w:val="1"/>
          <w:wAfter w:w="9" w:type="dxa"/>
          <w:trHeight w:val="289"/>
        </w:trPr>
        <w:tc>
          <w:tcPr>
            <w:tcW w:w="6440" w:type="dxa"/>
            <w:shd w:val="clear" w:color="auto" w:fill="auto"/>
            <w:vAlign w:val="center"/>
          </w:tcPr>
          <w:p w14:paraId="27DDEDC5" w14:textId="77777777" w:rsidR="007D534E" w:rsidRDefault="007D5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Учебно-методические занятия                                                        </w:t>
            </w:r>
          </w:p>
        </w:tc>
        <w:tc>
          <w:tcPr>
            <w:tcW w:w="730" w:type="dxa"/>
            <w:shd w:val="clear" w:color="auto" w:fill="auto"/>
            <w:vAlign w:val="bottom"/>
          </w:tcPr>
          <w:p w14:paraId="07F75977" w14:textId="77777777" w:rsidR="007D534E" w:rsidRDefault="007D5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9" w:type="dxa"/>
            <w:gridSpan w:val="2"/>
            <w:shd w:val="clear" w:color="auto" w:fill="auto"/>
            <w:vAlign w:val="bottom"/>
          </w:tcPr>
          <w:p w14:paraId="372FD4DE" w14:textId="77777777" w:rsidR="007D534E" w:rsidRDefault="007D5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  <w:gridSpan w:val="2"/>
            <w:shd w:val="clear" w:color="auto" w:fill="auto"/>
            <w:vAlign w:val="bottom"/>
          </w:tcPr>
          <w:p w14:paraId="410609B0" w14:textId="77777777" w:rsidR="007D534E" w:rsidRDefault="007D5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10</w:t>
            </w:r>
          </w:p>
        </w:tc>
      </w:tr>
      <w:tr w:rsidR="007D534E" w14:paraId="6803DB7E" w14:textId="77777777" w:rsidTr="007D534E">
        <w:trPr>
          <w:gridAfter w:val="1"/>
          <w:wAfter w:w="9" w:type="dxa"/>
          <w:trHeight w:val="218"/>
        </w:trPr>
        <w:tc>
          <w:tcPr>
            <w:tcW w:w="6440" w:type="dxa"/>
            <w:shd w:val="clear" w:color="auto" w:fill="auto"/>
            <w:vAlign w:val="center"/>
          </w:tcPr>
          <w:p w14:paraId="02540037" w14:textId="77777777" w:rsidR="007D534E" w:rsidRDefault="007D5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Учебно-тренировочные занятия</w:t>
            </w:r>
          </w:p>
        </w:tc>
        <w:tc>
          <w:tcPr>
            <w:tcW w:w="730" w:type="dxa"/>
            <w:shd w:val="clear" w:color="auto" w:fill="auto"/>
            <w:vAlign w:val="bottom"/>
          </w:tcPr>
          <w:p w14:paraId="6B98DCEC" w14:textId="77777777" w:rsidR="007D534E" w:rsidRDefault="007D5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729" w:type="dxa"/>
            <w:gridSpan w:val="2"/>
            <w:shd w:val="clear" w:color="auto" w:fill="auto"/>
            <w:vAlign w:val="bottom"/>
          </w:tcPr>
          <w:p w14:paraId="62604A9D" w14:textId="77777777" w:rsidR="007D534E" w:rsidRDefault="007D5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  <w:gridSpan w:val="2"/>
            <w:shd w:val="clear" w:color="auto" w:fill="auto"/>
            <w:vAlign w:val="bottom"/>
          </w:tcPr>
          <w:p w14:paraId="231B43C7" w14:textId="77777777" w:rsidR="007D534E" w:rsidRDefault="007D5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92</w:t>
            </w:r>
          </w:p>
        </w:tc>
      </w:tr>
      <w:tr w:rsidR="007D534E" w14:paraId="432B91F9" w14:textId="77777777" w:rsidTr="007D534E">
        <w:trPr>
          <w:gridAfter w:val="1"/>
          <w:wAfter w:w="9" w:type="dxa"/>
          <w:trHeight w:val="280"/>
        </w:trPr>
        <w:tc>
          <w:tcPr>
            <w:tcW w:w="6440" w:type="dxa"/>
            <w:shd w:val="clear" w:color="auto" w:fill="auto"/>
            <w:vAlign w:val="center"/>
          </w:tcPr>
          <w:p w14:paraId="7708656F" w14:textId="77777777" w:rsidR="007D534E" w:rsidRDefault="007D5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2.1. Легкая атлетика. Кроссовая подготовка.</w:t>
            </w:r>
          </w:p>
        </w:tc>
        <w:tc>
          <w:tcPr>
            <w:tcW w:w="730" w:type="dxa"/>
            <w:shd w:val="clear" w:color="auto" w:fill="auto"/>
            <w:vAlign w:val="bottom"/>
          </w:tcPr>
          <w:p w14:paraId="18284C69" w14:textId="77777777" w:rsidR="007D534E" w:rsidRDefault="007D5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29" w:type="dxa"/>
            <w:gridSpan w:val="2"/>
            <w:shd w:val="clear" w:color="auto" w:fill="auto"/>
            <w:vAlign w:val="bottom"/>
          </w:tcPr>
          <w:p w14:paraId="5D082000" w14:textId="77777777" w:rsidR="007D534E" w:rsidRDefault="007D5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  <w:gridSpan w:val="2"/>
            <w:shd w:val="clear" w:color="auto" w:fill="auto"/>
            <w:vAlign w:val="bottom"/>
          </w:tcPr>
          <w:p w14:paraId="1BC08142" w14:textId="77777777" w:rsidR="007D534E" w:rsidRDefault="007D5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14</w:t>
            </w:r>
          </w:p>
        </w:tc>
      </w:tr>
      <w:tr w:rsidR="007D534E" w14:paraId="6C9D576C" w14:textId="77777777" w:rsidTr="007D534E">
        <w:trPr>
          <w:gridAfter w:val="1"/>
          <w:wAfter w:w="9" w:type="dxa"/>
          <w:trHeight w:val="20"/>
        </w:trPr>
        <w:tc>
          <w:tcPr>
            <w:tcW w:w="6440" w:type="dxa"/>
            <w:shd w:val="clear" w:color="auto" w:fill="auto"/>
            <w:vAlign w:val="center"/>
          </w:tcPr>
          <w:p w14:paraId="798BE4DB" w14:textId="77777777" w:rsidR="007D534E" w:rsidRDefault="007D5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2.2. Лыжная подготовка.</w:t>
            </w:r>
          </w:p>
        </w:tc>
        <w:tc>
          <w:tcPr>
            <w:tcW w:w="730" w:type="dxa"/>
            <w:shd w:val="clear" w:color="auto" w:fill="auto"/>
            <w:vAlign w:val="bottom"/>
          </w:tcPr>
          <w:p w14:paraId="06D798E1" w14:textId="77777777" w:rsidR="007D534E" w:rsidRDefault="007D5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29" w:type="dxa"/>
            <w:gridSpan w:val="2"/>
            <w:shd w:val="clear" w:color="auto" w:fill="auto"/>
            <w:vAlign w:val="bottom"/>
          </w:tcPr>
          <w:p w14:paraId="181091D5" w14:textId="77777777" w:rsidR="007D534E" w:rsidRDefault="007D5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  <w:gridSpan w:val="2"/>
            <w:shd w:val="clear" w:color="auto" w:fill="auto"/>
            <w:vAlign w:val="bottom"/>
          </w:tcPr>
          <w:p w14:paraId="4EB764A8" w14:textId="77777777" w:rsidR="007D534E" w:rsidRDefault="007D5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D534E" w14:paraId="483D3DA6" w14:textId="77777777" w:rsidTr="007D534E">
        <w:trPr>
          <w:gridAfter w:val="1"/>
          <w:wAfter w:w="9" w:type="dxa"/>
          <w:trHeight w:val="20"/>
        </w:trPr>
        <w:tc>
          <w:tcPr>
            <w:tcW w:w="6440" w:type="dxa"/>
            <w:shd w:val="clear" w:color="auto" w:fill="auto"/>
            <w:vAlign w:val="center"/>
          </w:tcPr>
          <w:p w14:paraId="6B2FB4A1" w14:textId="77777777" w:rsidR="007D534E" w:rsidRDefault="007D5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2.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Гимнастика.</w:t>
            </w:r>
          </w:p>
        </w:tc>
        <w:tc>
          <w:tcPr>
            <w:tcW w:w="730" w:type="dxa"/>
            <w:shd w:val="clear" w:color="auto" w:fill="auto"/>
            <w:vAlign w:val="bottom"/>
          </w:tcPr>
          <w:p w14:paraId="203181FF" w14:textId="77777777" w:rsidR="007D534E" w:rsidRDefault="007D5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9" w:type="dxa"/>
            <w:gridSpan w:val="2"/>
            <w:shd w:val="clear" w:color="auto" w:fill="auto"/>
            <w:vAlign w:val="bottom"/>
          </w:tcPr>
          <w:p w14:paraId="2654D0B5" w14:textId="77777777" w:rsidR="007D534E" w:rsidRDefault="007D5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  <w:gridSpan w:val="2"/>
            <w:shd w:val="clear" w:color="auto" w:fill="auto"/>
            <w:vAlign w:val="bottom"/>
          </w:tcPr>
          <w:p w14:paraId="1ED764A8" w14:textId="77777777" w:rsidR="007D534E" w:rsidRDefault="007D5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D534E" w14:paraId="51F36CD5" w14:textId="77777777" w:rsidTr="007D534E">
        <w:trPr>
          <w:gridAfter w:val="1"/>
          <w:wAfter w:w="9" w:type="dxa"/>
          <w:trHeight w:val="255"/>
        </w:trPr>
        <w:tc>
          <w:tcPr>
            <w:tcW w:w="6440" w:type="dxa"/>
            <w:shd w:val="clear" w:color="auto" w:fill="auto"/>
            <w:vAlign w:val="center"/>
          </w:tcPr>
          <w:p w14:paraId="7072E11E" w14:textId="77777777" w:rsidR="007D534E" w:rsidRDefault="007D5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2.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Баскетбол.</w:t>
            </w:r>
          </w:p>
        </w:tc>
        <w:tc>
          <w:tcPr>
            <w:tcW w:w="730" w:type="dxa"/>
            <w:shd w:val="clear" w:color="auto" w:fill="auto"/>
            <w:vAlign w:val="bottom"/>
          </w:tcPr>
          <w:p w14:paraId="0233379C" w14:textId="77777777" w:rsidR="007D534E" w:rsidRDefault="007D5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29" w:type="dxa"/>
            <w:gridSpan w:val="2"/>
            <w:shd w:val="clear" w:color="auto" w:fill="auto"/>
            <w:vAlign w:val="bottom"/>
          </w:tcPr>
          <w:p w14:paraId="01E90AF5" w14:textId="77777777" w:rsidR="007D534E" w:rsidRDefault="007D5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  <w:gridSpan w:val="2"/>
            <w:shd w:val="clear" w:color="auto" w:fill="auto"/>
            <w:vAlign w:val="bottom"/>
          </w:tcPr>
          <w:p w14:paraId="6455FDB8" w14:textId="77777777" w:rsidR="007D534E" w:rsidRDefault="007D5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D534E" w14:paraId="1B9D79D8" w14:textId="77777777" w:rsidTr="007D534E">
        <w:trPr>
          <w:gridAfter w:val="1"/>
          <w:wAfter w:w="9" w:type="dxa"/>
          <w:trHeight w:val="285"/>
        </w:trPr>
        <w:tc>
          <w:tcPr>
            <w:tcW w:w="6440" w:type="dxa"/>
            <w:shd w:val="clear" w:color="auto" w:fill="auto"/>
            <w:vAlign w:val="center"/>
          </w:tcPr>
          <w:p w14:paraId="02A2F648" w14:textId="77777777" w:rsidR="007D534E" w:rsidRDefault="007D5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2.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Волейбол.</w:t>
            </w:r>
          </w:p>
        </w:tc>
        <w:tc>
          <w:tcPr>
            <w:tcW w:w="730" w:type="dxa"/>
            <w:shd w:val="clear" w:color="auto" w:fill="auto"/>
            <w:vAlign w:val="bottom"/>
          </w:tcPr>
          <w:p w14:paraId="40CEE5E6" w14:textId="77777777" w:rsidR="007D534E" w:rsidRDefault="007D5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29" w:type="dxa"/>
            <w:gridSpan w:val="2"/>
            <w:shd w:val="clear" w:color="auto" w:fill="auto"/>
            <w:vAlign w:val="bottom"/>
          </w:tcPr>
          <w:p w14:paraId="5C5675CF" w14:textId="77777777" w:rsidR="007D534E" w:rsidRDefault="007D5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  <w:gridSpan w:val="2"/>
            <w:shd w:val="clear" w:color="auto" w:fill="auto"/>
            <w:vAlign w:val="bottom"/>
          </w:tcPr>
          <w:p w14:paraId="7BF25B17" w14:textId="77777777" w:rsidR="007D534E" w:rsidRDefault="007D5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D534E" w14:paraId="565EFF07" w14:textId="77777777" w:rsidTr="007D534E">
        <w:trPr>
          <w:gridAfter w:val="1"/>
          <w:wAfter w:w="9" w:type="dxa"/>
          <w:trHeight w:val="210"/>
        </w:trPr>
        <w:tc>
          <w:tcPr>
            <w:tcW w:w="6440" w:type="dxa"/>
            <w:shd w:val="clear" w:color="auto" w:fill="auto"/>
            <w:vAlign w:val="center"/>
          </w:tcPr>
          <w:p w14:paraId="035809F2" w14:textId="77777777" w:rsidR="007D534E" w:rsidRDefault="007D5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2.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Футбол.</w:t>
            </w:r>
          </w:p>
        </w:tc>
        <w:tc>
          <w:tcPr>
            <w:tcW w:w="730" w:type="dxa"/>
            <w:shd w:val="clear" w:color="auto" w:fill="auto"/>
            <w:vAlign w:val="bottom"/>
          </w:tcPr>
          <w:p w14:paraId="63823E69" w14:textId="77777777" w:rsidR="007D534E" w:rsidRDefault="007D5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29" w:type="dxa"/>
            <w:gridSpan w:val="2"/>
            <w:shd w:val="clear" w:color="auto" w:fill="auto"/>
            <w:vAlign w:val="bottom"/>
          </w:tcPr>
          <w:p w14:paraId="16A13683" w14:textId="77777777" w:rsidR="007D534E" w:rsidRDefault="007D5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  <w:gridSpan w:val="2"/>
            <w:shd w:val="clear" w:color="auto" w:fill="auto"/>
            <w:vAlign w:val="bottom"/>
          </w:tcPr>
          <w:p w14:paraId="41B4F670" w14:textId="77777777" w:rsidR="007D534E" w:rsidRDefault="007D5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D534E" w14:paraId="12775BDC" w14:textId="77777777" w:rsidTr="007D534E">
        <w:trPr>
          <w:gridAfter w:val="1"/>
          <w:wAfter w:w="9" w:type="dxa"/>
          <w:trHeight w:val="20"/>
        </w:trPr>
        <w:tc>
          <w:tcPr>
            <w:tcW w:w="6440" w:type="dxa"/>
            <w:shd w:val="clear" w:color="auto" w:fill="auto"/>
            <w:vAlign w:val="center"/>
          </w:tcPr>
          <w:p w14:paraId="156A8F4E" w14:textId="77777777" w:rsidR="007D534E" w:rsidRDefault="007D5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2.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Атлетическая гимнастика.</w:t>
            </w:r>
          </w:p>
        </w:tc>
        <w:tc>
          <w:tcPr>
            <w:tcW w:w="730" w:type="dxa"/>
            <w:shd w:val="clear" w:color="auto" w:fill="auto"/>
            <w:vAlign w:val="bottom"/>
          </w:tcPr>
          <w:p w14:paraId="34085C0F" w14:textId="77777777" w:rsidR="007D534E" w:rsidRDefault="007D5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9" w:type="dxa"/>
            <w:gridSpan w:val="2"/>
            <w:shd w:val="clear" w:color="auto" w:fill="auto"/>
            <w:vAlign w:val="bottom"/>
          </w:tcPr>
          <w:p w14:paraId="3FC0722F" w14:textId="77777777" w:rsidR="007D534E" w:rsidRDefault="007D5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  <w:gridSpan w:val="2"/>
            <w:shd w:val="clear" w:color="auto" w:fill="auto"/>
            <w:vAlign w:val="bottom"/>
          </w:tcPr>
          <w:p w14:paraId="54E93A88" w14:textId="77777777" w:rsidR="007D534E" w:rsidRDefault="007D5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D534E" w14:paraId="383FB316" w14:textId="77777777" w:rsidTr="007D534E">
        <w:trPr>
          <w:gridAfter w:val="1"/>
          <w:wAfter w:w="9" w:type="dxa"/>
          <w:trHeight w:val="20"/>
        </w:trPr>
        <w:tc>
          <w:tcPr>
            <w:tcW w:w="6440" w:type="dxa"/>
            <w:shd w:val="clear" w:color="auto" w:fill="auto"/>
            <w:vAlign w:val="center"/>
          </w:tcPr>
          <w:p w14:paraId="080BC258" w14:textId="77777777" w:rsidR="007D534E" w:rsidRDefault="007D5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2.8. ОФП.</w:t>
            </w:r>
          </w:p>
        </w:tc>
        <w:tc>
          <w:tcPr>
            <w:tcW w:w="730" w:type="dxa"/>
            <w:shd w:val="clear" w:color="auto" w:fill="auto"/>
            <w:vAlign w:val="bottom"/>
          </w:tcPr>
          <w:p w14:paraId="462B5F05" w14:textId="77777777" w:rsidR="007D534E" w:rsidRDefault="007D5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9" w:type="dxa"/>
            <w:gridSpan w:val="2"/>
            <w:shd w:val="clear" w:color="auto" w:fill="auto"/>
            <w:vAlign w:val="bottom"/>
          </w:tcPr>
          <w:p w14:paraId="08E90D60" w14:textId="77777777" w:rsidR="007D534E" w:rsidRDefault="007D5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  <w:gridSpan w:val="2"/>
            <w:shd w:val="clear" w:color="auto" w:fill="auto"/>
            <w:vAlign w:val="bottom"/>
          </w:tcPr>
          <w:p w14:paraId="6FB2C515" w14:textId="77777777" w:rsidR="007D534E" w:rsidRDefault="007D5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D534E" w14:paraId="770A6A3D" w14:textId="77777777" w:rsidTr="007D534E">
        <w:trPr>
          <w:gridAfter w:val="1"/>
          <w:wAfter w:w="9" w:type="dxa"/>
          <w:trHeight w:val="20"/>
        </w:trPr>
        <w:tc>
          <w:tcPr>
            <w:tcW w:w="6440" w:type="dxa"/>
            <w:shd w:val="clear" w:color="auto" w:fill="auto"/>
            <w:vAlign w:val="center"/>
          </w:tcPr>
          <w:p w14:paraId="7EC62197" w14:textId="77777777" w:rsidR="007D534E" w:rsidRDefault="007D534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730" w:type="dxa"/>
            <w:shd w:val="clear" w:color="auto" w:fill="auto"/>
            <w:vAlign w:val="bottom"/>
          </w:tcPr>
          <w:p w14:paraId="12038C74" w14:textId="77777777" w:rsidR="007D534E" w:rsidRDefault="007D5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9" w:type="dxa"/>
            <w:gridSpan w:val="2"/>
            <w:shd w:val="clear" w:color="auto" w:fill="auto"/>
            <w:vAlign w:val="bottom"/>
          </w:tcPr>
          <w:p w14:paraId="2D2FF584" w14:textId="77777777" w:rsidR="007D534E" w:rsidRDefault="007D5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  <w:gridSpan w:val="2"/>
            <w:shd w:val="clear" w:color="auto" w:fill="auto"/>
            <w:vAlign w:val="bottom"/>
          </w:tcPr>
          <w:p w14:paraId="23EA8559" w14:textId="77777777" w:rsidR="007D534E" w:rsidRDefault="007D5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D534E" w14:paraId="36A3A12F" w14:textId="77777777" w:rsidTr="007D534E">
        <w:trPr>
          <w:gridAfter w:val="1"/>
          <w:wAfter w:w="9" w:type="dxa"/>
          <w:trHeight w:val="20"/>
        </w:trPr>
        <w:tc>
          <w:tcPr>
            <w:tcW w:w="6440" w:type="dxa"/>
            <w:shd w:val="clear" w:color="auto" w:fill="auto"/>
            <w:vAlign w:val="center"/>
          </w:tcPr>
          <w:p w14:paraId="659AAE3A" w14:textId="77777777" w:rsidR="007D534E" w:rsidRDefault="007D534E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730" w:type="dxa"/>
            <w:shd w:val="clear" w:color="auto" w:fill="auto"/>
            <w:vAlign w:val="bottom"/>
          </w:tcPr>
          <w:p w14:paraId="7A1AE1E0" w14:textId="77777777" w:rsidR="007D534E" w:rsidRDefault="007D53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117</w:t>
            </w:r>
          </w:p>
        </w:tc>
        <w:tc>
          <w:tcPr>
            <w:tcW w:w="729" w:type="dxa"/>
            <w:gridSpan w:val="2"/>
            <w:shd w:val="clear" w:color="auto" w:fill="auto"/>
            <w:vAlign w:val="bottom"/>
          </w:tcPr>
          <w:p w14:paraId="74584369" w14:textId="77777777" w:rsidR="007D534E" w:rsidRDefault="007D53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47" w:type="dxa"/>
            <w:gridSpan w:val="2"/>
            <w:shd w:val="clear" w:color="auto" w:fill="auto"/>
            <w:vAlign w:val="bottom"/>
          </w:tcPr>
          <w:p w14:paraId="791F08DB" w14:textId="77777777" w:rsidR="007D534E" w:rsidRDefault="007D53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102</w:t>
            </w:r>
          </w:p>
        </w:tc>
      </w:tr>
    </w:tbl>
    <w:p w14:paraId="3E6B6A02" w14:textId="77777777" w:rsidR="00E257E2" w:rsidRDefault="00E257E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CE91B7" w14:textId="77777777" w:rsidR="00E257E2" w:rsidRDefault="00E257E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B8DBCB" w14:textId="77777777" w:rsidR="00E257E2" w:rsidRDefault="00E257E2">
      <w:pPr>
        <w:rPr>
          <w:rFonts w:ascii="Times New Roman" w:hAnsi="Times New Roman" w:cs="Times New Roman"/>
          <w:b/>
          <w:sz w:val="24"/>
          <w:szCs w:val="24"/>
        </w:rPr>
        <w:sectPr w:rsidR="00E257E2">
          <w:pgSz w:w="11906" w:h="16838"/>
          <w:pgMar w:top="851" w:right="1440" w:bottom="1080" w:left="1440" w:header="0" w:footer="0" w:gutter="0"/>
          <w:cols w:space="720"/>
          <w:formProt w:val="0"/>
          <w:docGrid w:linePitch="360" w:charSpace="4096"/>
        </w:sectPr>
      </w:pPr>
    </w:p>
    <w:p w14:paraId="02D4CB13" w14:textId="77777777" w:rsidR="00E257E2" w:rsidRDefault="00A309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2.2. ТЕМАТИЧЕСКИЙ ПЛАН И СОДЕРЖАНИЕ УЧЕБНОЙ ДИСЦИПЛИНЫ</w:t>
      </w:r>
    </w:p>
    <w:p w14:paraId="387F4097" w14:textId="77777777" w:rsidR="00E257E2" w:rsidRDefault="00A309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Физическая культура</w:t>
      </w:r>
    </w:p>
    <w:tbl>
      <w:tblPr>
        <w:tblStyle w:val="af5"/>
        <w:tblW w:w="15134" w:type="dxa"/>
        <w:tblLook w:val="04A0" w:firstRow="1" w:lastRow="0" w:firstColumn="1" w:lastColumn="0" w:noHBand="0" w:noVBand="1"/>
      </w:tblPr>
      <w:tblGrid>
        <w:gridCol w:w="2208"/>
        <w:gridCol w:w="1467"/>
        <w:gridCol w:w="8414"/>
        <w:gridCol w:w="933"/>
        <w:gridCol w:w="2112"/>
      </w:tblGrid>
      <w:tr w:rsidR="00F4741F" w14:paraId="370D30F6" w14:textId="77777777" w:rsidTr="00F4741F">
        <w:tc>
          <w:tcPr>
            <w:tcW w:w="2208" w:type="dxa"/>
            <w:shd w:val="clear" w:color="auto" w:fill="auto"/>
          </w:tcPr>
          <w:p w14:paraId="04DDAC8A" w14:textId="77777777" w:rsidR="00F4741F" w:rsidRDefault="00F4741F" w:rsidP="00F4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881" w:type="dxa"/>
            <w:gridSpan w:val="2"/>
            <w:shd w:val="clear" w:color="auto" w:fill="auto"/>
          </w:tcPr>
          <w:p w14:paraId="4730DFC8" w14:textId="77777777" w:rsidR="00F4741F" w:rsidRDefault="00F4741F" w:rsidP="00F474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материала, лабораторные и практические работы,</w:t>
            </w:r>
          </w:p>
          <w:p w14:paraId="3905D798" w14:textId="77777777" w:rsidR="00F4741F" w:rsidRDefault="00F4741F" w:rsidP="00F4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302CB730" w14:textId="77777777" w:rsidR="00F4741F" w:rsidRDefault="00F4741F" w:rsidP="00F474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</w:t>
            </w:r>
          </w:p>
          <w:p w14:paraId="3E7C8587" w14:textId="77777777" w:rsidR="00F4741F" w:rsidRDefault="00F4741F" w:rsidP="00F4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542B7" w14:textId="149866DB" w:rsidR="00F4741F" w:rsidRPr="00F4741F" w:rsidRDefault="00F4741F" w:rsidP="00F474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Реализуемые модули РПВ/формируемые ОК ПК</w:t>
            </w:r>
          </w:p>
        </w:tc>
      </w:tr>
      <w:tr w:rsidR="00F4741F" w14:paraId="1FB52540" w14:textId="77777777" w:rsidTr="00F4741F">
        <w:tc>
          <w:tcPr>
            <w:tcW w:w="2208" w:type="dxa"/>
            <w:shd w:val="clear" w:color="auto" w:fill="auto"/>
          </w:tcPr>
          <w:p w14:paraId="101C15FA" w14:textId="77777777" w:rsidR="00F4741F" w:rsidRDefault="00F4741F" w:rsidP="00F4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881" w:type="dxa"/>
            <w:gridSpan w:val="2"/>
            <w:shd w:val="clear" w:color="auto" w:fill="auto"/>
          </w:tcPr>
          <w:p w14:paraId="2083CBAC" w14:textId="77777777" w:rsidR="00F4741F" w:rsidRDefault="00F4741F" w:rsidP="00F4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7B2953A2" w14:textId="77777777" w:rsidR="00F4741F" w:rsidRDefault="00F4741F" w:rsidP="00F4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12" w:type="dxa"/>
            <w:shd w:val="clear" w:color="auto" w:fill="auto"/>
          </w:tcPr>
          <w:p w14:paraId="7B7A58FF" w14:textId="77777777" w:rsidR="00F4741F" w:rsidRDefault="00F4741F" w:rsidP="00F4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F4741F" w14:paraId="071FA4EF" w14:textId="77777777" w:rsidTr="00F1154F">
        <w:tc>
          <w:tcPr>
            <w:tcW w:w="12089" w:type="dxa"/>
            <w:gridSpan w:val="3"/>
            <w:shd w:val="clear" w:color="auto" w:fill="auto"/>
          </w:tcPr>
          <w:p w14:paraId="0362D069" w14:textId="77777777" w:rsidR="00F4741F" w:rsidRDefault="00F4741F" w:rsidP="00F474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</w:t>
            </w:r>
          </w:p>
          <w:p w14:paraId="00E1FC8D" w14:textId="77777777" w:rsidR="00F4741F" w:rsidRDefault="00F4741F" w:rsidP="00F4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Научно-методические  основы формирования физической культуры личности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78A26DBC" w14:textId="77777777" w:rsidR="00F4741F" w:rsidRDefault="00F4741F" w:rsidP="00F4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112" w:type="dxa"/>
            <w:shd w:val="clear" w:color="auto" w:fill="FFFFFF" w:themeFill="background1"/>
          </w:tcPr>
          <w:p w14:paraId="0A58AE34" w14:textId="77777777" w:rsidR="00F4741F" w:rsidRPr="00F1154F" w:rsidRDefault="00F4741F" w:rsidP="00F4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741F" w14:paraId="2DCCE364" w14:textId="77777777" w:rsidTr="00F4741F">
        <w:tc>
          <w:tcPr>
            <w:tcW w:w="2208" w:type="dxa"/>
            <w:vMerge w:val="restart"/>
            <w:shd w:val="clear" w:color="auto" w:fill="auto"/>
          </w:tcPr>
          <w:p w14:paraId="64072676" w14:textId="77777777" w:rsidR="00F4741F" w:rsidRDefault="00F4741F" w:rsidP="00F474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1.1.</w:t>
            </w:r>
          </w:p>
          <w:p w14:paraId="015B5B35" w14:textId="77777777" w:rsidR="00F4741F" w:rsidRDefault="00F4741F" w:rsidP="00F47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Общекультурное и социальное значение физической культуры. Здоровый образ жизни.</w:t>
            </w:r>
          </w:p>
          <w:p w14:paraId="28C6A7AB" w14:textId="77777777" w:rsidR="00F4741F" w:rsidRDefault="00F4741F" w:rsidP="00F4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81" w:type="dxa"/>
            <w:gridSpan w:val="2"/>
            <w:shd w:val="clear" w:color="auto" w:fill="auto"/>
          </w:tcPr>
          <w:p w14:paraId="681B136D" w14:textId="77777777" w:rsidR="00F4741F" w:rsidRDefault="00F4741F" w:rsidP="00F4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71C52CCD" w14:textId="77777777" w:rsidR="00F4741F" w:rsidRDefault="00F4741F" w:rsidP="00F4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2" w:type="dxa"/>
            <w:shd w:val="clear" w:color="auto" w:fill="auto"/>
          </w:tcPr>
          <w:p w14:paraId="3454A1B8" w14:textId="77777777" w:rsidR="00F4741F" w:rsidRPr="00F1154F" w:rsidRDefault="00F4741F" w:rsidP="00F47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5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4741F" w14:paraId="1170FC78" w14:textId="77777777" w:rsidTr="00F1154F">
        <w:tc>
          <w:tcPr>
            <w:tcW w:w="2208" w:type="dxa"/>
            <w:vMerge/>
            <w:shd w:val="clear" w:color="auto" w:fill="auto"/>
            <w:vAlign w:val="center"/>
          </w:tcPr>
          <w:p w14:paraId="283C3B1C" w14:textId="77777777" w:rsidR="00F4741F" w:rsidRDefault="00F4741F" w:rsidP="00F4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7" w:type="dxa"/>
            <w:shd w:val="clear" w:color="auto" w:fill="auto"/>
          </w:tcPr>
          <w:p w14:paraId="29B47B76" w14:textId="77777777" w:rsidR="00F4741F" w:rsidRDefault="00F4741F" w:rsidP="00F4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8414" w:type="dxa"/>
            <w:shd w:val="clear" w:color="auto" w:fill="auto"/>
          </w:tcPr>
          <w:p w14:paraId="0BF132FD" w14:textId="77777777" w:rsidR="00F4741F" w:rsidRDefault="00F4741F" w:rsidP="00F474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и спорт как социальные явления, как явления культуры.</w:t>
            </w:r>
          </w:p>
          <w:p w14:paraId="3F3DD493" w14:textId="77777777" w:rsidR="00F4741F" w:rsidRDefault="00F4741F" w:rsidP="00F4741F">
            <w:pPr>
              <w:tabs>
                <w:tab w:val="left" w:pos="26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Роль физической культуры в общекультурном, профессиональном и социальном развитии человека. Сущность и ценности физической культуры. Современные оздоровительные системы физического воспитания, их роль в формировании здорового образа жизни, сохранении творческой активности, долголетия и профилактики профзаболеваний. Всероссийский комплекс «Готов к труду и обороне» (ГТО) </w:t>
            </w:r>
          </w:p>
          <w:p w14:paraId="4210DBE0" w14:textId="77777777" w:rsidR="00F4741F" w:rsidRDefault="00F4741F" w:rsidP="00F474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технике безопасности на занятиях физическими упражнениями разной направленности (в условиях спортивного зала и открытых спортивных площадок).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1BCFFD5D" w14:textId="77777777" w:rsidR="00F4741F" w:rsidRDefault="00F4741F" w:rsidP="00F47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2" w:type="dxa"/>
            <w:shd w:val="clear" w:color="auto" w:fill="FFFFFF" w:themeFill="background1"/>
          </w:tcPr>
          <w:p w14:paraId="3945972E" w14:textId="77777777" w:rsidR="00F4741F" w:rsidRPr="00F1154F" w:rsidRDefault="00F4741F" w:rsidP="00F47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54F">
              <w:rPr>
                <w:rFonts w:ascii="Times New Roman" w:eastAsia="Times New Roman" w:hAnsi="Times New Roman" w:cs="Times New Roman"/>
                <w:sz w:val="24"/>
                <w:szCs w:val="24"/>
              </w:rPr>
              <w:t>Ок-01-04</w:t>
            </w:r>
          </w:p>
          <w:p w14:paraId="3DC59A26" w14:textId="77777777" w:rsidR="00F4741F" w:rsidRPr="00F1154F" w:rsidRDefault="00F4741F" w:rsidP="00F47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54F">
              <w:rPr>
                <w:rFonts w:ascii="Times New Roman" w:eastAsia="Times New Roman" w:hAnsi="Times New Roman" w:cs="Times New Roman"/>
                <w:sz w:val="24"/>
                <w:szCs w:val="24"/>
              </w:rPr>
              <w:t>Ок-06</w:t>
            </w:r>
          </w:p>
          <w:p w14:paraId="60B786DC" w14:textId="77777777" w:rsidR="00F4741F" w:rsidRPr="00F1154F" w:rsidRDefault="00F4741F" w:rsidP="00F47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54F">
              <w:rPr>
                <w:rFonts w:ascii="Times New Roman" w:eastAsia="Times New Roman" w:hAnsi="Times New Roman" w:cs="Times New Roman"/>
                <w:sz w:val="24"/>
                <w:szCs w:val="24"/>
              </w:rPr>
              <w:t>Ок-08</w:t>
            </w:r>
          </w:p>
          <w:p w14:paraId="7BBD84B4" w14:textId="77777777" w:rsidR="00F4741F" w:rsidRPr="00F1154F" w:rsidRDefault="00F4741F" w:rsidP="00F47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54F">
              <w:rPr>
                <w:rFonts w:ascii="Times New Roman" w:eastAsia="Times New Roman" w:hAnsi="Times New Roman" w:cs="Times New Roman"/>
                <w:sz w:val="24"/>
                <w:szCs w:val="24"/>
              </w:rPr>
              <w:t>Ок-09</w:t>
            </w:r>
          </w:p>
          <w:p w14:paraId="15379C39" w14:textId="3098E4FA" w:rsidR="00F4741F" w:rsidRPr="00F1154F" w:rsidRDefault="00F4741F" w:rsidP="00F4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54F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Модуль-1-4</w:t>
            </w:r>
          </w:p>
        </w:tc>
      </w:tr>
      <w:tr w:rsidR="00F4741F" w14:paraId="0B490BB1" w14:textId="77777777" w:rsidTr="00F1154F">
        <w:tc>
          <w:tcPr>
            <w:tcW w:w="12089" w:type="dxa"/>
            <w:gridSpan w:val="3"/>
            <w:shd w:val="clear" w:color="auto" w:fill="auto"/>
          </w:tcPr>
          <w:p w14:paraId="36923F31" w14:textId="77777777" w:rsidR="00F4741F" w:rsidRDefault="00F4741F" w:rsidP="00F474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2.</w:t>
            </w:r>
          </w:p>
          <w:p w14:paraId="238F0C1A" w14:textId="77777777" w:rsidR="00F4741F" w:rsidRDefault="00F4741F" w:rsidP="00F4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Учебно-практические     основы формирования физической культуры личности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41CFF7FE" w14:textId="77777777" w:rsidR="00F4741F" w:rsidRDefault="00F4741F" w:rsidP="00F4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2112" w:type="dxa"/>
            <w:shd w:val="clear" w:color="auto" w:fill="FFFFFF" w:themeFill="background1"/>
          </w:tcPr>
          <w:p w14:paraId="6269AE1A" w14:textId="77777777" w:rsidR="00F4741F" w:rsidRPr="00F1154F" w:rsidRDefault="00F4741F" w:rsidP="00F4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741F" w14:paraId="77907CBE" w14:textId="77777777" w:rsidTr="00F4741F">
        <w:trPr>
          <w:trHeight w:val="180"/>
        </w:trPr>
        <w:tc>
          <w:tcPr>
            <w:tcW w:w="2208" w:type="dxa"/>
            <w:vMerge w:val="restart"/>
            <w:shd w:val="clear" w:color="auto" w:fill="auto"/>
          </w:tcPr>
          <w:p w14:paraId="0C523C87" w14:textId="77777777" w:rsidR="00F4741F" w:rsidRDefault="00F4741F" w:rsidP="00F4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2.1.</w:t>
            </w:r>
          </w:p>
          <w:p w14:paraId="49E8B580" w14:textId="77777777" w:rsidR="00F4741F" w:rsidRDefault="00F4741F" w:rsidP="00F47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</w:p>
          <w:p w14:paraId="7F87BAA6" w14:textId="77777777" w:rsidR="00F4741F" w:rsidRDefault="00F4741F" w:rsidP="00F47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2.6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51079A1" w14:textId="77777777" w:rsidR="00F4741F" w:rsidRDefault="00F4741F" w:rsidP="00F47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Футбол</w:t>
            </w:r>
          </w:p>
          <w:p w14:paraId="3416CAC3" w14:textId="77777777" w:rsidR="00F4741F" w:rsidRDefault="00F4741F" w:rsidP="00F4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96D7A4C" w14:textId="77777777" w:rsidR="00F4741F" w:rsidRDefault="00F4741F" w:rsidP="00F4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7F99F2F" w14:textId="77777777" w:rsidR="00F4741F" w:rsidRDefault="00F4741F" w:rsidP="00F47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5CA54B" w14:textId="77777777" w:rsidR="00F4741F" w:rsidRDefault="00F4741F" w:rsidP="00F47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3DF235" w14:textId="77777777" w:rsidR="00F4741F" w:rsidRDefault="00F4741F" w:rsidP="00F47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81AB6D" w14:textId="77777777" w:rsidR="00F4741F" w:rsidRDefault="00F4741F" w:rsidP="00F47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9A5C14" w14:textId="77777777" w:rsidR="00F4741F" w:rsidRDefault="00F4741F" w:rsidP="00F47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CB18D3" w14:textId="77777777" w:rsidR="00F4741F" w:rsidRDefault="00F4741F" w:rsidP="00F47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841AE9" w14:textId="77777777" w:rsidR="00F4741F" w:rsidRDefault="00F4741F" w:rsidP="00F47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0948B1" w14:textId="77777777" w:rsidR="00F4741F" w:rsidRDefault="00F4741F" w:rsidP="00F47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1" w:type="dxa"/>
            <w:gridSpan w:val="2"/>
            <w:shd w:val="clear" w:color="auto" w:fill="auto"/>
          </w:tcPr>
          <w:p w14:paraId="6B368571" w14:textId="77777777" w:rsidR="00F4741F" w:rsidRDefault="00F4741F" w:rsidP="00F4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25AA2368" w14:textId="77777777" w:rsidR="00F4741F" w:rsidRDefault="00F4741F" w:rsidP="00F4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2" w:type="dxa"/>
            <w:shd w:val="clear" w:color="auto" w:fill="auto"/>
          </w:tcPr>
          <w:p w14:paraId="0B1D213B" w14:textId="77777777" w:rsidR="00F4741F" w:rsidRPr="00F1154F" w:rsidRDefault="00F4741F" w:rsidP="00F47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5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4741F" w14:paraId="5A156319" w14:textId="77777777" w:rsidTr="00F4741F">
        <w:trPr>
          <w:trHeight w:val="1246"/>
        </w:trPr>
        <w:tc>
          <w:tcPr>
            <w:tcW w:w="2208" w:type="dxa"/>
            <w:vMerge/>
            <w:shd w:val="clear" w:color="auto" w:fill="auto"/>
            <w:vAlign w:val="center"/>
          </w:tcPr>
          <w:p w14:paraId="7D0E7A95" w14:textId="77777777" w:rsidR="00F4741F" w:rsidRDefault="00F4741F" w:rsidP="00F47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shd w:val="clear" w:color="auto" w:fill="auto"/>
          </w:tcPr>
          <w:p w14:paraId="2F81A62F" w14:textId="77777777" w:rsidR="00F4741F" w:rsidRDefault="00F4741F" w:rsidP="00F474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8414" w:type="dxa"/>
            <w:shd w:val="clear" w:color="auto" w:fill="auto"/>
          </w:tcPr>
          <w:p w14:paraId="1BD11CE3" w14:textId="77777777" w:rsidR="00F4741F" w:rsidRDefault="00F4741F" w:rsidP="00F4741F">
            <w:pPr>
              <w:pStyle w:val="af1"/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Техника бега на короткие дистанции.</w:t>
            </w:r>
          </w:p>
          <w:p w14:paraId="404DF2B4" w14:textId="77777777" w:rsidR="00F4741F" w:rsidRDefault="00F4741F" w:rsidP="00F4741F">
            <w:pPr>
              <w:shd w:val="clear" w:color="auto" w:fill="FFFFFF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 бегуна при выполнении команды «на старт!» «внимание!» «марш!»</w:t>
            </w:r>
          </w:p>
          <w:p w14:paraId="0964ACC0" w14:textId="77777777" w:rsidR="00F4741F" w:rsidRDefault="00F4741F" w:rsidP="00F4741F">
            <w:pPr>
              <w:shd w:val="clear" w:color="auto" w:fill="FFFFFF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Повторный бег с низкого старта 3*30 метров</w:t>
            </w:r>
          </w:p>
          <w:p w14:paraId="7643EE8E" w14:textId="77777777" w:rsidR="00F4741F" w:rsidRDefault="00F4741F" w:rsidP="00F4741F">
            <w:pPr>
              <w:shd w:val="clear" w:color="auto" w:fill="FFFFFF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Перемещение по полю. Ведение и передачи мяча.</w:t>
            </w:r>
          </w:p>
          <w:p w14:paraId="2723AF41" w14:textId="77777777" w:rsidR="00F4741F" w:rsidRDefault="00F4741F" w:rsidP="00F47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Совершенствование перемещений по полю, техники ведения и передачи мяча. 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1F071939" w14:textId="77777777" w:rsidR="00F4741F" w:rsidRDefault="00F4741F" w:rsidP="00F47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49674" w14:textId="77777777" w:rsidR="00F4741F" w:rsidRPr="00F1154F" w:rsidRDefault="00F4741F" w:rsidP="00F4741F">
            <w:r w:rsidRPr="00F1154F">
              <w:t>Ок-01-04</w:t>
            </w:r>
          </w:p>
          <w:p w14:paraId="1DFB86E4" w14:textId="5D7395FE" w:rsidR="00F4741F" w:rsidRPr="00F1154F" w:rsidRDefault="00F4741F" w:rsidP="00F4741F">
            <w:r w:rsidRPr="00F1154F">
              <w:t>Ок-06   Ок-08</w:t>
            </w:r>
          </w:p>
          <w:p w14:paraId="6E5F538E" w14:textId="55728975" w:rsidR="00F4741F" w:rsidRPr="00F1154F" w:rsidRDefault="00F4741F" w:rsidP="00F4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54F">
              <w:t>Ок-09</w:t>
            </w:r>
          </w:p>
        </w:tc>
      </w:tr>
      <w:tr w:rsidR="00F4741F" w14:paraId="63F0DD45" w14:textId="77777777" w:rsidTr="00F4741F">
        <w:trPr>
          <w:trHeight w:val="132"/>
        </w:trPr>
        <w:tc>
          <w:tcPr>
            <w:tcW w:w="2208" w:type="dxa"/>
            <w:vMerge/>
            <w:shd w:val="clear" w:color="auto" w:fill="auto"/>
            <w:vAlign w:val="center"/>
          </w:tcPr>
          <w:p w14:paraId="0187A14F" w14:textId="77777777" w:rsidR="00F4741F" w:rsidRDefault="00F4741F" w:rsidP="00F47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shd w:val="clear" w:color="auto" w:fill="auto"/>
          </w:tcPr>
          <w:p w14:paraId="4B440467" w14:textId="77777777" w:rsidR="00F4741F" w:rsidRDefault="00F4741F" w:rsidP="00F4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8414" w:type="dxa"/>
            <w:shd w:val="clear" w:color="auto" w:fill="auto"/>
          </w:tcPr>
          <w:p w14:paraId="0B69BFCF" w14:textId="77777777" w:rsidR="00F4741F" w:rsidRDefault="00F4741F" w:rsidP="00F4741F">
            <w:pPr>
              <w:pStyle w:val="af1"/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Техника бега на короткие дистанции.</w:t>
            </w:r>
          </w:p>
          <w:p w14:paraId="72F025B6" w14:textId="77777777" w:rsidR="00F4741F" w:rsidRDefault="00F4741F" w:rsidP="00F4741F">
            <w:pPr>
              <w:widowControl w:val="0"/>
              <w:tabs>
                <w:tab w:val="left" w:pos="40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Освоение техники стартового разгона, бега по дистанции, финиширование. </w:t>
            </w:r>
          </w:p>
          <w:p w14:paraId="01E3BC32" w14:textId="77777777" w:rsidR="00F4741F" w:rsidRDefault="00F4741F" w:rsidP="00F4741F">
            <w:pPr>
              <w:shd w:val="clear" w:color="auto" w:fill="FFFFFF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Удары по мячу, по воротам.</w:t>
            </w:r>
          </w:p>
          <w:p w14:paraId="18B76E0F" w14:textId="77777777" w:rsidR="00F4741F" w:rsidRDefault="00F4741F" w:rsidP="00F47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Совершенствование ударов  по  мячу средней частью подъема ноги, удары в цель, игра в    квадрат.</w:t>
            </w:r>
          </w:p>
          <w:p w14:paraId="5005E927" w14:textId="77777777" w:rsidR="00F4741F" w:rsidRDefault="00F4741F" w:rsidP="00F47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  <w:shd w:val="clear" w:color="auto" w:fill="auto"/>
            <w:vAlign w:val="center"/>
          </w:tcPr>
          <w:p w14:paraId="0DCE5463" w14:textId="77777777" w:rsidR="00F4741F" w:rsidRDefault="00F4741F" w:rsidP="00F47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2" w:type="dxa"/>
            <w:vMerge/>
            <w:shd w:val="clear" w:color="auto" w:fill="auto"/>
            <w:vAlign w:val="center"/>
          </w:tcPr>
          <w:p w14:paraId="3F881DED" w14:textId="77777777" w:rsidR="00F4741F" w:rsidRDefault="00F4741F" w:rsidP="00F4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741F" w14:paraId="04147F4C" w14:textId="77777777" w:rsidTr="00F1154F">
        <w:trPr>
          <w:trHeight w:val="67"/>
        </w:trPr>
        <w:tc>
          <w:tcPr>
            <w:tcW w:w="2208" w:type="dxa"/>
            <w:vMerge/>
            <w:shd w:val="clear" w:color="auto" w:fill="auto"/>
          </w:tcPr>
          <w:p w14:paraId="2A65878B" w14:textId="77777777" w:rsidR="00F4741F" w:rsidRDefault="00F4741F" w:rsidP="00F4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7" w:type="dxa"/>
            <w:shd w:val="clear" w:color="auto" w:fill="auto"/>
          </w:tcPr>
          <w:p w14:paraId="140DB36B" w14:textId="77777777" w:rsidR="00F4741F" w:rsidRDefault="00F4741F" w:rsidP="00F47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A8D421" w14:textId="77777777" w:rsidR="00F4741F" w:rsidRDefault="00F4741F" w:rsidP="00F4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8414" w:type="dxa"/>
            <w:shd w:val="clear" w:color="auto" w:fill="auto"/>
          </w:tcPr>
          <w:p w14:paraId="23DEE209" w14:textId="77777777" w:rsidR="00F4741F" w:rsidRDefault="00F4741F" w:rsidP="00F4741F">
            <w:pPr>
              <w:pStyle w:val="af1"/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Эстафетный бег.</w:t>
            </w:r>
          </w:p>
          <w:p w14:paraId="38924A69" w14:textId="77777777" w:rsidR="00F4741F" w:rsidRDefault="00F4741F" w:rsidP="00F4741F">
            <w:pPr>
              <w:widowControl w:val="0"/>
              <w:tabs>
                <w:tab w:val="left" w:pos="40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Освоение техники эстафетного бега  4</w:t>
            </w:r>
            <w:r>
              <w:rPr>
                <w:rFonts w:ascii="Symbol" w:eastAsia="Symbol" w:hAnsi="Symbol" w:cs="Symbol"/>
                <w:sz w:val="24"/>
                <w:szCs w:val="24"/>
              </w:rPr>
              <w:t>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 м, 4</w:t>
            </w:r>
            <w:r>
              <w:rPr>
                <w:rFonts w:ascii="Symbol" w:eastAsia="Symbol" w:hAnsi="Symbol" w:cs="Symbol"/>
                <w:sz w:val="24"/>
                <w:szCs w:val="24"/>
              </w:rPr>
              <w:t>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400 м. Передача эстафетной палочки.</w:t>
            </w:r>
          </w:p>
          <w:p w14:paraId="5F3D817F" w14:textId="77777777" w:rsidR="00F4741F" w:rsidRDefault="00F4741F" w:rsidP="00F4741F">
            <w:pPr>
              <w:shd w:val="clear" w:color="auto" w:fill="FFFFFF"/>
              <w:spacing w:after="0" w:line="240" w:lineRule="auto"/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Удары по мячу, по воротам.</w:t>
            </w:r>
          </w:p>
          <w:p w14:paraId="559DDFCB" w14:textId="77777777" w:rsidR="00F4741F" w:rsidRDefault="00F4741F" w:rsidP="00F4741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ударов по воротам, удары слёта. Учебная  игра.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249F55D9" w14:textId="77777777" w:rsidR="00F4741F" w:rsidRDefault="00F4741F" w:rsidP="00F47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2" w:type="dxa"/>
            <w:vMerge w:val="restart"/>
            <w:shd w:val="clear" w:color="auto" w:fill="FFFFFF" w:themeFill="background1"/>
          </w:tcPr>
          <w:p w14:paraId="0FAD3D47" w14:textId="77777777" w:rsidR="00F4741F" w:rsidRDefault="00F4741F" w:rsidP="00F4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741F" w14:paraId="75C5D015" w14:textId="77777777" w:rsidTr="00F1154F">
        <w:tc>
          <w:tcPr>
            <w:tcW w:w="2208" w:type="dxa"/>
            <w:vMerge/>
            <w:shd w:val="clear" w:color="auto" w:fill="auto"/>
            <w:vAlign w:val="center"/>
          </w:tcPr>
          <w:p w14:paraId="21644A6C" w14:textId="77777777" w:rsidR="00F4741F" w:rsidRDefault="00F4741F" w:rsidP="00F4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7" w:type="dxa"/>
            <w:shd w:val="clear" w:color="auto" w:fill="auto"/>
          </w:tcPr>
          <w:p w14:paraId="1F87D379" w14:textId="77777777" w:rsidR="00F4741F" w:rsidRDefault="00F4741F" w:rsidP="00F4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8414" w:type="dxa"/>
            <w:shd w:val="clear" w:color="auto" w:fill="auto"/>
          </w:tcPr>
          <w:p w14:paraId="38C89250" w14:textId="77777777" w:rsidR="00F4741F" w:rsidRDefault="00F4741F" w:rsidP="00F4741F">
            <w:pPr>
              <w:pStyle w:val="af1"/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Техника бега на длинные дистанции.</w:t>
            </w:r>
          </w:p>
          <w:p w14:paraId="01A1DA3D" w14:textId="77777777" w:rsidR="00F4741F" w:rsidRDefault="00F4741F" w:rsidP="00F4741F">
            <w:pPr>
              <w:shd w:val="clear" w:color="auto" w:fill="FFFFFF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Высокий старт, положение туловища, ног. </w:t>
            </w:r>
          </w:p>
          <w:p w14:paraId="393DFB1A" w14:textId="77777777" w:rsidR="00F4741F" w:rsidRDefault="00F4741F" w:rsidP="00F4741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Положение бегуна при выполнении команды «на старт!» «внимание!» «марш!</w:t>
            </w:r>
          </w:p>
          <w:p w14:paraId="19D6DCFB" w14:textId="77777777" w:rsidR="00F4741F" w:rsidRDefault="00F4741F" w:rsidP="00F47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по дистанции.</w:t>
            </w:r>
          </w:p>
          <w:p w14:paraId="62E84187" w14:textId="77777777" w:rsidR="00F4741F" w:rsidRDefault="00F4741F" w:rsidP="00F4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  <w:shd w:val="clear" w:color="auto" w:fill="auto"/>
            <w:vAlign w:val="center"/>
          </w:tcPr>
          <w:p w14:paraId="0326C8AA" w14:textId="77777777" w:rsidR="00F4741F" w:rsidRDefault="00F4741F" w:rsidP="00F47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2" w:type="dxa"/>
            <w:vMerge/>
            <w:shd w:val="clear" w:color="auto" w:fill="FFFFFF" w:themeFill="background1"/>
            <w:vAlign w:val="center"/>
          </w:tcPr>
          <w:p w14:paraId="01ECD576" w14:textId="77777777" w:rsidR="00F4741F" w:rsidRDefault="00F4741F" w:rsidP="00F4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741F" w14:paraId="06EBAF99" w14:textId="77777777" w:rsidTr="00F1154F">
        <w:tc>
          <w:tcPr>
            <w:tcW w:w="2208" w:type="dxa"/>
            <w:vMerge/>
            <w:shd w:val="clear" w:color="auto" w:fill="auto"/>
            <w:vAlign w:val="center"/>
          </w:tcPr>
          <w:p w14:paraId="40CC99A7" w14:textId="77777777" w:rsidR="00F4741F" w:rsidRDefault="00F4741F" w:rsidP="00F4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7" w:type="dxa"/>
            <w:shd w:val="clear" w:color="auto" w:fill="auto"/>
          </w:tcPr>
          <w:p w14:paraId="042F80C0" w14:textId="77777777" w:rsidR="00F4741F" w:rsidRDefault="00F4741F" w:rsidP="00F4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8414" w:type="dxa"/>
            <w:shd w:val="clear" w:color="auto" w:fill="auto"/>
          </w:tcPr>
          <w:p w14:paraId="2D6AFA80" w14:textId="77777777" w:rsidR="00F4741F" w:rsidRDefault="00F4741F" w:rsidP="00F4741F">
            <w:pPr>
              <w:pStyle w:val="af1"/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Техника бега на длинные дистанции.</w:t>
            </w:r>
          </w:p>
          <w:p w14:paraId="7C18D58A" w14:textId="77777777" w:rsidR="00F4741F" w:rsidRDefault="00F4741F" w:rsidP="00F4741F">
            <w:pPr>
              <w:shd w:val="clear" w:color="auto" w:fill="FFFFFF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по дистанции 3км.</w:t>
            </w:r>
          </w:p>
          <w:p w14:paraId="5FC5158D" w14:textId="77777777" w:rsidR="00F4741F" w:rsidRDefault="00F4741F" w:rsidP="00F4741F">
            <w:pPr>
              <w:shd w:val="clear" w:color="auto" w:fill="FFFFFF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Удары по мячу, остановка мяча.</w:t>
            </w:r>
          </w:p>
          <w:p w14:paraId="26D8BD55" w14:textId="77777777" w:rsidR="00F4741F" w:rsidRDefault="00F4741F" w:rsidP="00F47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Совершенствование ударов средней частью ноги, удары слёта. Учебная  игра. </w:t>
            </w:r>
          </w:p>
          <w:p w14:paraId="63E42A10" w14:textId="77777777" w:rsidR="00F4741F" w:rsidRDefault="00F4741F" w:rsidP="00F4741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33" w:type="dxa"/>
            <w:shd w:val="clear" w:color="auto" w:fill="auto"/>
            <w:vAlign w:val="center"/>
          </w:tcPr>
          <w:p w14:paraId="432E8CE4" w14:textId="77777777" w:rsidR="00F4741F" w:rsidRDefault="00F4741F" w:rsidP="00F47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2" w:type="dxa"/>
            <w:vMerge/>
            <w:shd w:val="clear" w:color="auto" w:fill="FFFFFF" w:themeFill="background1"/>
            <w:vAlign w:val="center"/>
          </w:tcPr>
          <w:p w14:paraId="6BDFE1F0" w14:textId="77777777" w:rsidR="00F4741F" w:rsidRDefault="00F4741F" w:rsidP="00F4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741F" w14:paraId="5DF0BFEF" w14:textId="77777777" w:rsidTr="00F1154F">
        <w:tc>
          <w:tcPr>
            <w:tcW w:w="2208" w:type="dxa"/>
            <w:vMerge/>
            <w:shd w:val="clear" w:color="auto" w:fill="auto"/>
            <w:vAlign w:val="center"/>
          </w:tcPr>
          <w:p w14:paraId="1ABC3A5B" w14:textId="77777777" w:rsidR="00F4741F" w:rsidRDefault="00F4741F" w:rsidP="00F4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7" w:type="dxa"/>
            <w:shd w:val="clear" w:color="auto" w:fill="auto"/>
          </w:tcPr>
          <w:p w14:paraId="42176A42" w14:textId="77777777" w:rsidR="00F4741F" w:rsidRDefault="00F4741F" w:rsidP="00F4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8414" w:type="dxa"/>
            <w:shd w:val="clear" w:color="auto" w:fill="auto"/>
          </w:tcPr>
          <w:p w14:paraId="17543E78" w14:textId="77777777" w:rsidR="00F4741F" w:rsidRDefault="00F4741F" w:rsidP="00F4741F">
            <w:pPr>
              <w:pStyle w:val="af1"/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Техника бега на короткие дистанции.</w:t>
            </w:r>
          </w:p>
          <w:p w14:paraId="15ED48EE" w14:textId="77777777" w:rsidR="00F4741F" w:rsidRDefault="00F4741F" w:rsidP="00F4741F">
            <w:pPr>
              <w:shd w:val="clear" w:color="auto" w:fill="FFFFFF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 старт, повторный бег 4*60</w:t>
            </w:r>
          </w:p>
          <w:p w14:paraId="4B1382F0" w14:textId="77777777" w:rsidR="00F4741F" w:rsidRDefault="00F4741F" w:rsidP="00F4741F">
            <w:pPr>
              <w:shd w:val="clear" w:color="auto" w:fill="FFFFFF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Удары по мячу, остановка мяча.</w:t>
            </w:r>
          </w:p>
          <w:p w14:paraId="46931F08" w14:textId="77777777" w:rsidR="00F4741F" w:rsidRDefault="00F4741F" w:rsidP="00F47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Удары по катящемуся мячу, остановка мяча внутренней частью стопы. Игра в квадрате.</w:t>
            </w:r>
          </w:p>
          <w:p w14:paraId="151A5AB0" w14:textId="77777777" w:rsidR="00F4741F" w:rsidRDefault="00F4741F" w:rsidP="00F4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  <w:shd w:val="clear" w:color="auto" w:fill="auto"/>
            <w:vAlign w:val="center"/>
          </w:tcPr>
          <w:p w14:paraId="2F15D12E" w14:textId="77777777" w:rsidR="00F4741F" w:rsidRDefault="00F4741F" w:rsidP="00F47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2" w:type="dxa"/>
            <w:vMerge/>
            <w:shd w:val="clear" w:color="auto" w:fill="FFFFFF" w:themeFill="background1"/>
            <w:vAlign w:val="center"/>
          </w:tcPr>
          <w:p w14:paraId="730690DF" w14:textId="77777777" w:rsidR="00F4741F" w:rsidRDefault="00F4741F" w:rsidP="00F4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741F" w14:paraId="3F3F1EFE" w14:textId="77777777" w:rsidTr="00F4741F">
        <w:tc>
          <w:tcPr>
            <w:tcW w:w="2208" w:type="dxa"/>
            <w:vMerge w:val="restart"/>
            <w:shd w:val="clear" w:color="auto" w:fill="auto"/>
            <w:vAlign w:val="center"/>
          </w:tcPr>
          <w:p w14:paraId="780016A7" w14:textId="77777777" w:rsidR="00F4741F" w:rsidRDefault="00F4741F" w:rsidP="00F4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7" w:type="dxa"/>
            <w:shd w:val="clear" w:color="auto" w:fill="auto"/>
          </w:tcPr>
          <w:p w14:paraId="3671F4E9" w14:textId="77777777" w:rsidR="00F4741F" w:rsidRDefault="00F4741F" w:rsidP="00F4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8414" w:type="dxa"/>
            <w:shd w:val="clear" w:color="auto" w:fill="auto"/>
          </w:tcPr>
          <w:p w14:paraId="4CCD6C61" w14:textId="77777777" w:rsidR="00F4741F" w:rsidRDefault="00F4741F" w:rsidP="00F4741F">
            <w:pPr>
              <w:pStyle w:val="af1"/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Техника бега на длинные дистанции.</w:t>
            </w:r>
          </w:p>
          <w:p w14:paraId="7FC3A7FD" w14:textId="77777777" w:rsidR="00F4741F" w:rsidRDefault="00F4741F" w:rsidP="00F4741F">
            <w:pPr>
              <w:shd w:val="clear" w:color="auto" w:fill="FFFFFF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 старт, положение туловища, ног. Бег 2км.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1010A48D" w14:textId="77777777" w:rsidR="00F4741F" w:rsidRDefault="00F4741F" w:rsidP="00F47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2" w:type="dxa"/>
            <w:vMerge w:val="restart"/>
            <w:shd w:val="clear" w:color="auto" w:fill="auto"/>
            <w:vAlign w:val="center"/>
          </w:tcPr>
          <w:p w14:paraId="698570A3" w14:textId="77777777" w:rsidR="00F4741F" w:rsidRDefault="00F4741F" w:rsidP="00F4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741F" w14:paraId="352CEC49" w14:textId="77777777" w:rsidTr="00F4741F">
        <w:tc>
          <w:tcPr>
            <w:tcW w:w="2208" w:type="dxa"/>
            <w:vMerge/>
            <w:shd w:val="clear" w:color="auto" w:fill="auto"/>
            <w:vAlign w:val="center"/>
          </w:tcPr>
          <w:p w14:paraId="7394C0D3" w14:textId="77777777" w:rsidR="00F4741F" w:rsidRDefault="00F4741F" w:rsidP="00F4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7" w:type="dxa"/>
            <w:shd w:val="clear" w:color="auto" w:fill="auto"/>
          </w:tcPr>
          <w:p w14:paraId="2CB65497" w14:textId="77777777" w:rsidR="00F4741F" w:rsidRDefault="00F4741F" w:rsidP="00F4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17-18</w:t>
            </w:r>
          </w:p>
        </w:tc>
        <w:tc>
          <w:tcPr>
            <w:tcW w:w="8414" w:type="dxa"/>
            <w:shd w:val="clear" w:color="auto" w:fill="auto"/>
          </w:tcPr>
          <w:p w14:paraId="69D7FB19" w14:textId="77777777" w:rsidR="00F4741F" w:rsidRDefault="00F4741F" w:rsidP="00F4741F">
            <w:pPr>
              <w:pStyle w:val="af1"/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Техника прыжка в длину.</w:t>
            </w:r>
          </w:p>
          <w:p w14:paraId="1DC8CA8C" w14:textId="77777777" w:rsidR="00F4741F" w:rsidRDefault="00F4741F" w:rsidP="00F4741F">
            <w:pPr>
              <w:shd w:val="clear" w:color="auto" w:fill="FFFFFF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Прыжки с 3-5 шагов разбега в шаге, затем с опусканием маховой ноги, приземления на нее и                        переход в бег. </w:t>
            </w:r>
          </w:p>
          <w:p w14:paraId="3B0F15E1" w14:textId="77777777" w:rsidR="00F4741F" w:rsidRDefault="00F4741F" w:rsidP="00F4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Удары по мячу головой. Вбрасывание мяча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4CC73B58" w14:textId="77777777" w:rsidR="00F4741F" w:rsidRDefault="00F4741F" w:rsidP="00F47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12" w:type="dxa"/>
            <w:vMerge/>
            <w:shd w:val="clear" w:color="auto" w:fill="auto"/>
            <w:vAlign w:val="center"/>
          </w:tcPr>
          <w:p w14:paraId="123C7A4F" w14:textId="77777777" w:rsidR="00F4741F" w:rsidRDefault="00F4741F" w:rsidP="00F4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741F" w14:paraId="3F4D9611" w14:textId="77777777" w:rsidTr="00F4741F">
        <w:tc>
          <w:tcPr>
            <w:tcW w:w="2208" w:type="dxa"/>
            <w:vMerge/>
            <w:shd w:val="clear" w:color="auto" w:fill="auto"/>
            <w:vAlign w:val="center"/>
          </w:tcPr>
          <w:p w14:paraId="17718038" w14:textId="77777777" w:rsidR="00F4741F" w:rsidRDefault="00F4741F" w:rsidP="00F4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7" w:type="dxa"/>
            <w:shd w:val="clear" w:color="auto" w:fill="auto"/>
          </w:tcPr>
          <w:p w14:paraId="785093B2" w14:textId="77777777" w:rsidR="00F4741F" w:rsidRDefault="00F4741F" w:rsidP="00F4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19-20</w:t>
            </w:r>
          </w:p>
        </w:tc>
        <w:tc>
          <w:tcPr>
            <w:tcW w:w="8414" w:type="dxa"/>
            <w:shd w:val="clear" w:color="auto" w:fill="auto"/>
          </w:tcPr>
          <w:p w14:paraId="463F0C13" w14:textId="77777777" w:rsidR="00F4741F" w:rsidRDefault="00F4741F" w:rsidP="00F4741F">
            <w:pPr>
              <w:pStyle w:val="af1"/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Техника прыжка в длину.</w:t>
            </w:r>
          </w:p>
          <w:p w14:paraId="7BBF0AD7" w14:textId="77777777" w:rsidR="00F4741F" w:rsidRDefault="00F4741F" w:rsidP="00F4741F">
            <w:pPr>
              <w:shd w:val="clear" w:color="auto" w:fill="FFFFFF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в длину способом согнув ноги</w:t>
            </w:r>
          </w:p>
          <w:p w14:paraId="6B0FE76B" w14:textId="77777777" w:rsidR="00F4741F" w:rsidRDefault="00F4741F" w:rsidP="00F4741F">
            <w:pPr>
              <w:shd w:val="clear" w:color="auto" w:fill="FFFFFF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Обводка соперника. </w:t>
            </w:r>
          </w:p>
          <w:p w14:paraId="5C2DE3E3" w14:textId="77777777" w:rsidR="00F4741F" w:rsidRDefault="00F4741F" w:rsidP="00F4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Двухсторонняя игра с применением изученных приёмов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678C6A95" w14:textId="77777777" w:rsidR="00F4741F" w:rsidRDefault="00F4741F" w:rsidP="00F47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2" w:type="dxa"/>
            <w:vMerge/>
            <w:shd w:val="clear" w:color="auto" w:fill="auto"/>
            <w:vAlign w:val="center"/>
          </w:tcPr>
          <w:p w14:paraId="10E1BE48" w14:textId="77777777" w:rsidR="00F4741F" w:rsidRDefault="00F4741F" w:rsidP="00F4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741F" w14:paraId="16732911" w14:textId="77777777" w:rsidTr="00F4741F">
        <w:trPr>
          <w:trHeight w:val="428"/>
        </w:trPr>
        <w:tc>
          <w:tcPr>
            <w:tcW w:w="2208" w:type="dxa"/>
            <w:vMerge w:val="restart"/>
            <w:shd w:val="clear" w:color="auto" w:fill="auto"/>
          </w:tcPr>
          <w:p w14:paraId="1E82CFB6" w14:textId="77777777" w:rsidR="00F4741F" w:rsidRDefault="00F4741F" w:rsidP="00F474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  <w:p w14:paraId="1B67422D" w14:textId="77777777" w:rsidR="00F4741F" w:rsidRDefault="00F4741F" w:rsidP="00F4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Учебно-методические занятия</w:t>
            </w:r>
          </w:p>
        </w:tc>
        <w:tc>
          <w:tcPr>
            <w:tcW w:w="9881" w:type="dxa"/>
            <w:gridSpan w:val="2"/>
            <w:shd w:val="clear" w:color="auto" w:fill="auto"/>
          </w:tcPr>
          <w:p w14:paraId="63626FA5" w14:textId="77777777" w:rsidR="00F4741F" w:rsidRDefault="00F4741F" w:rsidP="00F4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5261E8BA" w14:textId="77777777" w:rsidR="00F4741F" w:rsidRDefault="00F4741F" w:rsidP="00F47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shd w:val="clear" w:color="auto" w:fill="auto"/>
          </w:tcPr>
          <w:p w14:paraId="112A14F8" w14:textId="77777777" w:rsidR="00F4741F" w:rsidRDefault="00F4741F" w:rsidP="00F47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4741F" w14:paraId="454CFEF3" w14:textId="77777777" w:rsidTr="00F1154F">
        <w:trPr>
          <w:trHeight w:val="456"/>
        </w:trPr>
        <w:tc>
          <w:tcPr>
            <w:tcW w:w="2208" w:type="dxa"/>
            <w:vMerge/>
            <w:shd w:val="clear" w:color="auto" w:fill="auto"/>
            <w:vAlign w:val="center"/>
          </w:tcPr>
          <w:p w14:paraId="5AFB22C7" w14:textId="77777777" w:rsidR="00F4741F" w:rsidRDefault="00F4741F" w:rsidP="00F4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7" w:type="dxa"/>
            <w:shd w:val="clear" w:color="auto" w:fill="auto"/>
          </w:tcPr>
          <w:p w14:paraId="6F720F92" w14:textId="77777777" w:rsidR="00F4741F" w:rsidRDefault="00F4741F" w:rsidP="00F474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21-22</w:t>
            </w:r>
          </w:p>
        </w:tc>
        <w:tc>
          <w:tcPr>
            <w:tcW w:w="8414" w:type="dxa"/>
            <w:shd w:val="clear" w:color="auto" w:fill="auto"/>
          </w:tcPr>
          <w:p w14:paraId="05CC47BB" w14:textId="77777777" w:rsidR="00F4741F" w:rsidRDefault="00F4741F" w:rsidP="00F4741F">
            <w:pPr>
              <w:pStyle w:val="af1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Освоение методов профилактики профессиональных заболеваний.                                                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08E895CC" w14:textId="77777777" w:rsidR="00F4741F" w:rsidRDefault="00F4741F" w:rsidP="00F47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2" w:type="dxa"/>
            <w:shd w:val="clear" w:color="auto" w:fill="FFFFFF" w:themeFill="background1"/>
          </w:tcPr>
          <w:p w14:paraId="5DC763D0" w14:textId="77777777" w:rsidR="00F4741F" w:rsidRDefault="00F4741F" w:rsidP="00F4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741F" w14:paraId="6194272D" w14:textId="77777777" w:rsidTr="00F1154F">
        <w:tc>
          <w:tcPr>
            <w:tcW w:w="12089" w:type="dxa"/>
            <w:gridSpan w:val="3"/>
            <w:shd w:val="clear" w:color="auto" w:fill="auto"/>
          </w:tcPr>
          <w:p w14:paraId="35DD88B2" w14:textId="77777777" w:rsidR="00F4741F" w:rsidRDefault="00F4741F" w:rsidP="00F474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</w:t>
            </w:r>
          </w:p>
          <w:p w14:paraId="0ED1D508" w14:textId="77777777" w:rsidR="00F4741F" w:rsidRDefault="00F4741F" w:rsidP="00F4741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Научно-методические  основы формирования физической культуры личности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22E64882" w14:textId="77777777" w:rsidR="00F4741F" w:rsidRDefault="00F4741F" w:rsidP="00F4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2" w:type="dxa"/>
            <w:shd w:val="clear" w:color="auto" w:fill="FFFFFF" w:themeFill="background1"/>
          </w:tcPr>
          <w:p w14:paraId="77786A55" w14:textId="77777777" w:rsidR="00F4741F" w:rsidRDefault="00F4741F" w:rsidP="00F4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741F" w14:paraId="37E519C9" w14:textId="77777777" w:rsidTr="00F4741F">
        <w:trPr>
          <w:trHeight w:val="284"/>
        </w:trPr>
        <w:tc>
          <w:tcPr>
            <w:tcW w:w="2208" w:type="dxa"/>
            <w:vMerge w:val="restart"/>
            <w:shd w:val="clear" w:color="auto" w:fill="auto"/>
          </w:tcPr>
          <w:p w14:paraId="0BAFE38F" w14:textId="77777777" w:rsidR="00F4741F" w:rsidRDefault="00F4741F" w:rsidP="00F474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1.1.</w:t>
            </w:r>
          </w:p>
          <w:p w14:paraId="75B9A23D" w14:textId="77777777" w:rsidR="00F4741F" w:rsidRDefault="00F4741F" w:rsidP="00F4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Общекультурное и                         социальное значение физической культуры. Здоровый образ жизни</w:t>
            </w:r>
          </w:p>
        </w:tc>
        <w:tc>
          <w:tcPr>
            <w:tcW w:w="9881" w:type="dxa"/>
            <w:gridSpan w:val="2"/>
            <w:shd w:val="clear" w:color="auto" w:fill="auto"/>
          </w:tcPr>
          <w:p w14:paraId="6D91EE53" w14:textId="77777777" w:rsidR="00F4741F" w:rsidRDefault="00F4741F" w:rsidP="00F4741F">
            <w:pPr>
              <w:shd w:val="clear" w:color="auto" w:fill="FFFFFF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учебного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материала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1270E336" w14:textId="77777777" w:rsidR="00F4741F" w:rsidRDefault="00F4741F" w:rsidP="00F47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shd w:val="clear" w:color="auto" w:fill="auto"/>
          </w:tcPr>
          <w:p w14:paraId="0FC9483E" w14:textId="77777777" w:rsidR="00F4741F" w:rsidRDefault="00F4741F" w:rsidP="00F47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4741F" w14:paraId="1F2728F4" w14:textId="77777777" w:rsidTr="00F1154F">
        <w:trPr>
          <w:trHeight w:val="713"/>
        </w:trPr>
        <w:tc>
          <w:tcPr>
            <w:tcW w:w="2208" w:type="dxa"/>
            <w:vMerge/>
            <w:shd w:val="clear" w:color="auto" w:fill="auto"/>
            <w:vAlign w:val="center"/>
          </w:tcPr>
          <w:p w14:paraId="6B1B14C0" w14:textId="77777777" w:rsidR="00F4741F" w:rsidRDefault="00F4741F" w:rsidP="00F4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7" w:type="dxa"/>
            <w:shd w:val="clear" w:color="auto" w:fill="auto"/>
          </w:tcPr>
          <w:p w14:paraId="08F7F6B3" w14:textId="77777777" w:rsidR="00F4741F" w:rsidRDefault="00F4741F" w:rsidP="00F4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8414" w:type="dxa"/>
            <w:shd w:val="clear" w:color="auto" w:fill="auto"/>
          </w:tcPr>
          <w:p w14:paraId="2BBFE8B3" w14:textId="77777777" w:rsidR="00F4741F" w:rsidRDefault="00F4741F" w:rsidP="00F4741F">
            <w:pPr>
              <w:shd w:val="clear" w:color="auto" w:fill="FFFFFF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Основы здорового образа жизни. Физическая культура в обеспечении здоровья.</w:t>
            </w:r>
          </w:p>
          <w:p w14:paraId="7C4EF34A" w14:textId="77777777" w:rsidR="00F4741F" w:rsidRDefault="00F4741F" w:rsidP="00F4741F">
            <w:pPr>
              <w:shd w:val="clear" w:color="auto" w:fill="FFFFFF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Здоровье человека, его ценность и значимость для профессионала. Взаимосвязь общей                         культуры обучающихся и их образа жизни. Современное состояние здоровья молодежи. </w:t>
            </w:r>
          </w:p>
          <w:p w14:paraId="7BD85D08" w14:textId="77777777" w:rsidR="00F4741F" w:rsidRDefault="00F4741F" w:rsidP="00F4741F">
            <w:pPr>
              <w:shd w:val="clear" w:color="auto" w:fill="FFFFFF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  <w:shd w:val="clear" w:color="auto" w:fill="auto"/>
            <w:vAlign w:val="center"/>
          </w:tcPr>
          <w:p w14:paraId="3676058D" w14:textId="77777777" w:rsidR="00F4741F" w:rsidRDefault="00F4741F" w:rsidP="00F47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2" w:type="dxa"/>
            <w:shd w:val="clear" w:color="auto" w:fill="FFFFFF" w:themeFill="background1"/>
          </w:tcPr>
          <w:p w14:paraId="7A570121" w14:textId="77777777" w:rsidR="00FE5EBC" w:rsidRPr="00FE5EBC" w:rsidRDefault="00FE5EBC" w:rsidP="00FE5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FE5EB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Ок-01-04</w:t>
            </w:r>
          </w:p>
          <w:p w14:paraId="76D34C57" w14:textId="77777777" w:rsidR="00FE5EBC" w:rsidRPr="00FE5EBC" w:rsidRDefault="00FE5EBC" w:rsidP="00FE5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FE5EB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Ок-06</w:t>
            </w:r>
          </w:p>
          <w:p w14:paraId="2324A177" w14:textId="77777777" w:rsidR="00FE5EBC" w:rsidRPr="00FE5EBC" w:rsidRDefault="00FE5EBC" w:rsidP="00FE5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FE5EB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Ок-08</w:t>
            </w:r>
          </w:p>
          <w:p w14:paraId="4F530F72" w14:textId="77777777" w:rsidR="00FE5EBC" w:rsidRPr="00FE5EBC" w:rsidRDefault="00FE5EBC" w:rsidP="00FE5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FE5EB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Ок-09 </w:t>
            </w:r>
          </w:p>
          <w:p w14:paraId="68BFBF9F" w14:textId="4084719D" w:rsidR="00F4741F" w:rsidRDefault="00FE5EBC" w:rsidP="00FE5EB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EB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Модуль-1-4</w:t>
            </w:r>
          </w:p>
        </w:tc>
      </w:tr>
      <w:tr w:rsidR="00F4741F" w14:paraId="31365C2B" w14:textId="77777777" w:rsidTr="00F1154F">
        <w:tc>
          <w:tcPr>
            <w:tcW w:w="12089" w:type="dxa"/>
            <w:gridSpan w:val="3"/>
            <w:shd w:val="clear" w:color="auto" w:fill="auto"/>
          </w:tcPr>
          <w:p w14:paraId="3C5AEB96" w14:textId="77777777" w:rsidR="00F4741F" w:rsidRDefault="00F4741F" w:rsidP="00F474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2.</w:t>
            </w:r>
          </w:p>
          <w:p w14:paraId="070CB642" w14:textId="77777777" w:rsidR="00F4741F" w:rsidRDefault="00F4741F" w:rsidP="00F4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Учебно-практические основы формирования физической культуры личности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0DB8B083" w14:textId="77777777" w:rsidR="00F4741F" w:rsidRDefault="00F4741F" w:rsidP="00F4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2" w:type="dxa"/>
            <w:shd w:val="clear" w:color="auto" w:fill="FFFFFF" w:themeFill="background1"/>
          </w:tcPr>
          <w:p w14:paraId="01583D5A" w14:textId="77777777" w:rsidR="00F4741F" w:rsidRDefault="00F4741F" w:rsidP="00F4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741F" w14:paraId="28E6AD09" w14:textId="77777777" w:rsidTr="00F4741F">
        <w:trPr>
          <w:trHeight w:val="385"/>
        </w:trPr>
        <w:tc>
          <w:tcPr>
            <w:tcW w:w="2208" w:type="dxa"/>
            <w:vMerge w:val="restart"/>
            <w:shd w:val="clear" w:color="auto" w:fill="auto"/>
          </w:tcPr>
          <w:p w14:paraId="0D7AB97D" w14:textId="77777777" w:rsidR="00F4741F" w:rsidRDefault="00F4741F" w:rsidP="00F474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2.4.</w:t>
            </w:r>
          </w:p>
          <w:p w14:paraId="382AA38D" w14:textId="77777777" w:rsidR="00F4741F" w:rsidRDefault="00F4741F" w:rsidP="00F4741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Баскетбол</w:t>
            </w:r>
          </w:p>
          <w:p w14:paraId="56D11DB8" w14:textId="77777777" w:rsidR="00F4741F" w:rsidRDefault="00F4741F" w:rsidP="00F4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F6DF48F" w14:textId="77777777" w:rsidR="00F4741F" w:rsidRDefault="00F4741F" w:rsidP="00F4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81" w:type="dxa"/>
            <w:gridSpan w:val="2"/>
            <w:shd w:val="clear" w:color="auto" w:fill="auto"/>
          </w:tcPr>
          <w:p w14:paraId="284BEE30" w14:textId="77777777" w:rsidR="00F4741F" w:rsidRDefault="00F4741F" w:rsidP="00F4741F">
            <w:pPr>
              <w:shd w:val="clear" w:color="auto" w:fill="FFFFFF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учебного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материала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03FD71EC" w14:textId="77777777" w:rsidR="00F4741F" w:rsidRDefault="00F4741F" w:rsidP="00F4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2" w:type="dxa"/>
            <w:shd w:val="clear" w:color="auto" w:fill="auto"/>
          </w:tcPr>
          <w:p w14:paraId="2D080CFA" w14:textId="77777777" w:rsidR="00F4741F" w:rsidRDefault="00F4741F" w:rsidP="00F47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4741F" w14:paraId="40F2DEE3" w14:textId="77777777" w:rsidTr="00F1154F">
        <w:trPr>
          <w:trHeight w:val="342"/>
        </w:trPr>
        <w:tc>
          <w:tcPr>
            <w:tcW w:w="2208" w:type="dxa"/>
            <w:vMerge/>
            <w:shd w:val="clear" w:color="auto" w:fill="auto"/>
            <w:vAlign w:val="center"/>
          </w:tcPr>
          <w:p w14:paraId="3489006C" w14:textId="77777777" w:rsidR="00F4741F" w:rsidRDefault="00F4741F" w:rsidP="00F4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7" w:type="dxa"/>
            <w:shd w:val="clear" w:color="auto" w:fill="auto"/>
          </w:tcPr>
          <w:p w14:paraId="06E1F406" w14:textId="77777777" w:rsidR="00F4741F" w:rsidRDefault="00F4741F" w:rsidP="00F4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25-26</w:t>
            </w:r>
          </w:p>
        </w:tc>
        <w:tc>
          <w:tcPr>
            <w:tcW w:w="8414" w:type="dxa"/>
            <w:shd w:val="clear" w:color="auto" w:fill="auto"/>
          </w:tcPr>
          <w:p w14:paraId="255B33EB" w14:textId="77777777" w:rsidR="00F4741F" w:rsidRDefault="00F4741F" w:rsidP="00F4741F">
            <w:pPr>
              <w:pStyle w:val="af1"/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Техника ловли и передач мяча различными способами. Техника бросков мяча.</w:t>
            </w:r>
          </w:p>
          <w:p w14:paraId="36E37884" w14:textId="77777777" w:rsidR="00F4741F" w:rsidRDefault="00F4741F" w:rsidP="00F4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Стойка и перемещение баскетболиста ,повороты на месте, передача мяча двумя руками от груди, одной рукой от плеча, передачи в движении. Броски мяча двумя руками, одной рукой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4F9337FE" w14:textId="77777777" w:rsidR="00F4741F" w:rsidRDefault="00F4741F" w:rsidP="00F47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2" w:type="dxa"/>
            <w:vMerge w:val="restart"/>
            <w:shd w:val="clear" w:color="auto" w:fill="auto"/>
          </w:tcPr>
          <w:p w14:paraId="46509AEE" w14:textId="77777777" w:rsidR="00FE5EBC" w:rsidRPr="00FE5EBC" w:rsidRDefault="00FE5EBC" w:rsidP="00FE5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FE5EB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Ок-01-04</w:t>
            </w:r>
          </w:p>
          <w:p w14:paraId="1D54836A" w14:textId="77777777" w:rsidR="00FE5EBC" w:rsidRPr="00FE5EBC" w:rsidRDefault="00FE5EBC" w:rsidP="00FE5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FE5EB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Ок-06</w:t>
            </w:r>
          </w:p>
          <w:p w14:paraId="4E424303" w14:textId="77777777" w:rsidR="00FE5EBC" w:rsidRPr="00FE5EBC" w:rsidRDefault="00FE5EBC" w:rsidP="00FE5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FE5EB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Ок-08</w:t>
            </w:r>
          </w:p>
          <w:p w14:paraId="5DD7F585" w14:textId="5F11AB32" w:rsidR="00F4741F" w:rsidRDefault="00FE5EBC" w:rsidP="00FE5EB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EB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Ок-09</w:t>
            </w:r>
          </w:p>
        </w:tc>
      </w:tr>
      <w:tr w:rsidR="00F4741F" w14:paraId="1DAFE964" w14:textId="77777777" w:rsidTr="00F4741F">
        <w:tc>
          <w:tcPr>
            <w:tcW w:w="2208" w:type="dxa"/>
            <w:vMerge/>
            <w:shd w:val="clear" w:color="auto" w:fill="auto"/>
            <w:vAlign w:val="center"/>
          </w:tcPr>
          <w:p w14:paraId="405D6FB3" w14:textId="77777777" w:rsidR="00F4741F" w:rsidRDefault="00F4741F" w:rsidP="00F4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7" w:type="dxa"/>
            <w:shd w:val="clear" w:color="auto" w:fill="auto"/>
          </w:tcPr>
          <w:p w14:paraId="5B92F992" w14:textId="77777777" w:rsidR="00F4741F" w:rsidRDefault="00F4741F" w:rsidP="00F4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27-28</w:t>
            </w:r>
          </w:p>
        </w:tc>
        <w:tc>
          <w:tcPr>
            <w:tcW w:w="8414" w:type="dxa"/>
            <w:shd w:val="clear" w:color="auto" w:fill="auto"/>
          </w:tcPr>
          <w:p w14:paraId="307D442F" w14:textId="77777777" w:rsidR="00F4741F" w:rsidRDefault="00F4741F" w:rsidP="00F4741F">
            <w:pPr>
              <w:pStyle w:val="af1"/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Техника бросков мяча различными способами без сопротивления и с сопротивлением защитника.</w:t>
            </w:r>
          </w:p>
          <w:p w14:paraId="50AD995D" w14:textId="77777777" w:rsidR="00F4741F" w:rsidRDefault="00F4741F" w:rsidP="00F4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Совершенствование техники бросков мяча различными способами (с места, со средней дистанции, в движении, прыжком) без сопротивления и с сопротивлением защитника.                                                                                                                                                      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2EE159E8" w14:textId="77777777" w:rsidR="00F4741F" w:rsidRDefault="00F4741F" w:rsidP="00F47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2" w:type="dxa"/>
            <w:vMerge/>
            <w:shd w:val="clear" w:color="auto" w:fill="auto"/>
            <w:vAlign w:val="center"/>
          </w:tcPr>
          <w:p w14:paraId="1642D9F2" w14:textId="77777777" w:rsidR="00F4741F" w:rsidRDefault="00F4741F" w:rsidP="00F4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741F" w14:paraId="250D0E44" w14:textId="77777777" w:rsidTr="00F4741F">
        <w:tc>
          <w:tcPr>
            <w:tcW w:w="2208" w:type="dxa"/>
            <w:vMerge/>
            <w:shd w:val="clear" w:color="auto" w:fill="auto"/>
            <w:vAlign w:val="center"/>
          </w:tcPr>
          <w:p w14:paraId="009957F4" w14:textId="77777777" w:rsidR="00F4741F" w:rsidRDefault="00F4741F" w:rsidP="00F4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7" w:type="dxa"/>
            <w:shd w:val="clear" w:color="auto" w:fill="auto"/>
          </w:tcPr>
          <w:p w14:paraId="15CFEF14" w14:textId="77777777" w:rsidR="00F4741F" w:rsidRDefault="00F4741F" w:rsidP="00F4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29-30</w:t>
            </w:r>
          </w:p>
        </w:tc>
        <w:tc>
          <w:tcPr>
            <w:tcW w:w="8414" w:type="dxa"/>
            <w:shd w:val="clear" w:color="auto" w:fill="auto"/>
          </w:tcPr>
          <w:p w14:paraId="65139806" w14:textId="77777777" w:rsidR="00F4741F" w:rsidRDefault="00F4741F" w:rsidP="00F4741F">
            <w:pPr>
              <w:pStyle w:val="af1"/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Тактика и техника защиты.</w:t>
            </w:r>
          </w:p>
          <w:p w14:paraId="3BBC07A4" w14:textId="77777777" w:rsidR="00F4741F" w:rsidRDefault="00F4741F" w:rsidP="00F47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Приёмы отбора мяча: вырывание выбивание, накрывание. Личная защита.</w:t>
            </w:r>
          </w:p>
          <w:p w14:paraId="377DFE7D" w14:textId="77777777" w:rsidR="00F4741F" w:rsidRDefault="00F4741F" w:rsidP="00F47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игра.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7798C811" w14:textId="77777777" w:rsidR="00F4741F" w:rsidRDefault="00F4741F" w:rsidP="00F47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2" w:type="dxa"/>
            <w:vMerge/>
            <w:shd w:val="clear" w:color="auto" w:fill="auto"/>
            <w:vAlign w:val="center"/>
          </w:tcPr>
          <w:p w14:paraId="3B401908" w14:textId="77777777" w:rsidR="00F4741F" w:rsidRDefault="00F4741F" w:rsidP="00F4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741F" w14:paraId="1D6D4EE1" w14:textId="77777777" w:rsidTr="00F4741F">
        <w:tc>
          <w:tcPr>
            <w:tcW w:w="2208" w:type="dxa"/>
            <w:vMerge/>
            <w:shd w:val="clear" w:color="auto" w:fill="auto"/>
            <w:vAlign w:val="center"/>
          </w:tcPr>
          <w:p w14:paraId="00E90FB0" w14:textId="77777777" w:rsidR="00F4741F" w:rsidRDefault="00F4741F" w:rsidP="00F4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7" w:type="dxa"/>
            <w:shd w:val="clear" w:color="auto" w:fill="auto"/>
          </w:tcPr>
          <w:p w14:paraId="080B8345" w14:textId="77777777" w:rsidR="00F4741F" w:rsidRDefault="00F4741F" w:rsidP="00F4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31-32</w:t>
            </w:r>
          </w:p>
        </w:tc>
        <w:tc>
          <w:tcPr>
            <w:tcW w:w="8414" w:type="dxa"/>
            <w:shd w:val="clear" w:color="auto" w:fill="auto"/>
          </w:tcPr>
          <w:p w14:paraId="3CB7A79D" w14:textId="77777777" w:rsidR="00F4741F" w:rsidRDefault="00F4741F" w:rsidP="00F4741F">
            <w:pPr>
              <w:pStyle w:val="af1"/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Тактика нападения, совершенствование индивидуальных, групповых тактических действий в нападении.</w:t>
            </w:r>
          </w:p>
          <w:p w14:paraId="6CA60431" w14:textId="77777777" w:rsidR="00F4741F" w:rsidRDefault="00F4741F" w:rsidP="00F4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мяча с изменением направления, обманные движения. Индивидуальные действия, действия без мяча. Игра по упрощенным правилам.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37FBBF57" w14:textId="77777777" w:rsidR="00F4741F" w:rsidRDefault="00F4741F" w:rsidP="00F47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2" w:type="dxa"/>
            <w:vMerge/>
            <w:shd w:val="clear" w:color="auto" w:fill="auto"/>
            <w:vAlign w:val="center"/>
          </w:tcPr>
          <w:p w14:paraId="4FE84A0A" w14:textId="77777777" w:rsidR="00F4741F" w:rsidRDefault="00F4741F" w:rsidP="00F4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741F" w14:paraId="079C586B" w14:textId="77777777" w:rsidTr="00F4741F">
        <w:tc>
          <w:tcPr>
            <w:tcW w:w="2208" w:type="dxa"/>
            <w:vMerge/>
            <w:shd w:val="clear" w:color="auto" w:fill="auto"/>
            <w:vAlign w:val="center"/>
          </w:tcPr>
          <w:p w14:paraId="0577E123" w14:textId="77777777" w:rsidR="00F4741F" w:rsidRDefault="00F4741F" w:rsidP="00F4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7" w:type="dxa"/>
            <w:shd w:val="clear" w:color="auto" w:fill="auto"/>
          </w:tcPr>
          <w:p w14:paraId="6304B58F" w14:textId="77777777" w:rsidR="00F4741F" w:rsidRDefault="00F4741F" w:rsidP="00F4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33-34</w:t>
            </w:r>
          </w:p>
        </w:tc>
        <w:tc>
          <w:tcPr>
            <w:tcW w:w="8414" w:type="dxa"/>
            <w:shd w:val="clear" w:color="auto" w:fill="auto"/>
          </w:tcPr>
          <w:p w14:paraId="46B6117B" w14:textId="77777777" w:rsidR="00F4741F" w:rsidRDefault="00F4741F" w:rsidP="00F4741F">
            <w:pPr>
              <w:pStyle w:val="af1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Групповые и командные взаимодействия.</w:t>
            </w:r>
          </w:p>
          <w:p w14:paraId="51C9700D" w14:textId="77777777" w:rsidR="00F4741F" w:rsidRDefault="00F4741F" w:rsidP="00F4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Командная защита. Взаимодействие трёх игроков.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37DC90CB" w14:textId="77777777" w:rsidR="00F4741F" w:rsidRDefault="00F4741F" w:rsidP="00F47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2" w:type="dxa"/>
            <w:vMerge/>
            <w:shd w:val="clear" w:color="auto" w:fill="auto"/>
            <w:vAlign w:val="center"/>
          </w:tcPr>
          <w:p w14:paraId="23AB8F12" w14:textId="77777777" w:rsidR="00F4741F" w:rsidRDefault="00F4741F" w:rsidP="00F4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741F" w14:paraId="08D8F867" w14:textId="77777777" w:rsidTr="00F4741F">
        <w:tc>
          <w:tcPr>
            <w:tcW w:w="2208" w:type="dxa"/>
            <w:vMerge/>
            <w:shd w:val="clear" w:color="auto" w:fill="auto"/>
            <w:vAlign w:val="center"/>
          </w:tcPr>
          <w:p w14:paraId="13F8C12A" w14:textId="77777777" w:rsidR="00F4741F" w:rsidRDefault="00F4741F" w:rsidP="00F4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7" w:type="dxa"/>
            <w:shd w:val="clear" w:color="auto" w:fill="auto"/>
          </w:tcPr>
          <w:p w14:paraId="491715E4" w14:textId="77777777" w:rsidR="00F4741F" w:rsidRDefault="00F4741F" w:rsidP="00F4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35-36</w:t>
            </w:r>
          </w:p>
        </w:tc>
        <w:tc>
          <w:tcPr>
            <w:tcW w:w="8414" w:type="dxa"/>
            <w:shd w:val="clear" w:color="auto" w:fill="auto"/>
          </w:tcPr>
          <w:p w14:paraId="15AF970F" w14:textId="77777777" w:rsidR="00F4741F" w:rsidRDefault="00F4741F" w:rsidP="00F4741F">
            <w:pPr>
              <w:pStyle w:val="af1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Учебная игра с  применением изученных приёмов.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0C42DC04" w14:textId="77777777" w:rsidR="00F4741F" w:rsidRDefault="00F4741F" w:rsidP="00F47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2" w:type="dxa"/>
            <w:vMerge/>
            <w:shd w:val="clear" w:color="auto" w:fill="auto"/>
            <w:vAlign w:val="center"/>
          </w:tcPr>
          <w:p w14:paraId="7BFF3674" w14:textId="77777777" w:rsidR="00F4741F" w:rsidRDefault="00F4741F" w:rsidP="00F4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5EBC" w14:paraId="11FEC233" w14:textId="77777777" w:rsidTr="007E0C7B">
        <w:tc>
          <w:tcPr>
            <w:tcW w:w="2208" w:type="dxa"/>
            <w:shd w:val="clear" w:color="auto" w:fill="auto"/>
          </w:tcPr>
          <w:p w14:paraId="06BE4F6E" w14:textId="77777777" w:rsidR="00FE5EBC" w:rsidRDefault="00FE5EBC" w:rsidP="00FE5EB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</w:p>
          <w:p w14:paraId="4DF9D16D" w14:textId="77777777" w:rsidR="00FE5EBC" w:rsidRDefault="00FE5EBC" w:rsidP="00FE5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Учебно-методические занятия</w:t>
            </w:r>
          </w:p>
        </w:tc>
        <w:tc>
          <w:tcPr>
            <w:tcW w:w="1467" w:type="dxa"/>
            <w:shd w:val="clear" w:color="auto" w:fill="auto"/>
          </w:tcPr>
          <w:p w14:paraId="03E431B8" w14:textId="77777777" w:rsidR="00FE5EBC" w:rsidRDefault="00FE5EBC" w:rsidP="00FE5EB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37-38</w:t>
            </w:r>
          </w:p>
        </w:tc>
        <w:tc>
          <w:tcPr>
            <w:tcW w:w="8414" w:type="dxa"/>
            <w:shd w:val="clear" w:color="auto" w:fill="auto"/>
          </w:tcPr>
          <w:p w14:paraId="645421A1" w14:textId="77777777" w:rsidR="00FE5EBC" w:rsidRDefault="00FE5EBC" w:rsidP="00FE5EBC">
            <w:pPr>
              <w:pStyle w:val="af1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Овладение приёмами массажа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 самомассаж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психорегулирующие  упражнения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).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0A9B09C3" w14:textId="77777777" w:rsidR="00FE5EBC" w:rsidRDefault="00FE5EBC" w:rsidP="00FE5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D2435F" w14:textId="77777777" w:rsidR="00FE5EBC" w:rsidRDefault="00FE5EBC" w:rsidP="00FE5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5C12F" w14:textId="77777777" w:rsidR="00FE5EBC" w:rsidRDefault="00FE5EBC" w:rsidP="00FE5EBC">
            <w:r w:rsidRPr="00593D3B">
              <w:t>Ок</w:t>
            </w:r>
            <w:r>
              <w:t>-01-04</w:t>
            </w:r>
          </w:p>
          <w:p w14:paraId="49F95AB1" w14:textId="4713119F" w:rsidR="00FE5EBC" w:rsidRDefault="00FE5EBC" w:rsidP="00FE5EBC">
            <w:r>
              <w:t>Ок-06  Ок-08</w:t>
            </w:r>
          </w:p>
          <w:p w14:paraId="356F82EE" w14:textId="7E191C54" w:rsidR="00FE5EBC" w:rsidRDefault="00FE5EBC" w:rsidP="00FE5E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Ок-09</w:t>
            </w:r>
          </w:p>
        </w:tc>
      </w:tr>
      <w:tr w:rsidR="00FE5EBC" w14:paraId="352BD44C" w14:textId="77777777" w:rsidTr="00F4741F">
        <w:trPr>
          <w:trHeight w:val="342"/>
        </w:trPr>
        <w:tc>
          <w:tcPr>
            <w:tcW w:w="2208" w:type="dxa"/>
            <w:vMerge w:val="restart"/>
            <w:shd w:val="clear" w:color="auto" w:fill="auto"/>
          </w:tcPr>
          <w:p w14:paraId="756CDAEB" w14:textId="77777777" w:rsidR="00FE5EBC" w:rsidRDefault="00FE5EBC" w:rsidP="00FE5EB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2.7</w:t>
            </w:r>
          </w:p>
          <w:p w14:paraId="6C1752A5" w14:textId="77777777" w:rsidR="00FE5EBC" w:rsidRDefault="00FE5EBC" w:rsidP="00FE5E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Атлетическая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</w:t>
            </w:r>
          </w:p>
          <w:p w14:paraId="55CA65B9" w14:textId="77777777" w:rsidR="00FE5EBC" w:rsidRDefault="00FE5EBC" w:rsidP="00FE5E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гимнастика</w:t>
            </w:r>
          </w:p>
        </w:tc>
        <w:tc>
          <w:tcPr>
            <w:tcW w:w="9881" w:type="dxa"/>
            <w:gridSpan w:val="2"/>
            <w:shd w:val="clear" w:color="auto" w:fill="auto"/>
          </w:tcPr>
          <w:p w14:paraId="50AD45B2" w14:textId="77777777" w:rsidR="00FE5EBC" w:rsidRDefault="00FE5EBC" w:rsidP="00FE5EB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учебного материала.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22578F30" w14:textId="77777777" w:rsidR="00FE5EBC" w:rsidRDefault="00FE5EBC" w:rsidP="00FE5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shd w:val="clear" w:color="auto" w:fill="auto"/>
          </w:tcPr>
          <w:p w14:paraId="141CEFE5" w14:textId="77777777" w:rsidR="00FE5EBC" w:rsidRDefault="00FE5EBC" w:rsidP="00FE5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E5EBC" w14:paraId="298740FF" w14:textId="77777777" w:rsidTr="0099313F">
        <w:trPr>
          <w:trHeight w:val="495"/>
        </w:trPr>
        <w:tc>
          <w:tcPr>
            <w:tcW w:w="2208" w:type="dxa"/>
            <w:vMerge/>
            <w:shd w:val="clear" w:color="auto" w:fill="auto"/>
            <w:vAlign w:val="center"/>
          </w:tcPr>
          <w:p w14:paraId="6D7C329C" w14:textId="77777777" w:rsidR="00FE5EBC" w:rsidRDefault="00FE5EBC" w:rsidP="00FE5EB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7" w:type="dxa"/>
            <w:shd w:val="clear" w:color="auto" w:fill="auto"/>
          </w:tcPr>
          <w:p w14:paraId="50AE840E" w14:textId="77777777" w:rsidR="00FE5EBC" w:rsidRDefault="00FE5EBC" w:rsidP="00FE5EB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39-40</w:t>
            </w:r>
          </w:p>
        </w:tc>
        <w:tc>
          <w:tcPr>
            <w:tcW w:w="8414" w:type="dxa"/>
            <w:shd w:val="clear" w:color="auto" w:fill="auto"/>
          </w:tcPr>
          <w:p w14:paraId="520CF0D1" w14:textId="77777777" w:rsidR="00FE5EBC" w:rsidRDefault="00FE5EBC" w:rsidP="00FE5EBC">
            <w:pPr>
              <w:pStyle w:val="af1"/>
              <w:widowControl w:val="0"/>
              <w:numPr>
                <w:ilvl w:val="0"/>
                <w:numId w:val="15"/>
              </w:num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бучение техники базовых упражнений.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557F52B3" w14:textId="77777777" w:rsidR="00FE5EBC" w:rsidRDefault="00FE5EBC" w:rsidP="00FE5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A72BF" w14:textId="77777777" w:rsidR="00FE5EBC" w:rsidRDefault="00FE5EBC" w:rsidP="00FE5EBC">
            <w:r w:rsidRPr="00593D3B">
              <w:t>Ок</w:t>
            </w:r>
            <w:r>
              <w:t>-01-04</w:t>
            </w:r>
          </w:p>
          <w:p w14:paraId="6DB0C0AE" w14:textId="77777777" w:rsidR="00FE5EBC" w:rsidRDefault="00FE5EBC" w:rsidP="00FE5EBC">
            <w:r>
              <w:t>Ок-06</w:t>
            </w:r>
          </w:p>
          <w:p w14:paraId="4AF78B42" w14:textId="15A62DD5" w:rsidR="00FE5EBC" w:rsidRDefault="00FE5EBC" w:rsidP="00FE5EBC">
            <w:r>
              <w:t>Ок-08</w:t>
            </w:r>
          </w:p>
          <w:p w14:paraId="10946F87" w14:textId="73BD9484" w:rsidR="00FE5EBC" w:rsidRPr="00FE5EBC" w:rsidRDefault="00FE5EBC" w:rsidP="00FE5EBC">
            <w:r>
              <w:t>Ок-09</w:t>
            </w:r>
          </w:p>
        </w:tc>
      </w:tr>
      <w:tr w:rsidR="00FE5EBC" w14:paraId="47CC3D27" w14:textId="77777777" w:rsidTr="00F4741F">
        <w:tc>
          <w:tcPr>
            <w:tcW w:w="2208" w:type="dxa"/>
            <w:vMerge/>
            <w:shd w:val="clear" w:color="auto" w:fill="auto"/>
            <w:vAlign w:val="center"/>
          </w:tcPr>
          <w:p w14:paraId="44D53DE5" w14:textId="77777777" w:rsidR="00FE5EBC" w:rsidRDefault="00FE5EBC" w:rsidP="00FE5EB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7" w:type="dxa"/>
            <w:shd w:val="clear" w:color="auto" w:fill="auto"/>
          </w:tcPr>
          <w:p w14:paraId="43B44A11" w14:textId="77777777" w:rsidR="00FE5EBC" w:rsidRDefault="00FE5EBC" w:rsidP="00FE5EB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41-42</w:t>
            </w:r>
          </w:p>
        </w:tc>
        <w:tc>
          <w:tcPr>
            <w:tcW w:w="8414" w:type="dxa"/>
            <w:shd w:val="clear" w:color="auto" w:fill="auto"/>
          </w:tcPr>
          <w:p w14:paraId="768A39C7" w14:textId="77777777" w:rsidR="00FE5EBC" w:rsidRDefault="00FE5EBC" w:rsidP="00FE5EBC">
            <w:pPr>
              <w:pStyle w:val="af1"/>
              <w:widowControl w:val="0"/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Обучение техники вспомогательных упражнений для индивидуальных мышечных групп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2FD76BB3" w14:textId="77777777" w:rsidR="00FE5EBC" w:rsidRDefault="00FE5EBC" w:rsidP="00FE5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2" w:type="dxa"/>
            <w:vMerge/>
            <w:shd w:val="clear" w:color="auto" w:fill="auto"/>
            <w:vAlign w:val="center"/>
          </w:tcPr>
          <w:p w14:paraId="764B74C9" w14:textId="77777777" w:rsidR="00FE5EBC" w:rsidRDefault="00FE5EBC" w:rsidP="00FE5E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EBC" w14:paraId="0551EB64" w14:textId="77777777" w:rsidTr="00F4741F">
        <w:trPr>
          <w:trHeight w:val="274"/>
        </w:trPr>
        <w:tc>
          <w:tcPr>
            <w:tcW w:w="2208" w:type="dxa"/>
            <w:vMerge/>
            <w:shd w:val="clear" w:color="auto" w:fill="auto"/>
            <w:vAlign w:val="center"/>
          </w:tcPr>
          <w:p w14:paraId="0152DE02" w14:textId="77777777" w:rsidR="00FE5EBC" w:rsidRDefault="00FE5EBC" w:rsidP="00FE5EB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7" w:type="dxa"/>
            <w:shd w:val="clear" w:color="auto" w:fill="auto"/>
          </w:tcPr>
          <w:p w14:paraId="631BA839" w14:textId="77777777" w:rsidR="00FE5EBC" w:rsidRDefault="00FE5EBC" w:rsidP="00FE5EB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43-44</w:t>
            </w:r>
          </w:p>
        </w:tc>
        <w:tc>
          <w:tcPr>
            <w:tcW w:w="8414" w:type="dxa"/>
            <w:shd w:val="clear" w:color="auto" w:fill="auto"/>
          </w:tcPr>
          <w:p w14:paraId="37118713" w14:textId="77777777" w:rsidR="00FE5EBC" w:rsidRDefault="00FE5EBC" w:rsidP="00FE5EBC">
            <w:pPr>
              <w:pStyle w:val="af1"/>
              <w:widowControl w:val="0"/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Силой комплекс упражнений для развития силовых качеств основных мышечных групп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3677A637" w14:textId="77777777" w:rsidR="00FE5EBC" w:rsidRDefault="00FE5EBC" w:rsidP="00FE5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2" w:type="dxa"/>
            <w:vMerge/>
            <w:shd w:val="clear" w:color="auto" w:fill="auto"/>
            <w:vAlign w:val="center"/>
          </w:tcPr>
          <w:p w14:paraId="27305C4E" w14:textId="77777777" w:rsidR="00FE5EBC" w:rsidRDefault="00FE5EBC" w:rsidP="00FE5E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EBC" w14:paraId="4E8D8C66" w14:textId="77777777" w:rsidTr="00F4741F">
        <w:trPr>
          <w:trHeight w:val="224"/>
        </w:trPr>
        <w:tc>
          <w:tcPr>
            <w:tcW w:w="2208" w:type="dxa"/>
            <w:vMerge w:val="restart"/>
            <w:shd w:val="clear" w:color="auto" w:fill="auto"/>
          </w:tcPr>
          <w:p w14:paraId="32C000A5" w14:textId="77777777" w:rsidR="00FE5EBC" w:rsidRDefault="00FE5EBC" w:rsidP="00FE5EB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</w:p>
          <w:p w14:paraId="0AE57EF4" w14:textId="77777777" w:rsidR="00FE5EBC" w:rsidRDefault="00FE5EBC" w:rsidP="00FE5EB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Учебно-методические занятия</w:t>
            </w:r>
          </w:p>
        </w:tc>
        <w:tc>
          <w:tcPr>
            <w:tcW w:w="9881" w:type="dxa"/>
            <w:gridSpan w:val="2"/>
            <w:shd w:val="clear" w:color="auto" w:fill="auto"/>
          </w:tcPr>
          <w:p w14:paraId="21441548" w14:textId="77777777" w:rsidR="00FE5EBC" w:rsidRDefault="00FE5EBC" w:rsidP="00FE5EB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учебного материала.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4BF13F4D" w14:textId="77777777" w:rsidR="00FE5EBC" w:rsidRDefault="00FE5EBC" w:rsidP="00FE5E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2" w:type="dxa"/>
            <w:shd w:val="clear" w:color="auto" w:fill="auto"/>
          </w:tcPr>
          <w:p w14:paraId="01164624" w14:textId="77777777" w:rsidR="00FE5EBC" w:rsidRDefault="00FE5EBC" w:rsidP="00FE5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E5EBC" w14:paraId="5B31E69C" w14:textId="77777777" w:rsidTr="00F1154F">
        <w:trPr>
          <w:trHeight w:val="270"/>
        </w:trPr>
        <w:tc>
          <w:tcPr>
            <w:tcW w:w="2208" w:type="dxa"/>
            <w:vMerge/>
            <w:shd w:val="clear" w:color="auto" w:fill="auto"/>
            <w:vAlign w:val="center"/>
          </w:tcPr>
          <w:p w14:paraId="274FFD2C" w14:textId="77777777" w:rsidR="00FE5EBC" w:rsidRDefault="00FE5EBC" w:rsidP="00FE5EB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7" w:type="dxa"/>
            <w:shd w:val="clear" w:color="auto" w:fill="auto"/>
          </w:tcPr>
          <w:p w14:paraId="42B0574D" w14:textId="77777777" w:rsidR="00FE5EBC" w:rsidRDefault="00FE5EBC" w:rsidP="00FE5EB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45-46</w:t>
            </w:r>
          </w:p>
        </w:tc>
        <w:tc>
          <w:tcPr>
            <w:tcW w:w="8414" w:type="dxa"/>
            <w:shd w:val="clear" w:color="auto" w:fill="auto"/>
          </w:tcPr>
          <w:p w14:paraId="02120868" w14:textId="77777777" w:rsidR="00FE5EBC" w:rsidRDefault="00FE5EBC" w:rsidP="00FE5EBC">
            <w:pPr>
              <w:pStyle w:val="af1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Тест    Купера и овладение техникой дыхательных упражнений.                                                               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08D932AF" w14:textId="77777777" w:rsidR="00FE5EBC" w:rsidRDefault="00FE5EBC" w:rsidP="00FE5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2" w:type="dxa"/>
            <w:shd w:val="clear" w:color="auto" w:fill="FFFFFF" w:themeFill="background1"/>
          </w:tcPr>
          <w:p w14:paraId="0F7A2032" w14:textId="77777777" w:rsidR="00FE5EBC" w:rsidRDefault="00FE5EBC" w:rsidP="00FE5EB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5EBC" w14:paraId="23E6889D" w14:textId="77777777" w:rsidTr="00F1154F">
        <w:tc>
          <w:tcPr>
            <w:tcW w:w="2208" w:type="dxa"/>
            <w:vMerge/>
            <w:shd w:val="clear" w:color="auto" w:fill="auto"/>
          </w:tcPr>
          <w:p w14:paraId="2468D211" w14:textId="77777777" w:rsidR="00FE5EBC" w:rsidRDefault="00FE5EBC" w:rsidP="00FE5E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7" w:type="dxa"/>
            <w:shd w:val="clear" w:color="auto" w:fill="auto"/>
          </w:tcPr>
          <w:p w14:paraId="564E1F62" w14:textId="77777777" w:rsidR="00FE5EBC" w:rsidRDefault="00FE5EBC" w:rsidP="00FE5E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  <w:p w14:paraId="1CE44EC2" w14:textId="77777777" w:rsidR="002270F9" w:rsidRDefault="002270F9" w:rsidP="00FE5E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AC57B5" w14:textId="77777777" w:rsidR="002270F9" w:rsidRDefault="002270F9" w:rsidP="00FE5E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8C6F83" w14:textId="77777777" w:rsidR="002270F9" w:rsidRDefault="002270F9" w:rsidP="00FE5E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4DC353" w14:textId="77777777" w:rsidR="00C76F7C" w:rsidRDefault="00C76F7C" w:rsidP="00FE5E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28375D" w14:textId="77777777" w:rsidR="002270F9" w:rsidRDefault="002270F9" w:rsidP="00FE5E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49-50</w:t>
            </w:r>
          </w:p>
          <w:p w14:paraId="0793AEEF" w14:textId="77777777" w:rsidR="00C76F7C" w:rsidRDefault="00C76F7C" w:rsidP="00FE5E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707A4E" w14:textId="77777777" w:rsidR="00C76F7C" w:rsidRDefault="00C76F7C" w:rsidP="00FE5E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DAE93A" w14:textId="1B32298B" w:rsidR="00C76F7C" w:rsidRDefault="00C76F7C" w:rsidP="00FE5E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  <w:p w14:paraId="644F9ACF" w14:textId="792D6B00" w:rsidR="00C76F7C" w:rsidRDefault="00C76F7C" w:rsidP="00FE5E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4" w:type="dxa"/>
            <w:shd w:val="clear" w:color="auto" w:fill="auto"/>
          </w:tcPr>
          <w:p w14:paraId="7EF8D4E9" w14:textId="4534DD10" w:rsidR="002270F9" w:rsidRPr="002270F9" w:rsidRDefault="002270F9" w:rsidP="002270F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lastRenderedPageBreak/>
              <w:t xml:space="preserve">       Практическая работа№22 </w:t>
            </w:r>
            <w:r w:rsidRPr="002270F9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Упражнения на развитие общей выносливости. Подтягивание</w:t>
            </w:r>
          </w:p>
          <w:p w14:paraId="681954E1" w14:textId="77777777" w:rsidR="00FE5EBC" w:rsidRDefault="002270F9" w:rsidP="00227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2270F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Прыжковые упражнения. Игра в футбол.</w:t>
            </w:r>
          </w:p>
          <w:p w14:paraId="14557DDF" w14:textId="77777777" w:rsidR="00C76F7C" w:rsidRDefault="00C76F7C" w:rsidP="002270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</w:p>
          <w:p w14:paraId="5F2FD0A1" w14:textId="77777777" w:rsidR="00C76F7C" w:rsidRDefault="00C76F7C" w:rsidP="002270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</w:p>
          <w:p w14:paraId="644A91EA" w14:textId="77777777" w:rsidR="00C76F7C" w:rsidRDefault="00C76F7C" w:rsidP="002270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lastRenderedPageBreak/>
              <w:t>Практическая работа№ 23</w:t>
            </w:r>
            <w:r w:rsidRPr="00C76F7C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Силовые упражнения общего воздействия. Круговая тренировка.</w:t>
            </w:r>
          </w:p>
          <w:p w14:paraId="156E148A" w14:textId="77777777" w:rsidR="00C76F7C" w:rsidRDefault="00C76F7C" w:rsidP="002270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</w:p>
          <w:p w14:paraId="5CF2DFB9" w14:textId="20162EE9" w:rsidR="00C76F7C" w:rsidRDefault="00C76F7C" w:rsidP="002270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Зачет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6FDBCA50" w14:textId="77777777" w:rsidR="00FE5EBC" w:rsidRDefault="00FE5EBC" w:rsidP="00FE5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</w:t>
            </w:r>
          </w:p>
          <w:p w14:paraId="74153073" w14:textId="77777777" w:rsidR="00C76F7C" w:rsidRDefault="00C76F7C" w:rsidP="00FE5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90B847E" w14:textId="77777777" w:rsidR="00C76F7C" w:rsidRDefault="00C76F7C" w:rsidP="00FE5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AF5BBE4" w14:textId="77777777" w:rsidR="00C76F7C" w:rsidRDefault="00C76F7C" w:rsidP="00FE5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E7613F4" w14:textId="77777777" w:rsidR="00C76F7C" w:rsidRDefault="00C76F7C" w:rsidP="00FE5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68145FC" w14:textId="77777777" w:rsidR="00C76F7C" w:rsidRDefault="00C76F7C" w:rsidP="00FE5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14:paraId="6892C2BC" w14:textId="77777777" w:rsidR="00C76F7C" w:rsidRDefault="00C76F7C" w:rsidP="00FE5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0625B6" w14:textId="77777777" w:rsidR="00C76F7C" w:rsidRDefault="00C76F7C" w:rsidP="00FE5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7DA4F4" w14:textId="74E17F45" w:rsidR="00C76F7C" w:rsidRPr="00C76F7C" w:rsidRDefault="00C76F7C" w:rsidP="00FE5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2" w:type="dxa"/>
            <w:shd w:val="clear" w:color="auto" w:fill="FFFFFF" w:themeFill="background1"/>
          </w:tcPr>
          <w:p w14:paraId="2B2E224C" w14:textId="77777777" w:rsidR="00FE5EBC" w:rsidRDefault="00FE5EBC" w:rsidP="00FE5EB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E13C20E" w14:textId="1F34826B" w:rsidR="00E257E2" w:rsidRDefault="00A309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Итого за 1 семестр                                                                                                                                                                                 </w:t>
      </w:r>
      <w:r w:rsidR="00C76F7C">
        <w:rPr>
          <w:rFonts w:ascii="Times New Roman" w:hAnsi="Times New Roman" w:cs="Times New Roman"/>
          <w:b/>
          <w:sz w:val="24"/>
          <w:szCs w:val="24"/>
        </w:rPr>
        <w:t>51</w:t>
      </w:r>
      <w:r>
        <w:rPr>
          <w:rFonts w:ascii="Times New Roman" w:hAnsi="Times New Roman" w:cs="Times New Roman"/>
          <w:b/>
          <w:sz w:val="24"/>
          <w:szCs w:val="24"/>
        </w:rPr>
        <w:t xml:space="preserve"> час</w:t>
      </w:r>
    </w:p>
    <w:p w14:paraId="40932809" w14:textId="77777777" w:rsidR="00FE5EBC" w:rsidRDefault="00FE5E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70876D1" w14:textId="77777777" w:rsidR="00E257E2" w:rsidRDefault="00A309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="001E4D53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</w:p>
    <w:tbl>
      <w:tblPr>
        <w:tblStyle w:val="af5"/>
        <w:tblW w:w="15179" w:type="dxa"/>
        <w:tblLook w:val="04A0" w:firstRow="1" w:lastRow="0" w:firstColumn="1" w:lastColumn="0" w:noHBand="0" w:noVBand="1"/>
      </w:tblPr>
      <w:tblGrid>
        <w:gridCol w:w="2233"/>
        <w:gridCol w:w="1701"/>
        <w:gridCol w:w="8648"/>
        <w:gridCol w:w="992"/>
        <w:gridCol w:w="1605"/>
      </w:tblGrid>
      <w:tr w:rsidR="00E257E2" w14:paraId="0AF75812" w14:textId="77777777" w:rsidTr="00F1154F">
        <w:tc>
          <w:tcPr>
            <w:tcW w:w="12582" w:type="dxa"/>
            <w:gridSpan w:val="3"/>
            <w:shd w:val="clear" w:color="auto" w:fill="auto"/>
          </w:tcPr>
          <w:p w14:paraId="5AC300B2" w14:textId="77777777" w:rsidR="00E257E2" w:rsidRDefault="00A3095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</w:t>
            </w:r>
          </w:p>
          <w:p w14:paraId="05FEA587" w14:textId="77777777" w:rsidR="00E257E2" w:rsidRDefault="00A3095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Научно-методические  основы формирования физической культуры личности</w:t>
            </w:r>
          </w:p>
        </w:tc>
        <w:tc>
          <w:tcPr>
            <w:tcW w:w="992" w:type="dxa"/>
            <w:shd w:val="clear" w:color="auto" w:fill="auto"/>
          </w:tcPr>
          <w:p w14:paraId="1520DEFF" w14:textId="77777777" w:rsidR="00E257E2" w:rsidRDefault="00E257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FFFFFF" w:themeFill="background1"/>
          </w:tcPr>
          <w:p w14:paraId="2917A3E5" w14:textId="77777777" w:rsidR="00E257E2" w:rsidRDefault="00E257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57E2" w14:paraId="1A02467D" w14:textId="77777777" w:rsidTr="00BF53BE">
        <w:trPr>
          <w:trHeight w:val="272"/>
        </w:trPr>
        <w:tc>
          <w:tcPr>
            <w:tcW w:w="2233" w:type="dxa"/>
            <w:vMerge w:val="restart"/>
            <w:shd w:val="clear" w:color="auto" w:fill="auto"/>
          </w:tcPr>
          <w:p w14:paraId="4DFA4FC7" w14:textId="77777777" w:rsidR="00E257E2" w:rsidRDefault="00A3095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1.1.</w:t>
            </w:r>
          </w:p>
          <w:p w14:paraId="16D369B3" w14:textId="77777777" w:rsidR="00E257E2" w:rsidRDefault="00A30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Общекультурное и социальное значение физической культуры. Здоровый образ жизни</w:t>
            </w:r>
          </w:p>
        </w:tc>
        <w:tc>
          <w:tcPr>
            <w:tcW w:w="10349" w:type="dxa"/>
            <w:gridSpan w:val="2"/>
            <w:shd w:val="clear" w:color="auto" w:fill="auto"/>
          </w:tcPr>
          <w:p w14:paraId="478ABACA" w14:textId="77777777" w:rsidR="00E257E2" w:rsidRDefault="00A309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учебного материала.</w:t>
            </w:r>
          </w:p>
        </w:tc>
        <w:tc>
          <w:tcPr>
            <w:tcW w:w="992" w:type="dxa"/>
            <w:shd w:val="clear" w:color="auto" w:fill="auto"/>
          </w:tcPr>
          <w:p w14:paraId="302CAB27" w14:textId="77777777" w:rsidR="00E257E2" w:rsidRDefault="00E257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auto"/>
          </w:tcPr>
          <w:p w14:paraId="3CAED3DB" w14:textId="77777777" w:rsidR="00E257E2" w:rsidRDefault="00A30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257E2" w14:paraId="55265992" w14:textId="77777777" w:rsidTr="00F1154F">
        <w:trPr>
          <w:trHeight w:val="585"/>
        </w:trPr>
        <w:tc>
          <w:tcPr>
            <w:tcW w:w="2233" w:type="dxa"/>
            <w:vMerge/>
            <w:shd w:val="clear" w:color="auto" w:fill="auto"/>
            <w:vAlign w:val="center"/>
          </w:tcPr>
          <w:p w14:paraId="6456D94A" w14:textId="77777777" w:rsidR="00E257E2" w:rsidRDefault="00E257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72DAC857" w14:textId="468817DB" w:rsidR="00E257E2" w:rsidRPr="00C76F7C" w:rsidRDefault="00C76F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A309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48" w:type="dxa"/>
            <w:shd w:val="clear" w:color="auto" w:fill="auto"/>
          </w:tcPr>
          <w:p w14:paraId="4E44B75A" w14:textId="77777777" w:rsidR="00E257E2" w:rsidRDefault="00A309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Правила техники безопасности при занятиях лыжной подготовкой </w:t>
            </w:r>
          </w:p>
          <w:p w14:paraId="3D3ADA60" w14:textId="77777777" w:rsidR="00E257E2" w:rsidRDefault="00A309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Личное отношение к здоровью как условие формирования здорового образа жизни. Двигательная активность. Влияние экологических факторов на здоровье человека. О вреде и профилактике курения, алкоголизма, наркомании.</w:t>
            </w:r>
          </w:p>
        </w:tc>
        <w:tc>
          <w:tcPr>
            <w:tcW w:w="992" w:type="dxa"/>
            <w:shd w:val="clear" w:color="auto" w:fill="auto"/>
          </w:tcPr>
          <w:p w14:paraId="15D8772F" w14:textId="77777777" w:rsidR="00E257E2" w:rsidRDefault="00A30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5" w:type="dxa"/>
            <w:shd w:val="clear" w:color="auto" w:fill="FFFFFF" w:themeFill="background1"/>
          </w:tcPr>
          <w:p w14:paraId="2C61058A" w14:textId="77777777" w:rsidR="00E257E2" w:rsidRDefault="00E257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39568B3" w14:textId="77777777" w:rsidR="00FE5EBC" w:rsidRPr="00FE5EBC" w:rsidRDefault="00FE5EBC" w:rsidP="00FE5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FE5EB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Ок-01-04</w:t>
            </w:r>
          </w:p>
          <w:p w14:paraId="55DE7FE1" w14:textId="77777777" w:rsidR="00FE5EBC" w:rsidRPr="00FE5EBC" w:rsidRDefault="00FE5EBC" w:rsidP="00FE5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FE5EB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Ок-06</w:t>
            </w:r>
          </w:p>
          <w:p w14:paraId="53DCC74F" w14:textId="77777777" w:rsidR="00FE5EBC" w:rsidRPr="00FE5EBC" w:rsidRDefault="00FE5EBC" w:rsidP="00FE5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FE5EB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Ок-08</w:t>
            </w:r>
          </w:p>
          <w:p w14:paraId="57D7031B" w14:textId="77777777" w:rsidR="00FE5EBC" w:rsidRPr="00FE5EBC" w:rsidRDefault="00FE5EBC" w:rsidP="00FE5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FE5EB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Ок-09</w:t>
            </w:r>
          </w:p>
          <w:p w14:paraId="211E5334" w14:textId="6E9F01BD" w:rsidR="00E257E2" w:rsidRDefault="00FE5EBC" w:rsidP="00FE5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B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Модуль-1-4</w:t>
            </w:r>
          </w:p>
          <w:p w14:paraId="236AC417" w14:textId="77777777" w:rsidR="00E257E2" w:rsidRDefault="00E257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F163CC" w14:textId="77777777" w:rsidR="00E257E2" w:rsidRDefault="00E257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8E60DA" w14:textId="77777777" w:rsidR="00E257E2" w:rsidRDefault="00E257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7E2" w14:paraId="141A1DA7" w14:textId="77777777" w:rsidTr="00F1154F">
        <w:trPr>
          <w:trHeight w:val="67"/>
        </w:trPr>
        <w:tc>
          <w:tcPr>
            <w:tcW w:w="12582" w:type="dxa"/>
            <w:gridSpan w:val="3"/>
            <w:shd w:val="clear" w:color="auto" w:fill="auto"/>
          </w:tcPr>
          <w:p w14:paraId="3B470FBB" w14:textId="77777777" w:rsidR="00E257E2" w:rsidRDefault="00A3095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2.</w:t>
            </w:r>
          </w:p>
          <w:p w14:paraId="30333CAC" w14:textId="77777777" w:rsidR="00E257E2" w:rsidRDefault="00A3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Учебно-практические     основы формирования физической культуры личности</w:t>
            </w:r>
          </w:p>
        </w:tc>
        <w:tc>
          <w:tcPr>
            <w:tcW w:w="992" w:type="dxa"/>
            <w:shd w:val="clear" w:color="auto" w:fill="auto"/>
          </w:tcPr>
          <w:p w14:paraId="38AB4DC1" w14:textId="77777777" w:rsidR="00E257E2" w:rsidRDefault="00E257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FFFFFF" w:themeFill="background1"/>
          </w:tcPr>
          <w:p w14:paraId="1ED2B297" w14:textId="77777777" w:rsidR="00E257E2" w:rsidRDefault="00E257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57E2" w14:paraId="38820A80" w14:textId="77777777" w:rsidTr="00BF53BE">
        <w:trPr>
          <w:trHeight w:val="299"/>
        </w:trPr>
        <w:tc>
          <w:tcPr>
            <w:tcW w:w="2233" w:type="dxa"/>
            <w:vMerge w:val="restart"/>
            <w:shd w:val="clear" w:color="auto" w:fill="auto"/>
          </w:tcPr>
          <w:p w14:paraId="48F05E7E" w14:textId="77777777" w:rsidR="00E257E2" w:rsidRDefault="00A3095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Тема 2.2.</w:t>
            </w:r>
          </w:p>
          <w:p w14:paraId="4865E4E9" w14:textId="77777777" w:rsidR="00E257E2" w:rsidRDefault="00A3095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Лыжная подготовка</w:t>
            </w:r>
          </w:p>
          <w:p w14:paraId="080B9005" w14:textId="77777777" w:rsidR="00E257E2" w:rsidRDefault="00E257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EA0CD55" w14:textId="77777777" w:rsidR="00E257E2" w:rsidRDefault="00E257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F21497" w14:textId="77777777" w:rsidR="00E257E2" w:rsidRDefault="00E257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0CAF1D" w14:textId="77777777" w:rsidR="00E257E2" w:rsidRDefault="00E257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A69F3C" w14:textId="77777777" w:rsidR="00E257E2" w:rsidRDefault="00E257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37A75F" w14:textId="77777777" w:rsidR="00E257E2" w:rsidRDefault="00E257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1CDAE7" w14:textId="77777777" w:rsidR="00E257E2" w:rsidRDefault="00E257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069F45" w14:textId="77777777" w:rsidR="00E257E2" w:rsidRDefault="00E257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18DB42" w14:textId="77777777" w:rsidR="00E257E2" w:rsidRDefault="00E257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A02781" w14:textId="77777777" w:rsidR="00E257E2" w:rsidRDefault="00E257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184001" w14:textId="77777777" w:rsidR="00E257E2" w:rsidRDefault="00E257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5C2C6C" w14:textId="77777777" w:rsidR="00E257E2" w:rsidRDefault="00E257E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20FEB5" w14:textId="77777777" w:rsidR="00E257E2" w:rsidRDefault="00E257E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D82692" w14:textId="77777777" w:rsidR="00E257E2" w:rsidRDefault="00E257E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4C6717" w14:textId="77777777" w:rsidR="00E257E2" w:rsidRDefault="00E257E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1B8BBD" w14:textId="77777777" w:rsidR="00E257E2" w:rsidRDefault="00E257E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9" w:type="dxa"/>
            <w:gridSpan w:val="2"/>
            <w:shd w:val="clear" w:color="auto" w:fill="auto"/>
          </w:tcPr>
          <w:p w14:paraId="2BCC95D9" w14:textId="77777777" w:rsidR="00E257E2" w:rsidRDefault="00A309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Содержание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учебного материала.</w:t>
            </w:r>
          </w:p>
        </w:tc>
        <w:tc>
          <w:tcPr>
            <w:tcW w:w="992" w:type="dxa"/>
            <w:shd w:val="clear" w:color="auto" w:fill="auto"/>
          </w:tcPr>
          <w:p w14:paraId="629D648C" w14:textId="77777777" w:rsidR="00E257E2" w:rsidRDefault="00E257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auto"/>
          </w:tcPr>
          <w:p w14:paraId="4B2729F9" w14:textId="77777777" w:rsidR="00E257E2" w:rsidRDefault="00A3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2</w:t>
            </w:r>
          </w:p>
        </w:tc>
      </w:tr>
      <w:tr w:rsidR="00E257E2" w14:paraId="1D8C8CFD" w14:textId="77777777" w:rsidTr="00F1154F">
        <w:trPr>
          <w:trHeight w:val="535"/>
        </w:trPr>
        <w:tc>
          <w:tcPr>
            <w:tcW w:w="2233" w:type="dxa"/>
            <w:vMerge/>
            <w:shd w:val="clear" w:color="auto" w:fill="auto"/>
            <w:vAlign w:val="center"/>
          </w:tcPr>
          <w:p w14:paraId="6FD9B08E" w14:textId="77777777" w:rsidR="00E257E2" w:rsidRDefault="00E257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0D57328C" w14:textId="6012B523" w:rsidR="00E257E2" w:rsidRPr="00C76F7C" w:rsidRDefault="00A309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C76F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-5</w:t>
            </w:r>
            <w:r w:rsidR="00C76F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48" w:type="dxa"/>
            <w:shd w:val="clear" w:color="auto" w:fill="auto"/>
          </w:tcPr>
          <w:p w14:paraId="653ADB2E" w14:textId="52EBA035" w:rsidR="00E257E2" w:rsidRDefault="007660B6" w:rsidP="007660B6">
            <w:pPr>
              <w:pStyle w:val="af1"/>
              <w:widowControl w:val="0"/>
              <w:shd w:val="clear" w:color="auto" w:fill="FFFFFF"/>
              <w:spacing w:after="0" w:line="240" w:lineRule="auto"/>
              <w:ind w:left="7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работа№ 24 </w:t>
            </w:r>
            <w:r w:rsidR="00A3095E">
              <w:rPr>
                <w:rFonts w:ascii="Times New Roman" w:hAnsi="Times New Roman" w:cs="Times New Roman"/>
                <w:b/>
                <w:sz w:val="24"/>
                <w:szCs w:val="24"/>
              </w:rPr>
              <w:t>Совершенствование техники попеременно двухшажного хода, одновременного бесшажного  хода.</w:t>
            </w:r>
          </w:p>
        </w:tc>
        <w:tc>
          <w:tcPr>
            <w:tcW w:w="992" w:type="dxa"/>
            <w:shd w:val="clear" w:color="auto" w:fill="auto"/>
          </w:tcPr>
          <w:p w14:paraId="1DF76801" w14:textId="77777777" w:rsidR="00E257E2" w:rsidRDefault="00A30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5" w:type="dxa"/>
            <w:vMerge w:val="restart"/>
            <w:shd w:val="clear" w:color="auto" w:fill="FFFFFF" w:themeFill="background1"/>
          </w:tcPr>
          <w:p w14:paraId="032BCA05" w14:textId="77777777" w:rsidR="00FE5EBC" w:rsidRPr="00FE5EBC" w:rsidRDefault="00FE5EBC" w:rsidP="00FE5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FE5EB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Ок-01-04</w:t>
            </w:r>
          </w:p>
          <w:p w14:paraId="41F1DC30" w14:textId="77777777" w:rsidR="00FE5EBC" w:rsidRPr="00FE5EBC" w:rsidRDefault="00FE5EBC" w:rsidP="00FE5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FE5EB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Ок-06</w:t>
            </w:r>
          </w:p>
          <w:p w14:paraId="772E0200" w14:textId="77777777" w:rsidR="00FE5EBC" w:rsidRDefault="00FE5EBC" w:rsidP="00FE5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FE5EB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Ок-08</w:t>
            </w:r>
          </w:p>
          <w:p w14:paraId="375D9E3E" w14:textId="41B5D15F" w:rsidR="00E257E2" w:rsidRPr="00FE5EBC" w:rsidRDefault="00FE5EBC" w:rsidP="00FE5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FE5EB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Ок-09</w:t>
            </w:r>
          </w:p>
        </w:tc>
      </w:tr>
      <w:tr w:rsidR="00E257E2" w14:paraId="7F65CA9F" w14:textId="77777777" w:rsidTr="00F1154F">
        <w:tc>
          <w:tcPr>
            <w:tcW w:w="2233" w:type="dxa"/>
            <w:vMerge/>
            <w:shd w:val="clear" w:color="auto" w:fill="auto"/>
            <w:vAlign w:val="center"/>
          </w:tcPr>
          <w:p w14:paraId="34097EEF" w14:textId="77777777" w:rsidR="00E257E2" w:rsidRDefault="00E257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B575310" w14:textId="297B0FA3" w:rsidR="00E257E2" w:rsidRPr="00C76F7C" w:rsidRDefault="00A309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C76F7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-5</w:t>
            </w:r>
            <w:r w:rsidR="00C76F7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48" w:type="dxa"/>
            <w:shd w:val="clear" w:color="auto" w:fill="auto"/>
          </w:tcPr>
          <w:p w14:paraId="101A8E84" w14:textId="2D3CE1B0" w:rsidR="00E257E2" w:rsidRDefault="007660B6" w:rsidP="007660B6">
            <w:pPr>
              <w:pStyle w:val="af1"/>
              <w:widowControl w:val="0"/>
              <w:shd w:val="clear" w:color="auto" w:fill="FFFFFF"/>
              <w:spacing w:after="0" w:line="240" w:lineRule="auto"/>
              <w:ind w:left="7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0B6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работа№ 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7660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3095E">
              <w:rPr>
                <w:rFonts w:ascii="Times New Roman" w:hAnsi="Times New Roman" w:cs="Times New Roman"/>
                <w:b/>
                <w:sz w:val="24"/>
                <w:szCs w:val="24"/>
              </w:rPr>
              <w:t>Совершенствование техники одновременного одношажного хода.</w:t>
            </w:r>
          </w:p>
        </w:tc>
        <w:tc>
          <w:tcPr>
            <w:tcW w:w="992" w:type="dxa"/>
            <w:shd w:val="clear" w:color="auto" w:fill="auto"/>
          </w:tcPr>
          <w:p w14:paraId="65DA219D" w14:textId="77777777" w:rsidR="00E257E2" w:rsidRDefault="00A30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5" w:type="dxa"/>
            <w:vMerge/>
            <w:shd w:val="clear" w:color="auto" w:fill="FFFFFF" w:themeFill="background1"/>
            <w:vAlign w:val="center"/>
          </w:tcPr>
          <w:p w14:paraId="7C485EB2" w14:textId="77777777" w:rsidR="00E257E2" w:rsidRDefault="00E257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57E2" w14:paraId="3FBC8881" w14:textId="77777777" w:rsidTr="00F1154F">
        <w:tc>
          <w:tcPr>
            <w:tcW w:w="2233" w:type="dxa"/>
            <w:vMerge/>
            <w:shd w:val="clear" w:color="auto" w:fill="auto"/>
            <w:vAlign w:val="center"/>
          </w:tcPr>
          <w:p w14:paraId="7F1B2E9E" w14:textId="77777777" w:rsidR="00E257E2" w:rsidRDefault="00E257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50D86327" w14:textId="4695DBD8" w:rsidR="00E257E2" w:rsidRDefault="00A309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C76F7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76F7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648" w:type="dxa"/>
            <w:shd w:val="clear" w:color="auto" w:fill="auto"/>
          </w:tcPr>
          <w:p w14:paraId="18609D79" w14:textId="266EDE8C" w:rsidR="00E257E2" w:rsidRDefault="007660B6" w:rsidP="007660B6">
            <w:pPr>
              <w:pStyle w:val="af1"/>
              <w:widowControl w:val="0"/>
              <w:shd w:val="clear" w:color="auto" w:fill="FFFFFF"/>
              <w:spacing w:after="0" w:line="240" w:lineRule="auto"/>
              <w:ind w:left="7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0B6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работа№ 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7660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30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Освоение техники перехода с одновременных лыжных ходов на попеременные. </w:t>
            </w:r>
          </w:p>
          <w:p w14:paraId="4D85D750" w14:textId="77777777" w:rsidR="00E257E2" w:rsidRDefault="00A3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Элементы тактики лыжных гонок: распределение сил, лидирование, обгон.</w:t>
            </w:r>
          </w:p>
        </w:tc>
        <w:tc>
          <w:tcPr>
            <w:tcW w:w="992" w:type="dxa"/>
            <w:shd w:val="clear" w:color="auto" w:fill="auto"/>
          </w:tcPr>
          <w:p w14:paraId="22A20649" w14:textId="77777777" w:rsidR="00E257E2" w:rsidRDefault="00A30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5" w:type="dxa"/>
            <w:vMerge/>
            <w:shd w:val="clear" w:color="auto" w:fill="FFFFFF" w:themeFill="background1"/>
            <w:vAlign w:val="center"/>
          </w:tcPr>
          <w:p w14:paraId="3CD7D96A" w14:textId="77777777" w:rsidR="00E257E2" w:rsidRDefault="00E257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57E2" w14:paraId="2B8ECB7E" w14:textId="77777777" w:rsidTr="00F1154F">
        <w:trPr>
          <w:trHeight w:val="481"/>
        </w:trPr>
        <w:tc>
          <w:tcPr>
            <w:tcW w:w="2233" w:type="dxa"/>
            <w:vMerge/>
            <w:shd w:val="clear" w:color="auto" w:fill="auto"/>
            <w:vAlign w:val="center"/>
          </w:tcPr>
          <w:p w14:paraId="3ECDA444" w14:textId="77777777" w:rsidR="00E257E2" w:rsidRDefault="00E257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722391A7" w14:textId="41E70150" w:rsidR="00E257E2" w:rsidRPr="00C76F7C" w:rsidRDefault="00C76F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A309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648" w:type="dxa"/>
            <w:shd w:val="clear" w:color="auto" w:fill="auto"/>
          </w:tcPr>
          <w:p w14:paraId="5997A269" w14:textId="39A16A24" w:rsidR="00E257E2" w:rsidRDefault="007660B6" w:rsidP="007660B6">
            <w:pPr>
              <w:pStyle w:val="af1"/>
              <w:widowControl w:val="0"/>
              <w:shd w:val="clear" w:color="auto" w:fill="FFFFFF"/>
              <w:spacing w:after="0" w:line="240" w:lineRule="auto"/>
              <w:ind w:left="7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0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Практическая работа№ 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7660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309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Освоение техники полуконькового и конькового хода, </w:t>
            </w:r>
            <w:r w:rsidR="00A3095E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основные элементы тактики в лыжных гонках.</w:t>
            </w:r>
          </w:p>
        </w:tc>
        <w:tc>
          <w:tcPr>
            <w:tcW w:w="992" w:type="dxa"/>
            <w:shd w:val="clear" w:color="auto" w:fill="auto"/>
          </w:tcPr>
          <w:p w14:paraId="293E81F8" w14:textId="77777777" w:rsidR="00E257E2" w:rsidRDefault="00A30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5" w:type="dxa"/>
            <w:vMerge/>
            <w:shd w:val="clear" w:color="auto" w:fill="FFFFFF" w:themeFill="background1"/>
            <w:vAlign w:val="center"/>
          </w:tcPr>
          <w:p w14:paraId="5E0CC92E" w14:textId="77777777" w:rsidR="00E257E2" w:rsidRDefault="00E257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57E2" w14:paraId="567F4163" w14:textId="77777777" w:rsidTr="00F1154F">
        <w:tc>
          <w:tcPr>
            <w:tcW w:w="2233" w:type="dxa"/>
            <w:vMerge/>
            <w:shd w:val="clear" w:color="auto" w:fill="auto"/>
            <w:vAlign w:val="center"/>
          </w:tcPr>
          <w:p w14:paraId="20217C30" w14:textId="77777777" w:rsidR="00E257E2" w:rsidRDefault="00E257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3FA607FE" w14:textId="5B6C31E9" w:rsidR="00E257E2" w:rsidRPr="00C76F7C" w:rsidRDefault="00C76F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A309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48" w:type="dxa"/>
            <w:shd w:val="clear" w:color="auto" w:fill="auto"/>
          </w:tcPr>
          <w:p w14:paraId="5F8D6AD8" w14:textId="5F7FCB98" w:rsidR="00E257E2" w:rsidRDefault="007660B6" w:rsidP="007660B6">
            <w:pPr>
              <w:pStyle w:val="af1"/>
              <w:spacing w:after="0" w:line="240" w:lineRule="auto"/>
              <w:ind w:left="7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0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Практическая работа№ 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8 </w:t>
            </w:r>
            <w:r w:rsidR="00A3095E">
              <w:rPr>
                <w:rFonts w:ascii="Times New Roman" w:hAnsi="Times New Roman" w:cs="Times New Roman"/>
                <w:b/>
                <w:sz w:val="24"/>
                <w:szCs w:val="24"/>
              </w:rPr>
              <w:t>Совершенствование техники</w:t>
            </w:r>
            <w:r w:rsidR="00A309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преодоления подъемов, спусков на лыжах различными способами. </w:t>
            </w:r>
            <w:r w:rsidR="00A3095E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14:paraId="4F48DCED" w14:textId="77777777" w:rsidR="00E257E2" w:rsidRDefault="00A30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5" w:type="dxa"/>
            <w:vMerge/>
            <w:shd w:val="clear" w:color="auto" w:fill="FFFFFF" w:themeFill="background1"/>
            <w:vAlign w:val="center"/>
          </w:tcPr>
          <w:p w14:paraId="39503EA0" w14:textId="77777777" w:rsidR="00E257E2" w:rsidRDefault="00E257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57E2" w14:paraId="67AB08CC" w14:textId="77777777" w:rsidTr="00F1154F">
        <w:trPr>
          <w:trHeight w:val="1104"/>
        </w:trPr>
        <w:tc>
          <w:tcPr>
            <w:tcW w:w="2233" w:type="dxa"/>
            <w:vMerge/>
            <w:shd w:val="clear" w:color="auto" w:fill="auto"/>
            <w:vAlign w:val="center"/>
          </w:tcPr>
          <w:p w14:paraId="6AFC54D2" w14:textId="77777777" w:rsidR="00E257E2" w:rsidRDefault="00E257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D4EDEAB" w14:textId="7F726EFB" w:rsidR="00E257E2" w:rsidRPr="00C76F7C" w:rsidRDefault="00A309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76F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-6</w:t>
            </w:r>
            <w:r w:rsidR="00C76F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48" w:type="dxa"/>
            <w:shd w:val="clear" w:color="auto" w:fill="auto"/>
          </w:tcPr>
          <w:p w14:paraId="05C132FF" w14:textId="2004E546" w:rsidR="00E257E2" w:rsidRDefault="007660B6" w:rsidP="007660B6">
            <w:pPr>
              <w:pStyle w:val="af1"/>
              <w:spacing w:after="0" w:line="240" w:lineRule="auto"/>
              <w:ind w:left="7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0B6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>Практическая работа№ 2</w:t>
            </w:r>
            <w:r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>9</w:t>
            </w:r>
            <w:r w:rsidR="00A3095E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Прохождение дистанции до 3 км (девушки) и до 5 км (юноши).</w:t>
            </w:r>
          </w:p>
        </w:tc>
        <w:tc>
          <w:tcPr>
            <w:tcW w:w="992" w:type="dxa"/>
            <w:shd w:val="clear" w:color="auto" w:fill="auto"/>
          </w:tcPr>
          <w:p w14:paraId="5FCE1143" w14:textId="77777777" w:rsidR="00E257E2" w:rsidRDefault="00A30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5" w:type="dxa"/>
            <w:vMerge/>
            <w:shd w:val="clear" w:color="auto" w:fill="FFFFFF" w:themeFill="background1"/>
            <w:vAlign w:val="center"/>
          </w:tcPr>
          <w:p w14:paraId="7F79331E" w14:textId="77777777" w:rsidR="00E257E2" w:rsidRDefault="00E257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57E2" w14:paraId="3B4F0941" w14:textId="77777777" w:rsidTr="00F1154F">
        <w:trPr>
          <w:trHeight w:val="499"/>
        </w:trPr>
        <w:tc>
          <w:tcPr>
            <w:tcW w:w="12582" w:type="dxa"/>
            <w:gridSpan w:val="3"/>
            <w:shd w:val="clear" w:color="auto" w:fill="auto"/>
          </w:tcPr>
          <w:p w14:paraId="277D608A" w14:textId="77777777" w:rsidR="00E257E2" w:rsidRDefault="00A3095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</w:t>
            </w:r>
          </w:p>
          <w:p w14:paraId="0FED4D3A" w14:textId="77777777" w:rsidR="00E257E2" w:rsidRDefault="00A309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Научно-методические  основы формирования физической культуры личности</w:t>
            </w:r>
          </w:p>
        </w:tc>
        <w:tc>
          <w:tcPr>
            <w:tcW w:w="992" w:type="dxa"/>
            <w:shd w:val="clear" w:color="auto" w:fill="auto"/>
          </w:tcPr>
          <w:p w14:paraId="1DB85B4D" w14:textId="77777777" w:rsidR="00E257E2" w:rsidRDefault="00E257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FFFFFF" w:themeFill="background1"/>
          </w:tcPr>
          <w:p w14:paraId="44935969" w14:textId="77777777" w:rsidR="00E257E2" w:rsidRDefault="00E257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D9F313" w14:textId="77777777" w:rsidR="00E257E2" w:rsidRDefault="00E257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7E2" w14:paraId="3D3795AA" w14:textId="77777777" w:rsidTr="00BF53BE">
        <w:trPr>
          <w:trHeight w:val="407"/>
        </w:trPr>
        <w:tc>
          <w:tcPr>
            <w:tcW w:w="2233" w:type="dxa"/>
            <w:vMerge w:val="restart"/>
            <w:shd w:val="clear" w:color="auto" w:fill="auto"/>
          </w:tcPr>
          <w:p w14:paraId="6222C4EC" w14:textId="77777777" w:rsidR="00E257E2" w:rsidRDefault="00A3095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1.1.</w:t>
            </w:r>
          </w:p>
          <w:p w14:paraId="6AE9886B" w14:textId="77777777" w:rsidR="00E257E2" w:rsidRDefault="00A30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Общекультурное и социальное значение физической культуры. Здоровый образ жизни</w:t>
            </w:r>
          </w:p>
        </w:tc>
        <w:tc>
          <w:tcPr>
            <w:tcW w:w="10349" w:type="dxa"/>
            <w:gridSpan w:val="2"/>
            <w:shd w:val="clear" w:color="auto" w:fill="auto"/>
          </w:tcPr>
          <w:p w14:paraId="1C236649" w14:textId="77777777" w:rsidR="00E257E2" w:rsidRDefault="00A309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учебного материала.</w:t>
            </w:r>
          </w:p>
        </w:tc>
        <w:tc>
          <w:tcPr>
            <w:tcW w:w="992" w:type="dxa"/>
            <w:shd w:val="clear" w:color="auto" w:fill="auto"/>
          </w:tcPr>
          <w:p w14:paraId="1517CA46" w14:textId="77777777" w:rsidR="00E257E2" w:rsidRDefault="00E257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auto"/>
          </w:tcPr>
          <w:p w14:paraId="4CB7AB68" w14:textId="77777777" w:rsidR="00E257E2" w:rsidRDefault="00A30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257E2" w14:paraId="6161D05E" w14:textId="77777777" w:rsidTr="00F1154F">
        <w:trPr>
          <w:trHeight w:val="798"/>
        </w:trPr>
        <w:tc>
          <w:tcPr>
            <w:tcW w:w="2233" w:type="dxa"/>
            <w:vMerge/>
            <w:shd w:val="clear" w:color="auto" w:fill="auto"/>
            <w:vAlign w:val="center"/>
          </w:tcPr>
          <w:p w14:paraId="18756F48" w14:textId="77777777" w:rsidR="00E257E2" w:rsidRDefault="00E257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C3ACC6F" w14:textId="670A0ED2" w:rsidR="00E257E2" w:rsidRPr="00C76F7C" w:rsidRDefault="00A309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76F7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-6</w:t>
            </w:r>
            <w:r w:rsidR="00C76F7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48" w:type="dxa"/>
            <w:shd w:val="clear" w:color="auto" w:fill="auto"/>
          </w:tcPr>
          <w:p w14:paraId="26C1AFC4" w14:textId="77777777" w:rsidR="00E257E2" w:rsidRDefault="00A3095E">
            <w:pPr>
              <w:shd w:val="clear" w:color="auto" w:fill="FFFFFF"/>
              <w:spacing w:after="0" w:line="240" w:lineRule="auto"/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Основы методики самостоятельных занятий физическими упражнениями, самоконтроль. </w:t>
            </w:r>
          </w:p>
          <w:p w14:paraId="6F80CC57" w14:textId="77777777" w:rsidR="00E257E2" w:rsidRDefault="00A309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и содержание физических упражнений. Принципы построения самостоятельных занятий и их гигиена. Умение оценить показатели функциональных проб, упражнений- тестов для оценки физического развития, телосложения, функционального состояния организма, физической подготовки/</w:t>
            </w:r>
          </w:p>
        </w:tc>
        <w:tc>
          <w:tcPr>
            <w:tcW w:w="992" w:type="dxa"/>
            <w:shd w:val="clear" w:color="auto" w:fill="auto"/>
          </w:tcPr>
          <w:p w14:paraId="3B2C1327" w14:textId="77777777" w:rsidR="00E257E2" w:rsidRDefault="00A30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5" w:type="dxa"/>
            <w:shd w:val="clear" w:color="auto" w:fill="FFFFFF" w:themeFill="background1"/>
          </w:tcPr>
          <w:p w14:paraId="24E7883A" w14:textId="77777777" w:rsidR="00E257E2" w:rsidRDefault="00E257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57E2" w14:paraId="585C4321" w14:textId="77777777" w:rsidTr="00F1154F">
        <w:trPr>
          <w:trHeight w:val="510"/>
        </w:trPr>
        <w:tc>
          <w:tcPr>
            <w:tcW w:w="12582" w:type="dxa"/>
            <w:gridSpan w:val="3"/>
            <w:shd w:val="clear" w:color="auto" w:fill="auto"/>
          </w:tcPr>
          <w:p w14:paraId="008381F1" w14:textId="77777777" w:rsidR="00E257E2" w:rsidRDefault="00A3095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2.</w:t>
            </w:r>
          </w:p>
          <w:p w14:paraId="501C9B38" w14:textId="77777777" w:rsidR="00E257E2" w:rsidRDefault="00A309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Учебно-практические     основы формирования физической культуры личности</w:t>
            </w:r>
          </w:p>
        </w:tc>
        <w:tc>
          <w:tcPr>
            <w:tcW w:w="992" w:type="dxa"/>
            <w:shd w:val="clear" w:color="auto" w:fill="auto"/>
          </w:tcPr>
          <w:p w14:paraId="747B94AD" w14:textId="77777777" w:rsidR="00E257E2" w:rsidRDefault="00E257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FFFFFF" w:themeFill="background1"/>
          </w:tcPr>
          <w:p w14:paraId="44039447" w14:textId="77777777" w:rsidR="00E257E2" w:rsidRDefault="00E257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57E2" w14:paraId="0CF693D3" w14:textId="77777777" w:rsidTr="00BF53BE">
        <w:trPr>
          <w:trHeight w:val="259"/>
        </w:trPr>
        <w:tc>
          <w:tcPr>
            <w:tcW w:w="2233" w:type="dxa"/>
            <w:vMerge w:val="restart"/>
            <w:shd w:val="clear" w:color="auto" w:fill="auto"/>
          </w:tcPr>
          <w:p w14:paraId="668832EF" w14:textId="77777777" w:rsidR="00E257E2" w:rsidRDefault="00A3095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2.5.</w:t>
            </w:r>
          </w:p>
          <w:p w14:paraId="1216F4E3" w14:textId="77777777" w:rsidR="00E257E2" w:rsidRDefault="00A3095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Волейбол</w:t>
            </w:r>
          </w:p>
          <w:p w14:paraId="15BD57D3" w14:textId="77777777" w:rsidR="00E257E2" w:rsidRDefault="00E257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BDEE557" w14:textId="77777777" w:rsidR="00E257E2" w:rsidRDefault="00E257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110EA1C" w14:textId="77777777" w:rsidR="00E257E2" w:rsidRDefault="00E257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0F21429" w14:textId="77777777" w:rsidR="00E257E2" w:rsidRDefault="00E257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1FC1028" w14:textId="77777777" w:rsidR="00E257E2" w:rsidRDefault="00E257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E04AF44" w14:textId="77777777" w:rsidR="00E257E2" w:rsidRDefault="00E257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4C48A4A" w14:textId="77777777" w:rsidR="00E257E2" w:rsidRDefault="00E257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2F9F069" w14:textId="77777777" w:rsidR="00E257E2" w:rsidRDefault="00E257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988901C" w14:textId="77777777" w:rsidR="00E257E2" w:rsidRDefault="00E257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70D6336" w14:textId="77777777" w:rsidR="00E257E2" w:rsidRDefault="00E257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9" w:type="dxa"/>
            <w:gridSpan w:val="2"/>
            <w:shd w:val="clear" w:color="auto" w:fill="auto"/>
          </w:tcPr>
          <w:p w14:paraId="77A3BB59" w14:textId="77777777" w:rsidR="00E257E2" w:rsidRDefault="00A309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Содержание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учебного материала.</w:t>
            </w:r>
          </w:p>
        </w:tc>
        <w:tc>
          <w:tcPr>
            <w:tcW w:w="992" w:type="dxa"/>
            <w:shd w:val="clear" w:color="auto" w:fill="auto"/>
          </w:tcPr>
          <w:p w14:paraId="5F573007" w14:textId="77777777" w:rsidR="00E257E2" w:rsidRDefault="00E257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auto"/>
          </w:tcPr>
          <w:p w14:paraId="2EDA6F8F" w14:textId="77777777" w:rsidR="00E257E2" w:rsidRDefault="00A30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E5EBC" w14:paraId="1AD7E9A3" w14:textId="77777777" w:rsidTr="004A17BF">
        <w:trPr>
          <w:trHeight w:val="399"/>
        </w:trPr>
        <w:tc>
          <w:tcPr>
            <w:tcW w:w="2233" w:type="dxa"/>
            <w:vMerge/>
            <w:shd w:val="clear" w:color="auto" w:fill="auto"/>
            <w:vAlign w:val="center"/>
          </w:tcPr>
          <w:p w14:paraId="6A91B514" w14:textId="77777777" w:rsidR="00FE5EBC" w:rsidRDefault="00FE5EBC" w:rsidP="00FE5EB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72DCBFA4" w14:textId="33E54C4D" w:rsidR="00FE5EBC" w:rsidRDefault="00FE5EBC" w:rsidP="00FE5EB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76F7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76F7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648" w:type="dxa"/>
            <w:shd w:val="clear" w:color="auto" w:fill="auto"/>
          </w:tcPr>
          <w:p w14:paraId="19B0EEB1" w14:textId="0951A056" w:rsidR="00FE5EBC" w:rsidRDefault="007660B6" w:rsidP="007660B6">
            <w:pPr>
              <w:pStyle w:val="af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75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60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Практическая работа№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30  </w:t>
            </w:r>
            <w:r w:rsidR="00FE5EBC">
              <w:rPr>
                <w:rFonts w:ascii="Times New Roman" w:hAnsi="Times New Roman" w:cs="Times New Roman"/>
                <w:b/>
                <w:sz w:val="24"/>
                <w:szCs w:val="24"/>
              </w:rPr>
              <w:t>Совершенствование стойки игроков передней линии, задней линии (устойчивая, стартовая, основная, неустойчивая).</w:t>
            </w:r>
          </w:p>
          <w:p w14:paraId="33C1B65F" w14:textId="77777777" w:rsidR="00FE5EBC" w:rsidRDefault="00FE5EBC" w:rsidP="00FE5E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Передача мяча с верху и с низу двумя руками.</w:t>
            </w:r>
          </w:p>
        </w:tc>
        <w:tc>
          <w:tcPr>
            <w:tcW w:w="992" w:type="dxa"/>
            <w:shd w:val="clear" w:color="auto" w:fill="auto"/>
          </w:tcPr>
          <w:p w14:paraId="297E2B96" w14:textId="77777777" w:rsidR="00FE5EBC" w:rsidRDefault="00FE5EBC" w:rsidP="00FE5E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B0659" w14:textId="77777777" w:rsidR="00FE5EBC" w:rsidRDefault="00FE5EBC" w:rsidP="00FE5EBC">
            <w:r w:rsidRPr="00593D3B">
              <w:t>Ок</w:t>
            </w:r>
            <w:r>
              <w:t>-01-04</w:t>
            </w:r>
          </w:p>
          <w:p w14:paraId="592F4106" w14:textId="77777777" w:rsidR="00FE5EBC" w:rsidRDefault="00FE5EBC" w:rsidP="00FE5EBC">
            <w:r>
              <w:t>Ок-06</w:t>
            </w:r>
          </w:p>
          <w:p w14:paraId="04DE61F8" w14:textId="77777777" w:rsidR="00FE5EBC" w:rsidRDefault="00FE5EBC" w:rsidP="00FE5EBC">
            <w:r>
              <w:t>Ок-08</w:t>
            </w:r>
          </w:p>
          <w:p w14:paraId="626111F3" w14:textId="77777777" w:rsidR="00FE5EBC" w:rsidRDefault="00FE5EBC" w:rsidP="00FE5EBC">
            <w:pPr>
              <w:rPr>
                <w:b/>
              </w:rPr>
            </w:pPr>
            <w:r>
              <w:t>Ок-09</w:t>
            </w:r>
          </w:p>
          <w:p w14:paraId="40FA9395" w14:textId="77777777" w:rsidR="00FE5EBC" w:rsidRPr="00145E5E" w:rsidRDefault="00FE5EBC" w:rsidP="00FE5EBC"/>
          <w:p w14:paraId="67FCA214" w14:textId="77777777" w:rsidR="00FE5EBC" w:rsidRPr="00145E5E" w:rsidRDefault="00FE5EBC" w:rsidP="00FE5EBC"/>
          <w:p w14:paraId="61E2C922" w14:textId="77777777" w:rsidR="00FE5EBC" w:rsidRDefault="00FE5EBC" w:rsidP="00FE5EBC"/>
          <w:p w14:paraId="544AFE75" w14:textId="77777777" w:rsidR="00FE5EBC" w:rsidRDefault="00FE5EBC" w:rsidP="00FE5EBC">
            <w:pPr>
              <w:jc w:val="center"/>
            </w:pPr>
          </w:p>
          <w:p w14:paraId="5C10B7ED" w14:textId="77777777" w:rsidR="00FE5EBC" w:rsidRDefault="00FE5EBC" w:rsidP="00FE5EBC">
            <w:pPr>
              <w:jc w:val="center"/>
            </w:pPr>
          </w:p>
          <w:p w14:paraId="0189B456" w14:textId="77777777" w:rsidR="00FE5EBC" w:rsidRDefault="00FE5EBC" w:rsidP="00FE5E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5EBC" w14:paraId="3F1C7158" w14:textId="77777777" w:rsidTr="00BF53BE">
        <w:tc>
          <w:tcPr>
            <w:tcW w:w="2233" w:type="dxa"/>
            <w:vMerge/>
            <w:shd w:val="clear" w:color="auto" w:fill="auto"/>
            <w:vAlign w:val="center"/>
          </w:tcPr>
          <w:p w14:paraId="682AD400" w14:textId="77777777" w:rsidR="00FE5EBC" w:rsidRDefault="00FE5EBC" w:rsidP="00FE5EB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4E13FBC6" w14:textId="289D0E39" w:rsidR="00FE5EBC" w:rsidRPr="00C76F7C" w:rsidRDefault="00C76F7C" w:rsidP="00FE5EB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FE5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8648" w:type="dxa"/>
            <w:shd w:val="clear" w:color="auto" w:fill="auto"/>
          </w:tcPr>
          <w:p w14:paraId="6FAEAF26" w14:textId="11396434" w:rsidR="00FE5EBC" w:rsidRDefault="007660B6" w:rsidP="007660B6">
            <w:pPr>
              <w:pStyle w:val="af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7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0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Практическая работа№ 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 </w:t>
            </w:r>
            <w:r w:rsidR="00FE5EBC">
              <w:rPr>
                <w:rFonts w:ascii="Times New Roman" w:hAnsi="Times New Roman" w:cs="Times New Roman"/>
                <w:b/>
                <w:sz w:val="24"/>
                <w:szCs w:val="24"/>
              </w:rPr>
              <w:t>Перемещения (бег, скачок вперед, в сторону, крестным шагом, ускорение под углом</w:t>
            </w:r>
          </w:p>
          <w:p w14:paraId="1B8224F1" w14:textId="77777777" w:rsidR="00FE5EBC" w:rsidRDefault="00FE5EBC" w:rsidP="00FE5EB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45 град.).</w:t>
            </w:r>
          </w:p>
          <w:p w14:paraId="6ACFE6D3" w14:textId="77777777" w:rsidR="00FE5EBC" w:rsidRDefault="00FE5EBC" w:rsidP="00FE5E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Блокирование, тактика нападения.</w:t>
            </w:r>
          </w:p>
        </w:tc>
        <w:tc>
          <w:tcPr>
            <w:tcW w:w="992" w:type="dxa"/>
            <w:shd w:val="clear" w:color="auto" w:fill="auto"/>
          </w:tcPr>
          <w:p w14:paraId="44D70C1C" w14:textId="77777777" w:rsidR="00FE5EBC" w:rsidRDefault="00FE5EBC" w:rsidP="00FE5E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5" w:type="dxa"/>
            <w:vMerge/>
            <w:shd w:val="clear" w:color="auto" w:fill="auto"/>
            <w:vAlign w:val="center"/>
          </w:tcPr>
          <w:p w14:paraId="08F877E6" w14:textId="77777777" w:rsidR="00FE5EBC" w:rsidRDefault="00FE5EBC" w:rsidP="00FE5EB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5EBC" w14:paraId="5D000EEA" w14:textId="77777777" w:rsidTr="00BF53BE">
        <w:tc>
          <w:tcPr>
            <w:tcW w:w="2233" w:type="dxa"/>
            <w:vMerge/>
            <w:shd w:val="clear" w:color="auto" w:fill="auto"/>
            <w:vAlign w:val="center"/>
          </w:tcPr>
          <w:p w14:paraId="41351F0D" w14:textId="77777777" w:rsidR="00FE5EBC" w:rsidRDefault="00FE5EBC" w:rsidP="00FE5EB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2DF506A6" w14:textId="50832E27" w:rsidR="00FE5EBC" w:rsidRPr="00C76F7C" w:rsidRDefault="00C76F7C" w:rsidP="00FE5EB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="00FE5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48" w:type="dxa"/>
            <w:shd w:val="clear" w:color="auto" w:fill="auto"/>
          </w:tcPr>
          <w:p w14:paraId="2C0CC860" w14:textId="10D3CF0C" w:rsidR="00FE5EBC" w:rsidRDefault="007660B6" w:rsidP="007660B6">
            <w:pPr>
              <w:pStyle w:val="af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75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60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Практическая работа№ 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 </w:t>
            </w:r>
            <w:r w:rsidR="00FE5EBC">
              <w:rPr>
                <w:rFonts w:ascii="Times New Roman" w:hAnsi="Times New Roman" w:cs="Times New Roman"/>
                <w:b/>
                <w:sz w:val="24"/>
                <w:szCs w:val="24"/>
              </w:rPr>
              <w:t>Совершенствование подачи мяча: нижняя боковая, нижняя прямая, верхняя боковая, верхняя прямая.</w:t>
            </w:r>
          </w:p>
          <w:p w14:paraId="016FDBF4" w14:textId="77777777" w:rsidR="00FE5EBC" w:rsidRDefault="00FE5EBC" w:rsidP="00FE5E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Игра по упрощенным правилам волейбола.</w:t>
            </w:r>
          </w:p>
        </w:tc>
        <w:tc>
          <w:tcPr>
            <w:tcW w:w="992" w:type="dxa"/>
            <w:shd w:val="clear" w:color="auto" w:fill="auto"/>
          </w:tcPr>
          <w:p w14:paraId="3B55C149" w14:textId="77777777" w:rsidR="00FE5EBC" w:rsidRDefault="00FE5EBC" w:rsidP="00FE5E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605" w:type="dxa"/>
            <w:vMerge/>
            <w:shd w:val="clear" w:color="auto" w:fill="auto"/>
            <w:vAlign w:val="center"/>
          </w:tcPr>
          <w:p w14:paraId="63E4D659" w14:textId="77777777" w:rsidR="00FE5EBC" w:rsidRDefault="00FE5EBC" w:rsidP="00FE5EB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5EBC" w14:paraId="199D0E0B" w14:textId="77777777" w:rsidTr="00BF53BE">
        <w:trPr>
          <w:trHeight w:val="465"/>
        </w:trPr>
        <w:tc>
          <w:tcPr>
            <w:tcW w:w="2233" w:type="dxa"/>
            <w:vMerge/>
            <w:shd w:val="clear" w:color="auto" w:fill="auto"/>
            <w:vAlign w:val="center"/>
          </w:tcPr>
          <w:p w14:paraId="66490724" w14:textId="77777777" w:rsidR="00FE5EBC" w:rsidRDefault="00FE5EBC" w:rsidP="00FE5EB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1AA3CBA5" w14:textId="5DC5A7F4" w:rsidR="00FE5EBC" w:rsidRPr="00C76F7C" w:rsidRDefault="00FE5EBC" w:rsidP="00FE5EB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76F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-7</w:t>
            </w:r>
            <w:r w:rsidR="00C76F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48" w:type="dxa"/>
            <w:shd w:val="clear" w:color="auto" w:fill="auto"/>
          </w:tcPr>
          <w:p w14:paraId="18C82B12" w14:textId="1631440E" w:rsidR="00FE5EBC" w:rsidRDefault="007660B6" w:rsidP="007660B6">
            <w:pPr>
              <w:pStyle w:val="af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7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0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Практическая работа№ 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 </w:t>
            </w:r>
            <w:r w:rsidR="00FE5EBC">
              <w:rPr>
                <w:rFonts w:ascii="Times New Roman" w:hAnsi="Times New Roman" w:cs="Times New Roman"/>
                <w:b/>
                <w:sz w:val="24"/>
                <w:szCs w:val="24"/>
              </w:rPr>
              <w:t>Совершенствование передачи мяча сверху двумя руками (по характеру перемещения к мячу после выхода вперед, назад, в сторону, в прыжке, в приседе, лицом, боком, за спину).</w:t>
            </w:r>
          </w:p>
        </w:tc>
        <w:tc>
          <w:tcPr>
            <w:tcW w:w="992" w:type="dxa"/>
            <w:shd w:val="clear" w:color="auto" w:fill="auto"/>
          </w:tcPr>
          <w:p w14:paraId="522918DF" w14:textId="77777777" w:rsidR="00FE5EBC" w:rsidRDefault="00FE5EBC" w:rsidP="00FE5E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5" w:type="dxa"/>
            <w:vMerge/>
            <w:shd w:val="clear" w:color="auto" w:fill="auto"/>
            <w:vAlign w:val="center"/>
          </w:tcPr>
          <w:p w14:paraId="0DABF9DB" w14:textId="77777777" w:rsidR="00FE5EBC" w:rsidRDefault="00FE5EBC" w:rsidP="00FE5EB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5EBC" w14:paraId="005FA566" w14:textId="77777777" w:rsidTr="00BF53BE">
        <w:tc>
          <w:tcPr>
            <w:tcW w:w="2233" w:type="dxa"/>
            <w:vMerge w:val="restart"/>
            <w:shd w:val="clear" w:color="auto" w:fill="auto"/>
            <w:vAlign w:val="center"/>
          </w:tcPr>
          <w:p w14:paraId="39307A69" w14:textId="77777777" w:rsidR="00FE5EBC" w:rsidRDefault="00FE5EBC" w:rsidP="00FE5EB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13D4F3C0" w14:textId="1F83B0BC" w:rsidR="00FE5EBC" w:rsidRPr="00C76F7C" w:rsidRDefault="00FE5EBC" w:rsidP="00FE5EB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76F7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-7</w:t>
            </w:r>
            <w:r w:rsidR="00C76F7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48" w:type="dxa"/>
            <w:shd w:val="clear" w:color="auto" w:fill="auto"/>
          </w:tcPr>
          <w:p w14:paraId="6B97CBEA" w14:textId="4C4FA6E6" w:rsidR="00FE5EBC" w:rsidRPr="007660B6" w:rsidRDefault="007660B6" w:rsidP="007660B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9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60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Практическая работа№ 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FE5EBC" w:rsidRPr="007660B6">
              <w:rPr>
                <w:rFonts w:ascii="Times New Roman" w:hAnsi="Times New Roman" w:cs="Times New Roman"/>
                <w:b/>
                <w:sz w:val="24"/>
                <w:szCs w:val="24"/>
              </w:rPr>
              <w:t>Совершенствование индивидуальных, групповых и командных тактических действий в нападении и защите</w:t>
            </w:r>
            <w:r w:rsidR="00FE5EBC" w:rsidRPr="007660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3976AE91" w14:textId="77777777" w:rsidR="00FE5EBC" w:rsidRDefault="00FE5EBC" w:rsidP="00FE5E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Двухсторонняя игра.</w:t>
            </w:r>
          </w:p>
        </w:tc>
        <w:tc>
          <w:tcPr>
            <w:tcW w:w="992" w:type="dxa"/>
            <w:shd w:val="clear" w:color="auto" w:fill="auto"/>
          </w:tcPr>
          <w:p w14:paraId="1913D382" w14:textId="77777777" w:rsidR="00FE5EBC" w:rsidRDefault="00FE5EBC" w:rsidP="00FE5E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5" w:type="dxa"/>
            <w:vMerge w:val="restart"/>
            <w:shd w:val="clear" w:color="auto" w:fill="auto"/>
            <w:vAlign w:val="center"/>
          </w:tcPr>
          <w:p w14:paraId="28A5EC1C" w14:textId="77777777" w:rsidR="00FE5EBC" w:rsidRDefault="00FE5EBC" w:rsidP="00FE5EB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5EBC" w14:paraId="75FCCE64" w14:textId="77777777" w:rsidTr="00BF53BE">
        <w:trPr>
          <w:trHeight w:val="313"/>
        </w:trPr>
        <w:tc>
          <w:tcPr>
            <w:tcW w:w="2233" w:type="dxa"/>
            <w:vMerge/>
            <w:shd w:val="clear" w:color="auto" w:fill="auto"/>
            <w:vAlign w:val="center"/>
          </w:tcPr>
          <w:p w14:paraId="7058E882" w14:textId="77777777" w:rsidR="00FE5EBC" w:rsidRDefault="00FE5EBC" w:rsidP="00FE5EB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1DDCB4BF" w14:textId="65DA9BC6" w:rsidR="00FE5EBC" w:rsidRDefault="00FE5EBC" w:rsidP="00FE5EB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76F7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76F7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648" w:type="dxa"/>
            <w:shd w:val="clear" w:color="auto" w:fill="auto"/>
          </w:tcPr>
          <w:p w14:paraId="370ECC71" w14:textId="1154BF85" w:rsidR="00FE5EBC" w:rsidRDefault="007660B6" w:rsidP="007660B6">
            <w:pPr>
              <w:pStyle w:val="af1"/>
              <w:spacing w:after="0" w:line="240" w:lineRule="auto"/>
              <w:ind w:left="7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0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Практическая работа№ 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FE5EBC">
              <w:rPr>
                <w:rFonts w:ascii="Times New Roman" w:hAnsi="Times New Roman" w:cs="Times New Roman"/>
                <w:b/>
                <w:sz w:val="24"/>
                <w:szCs w:val="24"/>
              </w:rPr>
              <w:t>Игра по правилам</w:t>
            </w:r>
          </w:p>
          <w:p w14:paraId="4DC5E8B6" w14:textId="77777777" w:rsidR="00FE5EBC" w:rsidRDefault="00FE5EBC" w:rsidP="00FE5EB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3C7D69E8" w14:textId="77777777" w:rsidR="00FE5EBC" w:rsidRDefault="00FE5EBC" w:rsidP="00FE5E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5" w:type="dxa"/>
            <w:vMerge/>
            <w:shd w:val="clear" w:color="auto" w:fill="auto"/>
            <w:vAlign w:val="center"/>
          </w:tcPr>
          <w:p w14:paraId="3254B050" w14:textId="77777777" w:rsidR="00FE5EBC" w:rsidRDefault="00FE5EBC" w:rsidP="00FE5EB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5EBC" w14:paraId="651AB0D8" w14:textId="77777777" w:rsidTr="00BF53BE">
        <w:trPr>
          <w:trHeight w:val="299"/>
        </w:trPr>
        <w:tc>
          <w:tcPr>
            <w:tcW w:w="2233" w:type="dxa"/>
            <w:vMerge w:val="restart"/>
            <w:shd w:val="clear" w:color="auto" w:fill="auto"/>
          </w:tcPr>
          <w:p w14:paraId="7E86D0A7" w14:textId="77777777" w:rsidR="00FE5EBC" w:rsidRDefault="00FE5EBC" w:rsidP="00FE5EB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</w:p>
          <w:p w14:paraId="14FFA077" w14:textId="77777777" w:rsidR="00FE5EBC" w:rsidRDefault="00FE5EBC" w:rsidP="00FE5EB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Учебно-методические занятия</w:t>
            </w:r>
          </w:p>
          <w:p w14:paraId="2DBBAA35" w14:textId="77777777" w:rsidR="00FE5EBC" w:rsidRDefault="00FE5EBC" w:rsidP="00FE5EB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9" w:type="dxa"/>
            <w:gridSpan w:val="2"/>
            <w:shd w:val="clear" w:color="auto" w:fill="auto"/>
          </w:tcPr>
          <w:p w14:paraId="137D76D8" w14:textId="77777777" w:rsidR="00FE5EBC" w:rsidRDefault="00FE5EBC" w:rsidP="00FE5EB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учебного материала.</w:t>
            </w:r>
          </w:p>
        </w:tc>
        <w:tc>
          <w:tcPr>
            <w:tcW w:w="992" w:type="dxa"/>
            <w:shd w:val="clear" w:color="auto" w:fill="auto"/>
          </w:tcPr>
          <w:p w14:paraId="4F44E9CD" w14:textId="77777777" w:rsidR="00FE5EBC" w:rsidRDefault="00FE5EBC" w:rsidP="00FE5E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auto"/>
          </w:tcPr>
          <w:p w14:paraId="21CA3331" w14:textId="77777777" w:rsidR="00FE5EBC" w:rsidRDefault="00FE5EBC" w:rsidP="00FE5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E5EBC" w14:paraId="5E3A4033" w14:textId="77777777" w:rsidTr="00F1154F">
        <w:trPr>
          <w:trHeight w:val="471"/>
        </w:trPr>
        <w:tc>
          <w:tcPr>
            <w:tcW w:w="2233" w:type="dxa"/>
            <w:vMerge/>
            <w:shd w:val="clear" w:color="auto" w:fill="auto"/>
            <w:vAlign w:val="center"/>
          </w:tcPr>
          <w:p w14:paraId="4BFF4AB3" w14:textId="77777777" w:rsidR="00FE5EBC" w:rsidRDefault="00FE5EBC" w:rsidP="00FE5EB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1BE19503" w14:textId="3195E402" w:rsidR="00FE5EBC" w:rsidRPr="00C76F7C" w:rsidRDefault="00C76F7C" w:rsidP="00FE5EB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FE5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8648" w:type="dxa"/>
            <w:shd w:val="clear" w:color="auto" w:fill="auto"/>
          </w:tcPr>
          <w:p w14:paraId="381E61B7" w14:textId="40CBD822" w:rsidR="00FE5EBC" w:rsidRDefault="007660B6" w:rsidP="007660B6">
            <w:pPr>
              <w:pStyle w:val="af1"/>
              <w:spacing w:after="0" w:line="240" w:lineRule="auto"/>
              <w:ind w:left="7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0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Практическая работа№ 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 </w:t>
            </w:r>
            <w:r w:rsidR="00FE5E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Освоение упражнений для профилактики и коррекции нарушения опорно-двигательного аппарата, зрения и основных функциональных систем.                                                                    </w:t>
            </w:r>
          </w:p>
        </w:tc>
        <w:tc>
          <w:tcPr>
            <w:tcW w:w="992" w:type="dxa"/>
            <w:shd w:val="clear" w:color="auto" w:fill="auto"/>
          </w:tcPr>
          <w:p w14:paraId="00978A38" w14:textId="77777777" w:rsidR="00FE5EBC" w:rsidRDefault="00FE5EBC" w:rsidP="00FE5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5" w:type="dxa"/>
            <w:shd w:val="clear" w:color="auto" w:fill="FFFFFF" w:themeFill="background1"/>
          </w:tcPr>
          <w:p w14:paraId="2E89DF00" w14:textId="77777777" w:rsidR="00FE5EBC" w:rsidRPr="00FE5EBC" w:rsidRDefault="00FE5EBC" w:rsidP="00FE5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FE5EB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Ок-01-04</w:t>
            </w:r>
          </w:p>
          <w:p w14:paraId="7A3CBF17" w14:textId="77777777" w:rsidR="00FE5EBC" w:rsidRPr="00FE5EBC" w:rsidRDefault="00FE5EBC" w:rsidP="00FE5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FE5EB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Ок-06</w:t>
            </w:r>
          </w:p>
          <w:p w14:paraId="077BC920" w14:textId="77777777" w:rsidR="00FE5EBC" w:rsidRPr="00FE5EBC" w:rsidRDefault="00FE5EBC" w:rsidP="00FE5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FE5EB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Ок-08</w:t>
            </w:r>
          </w:p>
          <w:p w14:paraId="509E2690" w14:textId="32DF762A" w:rsidR="00FE5EBC" w:rsidRDefault="00FE5EBC" w:rsidP="00FE5EB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EB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Ок-09</w:t>
            </w:r>
          </w:p>
        </w:tc>
      </w:tr>
      <w:tr w:rsidR="00FE5EBC" w14:paraId="75F15344" w14:textId="77777777" w:rsidTr="00BF53BE">
        <w:trPr>
          <w:trHeight w:val="209"/>
        </w:trPr>
        <w:tc>
          <w:tcPr>
            <w:tcW w:w="2233" w:type="dxa"/>
            <w:vMerge w:val="restart"/>
            <w:shd w:val="clear" w:color="auto" w:fill="auto"/>
          </w:tcPr>
          <w:p w14:paraId="7BBDBA51" w14:textId="77777777" w:rsidR="00FE5EBC" w:rsidRDefault="00FE5EBC" w:rsidP="00FE5EB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Тема 2.3.</w:t>
            </w:r>
          </w:p>
          <w:p w14:paraId="38A1B4CE" w14:textId="77777777" w:rsidR="00FE5EBC" w:rsidRDefault="00FE5EBC" w:rsidP="00FE5EB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Гимнастика</w:t>
            </w:r>
          </w:p>
          <w:p w14:paraId="2EA21496" w14:textId="77777777" w:rsidR="00FE5EBC" w:rsidRDefault="00FE5EBC" w:rsidP="00FE5EB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AFC787D" w14:textId="77777777" w:rsidR="00FE5EBC" w:rsidRDefault="00FE5EBC" w:rsidP="00FE5E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49" w:type="dxa"/>
            <w:gridSpan w:val="2"/>
            <w:shd w:val="clear" w:color="auto" w:fill="auto"/>
          </w:tcPr>
          <w:p w14:paraId="62A71D83" w14:textId="77777777" w:rsidR="00FE5EBC" w:rsidRDefault="00FE5EBC" w:rsidP="00FE5EB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Содержание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учебного материала.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</w:t>
            </w:r>
          </w:p>
        </w:tc>
        <w:tc>
          <w:tcPr>
            <w:tcW w:w="992" w:type="dxa"/>
            <w:shd w:val="clear" w:color="auto" w:fill="auto"/>
          </w:tcPr>
          <w:p w14:paraId="40241D15" w14:textId="77777777" w:rsidR="00FE5EBC" w:rsidRDefault="00FE5EBC" w:rsidP="00FE5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FFFFFF" w:themeFill="background1"/>
          </w:tcPr>
          <w:p w14:paraId="447C7716" w14:textId="77777777" w:rsidR="00FE5EBC" w:rsidRDefault="00FE5EBC" w:rsidP="00FE5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E5EBC" w14:paraId="5AB08875" w14:textId="77777777" w:rsidTr="00F1154F">
        <w:trPr>
          <w:trHeight w:val="437"/>
        </w:trPr>
        <w:tc>
          <w:tcPr>
            <w:tcW w:w="2233" w:type="dxa"/>
            <w:vMerge/>
            <w:shd w:val="clear" w:color="auto" w:fill="auto"/>
            <w:vAlign w:val="center"/>
          </w:tcPr>
          <w:p w14:paraId="46145475" w14:textId="77777777" w:rsidR="00FE5EBC" w:rsidRDefault="00FE5EBC" w:rsidP="00FE5EB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14F8F6FB" w14:textId="3368D56C" w:rsidR="00FE5EBC" w:rsidRDefault="00C76F7C" w:rsidP="00FE5EB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 w:rsidR="00FE5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FE5EB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48" w:type="dxa"/>
            <w:shd w:val="clear" w:color="auto" w:fill="auto"/>
          </w:tcPr>
          <w:p w14:paraId="2E27B2EF" w14:textId="00A34703" w:rsidR="00FE5EBC" w:rsidRDefault="007660B6" w:rsidP="007660B6">
            <w:pPr>
              <w:pStyle w:val="af1"/>
              <w:spacing w:after="0" w:line="240" w:lineRule="auto"/>
              <w:ind w:left="7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0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Практическая работа№ 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7 </w:t>
            </w:r>
            <w:r w:rsidR="00FE5EBC">
              <w:rPr>
                <w:rFonts w:ascii="Times New Roman" w:hAnsi="Times New Roman" w:cs="Times New Roman"/>
                <w:b/>
                <w:sz w:val="24"/>
                <w:szCs w:val="24"/>
              </w:rPr>
              <w:t>Общеразвивающие упражнения, упражнение с гантелями, набивными мячами, упражнения  с мячами и скакалками.</w:t>
            </w:r>
          </w:p>
        </w:tc>
        <w:tc>
          <w:tcPr>
            <w:tcW w:w="992" w:type="dxa"/>
            <w:shd w:val="clear" w:color="auto" w:fill="auto"/>
          </w:tcPr>
          <w:p w14:paraId="440833B2" w14:textId="77777777" w:rsidR="00FE5EBC" w:rsidRDefault="00FE5EBC" w:rsidP="00FE5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5" w:type="dxa"/>
            <w:vMerge w:val="restart"/>
            <w:shd w:val="clear" w:color="auto" w:fill="FFFFFF" w:themeFill="background1"/>
          </w:tcPr>
          <w:p w14:paraId="260D0FFD" w14:textId="77777777" w:rsidR="002270F9" w:rsidRPr="002270F9" w:rsidRDefault="002270F9" w:rsidP="00227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2270F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Ок-01-04</w:t>
            </w:r>
          </w:p>
          <w:p w14:paraId="5E2B2B0F" w14:textId="77777777" w:rsidR="002270F9" w:rsidRPr="002270F9" w:rsidRDefault="002270F9" w:rsidP="00227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2270F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Ок-06</w:t>
            </w:r>
          </w:p>
          <w:p w14:paraId="391FC999" w14:textId="77777777" w:rsidR="002270F9" w:rsidRPr="002270F9" w:rsidRDefault="002270F9" w:rsidP="00227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2270F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Ок-08</w:t>
            </w:r>
          </w:p>
          <w:p w14:paraId="09B40856" w14:textId="1385C2AF" w:rsidR="00FE5EBC" w:rsidRDefault="002270F9" w:rsidP="002270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0F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Ок-09</w:t>
            </w:r>
          </w:p>
        </w:tc>
      </w:tr>
      <w:tr w:rsidR="00FE5EBC" w14:paraId="40B3503A" w14:textId="77777777" w:rsidTr="00F1154F">
        <w:trPr>
          <w:trHeight w:val="319"/>
        </w:trPr>
        <w:tc>
          <w:tcPr>
            <w:tcW w:w="2233" w:type="dxa"/>
            <w:vMerge/>
            <w:shd w:val="clear" w:color="auto" w:fill="auto"/>
            <w:vAlign w:val="center"/>
          </w:tcPr>
          <w:p w14:paraId="416FD9B4" w14:textId="77777777" w:rsidR="00FE5EBC" w:rsidRDefault="00FE5EBC" w:rsidP="00FE5EB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7AFFA920" w14:textId="574F082B" w:rsidR="00FE5EBC" w:rsidRPr="00C76F7C" w:rsidRDefault="00FE5EBC" w:rsidP="00FE5EB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76F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-8</w:t>
            </w:r>
            <w:r w:rsidR="00C76F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48" w:type="dxa"/>
            <w:shd w:val="clear" w:color="auto" w:fill="auto"/>
          </w:tcPr>
          <w:p w14:paraId="3D082F8E" w14:textId="6F64DE52" w:rsidR="00FE5EBC" w:rsidRDefault="007660B6" w:rsidP="007660B6">
            <w:pPr>
              <w:pStyle w:val="af1"/>
              <w:spacing w:after="0" w:line="240" w:lineRule="auto"/>
              <w:ind w:left="7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0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Практическая работа№ 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FE5EBC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Комплексы вводной и производственной  гимнастики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152908" w14:textId="77777777" w:rsidR="00FE5EBC" w:rsidRDefault="00FE5EBC" w:rsidP="00FE5E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5" w:type="dxa"/>
            <w:vMerge/>
            <w:shd w:val="clear" w:color="auto" w:fill="FFFFFF" w:themeFill="background1"/>
            <w:vAlign w:val="center"/>
          </w:tcPr>
          <w:p w14:paraId="0CD41EEE" w14:textId="77777777" w:rsidR="00FE5EBC" w:rsidRDefault="00FE5EBC" w:rsidP="00FE5EB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5EBC" w14:paraId="0B3BE933" w14:textId="77777777" w:rsidTr="00F1154F">
        <w:trPr>
          <w:trHeight w:val="397"/>
        </w:trPr>
        <w:tc>
          <w:tcPr>
            <w:tcW w:w="2233" w:type="dxa"/>
            <w:vMerge/>
            <w:shd w:val="clear" w:color="auto" w:fill="auto"/>
            <w:vAlign w:val="center"/>
          </w:tcPr>
          <w:p w14:paraId="3A198AA7" w14:textId="77777777" w:rsidR="00FE5EBC" w:rsidRDefault="00FE5EBC" w:rsidP="00FE5EB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00E8EA62" w14:textId="010ED422" w:rsidR="00FE5EBC" w:rsidRPr="00C76F7C" w:rsidRDefault="00FE5EBC" w:rsidP="00FE5EB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76F7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-8</w:t>
            </w:r>
            <w:r w:rsidR="00C76F7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48" w:type="dxa"/>
            <w:shd w:val="clear" w:color="auto" w:fill="auto"/>
          </w:tcPr>
          <w:p w14:paraId="0274708C" w14:textId="0E868F00" w:rsidR="00FE5EBC" w:rsidRDefault="007660B6" w:rsidP="007660B6">
            <w:pPr>
              <w:pStyle w:val="af1"/>
              <w:spacing w:after="0" w:line="240" w:lineRule="auto"/>
              <w:ind w:left="7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0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Практическая работа№ 3</w:t>
            </w:r>
            <w:r w:rsidR="00AE26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7660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E5EBC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Упражнения на перекладине: подтягивание, размахивание, подъём переворотом в упор.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0E4E27" w14:textId="77777777" w:rsidR="00FE5EBC" w:rsidRDefault="00FE5EBC" w:rsidP="00FE5E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5" w:type="dxa"/>
            <w:vMerge/>
            <w:shd w:val="clear" w:color="auto" w:fill="FFFFFF" w:themeFill="background1"/>
            <w:vAlign w:val="center"/>
          </w:tcPr>
          <w:p w14:paraId="67D90258" w14:textId="77777777" w:rsidR="00FE5EBC" w:rsidRDefault="00FE5EBC" w:rsidP="00FE5EB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5EBC" w14:paraId="6BBEE488" w14:textId="77777777" w:rsidTr="00F1154F">
        <w:tc>
          <w:tcPr>
            <w:tcW w:w="2233" w:type="dxa"/>
            <w:vMerge/>
            <w:shd w:val="clear" w:color="auto" w:fill="auto"/>
            <w:vAlign w:val="center"/>
          </w:tcPr>
          <w:p w14:paraId="146E0D57" w14:textId="77777777" w:rsidR="00FE5EBC" w:rsidRDefault="00FE5EBC" w:rsidP="00FE5EB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5D0284D7" w14:textId="7FEFC5B5" w:rsidR="00FE5EBC" w:rsidRDefault="00FE5EBC" w:rsidP="00FE5EB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76F7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76F7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648" w:type="dxa"/>
            <w:shd w:val="clear" w:color="auto" w:fill="auto"/>
          </w:tcPr>
          <w:p w14:paraId="44AF1BD3" w14:textId="0FC09F78" w:rsidR="00FE5EBC" w:rsidRDefault="007660B6" w:rsidP="007660B6">
            <w:pPr>
              <w:pStyle w:val="af1"/>
              <w:spacing w:after="0" w:line="240" w:lineRule="auto"/>
              <w:ind w:left="7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0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Практическая работа№ </w:t>
            </w:r>
            <w:r w:rsidR="00AE26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  <w:r w:rsidRPr="007660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E5EBC">
              <w:rPr>
                <w:rFonts w:ascii="Times New Roman" w:hAnsi="Times New Roman" w:cs="Times New Roman"/>
                <w:b/>
                <w:sz w:val="24"/>
                <w:szCs w:val="24"/>
              </w:rPr>
              <w:t>Кувырки вперёд, назад. Стойка на голове и руках.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CB40D4" w14:textId="77777777" w:rsidR="00FE5EBC" w:rsidRDefault="00FE5EBC" w:rsidP="00FE5E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5" w:type="dxa"/>
            <w:vMerge/>
            <w:shd w:val="clear" w:color="auto" w:fill="FFFFFF" w:themeFill="background1"/>
            <w:vAlign w:val="center"/>
          </w:tcPr>
          <w:p w14:paraId="6C82A9F4" w14:textId="77777777" w:rsidR="00FE5EBC" w:rsidRDefault="00FE5EBC" w:rsidP="00FE5EB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5EBC" w14:paraId="2FB939DF" w14:textId="77777777" w:rsidTr="00BF53BE">
        <w:trPr>
          <w:trHeight w:val="229"/>
        </w:trPr>
        <w:tc>
          <w:tcPr>
            <w:tcW w:w="2233" w:type="dxa"/>
            <w:vMerge w:val="restart"/>
            <w:shd w:val="clear" w:color="auto" w:fill="auto"/>
          </w:tcPr>
          <w:p w14:paraId="15522F05" w14:textId="77777777" w:rsidR="00FE5EBC" w:rsidRDefault="00FE5EBC" w:rsidP="00FE5E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Тема 2.8.</w:t>
            </w:r>
          </w:p>
          <w:p w14:paraId="0CE27ECE" w14:textId="77777777" w:rsidR="00FE5EBC" w:rsidRDefault="00FE5EBC" w:rsidP="00FE5E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Сущность и содержание ОФП в достижении высоких профессиональных результатов</w:t>
            </w:r>
          </w:p>
          <w:p w14:paraId="682749D9" w14:textId="77777777" w:rsidR="00FE5EBC" w:rsidRDefault="00FE5EBC" w:rsidP="00FE5EB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9" w:type="dxa"/>
            <w:gridSpan w:val="2"/>
            <w:shd w:val="clear" w:color="auto" w:fill="auto"/>
          </w:tcPr>
          <w:p w14:paraId="4648FFB2" w14:textId="77777777" w:rsidR="00FE5EBC" w:rsidRDefault="00FE5EBC" w:rsidP="00FE5EB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Содержание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учебного материала.</w:t>
            </w:r>
          </w:p>
        </w:tc>
        <w:tc>
          <w:tcPr>
            <w:tcW w:w="992" w:type="dxa"/>
            <w:shd w:val="clear" w:color="auto" w:fill="auto"/>
          </w:tcPr>
          <w:p w14:paraId="79861EC9" w14:textId="77777777" w:rsidR="00FE5EBC" w:rsidRDefault="00FE5EBC" w:rsidP="00FE5E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auto"/>
          </w:tcPr>
          <w:p w14:paraId="2957FE08" w14:textId="77777777" w:rsidR="00FE5EBC" w:rsidRDefault="00FE5EBC" w:rsidP="00FE5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E5EBC" w14:paraId="19797D20" w14:textId="77777777" w:rsidTr="00F1154F">
        <w:trPr>
          <w:trHeight w:val="984"/>
        </w:trPr>
        <w:tc>
          <w:tcPr>
            <w:tcW w:w="2233" w:type="dxa"/>
            <w:vMerge/>
            <w:shd w:val="clear" w:color="auto" w:fill="auto"/>
            <w:vAlign w:val="center"/>
          </w:tcPr>
          <w:p w14:paraId="6FEDE5FE" w14:textId="77777777" w:rsidR="00FE5EBC" w:rsidRDefault="00FE5EBC" w:rsidP="00FE5EB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149D3424" w14:textId="4FDDE5BB" w:rsidR="00FE5EBC" w:rsidRDefault="00C76F7C" w:rsidP="00FE5EB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FE5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8648" w:type="dxa"/>
            <w:shd w:val="clear" w:color="auto" w:fill="auto"/>
          </w:tcPr>
          <w:p w14:paraId="6DE60E16" w14:textId="765F90D3" w:rsidR="00FE5EBC" w:rsidRDefault="007660B6" w:rsidP="007660B6">
            <w:pPr>
              <w:pStyle w:val="af1"/>
              <w:spacing w:after="0" w:line="240" w:lineRule="auto"/>
              <w:ind w:left="754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7660B6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Практическая работа№ </w:t>
            </w:r>
            <w:r w:rsidR="00AE2691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41</w:t>
            </w:r>
            <w:r w:rsidRPr="007660B6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="00FE5EBC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Прыжки в длину с места, упражнения на гимнастических снарядах</w:t>
            </w:r>
          </w:p>
          <w:p w14:paraId="2DB746FF" w14:textId="77777777" w:rsidR="00FE5EBC" w:rsidRDefault="00FE5EBC" w:rsidP="00FE5EBC">
            <w:pPr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Силовые упражнения общего воздействия. Круговая 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тренировка.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2B78C7" w14:textId="77777777" w:rsidR="00FE5EBC" w:rsidRDefault="00FE5EBC" w:rsidP="00FE5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5" w:type="dxa"/>
            <w:vMerge w:val="restart"/>
            <w:shd w:val="clear" w:color="auto" w:fill="FFFFFF" w:themeFill="background1"/>
          </w:tcPr>
          <w:p w14:paraId="59F1FB3E" w14:textId="77777777" w:rsidR="002270F9" w:rsidRPr="002270F9" w:rsidRDefault="002270F9" w:rsidP="00227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2270F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Ок-01-04</w:t>
            </w:r>
          </w:p>
          <w:p w14:paraId="33405097" w14:textId="77777777" w:rsidR="002270F9" w:rsidRPr="002270F9" w:rsidRDefault="002270F9" w:rsidP="00227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2270F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Ок-06</w:t>
            </w:r>
          </w:p>
          <w:p w14:paraId="45608D3E" w14:textId="77777777" w:rsidR="002270F9" w:rsidRPr="002270F9" w:rsidRDefault="002270F9" w:rsidP="00227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2270F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Ок-08</w:t>
            </w:r>
          </w:p>
          <w:p w14:paraId="24175BF1" w14:textId="77777777" w:rsidR="002270F9" w:rsidRPr="002270F9" w:rsidRDefault="002270F9" w:rsidP="00227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2270F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Ок-09</w:t>
            </w:r>
          </w:p>
          <w:p w14:paraId="7DC569D1" w14:textId="77777777" w:rsidR="00FE5EBC" w:rsidRDefault="00FE5EBC" w:rsidP="00FE5E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5EBC" w14:paraId="39B69664" w14:textId="77777777" w:rsidTr="00F1154F">
        <w:trPr>
          <w:trHeight w:val="564"/>
        </w:trPr>
        <w:tc>
          <w:tcPr>
            <w:tcW w:w="2233" w:type="dxa"/>
            <w:vMerge/>
            <w:shd w:val="clear" w:color="auto" w:fill="auto"/>
            <w:vAlign w:val="center"/>
          </w:tcPr>
          <w:p w14:paraId="64C1F463" w14:textId="77777777" w:rsidR="00FE5EBC" w:rsidRDefault="00FE5EBC" w:rsidP="00FE5EB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7FC969E7" w14:textId="436C5863" w:rsidR="00FE5EBC" w:rsidRPr="00C76F7C" w:rsidRDefault="00C76F7C" w:rsidP="00FE5EB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="00FE5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48" w:type="dxa"/>
            <w:shd w:val="clear" w:color="auto" w:fill="auto"/>
          </w:tcPr>
          <w:p w14:paraId="6CF0D15B" w14:textId="56C9E835" w:rsidR="00FE5EBC" w:rsidRDefault="00AE2691" w:rsidP="00AE2691">
            <w:pPr>
              <w:pStyle w:val="af1"/>
              <w:spacing w:after="0" w:line="240" w:lineRule="auto"/>
              <w:ind w:left="7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691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Практическая работа№ 4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2</w:t>
            </w:r>
            <w:r w:rsidRPr="00AE2691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="00FE5EBC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Упражнения на тренажерах для развития силы </w:t>
            </w:r>
            <w:r w:rsidR="00FE5EBC">
              <w:rPr>
                <w:rFonts w:ascii="Times New Roman" w:hAnsi="Times New Roman" w:cs="Times New Roman"/>
                <w:b/>
                <w:sz w:val="24"/>
                <w:szCs w:val="24"/>
              </w:rPr>
              <w:t>разгибателей туловища и мышц ног.</w:t>
            </w:r>
          </w:p>
          <w:p w14:paraId="6D9C756F" w14:textId="77777777" w:rsidR="00FE5EBC" w:rsidRDefault="00FE5EBC" w:rsidP="00FE5EBC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Специализированная разминка. Упражнения на тренажерах.</w:t>
            </w:r>
          </w:p>
          <w:p w14:paraId="26521A63" w14:textId="77777777" w:rsidR="00FE5EBC" w:rsidRDefault="00FE5EBC" w:rsidP="00FE5EB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6CB1392" w14:textId="77777777" w:rsidR="00FE5EBC" w:rsidRDefault="00FE5EBC" w:rsidP="00FE5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5" w:type="dxa"/>
            <w:vMerge/>
            <w:shd w:val="clear" w:color="auto" w:fill="FFFFFF" w:themeFill="background1"/>
            <w:vAlign w:val="center"/>
          </w:tcPr>
          <w:p w14:paraId="27BA8615" w14:textId="77777777" w:rsidR="00FE5EBC" w:rsidRDefault="00FE5EBC" w:rsidP="00FE5EB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5EBC" w14:paraId="1A9E23AD" w14:textId="77777777" w:rsidTr="00BF53BE">
        <w:trPr>
          <w:trHeight w:val="300"/>
        </w:trPr>
        <w:tc>
          <w:tcPr>
            <w:tcW w:w="2233" w:type="dxa"/>
            <w:vMerge w:val="restart"/>
            <w:shd w:val="clear" w:color="auto" w:fill="auto"/>
          </w:tcPr>
          <w:p w14:paraId="2CB44E19" w14:textId="77777777" w:rsidR="00FE5EBC" w:rsidRDefault="00FE5EBC" w:rsidP="00FE5EB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</w:p>
          <w:p w14:paraId="1C24F1C5" w14:textId="77777777" w:rsidR="00FE5EBC" w:rsidRDefault="00FE5EBC" w:rsidP="00FE5EB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Учебно-методические занятия</w:t>
            </w:r>
          </w:p>
          <w:p w14:paraId="505BE07E" w14:textId="77777777" w:rsidR="00FE5EBC" w:rsidRDefault="00FE5EBC" w:rsidP="00FE5E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9" w:type="dxa"/>
            <w:gridSpan w:val="2"/>
            <w:shd w:val="clear" w:color="auto" w:fill="auto"/>
          </w:tcPr>
          <w:p w14:paraId="6FC01803" w14:textId="77777777" w:rsidR="00FE5EBC" w:rsidRDefault="00FE5EBC" w:rsidP="00FE5EB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учебного материала.</w:t>
            </w:r>
          </w:p>
        </w:tc>
        <w:tc>
          <w:tcPr>
            <w:tcW w:w="992" w:type="dxa"/>
            <w:shd w:val="clear" w:color="auto" w:fill="auto"/>
          </w:tcPr>
          <w:p w14:paraId="37662DEA" w14:textId="77777777" w:rsidR="00FE5EBC" w:rsidRDefault="00FE5EBC" w:rsidP="00FE5E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auto"/>
          </w:tcPr>
          <w:p w14:paraId="65FC498A" w14:textId="77777777" w:rsidR="00FE5EBC" w:rsidRDefault="00FE5EBC" w:rsidP="00FE5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E5EBC" w14:paraId="74FF7540" w14:textId="77777777" w:rsidTr="00F1154F">
        <w:trPr>
          <w:trHeight w:val="260"/>
        </w:trPr>
        <w:tc>
          <w:tcPr>
            <w:tcW w:w="2233" w:type="dxa"/>
            <w:vMerge/>
            <w:shd w:val="clear" w:color="auto" w:fill="auto"/>
            <w:vAlign w:val="center"/>
          </w:tcPr>
          <w:p w14:paraId="3FCB76F2" w14:textId="77777777" w:rsidR="00FE5EBC" w:rsidRDefault="00FE5EBC" w:rsidP="00FE5EB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7B9EE63F" w14:textId="67875641" w:rsidR="00FE5EBC" w:rsidRPr="00C76F7C" w:rsidRDefault="00FE5EBC" w:rsidP="00FE5EB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76F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-9</w:t>
            </w:r>
            <w:r w:rsidR="00C76F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48" w:type="dxa"/>
            <w:shd w:val="clear" w:color="auto" w:fill="auto"/>
          </w:tcPr>
          <w:p w14:paraId="19F3F1E8" w14:textId="54EE83A9" w:rsidR="00FE5EBC" w:rsidRDefault="00AE2691" w:rsidP="00AE2691">
            <w:pPr>
              <w:pStyle w:val="af1"/>
              <w:spacing w:after="0" w:line="240" w:lineRule="auto"/>
              <w:ind w:left="7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6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Практическая работа№ 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 </w:t>
            </w:r>
            <w:r w:rsidR="00FE5E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Освоение приёмов аутотренинга.                                                                                                                 </w:t>
            </w:r>
          </w:p>
        </w:tc>
        <w:tc>
          <w:tcPr>
            <w:tcW w:w="992" w:type="dxa"/>
            <w:shd w:val="clear" w:color="auto" w:fill="auto"/>
          </w:tcPr>
          <w:p w14:paraId="3E93FDDD" w14:textId="77777777" w:rsidR="00FE5EBC" w:rsidRDefault="00FE5EBC" w:rsidP="00FE5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5" w:type="dxa"/>
            <w:shd w:val="clear" w:color="auto" w:fill="FFFFFF" w:themeFill="background1"/>
          </w:tcPr>
          <w:p w14:paraId="4E7EE40C" w14:textId="77777777" w:rsidR="00FE5EBC" w:rsidRDefault="00FE5EBC" w:rsidP="00FE5E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5EBC" w14:paraId="22EA4A79" w14:textId="77777777" w:rsidTr="00F1154F">
        <w:trPr>
          <w:trHeight w:val="573"/>
        </w:trPr>
        <w:tc>
          <w:tcPr>
            <w:tcW w:w="12582" w:type="dxa"/>
            <w:gridSpan w:val="3"/>
            <w:shd w:val="clear" w:color="auto" w:fill="auto"/>
          </w:tcPr>
          <w:p w14:paraId="074210BD" w14:textId="77777777" w:rsidR="00FE5EBC" w:rsidRDefault="00FE5EBC" w:rsidP="00FE5EB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</w:t>
            </w:r>
          </w:p>
          <w:p w14:paraId="0C88D923" w14:textId="77777777" w:rsidR="00FE5EBC" w:rsidRDefault="00FE5EBC" w:rsidP="00FE5EB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Научно-методические  основы формирования физической культуры личности</w:t>
            </w:r>
          </w:p>
        </w:tc>
        <w:tc>
          <w:tcPr>
            <w:tcW w:w="992" w:type="dxa"/>
            <w:shd w:val="clear" w:color="auto" w:fill="auto"/>
          </w:tcPr>
          <w:p w14:paraId="78FEC936" w14:textId="77777777" w:rsidR="00FE5EBC" w:rsidRDefault="00FE5EBC" w:rsidP="00FE5EB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FFFFFF" w:themeFill="background1"/>
          </w:tcPr>
          <w:p w14:paraId="617A10FB" w14:textId="77777777" w:rsidR="00FE5EBC" w:rsidRDefault="00FE5EBC" w:rsidP="00FE5E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EBC" w14:paraId="2F1AC07B" w14:textId="77777777" w:rsidTr="00BF53BE">
        <w:trPr>
          <w:trHeight w:val="259"/>
        </w:trPr>
        <w:tc>
          <w:tcPr>
            <w:tcW w:w="2233" w:type="dxa"/>
            <w:vMerge w:val="restart"/>
            <w:shd w:val="clear" w:color="auto" w:fill="auto"/>
          </w:tcPr>
          <w:p w14:paraId="1137BCE8" w14:textId="77777777" w:rsidR="00FE5EBC" w:rsidRDefault="00FE5EBC" w:rsidP="00FE5EB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1.1.</w:t>
            </w:r>
          </w:p>
          <w:p w14:paraId="2256C58F" w14:textId="77777777" w:rsidR="00FE5EBC" w:rsidRDefault="00FE5EBC" w:rsidP="00FE5E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Общекультурное и социальное значение физической культуры. Здоровый образ жизни</w:t>
            </w:r>
          </w:p>
          <w:p w14:paraId="75E5B80B" w14:textId="77777777" w:rsidR="00FE5EBC" w:rsidRDefault="00FE5EBC" w:rsidP="00FE5E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D26793" w14:textId="77777777" w:rsidR="00FE5EBC" w:rsidRDefault="00FE5EBC" w:rsidP="00FE5E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DC2356" w14:textId="77777777" w:rsidR="00FE5EBC" w:rsidRDefault="00FE5EBC" w:rsidP="00FE5E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443ECF" w14:textId="77777777" w:rsidR="00FE5EBC" w:rsidRDefault="00FE5EBC" w:rsidP="00FE5E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2A5740" w14:textId="77777777" w:rsidR="00FE5EBC" w:rsidRDefault="00FE5EBC" w:rsidP="00FE5E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621A19" w14:textId="77777777" w:rsidR="00FE5EBC" w:rsidRDefault="00FE5EBC" w:rsidP="00FE5E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9" w:type="dxa"/>
            <w:gridSpan w:val="2"/>
            <w:tcBorders>
              <w:top w:val="nil"/>
            </w:tcBorders>
            <w:shd w:val="clear" w:color="auto" w:fill="auto"/>
          </w:tcPr>
          <w:p w14:paraId="749027D7" w14:textId="77777777" w:rsidR="00FE5EBC" w:rsidRDefault="00FE5EBC" w:rsidP="00FE5EB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учебного материала.</w:t>
            </w:r>
          </w:p>
        </w:tc>
        <w:tc>
          <w:tcPr>
            <w:tcW w:w="992" w:type="dxa"/>
            <w:shd w:val="clear" w:color="auto" w:fill="auto"/>
          </w:tcPr>
          <w:p w14:paraId="59555F7C" w14:textId="77777777" w:rsidR="00FE5EBC" w:rsidRDefault="00FE5EBC" w:rsidP="00FE5EB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FFFFFF" w:themeFill="background1"/>
          </w:tcPr>
          <w:p w14:paraId="3B3D05F8" w14:textId="77777777" w:rsidR="00FE5EBC" w:rsidRDefault="00FE5EBC" w:rsidP="00FE5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E5EBC" w14:paraId="6FC62796" w14:textId="77777777" w:rsidTr="00F1154F">
        <w:trPr>
          <w:trHeight w:val="399"/>
        </w:trPr>
        <w:tc>
          <w:tcPr>
            <w:tcW w:w="2233" w:type="dxa"/>
            <w:vMerge/>
            <w:shd w:val="clear" w:color="auto" w:fill="auto"/>
            <w:vAlign w:val="center"/>
          </w:tcPr>
          <w:p w14:paraId="3056E9CE" w14:textId="77777777" w:rsidR="00FE5EBC" w:rsidRDefault="00FE5EBC" w:rsidP="00FE5E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11544361" w14:textId="0D699F33" w:rsidR="00FE5EBC" w:rsidRPr="00C76F7C" w:rsidRDefault="00FE5EBC" w:rsidP="00FE5EB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76F7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-9</w:t>
            </w:r>
            <w:r w:rsidR="00C76F7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48" w:type="dxa"/>
            <w:shd w:val="clear" w:color="auto" w:fill="auto"/>
          </w:tcPr>
          <w:p w14:paraId="68A994E9" w14:textId="77777777" w:rsidR="00FE5EBC" w:rsidRDefault="00FE5EBC" w:rsidP="00FE5EBC">
            <w:pPr>
              <w:shd w:val="clear" w:color="auto" w:fill="FFFFFF"/>
              <w:spacing w:after="0" w:line="240" w:lineRule="auto"/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Психофизиологические основы учебного и производственного труда. Средства физической культуры в регулировании работоспособности.</w:t>
            </w:r>
          </w:p>
          <w:p w14:paraId="4CC2A315" w14:textId="77777777" w:rsidR="00FE5EBC" w:rsidRDefault="00FE5EBC" w:rsidP="00FE5EB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Динамика работоспособности обучающихся в учебном году и факторы, ее определяющие. Основные причины изменения общего состояния обучающихся в период экзаменационной Методы повышения эффективности производственного и учебного труда.</w:t>
            </w:r>
          </w:p>
        </w:tc>
        <w:tc>
          <w:tcPr>
            <w:tcW w:w="992" w:type="dxa"/>
            <w:shd w:val="clear" w:color="auto" w:fill="auto"/>
          </w:tcPr>
          <w:p w14:paraId="61F740CE" w14:textId="77777777" w:rsidR="00FE5EBC" w:rsidRDefault="00FE5EBC" w:rsidP="00FE5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7E196B" w14:textId="77777777" w:rsidR="00FE5EBC" w:rsidRDefault="00FE5EBC" w:rsidP="00FE5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A1FE01" w14:textId="77777777" w:rsidR="00FE5EBC" w:rsidRDefault="00FE5EBC" w:rsidP="00FE5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5" w:type="dxa"/>
            <w:vMerge w:val="restart"/>
            <w:shd w:val="clear" w:color="auto" w:fill="FFFFFF" w:themeFill="background1"/>
          </w:tcPr>
          <w:p w14:paraId="2E9A47ED" w14:textId="77777777" w:rsidR="00FE5EBC" w:rsidRDefault="00FE5EBC" w:rsidP="00FE5EB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5EBC" w14:paraId="4B10310C" w14:textId="77777777" w:rsidTr="00F1154F">
        <w:trPr>
          <w:trHeight w:val="1200"/>
        </w:trPr>
        <w:tc>
          <w:tcPr>
            <w:tcW w:w="2233" w:type="dxa"/>
            <w:vMerge/>
            <w:shd w:val="clear" w:color="auto" w:fill="auto"/>
            <w:vAlign w:val="center"/>
          </w:tcPr>
          <w:p w14:paraId="1FE99331" w14:textId="77777777" w:rsidR="00FE5EBC" w:rsidRDefault="00FE5EBC" w:rsidP="00FE5E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5EC06F47" w14:textId="3B8D8AB2" w:rsidR="00FE5EBC" w:rsidRDefault="00FE5EBC" w:rsidP="00FE5EB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76F7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76F7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648" w:type="dxa"/>
            <w:shd w:val="clear" w:color="auto" w:fill="auto"/>
          </w:tcPr>
          <w:p w14:paraId="1779E4A4" w14:textId="77777777" w:rsidR="00FE5EBC" w:rsidRDefault="00FE5EBC" w:rsidP="00FE5EB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Физическая культура в профессиональной деятельности квалифицированного рабочего.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Личная и социально-экономическая необходимость специальной оздоровительной и психофизической подготовки к труду. Оздоровительные и профилированные методы физического воспитания при занятиях различными видами двигательной активности. Профилактика профессиональных заболеваний средствами и методами физического воспитания</w:t>
            </w:r>
          </w:p>
        </w:tc>
        <w:tc>
          <w:tcPr>
            <w:tcW w:w="992" w:type="dxa"/>
            <w:shd w:val="clear" w:color="auto" w:fill="auto"/>
          </w:tcPr>
          <w:p w14:paraId="3A4525FE" w14:textId="77777777" w:rsidR="00FE5EBC" w:rsidRDefault="00FE5EBC" w:rsidP="00FE5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CF66E1" w14:textId="77777777" w:rsidR="00FE5EBC" w:rsidRDefault="00FE5EBC" w:rsidP="00FE5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AA84E6" w14:textId="77777777" w:rsidR="00FE5EBC" w:rsidRDefault="00FE5EBC" w:rsidP="00FE5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4CB9707A" w14:textId="77777777" w:rsidR="00FE5EBC" w:rsidRDefault="00FE5EBC" w:rsidP="00FE5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vMerge/>
            <w:shd w:val="clear" w:color="auto" w:fill="FFFFFF" w:themeFill="background1"/>
            <w:vAlign w:val="center"/>
          </w:tcPr>
          <w:p w14:paraId="011CDB28" w14:textId="77777777" w:rsidR="00FE5EBC" w:rsidRDefault="00FE5EBC" w:rsidP="00FE5EB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5EBC" w14:paraId="3807DFE2" w14:textId="77777777" w:rsidTr="00BF53BE">
        <w:trPr>
          <w:trHeight w:val="617"/>
        </w:trPr>
        <w:tc>
          <w:tcPr>
            <w:tcW w:w="12582" w:type="dxa"/>
            <w:gridSpan w:val="3"/>
            <w:shd w:val="clear" w:color="auto" w:fill="auto"/>
          </w:tcPr>
          <w:p w14:paraId="473676F2" w14:textId="77777777" w:rsidR="00FE5EBC" w:rsidRDefault="00FE5EBC" w:rsidP="00FE5EB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2.</w:t>
            </w:r>
          </w:p>
          <w:p w14:paraId="0F7E0233" w14:textId="77777777" w:rsidR="00FE5EBC" w:rsidRDefault="00FE5EBC" w:rsidP="00FE5E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Учебно-практические основы формирования физической культуры личности</w:t>
            </w:r>
          </w:p>
        </w:tc>
        <w:tc>
          <w:tcPr>
            <w:tcW w:w="992" w:type="dxa"/>
            <w:shd w:val="clear" w:color="auto" w:fill="auto"/>
          </w:tcPr>
          <w:p w14:paraId="702721A9" w14:textId="77777777" w:rsidR="00FE5EBC" w:rsidRDefault="00FE5EBC" w:rsidP="00FE5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auto"/>
          </w:tcPr>
          <w:p w14:paraId="28434702" w14:textId="77777777" w:rsidR="00FE5EBC" w:rsidRDefault="00FE5EBC" w:rsidP="00FE5EB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5EBC" w14:paraId="6806601F" w14:textId="77777777" w:rsidTr="00BF53BE">
        <w:trPr>
          <w:trHeight w:val="315"/>
        </w:trPr>
        <w:tc>
          <w:tcPr>
            <w:tcW w:w="2233" w:type="dxa"/>
            <w:vMerge w:val="restart"/>
            <w:shd w:val="clear" w:color="auto" w:fill="auto"/>
          </w:tcPr>
          <w:p w14:paraId="2124B7DF" w14:textId="77777777" w:rsidR="00FE5EBC" w:rsidRDefault="00FE5EBC" w:rsidP="00FE5E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2.1.</w:t>
            </w:r>
          </w:p>
          <w:p w14:paraId="18AEA687" w14:textId="77777777" w:rsidR="00FE5EBC" w:rsidRDefault="00FE5EBC" w:rsidP="00FE5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Легкая атлетика</w:t>
            </w:r>
          </w:p>
          <w:p w14:paraId="7F374B93" w14:textId="77777777" w:rsidR="00FE5EBC" w:rsidRDefault="00FE5EBC" w:rsidP="00FE5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2.6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75B51FF" w14:textId="77777777" w:rsidR="00FE5EBC" w:rsidRDefault="00FE5EBC" w:rsidP="00FE5E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Футбол</w:t>
            </w:r>
          </w:p>
          <w:p w14:paraId="55656666" w14:textId="77777777" w:rsidR="00FE5EBC" w:rsidRDefault="00FE5EBC" w:rsidP="00FE5EB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E162AD3" w14:textId="77777777" w:rsidR="00FE5EBC" w:rsidRDefault="00FE5EBC" w:rsidP="00FE5EB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375BD57" w14:textId="77777777" w:rsidR="00FE5EBC" w:rsidRDefault="00FE5EBC" w:rsidP="00FE5EB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6ED8087" w14:textId="77777777" w:rsidR="00FE5EBC" w:rsidRDefault="00FE5EBC" w:rsidP="00FE5EB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068B7A7" w14:textId="77777777" w:rsidR="00FE5EBC" w:rsidRDefault="00FE5EBC" w:rsidP="00FE5E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5A37D8" w14:textId="77777777" w:rsidR="00FE5EBC" w:rsidRDefault="00FE5EBC" w:rsidP="00FE5E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1D1975" w14:textId="77777777" w:rsidR="00FE5EBC" w:rsidRDefault="00FE5EBC" w:rsidP="00FE5E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667BFE" w14:textId="77777777" w:rsidR="00FE5EBC" w:rsidRDefault="00FE5EBC" w:rsidP="00FE5E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AF749F" w14:textId="77777777" w:rsidR="00FE5EBC" w:rsidRDefault="00FE5EBC" w:rsidP="00FE5E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19DE31" w14:textId="77777777" w:rsidR="00FE5EBC" w:rsidRDefault="00FE5EBC" w:rsidP="00FE5E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6DBCE5" w14:textId="77777777" w:rsidR="00FE5EBC" w:rsidRDefault="00FE5EBC" w:rsidP="00FE5E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F44E6C" w14:textId="77777777" w:rsidR="00FE5EBC" w:rsidRDefault="00FE5EBC" w:rsidP="00FE5E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7145AD" w14:textId="77777777" w:rsidR="00FE5EBC" w:rsidRDefault="00FE5EBC" w:rsidP="00FE5EB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9" w:type="dxa"/>
            <w:gridSpan w:val="2"/>
            <w:shd w:val="clear" w:color="auto" w:fill="auto"/>
          </w:tcPr>
          <w:p w14:paraId="418AB96A" w14:textId="77777777" w:rsidR="00FE5EBC" w:rsidRDefault="00FE5EBC" w:rsidP="00FE5EB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Содержание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учебного материала.</w:t>
            </w:r>
          </w:p>
        </w:tc>
        <w:tc>
          <w:tcPr>
            <w:tcW w:w="992" w:type="dxa"/>
            <w:shd w:val="clear" w:color="auto" w:fill="auto"/>
          </w:tcPr>
          <w:p w14:paraId="01F800DC" w14:textId="77777777" w:rsidR="00FE5EBC" w:rsidRDefault="00FE5EBC" w:rsidP="00FE5EB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auto"/>
          </w:tcPr>
          <w:p w14:paraId="2245BA3C" w14:textId="77777777" w:rsidR="00FE5EBC" w:rsidRDefault="00FE5EBC" w:rsidP="00FE5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270F9" w14:paraId="26ABCAF7" w14:textId="77777777" w:rsidTr="007A7C1B">
        <w:trPr>
          <w:trHeight w:val="615"/>
        </w:trPr>
        <w:tc>
          <w:tcPr>
            <w:tcW w:w="2233" w:type="dxa"/>
            <w:vMerge/>
            <w:shd w:val="clear" w:color="auto" w:fill="auto"/>
            <w:vAlign w:val="center"/>
          </w:tcPr>
          <w:p w14:paraId="57A26B50" w14:textId="77777777" w:rsidR="002270F9" w:rsidRDefault="002270F9" w:rsidP="002270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0CFBC50A" w14:textId="2265AFC2" w:rsidR="002270F9" w:rsidRDefault="00C76F7C" w:rsidP="002270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2270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8648" w:type="dxa"/>
            <w:shd w:val="clear" w:color="auto" w:fill="auto"/>
          </w:tcPr>
          <w:p w14:paraId="31C2D678" w14:textId="244AD2BB" w:rsidR="002270F9" w:rsidRDefault="00AE2691" w:rsidP="00AE2691">
            <w:pPr>
              <w:pStyle w:val="af1"/>
              <w:widowControl w:val="0"/>
              <w:tabs>
                <w:tab w:val="left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75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26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Практическая работа№ 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AE26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270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Освоение техники равномерного бега на 3000 м (юноши), бега на 2000 м (девушки)                     </w:t>
            </w:r>
          </w:p>
          <w:p w14:paraId="1AAA7829" w14:textId="77777777" w:rsidR="002270F9" w:rsidRDefault="002270F9" w:rsidP="00227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Бега по дистанции, финиширование.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Совершенствование ударов по воротам.</w:t>
            </w:r>
          </w:p>
        </w:tc>
        <w:tc>
          <w:tcPr>
            <w:tcW w:w="992" w:type="dxa"/>
            <w:shd w:val="clear" w:color="auto" w:fill="auto"/>
          </w:tcPr>
          <w:p w14:paraId="18D08A13" w14:textId="77777777" w:rsidR="002270F9" w:rsidRDefault="002270F9" w:rsidP="00227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993AA" w14:textId="77777777" w:rsidR="002270F9" w:rsidRDefault="002270F9" w:rsidP="002270F9">
            <w:r w:rsidRPr="00593D3B">
              <w:t>Ок</w:t>
            </w:r>
            <w:r>
              <w:t>-01-04</w:t>
            </w:r>
          </w:p>
          <w:p w14:paraId="0D32BC66" w14:textId="77777777" w:rsidR="002270F9" w:rsidRDefault="002270F9" w:rsidP="002270F9">
            <w:r>
              <w:t>Ок-06</w:t>
            </w:r>
          </w:p>
          <w:p w14:paraId="6E724E26" w14:textId="77777777" w:rsidR="002270F9" w:rsidRDefault="002270F9" w:rsidP="002270F9">
            <w:r>
              <w:t>Ок-08</w:t>
            </w:r>
          </w:p>
          <w:p w14:paraId="134DB1D4" w14:textId="322CF161" w:rsidR="002270F9" w:rsidRDefault="002270F9" w:rsidP="002270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>Ок-09</w:t>
            </w:r>
          </w:p>
        </w:tc>
      </w:tr>
      <w:tr w:rsidR="002270F9" w14:paraId="7324321B" w14:textId="77777777" w:rsidTr="00F1154F">
        <w:trPr>
          <w:trHeight w:val="705"/>
        </w:trPr>
        <w:tc>
          <w:tcPr>
            <w:tcW w:w="2233" w:type="dxa"/>
            <w:vMerge/>
            <w:shd w:val="clear" w:color="auto" w:fill="auto"/>
            <w:vAlign w:val="center"/>
          </w:tcPr>
          <w:p w14:paraId="27961B02" w14:textId="77777777" w:rsidR="002270F9" w:rsidRDefault="002270F9" w:rsidP="002270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4496D4D2" w14:textId="57A93F55" w:rsidR="002270F9" w:rsidRDefault="00C76F7C" w:rsidP="002270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  <w:r w:rsidR="002270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</w:t>
            </w:r>
            <w:r w:rsidR="002270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48" w:type="dxa"/>
            <w:shd w:val="clear" w:color="auto" w:fill="auto"/>
          </w:tcPr>
          <w:p w14:paraId="696F65DC" w14:textId="71F7F8D8" w:rsidR="002270F9" w:rsidRDefault="00AE2691" w:rsidP="00AE2691">
            <w:pPr>
              <w:pStyle w:val="af1"/>
              <w:widowControl w:val="0"/>
              <w:tabs>
                <w:tab w:val="left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75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26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Практическая работа№ 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AE26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270F9">
              <w:rPr>
                <w:rFonts w:ascii="Times New Roman" w:hAnsi="Times New Roman" w:cs="Times New Roman"/>
                <w:b/>
                <w:sz w:val="24"/>
                <w:szCs w:val="24"/>
              </w:rPr>
              <w:t>Прыжка в высоту способом «перешагивание».</w:t>
            </w:r>
          </w:p>
          <w:p w14:paraId="71A3A680" w14:textId="77777777" w:rsidR="002270F9" w:rsidRDefault="002270F9" w:rsidP="00227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в высоту с 3-5 шагов и полного разбега.</w:t>
            </w:r>
          </w:p>
          <w:p w14:paraId="2E3766D3" w14:textId="77777777" w:rsidR="002270F9" w:rsidRDefault="002270F9" w:rsidP="00227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Учебная игра.</w:t>
            </w:r>
          </w:p>
        </w:tc>
        <w:tc>
          <w:tcPr>
            <w:tcW w:w="992" w:type="dxa"/>
            <w:shd w:val="clear" w:color="auto" w:fill="auto"/>
          </w:tcPr>
          <w:p w14:paraId="1E707CE7" w14:textId="77777777" w:rsidR="002270F9" w:rsidRDefault="002270F9" w:rsidP="00227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7471FF" w14:textId="77777777" w:rsidR="002270F9" w:rsidRDefault="002270F9" w:rsidP="00227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5" w:type="dxa"/>
            <w:vMerge w:val="restart"/>
            <w:shd w:val="clear" w:color="auto" w:fill="FFFFFF" w:themeFill="background1"/>
          </w:tcPr>
          <w:p w14:paraId="7A4639CC" w14:textId="77777777" w:rsidR="002270F9" w:rsidRDefault="002270F9" w:rsidP="002270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70F9" w14:paraId="011B39AE" w14:textId="77777777" w:rsidTr="00F1154F">
        <w:trPr>
          <w:trHeight w:val="1167"/>
        </w:trPr>
        <w:tc>
          <w:tcPr>
            <w:tcW w:w="2233" w:type="dxa"/>
            <w:vMerge/>
            <w:shd w:val="clear" w:color="auto" w:fill="auto"/>
            <w:vAlign w:val="center"/>
          </w:tcPr>
          <w:p w14:paraId="4EA31E55" w14:textId="77777777" w:rsidR="002270F9" w:rsidRDefault="002270F9" w:rsidP="002270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2CF8BB4" w14:textId="0734EA1F" w:rsidR="002270F9" w:rsidRPr="00C76F7C" w:rsidRDefault="002270F9" w:rsidP="00227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76F7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-10</w:t>
            </w:r>
            <w:r w:rsidR="00C76F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48" w:type="dxa"/>
            <w:shd w:val="clear" w:color="auto" w:fill="auto"/>
          </w:tcPr>
          <w:p w14:paraId="4F2F56A6" w14:textId="456EE20E" w:rsidR="002270F9" w:rsidRDefault="00AE2691" w:rsidP="00AE2691">
            <w:pPr>
              <w:pStyle w:val="af1"/>
              <w:widowControl w:val="0"/>
              <w:tabs>
                <w:tab w:val="left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75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26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Практическая работа№ 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AE26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270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Освоение техники прыжка в длину с разбега способом «согнув ноги»,  «ножницы», прыжка в высоту способом «перешагивание». </w:t>
            </w:r>
          </w:p>
          <w:p w14:paraId="661C0B79" w14:textId="77777777" w:rsidR="002270F9" w:rsidRDefault="002270F9" w:rsidP="00227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в длину и высоту с полного разбега на результат.</w:t>
            </w:r>
          </w:p>
          <w:p w14:paraId="5CF113BF" w14:textId="77777777" w:rsidR="002270F9" w:rsidRDefault="002270F9" w:rsidP="00227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Освоение тактики игры в защите, в нападении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78F6AB8" w14:textId="77777777" w:rsidR="002270F9" w:rsidRDefault="002270F9" w:rsidP="002270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Индивидуальные,  групповые, командные действия. </w:t>
            </w:r>
          </w:p>
        </w:tc>
        <w:tc>
          <w:tcPr>
            <w:tcW w:w="992" w:type="dxa"/>
            <w:shd w:val="clear" w:color="auto" w:fill="auto"/>
          </w:tcPr>
          <w:p w14:paraId="43FDD0A3" w14:textId="77777777" w:rsidR="002270F9" w:rsidRDefault="002270F9" w:rsidP="00227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39D51A" w14:textId="77777777" w:rsidR="002270F9" w:rsidRDefault="002270F9" w:rsidP="00227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B1491E" w14:textId="77777777" w:rsidR="002270F9" w:rsidRDefault="002270F9" w:rsidP="00227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5" w:type="dxa"/>
            <w:vMerge/>
            <w:shd w:val="clear" w:color="auto" w:fill="FFFFFF" w:themeFill="background1"/>
            <w:vAlign w:val="center"/>
          </w:tcPr>
          <w:p w14:paraId="504EFBB5" w14:textId="77777777" w:rsidR="002270F9" w:rsidRDefault="002270F9" w:rsidP="002270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70F9" w14:paraId="08754742" w14:textId="77777777" w:rsidTr="00F1154F">
        <w:trPr>
          <w:trHeight w:val="675"/>
        </w:trPr>
        <w:tc>
          <w:tcPr>
            <w:tcW w:w="2233" w:type="dxa"/>
            <w:vMerge/>
            <w:shd w:val="clear" w:color="auto" w:fill="auto"/>
            <w:vAlign w:val="center"/>
          </w:tcPr>
          <w:p w14:paraId="0C808368" w14:textId="77777777" w:rsidR="002270F9" w:rsidRDefault="002270F9" w:rsidP="002270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393DF34A" w14:textId="73384164" w:rsidR="002270F9" w:rsidRPr="00C76F7C" w:rsidRDefault="002270F9" w:rsidP="00227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76F7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-10</w:t>
            </w:r>
            <w:r w:rsidR="00C76F7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48" w:type="dxa"/>
            <w:shd w:val="clear" w:color="auto" w:fill="auto"/>
          </w:tcPr>
          <w:p w14:paraId="18AB404E" w14:textId="245A29F5" w:rsidR="002270F9" w:rsidRDefault="00AE2691" w:rsidP="00AE2691">
            <w:pPr>
              <w:pStyle w:val="af1"/>
              <w:spacing w:after="0" w:line="240" w:lineRule="auto"/>
              <w:ind w:left="7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6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Практическая работа№ 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AE26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270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Совершенствование техники метания  гранаты девушки 500 гр., юноши 700 гр.            </w:t>
            </w:r>
            <w:r w:rsidR="002270F9">
              <w:rPr>
                <w:rFonts w:ascii="Times New Roman" w:hAnsi="Times New Roman" w:cs="Times New Roman"/>
                <w:sz w:val="24"/>
                <w:szCs w:val="24"/>
              </w:rPr>
              <w:t>Метание гранаты</w:t>
            </w:r>
            <w:r w:rsidR="002270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270F9">
              <w:rPr>
                <w:rFonts w:ascii="Times New Roman" w:hAnsi="Times New Roman" w:cs="Times New Roman"/>
                <w:sz w:val="24"/>
                <w:szCs w:val="24"/>
              </w:rPr>
              <w:t>с места и 3-5 беговых шагов.</w:t>
            </w:r>
          </w:p>
          <w:p w14:paraId="7CCEA708" w14:textId="77777777" w:rsidR="002270F9" w:rsidRDefault="002270F9" w:rsidP="002270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Учебная игра.</w:t>
            </w:r>
          </w:p>
        </w:tc>
        <w:tc>
          <w:tcPr>
            <w:tcW w:w="992" w:type="dxa"/>
            <w:shd w:val="clear" w:color="auto" w:fill="auto"/>
          </w:tcPr>
          <w:p w14:paraId="1EEACEAD" w14:textId="77777777" w:rsidR="002270F9" w:rsidRDefault="002270F9" w:rsidP="00227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5" w:type="dxa"/>
            <w:vMerge/>
            <w:shd w:val="clear" w:color="auto" w:fill="FFFFFF" w:themeFill="background1"/>
            <w:vAlign w:val="center"/>
          </w:tcPr>
          <w:p w14:paraId="31078490" w14:textId="77777777" w:rsidR="002270F9" w:rsidRDefault="002270F9" w:rsidP="002270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70F9" w14:paraId="731457D7" w14:textId="77777777" w:rsidTr="00F1154F">
        <w:trPr>
          <w:trHeight w:val="712"/>
        </w:trPr>
        <w:tc>
          <w:tcPr>
            <w:tcW w:w="2233" w:type="dxa"/>
            <w:vMerge/>
            <w:shd w:val="clear" w:color="auto" w:fill="auto"/>
            <w:vAlign w:val="center"/>
          </w:tcPr>
          <w:p w14:paraId="163B5245" w14:textId="77777777" w:rsidR="002270F9" w:rsidRDefault="002270F9" w:rsidP="002270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7CCFE9BE" w14:textId="0321FD72" w:rsidR="002270F9" w:rsidRDefault="002270F9" w:rsidP="00227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C76F7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76F7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648" w:type="dxa"/>
            <w:shd w:val="clear" w:color="auto" w:fill="auto"/>
          </w:tcPr>
          <w:p w14:paraId="4F472591" w14:textId="044E0E51" w:rsidR="002270F9" w:rsidRDefault="00AE2691" w:rsidP="00AE2691">
            <w:pPr>
              <w:pStyle w:val="af1"/>
              <w:spacing w:after="0" w:line="240" w:lineRule="auto"/>
              <w:ind w:left="7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6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Практическая работа№ 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AE26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270F9">
              <w:rPr>
                <w:rFonts w:ascii="Times New Roman" w:hAnsi="Times New Roman" w:cs="Times New Roman"/>
                <w:b/>
                <w:sz w:val="24"/>
                <w:szCs w:val="24"/>
              </w:rPr>
              <w:t>Техника бега на короткие дистанции.</w:t>
            </w:r>
          </w:p>
          <w:p w14:paraId="77791C24" w14:textId="77777777" w:rsidR="002270F9" w:rsidRDefault="002270F9" w:rsidP="00227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100 метров на время.</w:t>
            </w:r>
          </w:p>
          <w:p w14:paraId="7C398391" w14:textId="77777777" w:rsidR="002270F9" w:rsidRDefault="002270F9" w:rsidP="002270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Прыжка в длину с разбега.</w:t>
            </w:r>
          </w:p>
        </w:tc>
        <w:tc>
          <w:tcPr>
            <w:tcW w:w="992" w:type="dxa"/>
            <w:shd w:val="clear" w:color="auto" w:fill="auto"/>
          </w:tcPr>
          <w:p w14:paraId="4579407F" w14:textId="77777777" w:rsidR="002270F9" w:rsidRDefault="002270F9" w:rsidP="00227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AC147D" w14:textId="77777777" w:rsidR="002270F9" w:rsidRDefault="002270F9" w:rsidP="00227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5" w:type="dxa"/>
            <w:vMerge/>
            <w:shd w:val="clear" w:color="auto" w:fill="FFFFFF" w:themeFill="background1"/>
            <w:vAlign w:val="center"/>
          </w:tcPr>
          <w:p w14:paraId="7F9ADCC4" w14:textId="77777777" w:rsidR="002270F9" w:rsidRDefault="002270F9" w:rsidP="002270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70F9" w14:paraId="449C7CC8" w14:textId="77777777" w:rsidTr="00BF53BE">
        <w:trPr>
          <w:trHeight w:val="331"/>
        </w:trPr>
        <w:tc>
          <w:tcPr>
            <w:tcW w:w="2233" w:type="dxa"/>
            <w:vMerge w:val="restart"/>
            <w:shd w:val="clear" w:color="auto" w:fill="auto"/>
          </w:tcPr>
          <w:p w14:paraId="6E7AD10F" w14:textId="77777777" w:rsidR="002270F9" w:rsidRDefault="002270F9" w:rsidP="002270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2.8.</w:t>
            </w:r>
          </w:p>
          <w:p w14:paraId="78B31353" w14:textId="77777777" w:rsidR="002270F9" w:rsidRDefault="002270F9" w:rsidP="002270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Сущность и содержание ОФП в достижении высоких профессиональных результатов</w:t>
            </w:r>
          </w:p>
          <w:p w14:paraId="08F94021" w14:textId="77777777" w:rsidR="002270F9" w:rsidRDefault="002270F9" w:rsidP="002270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D1DF7E5" w14:textId="77777777" w:rsidR="002270F9" w:rsidRDefault="002270F9" w:rsidP="002270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1BBF816" w14:textId="77777777" w:rsidR="002270F9" w:rsidRDefault="002270F9" w:rsidP="002270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329536A" w14:textId="77777777" w:rsidR="002270F9" w:rsidRDefault="002270F9" w:rsidP="002270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371C0CE" w14:textId="77777777" w:rsidR="002270F9" w:rsidRDefault="002270F9" w:rsidP="002270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DFE7AA1" w14:textId="77777777" w:rsidR="002270F9" w:rsidRDefault="002270F9" w:rsidP="002270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9" w:type="dxa"/>
            <w:gridSpan w:val="2"/>
            <w:shd w:val="clear" w:color="auto" w:fill="auto"/>
          </w:tcPr>
          <w:p w14:paraId="46B32A29" w14:textId="77777777" w:rsidR="002270F9" w:rsidRDefault="002270F9" w:rsidP="002270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Содержание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учебного материала.</w:t>
            </w:r>
          </w:p>
        </w:tc>
        <w:tc>
          <w:tcPr>
            <w:tcW w:w="992" w:type="dxa"/>
            <w:shd w:val="clear" w:color="auto" w:fill="auto"/>
          </w:tcPr>
          <w:p w14:paraId="62653F29" w14:textId="77777777" w:rsidR="002270F9" w:rsidRDefault="002270F9" w:rsidP="00227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auto"/>
          </w:tcPr>
          <w:p w14:paraId="6134E0AF" w14:textId="77777777" w:rsidR="002270F9" w:rsidRDefault="002270F9" w:rsidP="00227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270F9" w14:paraId="180ACAA4" w14:textId="77777777" w:rsidTr="00F1154F">
        <w:trPr>
          <w:trHeight w:val="606"/>
        </w:trPr>
        <w:tc>
          <w:tcPr>
            <w:tcW w:w="2233" w:type="dxa"/>
            <w:vMerge/>
            <w:shd w:val="clear" w:color="auto" w:fill="auto"/>
            <w:vAlign w:val="center"/>
          </w:tcPr>
          <w:p w14:paraId="426BCB04" w14:textId="77777777" w:rsidR="002270F9" w:rsidRDefault="002270F9" w:rsidP="002270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3C58216F" w14:textId="5392FF61" w:rsidR="002270F9" w:rsidRPr="00C76F7C" w:rsidRDefault="002270F9" w:rsidP="002270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76F7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</w:t>
            </w:r>
            <w:r w:rsidR="00C76F7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48" w:type="dxa"/>
            <w:shd w:val="clear" w:color="auto" w:fill="auto"/>
          </w:tcPr>
          <w:p w14:paraId="1C077605" w14:textId="157018EA" w:rsidR="002270F9" w:rsidRDefault="00AE2691" w:rsidP="00AE2691">
            <w:pPr>
              <w:pStyle w:val="af1"/>
              <w:spacing w:after="0" w:line="240" w:lineRule="auto"/>
              <w:ind w:left="75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691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Практическая работа№ 4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9</w:t>
            </w:r>
            <w:r w:rsidRPr="00AE2691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="002270F9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Упражнения на тренажерах для развития силы </w:t>
            </w:r>
            <w:r w:rsidR="002270F9">
              <w:rPr>
                <w:rFonts w:ascii="Times New Roman" w:hAnsi="Times New Roman" w:cs="Times New Roman"/>
                <w:b/>
                <w:sz w:val="24"/>
                <w:szCs w:val="24"/>
              </w:rPr>
              <w:t>разгибателей туловища и мышц ног.</w:t>
            </w:r>
          </w:p>
          <w:p w14:paraId="6547575C" w14:textId="77777777" w:rsidR="002270F9" w:rsidRDefault="002270F9" w:rsidP="002270F9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Специализированная разминка. Упражнения на тренажерах.</w:t>
            </w:r>
          </w:p>
        </w:tc>
        <w:tc>
          <w:tcPr>
            <w:tcW w:w="992" w:type="dxa"/>
            <w:shd w:val="clear" w:color="auto" w:fill="auto"/>
          </w:tcPr>
          <w:p w14:paraId="7CEF5170" w14:textId="77777777" w:rsidR="002270F9" w:rsidRDefault="002270F9" w:rsidP="00227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5" w:type="dxa"/>
            <w:vMerge w:val="restart"/>
            <w:shd w:val="clear" w:color="auto" w:fill="FFFFFF" w:themeFill="background1"/>
          </w:tcPr>
          <w:p w14:paraId="330D40C3" w14:textId="77777777" w:rsidR="002270F9" w:rsidRPr="002270F9" w:rsidRDefault="002270F9" w:rsidP="00227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2270F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Ок-01-04</w:t>
            </w:r>
          </w:p>
          <w:p w14:paraId="1E7A3FBA" w14:textId="77777777" w:rsidR="002270F9" w:rsidRPr="002270F9" w:rsidRDefault="002270F9" w:rsidP="00227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2270F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Ок-06</w:t>
            </w:r>
          </w:p>
          <w:p w14:paraId="52EB869B" w14:textId="77777777" w:rsidR="002270F9" w:rsidRPr="002270F9" w:rsidRDefault="002270F9" w:rsidP="00227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2270F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Ок-08</w:t>
            </w:r>
          </w:p>
          <w:p w14:paraId="041440E9" w14:textId="3097BF74" w:rsidR="002270F9" w:rsidRDefault="002270F9" w:rsidP="002270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0F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Ок-09</w:t>
            </w:r>
          </w:p>
        </w:tc>
      </w:tr>
      <w:tr w:rsidR="002270F9" w14:paraId="7E952E4F" w14:textId="77777777" w:rsidTr="00F1154F">
        <w:trPr>
          <w:trHeight w:val="475"/>
        </w:trPr>
        <w:tc>
          <w:tcPr>
            <w:tcW w:w="2233" w:type="dxa"/>
            <w:vMerge/>
            <w:shd w:val="clear" w:color="auto" w:fill="auto"/>
            <w:vAlign w:val="center"/>
          </w:tcPr>
          <w:p w14:paraId="710CBE8E" w14:textId="77777777" w:rsidR="002270F9" w:rsidRDefault="002270F9" w:rsidP="002270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10F74AA5" w14:textId="40886307" w:rsidR="002270F9" w:rsidRPr="00C76F7C" w:rsidRDefault="002270F9" w:rsidP="00227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76F7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-11</w:t>
            </w:r>
            <w:r w:rsidR="00C76F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48" w:type="dxa"/>
            <w:shd w:val="clear" w:color="auto" w:fill="auto"/>
          </w:tcPr>
          <w:p w14:paraId="79F7558F" w14:textId="5A6FDDE2" w:rsidR="002270F9" w:rsidRDefault="00AE2691" w:rsidP="00AE2691">
            <w:pPr>
              <w:pStyle w:val="af1"/>
              <w:spacing w:after="0" w:line="240" w:lineRule="auto"/>
              <w:ind w:left="754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AE26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Практическая работа№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</w:t>
            </w:r>
            <w:r w:rsidRPr="00AE26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270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Челночный бег на время, челночный бег с ведением </w:t>
            </w:r>
            <w:r w:rsidR="002270F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мяча.</w:t>
            </w:r>
          </w:p>
          <w:p w14:paraId="209A42F1" w14:textId="77777777" w:rsidR="002270F9" w:rsidRDefault="002270F9" w:rsidP="002270F9">
            <w:pPr>
              <w:spacing w:after="0" w:line="240" w:lineRule="auto"/>
              <w:jc w:val="both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 Круговая тренировка. Подвижные игры.</w:t>
            </w:r>
          </w:p>
        </w:tc>
        <w:tc>
          <w:tcPr>
            <w:tcW w:w="992" w:type="dxa"/>
            <w:shd w:val="clear" w:color="auto" w:fill="auto"/>
          </w:tcPr>
          <w:p w14:paraId="5906D1EB" w14:textId="77777777" w:rsidR="002270F9" w:rsidRDefault="002270F9" w:rsidP="00227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5" w:type="dxa"/>
            <w:vMerge/>
            <w:shd w:val="clear" w:color="auto" w:fill="FFFFFF" w:themeFill="background1"/>
            <w:vAlign w:val="center"/>
          </w:tcPr>
          <w:p w14:paraId="75B01150" w14:textId="77777777" w:rsidR="002270F9" w:rsidRDefault="002270F9" w:rsidP="002270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70F9" w14:paraId="514787C8" w14:textId="77777777" w:rsidTr="00F1154F">
        <w:trPr>
          <w:trHeight w:val="675"/>
        </w:trPr>
        <w:tc>
          <w:tcPr>
            <w:tcW w:w="2233" w:type="dxa"/>
            <w:vMerge/>
            <w:shd w:val="clear" w:color="auto" w:fill="auto"/>
            <w:vAlign w:val="center"/>
          </w:tcPr>
          <w:p w14:paraId="3C1E7D78" w14:textId="77777777" w:rsidR="002270F9" w:rsidRDefault="002270F9" w:rsidP="002270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78C0264D" w14:textId="247D9076" w:rsidR="002270F9" w:rsidRPr="007660B6" w:rsidRDefault="002270F9" w:rsidP="00227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7660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-11</w:t>
            </w:r>
            <w:r w:rsidR="007660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48" w:type="dxa"/>
            <w:shd w:val="clear" w:color="auto" w:fill="auto"/>
          </w:tcPr>
          <w:p w14:paraId="7E8A63A3" w14:textId="1668F8A7" w:rsidR="002270F9" w:rsidRDefault="00AE2691" w:rsidP="00AE2691">
            <w:pPr>
              <w:pStyle w:val="af1"/>
              <w:spacing w:after="0" w:line="240" w:lineRule="auto"/>
              <w:ind w:left="7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6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Практическая работа№ 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AE26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270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Спортивные игры. </w:t>
            </w:r>
          </w:p>
          <w:p w14:paraId="1E1D543C" w14:textId="77777777" w:rsidR="002270F9" w:rsidRDefault="002270F9" w:rsidP="00227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на тренажерах.</w:t>
            </w:r>
          </w:p>
        </w:tc>
        <w:tc>
          <w:tcPr>
            <w:tcW w:w="992" w:type="dxa"/>
            <w:shd w:val="clear" w:color="auto" w:fill="auto"/>
          </w:tcPr>
          <w:p w14:paraId="66354A8D" w14:textId="77777777" w:rsidR="002270F9" w:rsidRDefault="002270F9" w:rsidP="00227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605" w:type="dxa"/>
            <w:vMerge/>
            <w:shd w:val="clear" w:color="auto" w:fill="FFFFFF" w:themeFill="background1"/>
            <w:vAlign w:val="center"/>
          </w:tcPr>
          <w:p w14:paraId="2579EB60" w14:textId="77777777" w:rsidR="002270F9" w:rsidRDefault="002270F9" w:rsidP="002270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70F9" w14:paraId="20D94409" w14:textId="77777777" w:rsidTr="00F1154F">
        <w:trPr>
          <w:trHeight w:val="390"/>
        </w:trPr>
        <w:tc>
          <w:tcPr>
            <w:tcW w:w="2233" w:type="dxa"/>
            <w:vMerge/>
            <w:shd w:val="clear" w:color="auto" w:fill="auto"/>
            <w:vAlign w:val="center"/>
          </w:tcPr>
          <w:p w14:paraId="4030EF8E" w14:textId="77777777" w:rsidR="002270F9" w:rsidRDefault="002270F9" w:rsidP="002270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3062E3A4" w14:textId="0FF004EA" w:rsidR="002270F9" w:rsidRDefault="002270F9" w:rsidP="002270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660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 w:rsidR="007660B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48" w:type="dxa"/>
            <w:shd w:val="clear" w:color="auto" w:fill="auto"/>
          </w:tcPr>
          <w:p w14:paraId="5CC3E83D" w14:textId="644C1131" w:rsidR="002270F9" w:rsidRDefault="00AE2691" w:rsidP="00AE2691">
            <w:pPr>
              <w:pStyle w:val="af1"/>
              <w:spacing w:after="0" w:line="240" w:lineRule="auto"/>
              <w:ind w:left="7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691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Дифференцированный  зачет</w:t>
            </w:r>
          </w:p>
        </w:tc>
        <w:tc>
          <w:tcPr>
            <w:tcW w:w="992" w:type="dxa"/>
            <w:shd w:val="clear" w:color="auto" w:fill="auto"/>
          </w:tcPr>
          <w:p w14:paraId="62B147F2" w14:textId="77777777" w:rsidR="002270F9" w:rsidRDefault="002270F9" w:rsidP="00227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5" w:type="dxa"/>
            <w:vMerge/>
            <w:shd w:val="clear" w:color="auto" w:fill="FFFFFF" w:themeFill="background1"/>
            <w:vAlign w:val="center"/>
          </w:tcPr>
          <w:p w14:paraId="4621FC4F" w14:textId="77777777" w:rsidR="002270F9" w:rsidRDefault="002270F9" w:rsidP="002270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3D70299" w14:textId="25C476E9" w:rsidR="00E257E2" w:rsidRDefault="00A309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Итого за 2 семестр                                                                                                                                                                                 </w:t>
      </w:r>
      <w:r w:rsidR="007660B6">
        <w:rPr>
          <w:rFonts w:ascii="Times New Roman" w:hAnsi="Times New Roman" w:cs="Times New Roman"/>
          <w:b/>
          <w:sz w:val="24"/>
          <w:szCs w:val="24"/>
        </w:rPr>
        <w:t>66</w:t>
      </w:r>
      <w:r>
        <w:rPr>
          <w:rFonts w:ascii="Times New Roman" w:hAnsi="Times New Roman" w:cs="Times New Roman"/>
          <w:b/>
          <w:sz w:val="24"/>
          <w:szCs w:val="24"/>
        </w:rPr>
        <w:t xml:space="preserve"> час</w:t>
      </w:r>
    </w:p>
    <w:p w14:paraId="2A8B6DA4" w14:textId="77777777" w:rsidR="00E257E2" w:rsidRDefault="00A309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="00BF53BE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</w:p>
    <w:p w14:paraId="41FA000C" w14:textId="77777777" w:rsidR="00E257E2" w:rsidRDefault="00BF53BE">
      <w:pPr>
        <w:tabs>
          <w:tab w:val="left" w:pos="12615"/>
        </w:tabs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Итого</w:t>
      </w:r>
      <w:r>
        <w:rPr>
          <w:rFonts w:ascii="Times New Roman" w:hAnsi="Times New Roman" w:cs="Times New Roman"/>
          <w:b/>
          <w:sz w:val="24"/>
          <w:szCs w:val="24"/>
        </w:rPr>
        <w:tab/>
        <w:t>117 час</w:t>
      </w:r>
    </w:p>
    <w:p w14:paraId="2EE0B389" w14:textId="77777777" w:rsidR="00E257E2" w:rsidRDefault="00E257E2">
      <w:pPr>
        <w:rPr>
          <w:rFonts w:ascii="Times New Roman" w:hAnsi="Times New Roman" w:cs="Times New Roman"/>
          <w:sz w:val="24"/>
          <w:szCs w:val="24"/>
        </w:rPr>
        <w:sectPr w:rsidR="00E257E2">
          <w:footerReference w:type="default" r:id="rId8"/>
          <w:pgSz w:w="16838" w:h="11906" w:orient="landscape"/>
          <w:pgMar w:top="1440" w:right="1077" w:bottom="1440" w:left="1077" w:header="0" w:footer="709" w:gutter="0"/>
          <w:cols w:space="720"/>
          <w:formProt w:val="0"/>
          <w:docGrid w:linePitch="360" w:charSpace="4096"/>
        </w:sectPr>
      </w:pPr>
    </w:p>
    <w:p w14:paraId="7D546D2D" w14:textId="77777777" w:rsidR="00E257E2" w:rsidRDefault="00A3095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3. условия реализации ПРОГРАММЫ дисциплины</w:t>
      </w:r>
    </w:p>
    <w:p w14:paraId="2AED5275" w14:textId="77777777" w:rsidR="00E257E2" w:rsidRDefault="00E257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D8116C3" w14:textId="77777777" w:rsidR="00E257E2" w:rsidRDefault="00A30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14:paraId="0C5322E4" w14:textId="77777777" w:rsidR="00E257E2" w:rsidRDefault="00A30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Реализация учебной дисциплины требует наличия  универсального спортивного зала, зала аэробики или тренажёрного зала, открытого стадиона широкого профиля с элементами полосы препятствий; оборудованных раздевалок с  душевыми  кабинами. </w:t>
      </w:r>
    </w:p>
    <w:p w14:paraId="6C6E359B" w14:textId="77777777" w:rsidR="00E257E2" w:rsidRDefault="00A3095E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Спортивное оборудование:</w:t>
      </w:r>
    </w:p>
    <w:p w14:paraId="5B0B5EAA" w14:textId="77777777" w:rsidR="00E257E2" w:rsidRDefault="00A3095E">
      <w:pPr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баскетбольные, футбольные, волейбольные, гандбольные мячи; </w:t>
      </w:r>
    </w:p>
    <w:p w14:paraId="5E3B7433" w14:textId="77777777" w:rsidR="00E257E2" w:rsidRDefault="00A3095E">
      <w:pPr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щиты,  ворота, корзины, сетки, стойки, антенны; </w:t>
      </w:r>
    </w:p>
    <w:p w14:paraId="29E5BD91" w14:textId="77777777" w:rsidR="00E257E2" w:rsidRDefault="00A3095E">
      <w:pPr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сетки для игры в бадминтон,  ракетки для игры в бадминтон, воланы, сетки для игры в настольный теннис, теннисные мячи, ракетки для игры в настольный теннис;</w:t>
      </w:r>
    </w:p>
    <w:p w14:paraId="6DA632DF" w14:textId="77777777" w:rsidR="00E257E2" w:rsidRDefault="00A3095E">
      <w:pPr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оборудование для силовых упражнений (гантели, утяжелители, резина, штанги с комплектом различных отягощений);</w:t>
      </w:r>
    </w:p>
    <w:p w14:paraId="1BFA94FE" w14:textId="77777777" w:rsidR="00E257E2" w:rsidRDefault="00A3095E">
      <w:pPr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оборудование для занятий аэробикой (степ-платформы, скакалки, гимнастические коврики, фитболы);</w:t>
      </w:r>
    </w:p>
    <w:p w14:paraId="7732910A" w14:textId="77777777" w:rsidR="00E257E2" w:rsidRDefault="00A3095E">
      <w:pPr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гимнастическая перекладина,  шведская стенка, секундомеры, мячи для тенниса, дорожка резиновая разметочная для прыжков  и метаний; </w:t>
      </w:r>
    </w:p>
    <w:p w14:paraId="69F31262" w14:textId="77777777" w:rsidR="00E257E2" w:rsidRDefault="00A3095E">
      <w:pPr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ядра, гранаты, стартовые колодки, эстафетные палочки, измерительная рулетка; </w:t>
      </w:r>
    </w:p>
    <w:p w14:paraId="2D152D38" w14:textId="77777777" w:rsidR="00E257E2" w:rsidRDefault="00A3095E">
      <w:pPr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оборудование, необходимое для реализации части по  профессионально-прикладной физической подготовке. </w:t>
      </w:r>
    </w:p>
    <w:p w14:paraId="20747B3D" w14:textId="77777777" w:rsidR="00E257E2" w:rsidRDefault="00A3095E">
      <w:pPr>
        <w:ind w:right="141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занятий лыжным спортом:</w:t>
      </w:r>
    </w:p>
    <w:p w14:paraId="2FA887FC" w14:textId="77777777" w:rsidR="00E257E2" w:rsidRDefault="00A3095E">
      <w:pPr>
        <w:numPr>
          <w:ilvl w:val="0"/>
          <w:numId w:val="12"/>
        </w:numPr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лыжная база с лыжехранилищем и теплыми раздевалками, мастерской для мелкого ремонта лыжного инвентаря;</w:t>
      </w:r>
    </w:p>
    <w:p w14:paraId="6F75AA8E" w14:textId="77777777" w:rsidR="00E257E2" w:rsidRDefault="00A3095E">
      <w:pPr>
        <w:numPr>
          <w:ilvl w:val="0"/>
          <w:numId w:val="12"/>
        </w:numPr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учебно-тренировочные лыжни и трассы спусков на склонах, отвечающие требованиям безопасности;</w:t>
      </w:r>
    </w:p>
    <w:p w14:paraId="101D0BE4" w14:textId="77777777" w:rsidR="00E257E2" w:rsidRDefault="00A3095E">
      <w:pPr>
        <w:numPr>
          <w:ilvl w:val="0"/>
          <w:numId w:val="12"/>
        </w:numPr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лыжный инвентарь (лыжи, ботинки, лыжные палки, лыжные мази и.т.п.).</w:t>
      </w:r>
    </w:p>
    <w:p w14:paraId="455DD882" w14:textId="77777777" w:rsidR="00E257E2" w:rsidRDefault="00A3095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плавания:</w:t>
      </w:r>
      <w:r>
        <w:rPr>
          <w:rFonts w:ascii="Times New Roman" w:hAnsi="Times New Roman" w:cs="Times New Roman"/>
          <w:sz w:val="28"/>
          <w:szCs w:val="28"/>
        </w:rPr>
        <w:t xml:space="preserve"> плавательный  бассейн; раздевалки, душевые кабины. Оборудование для плавания: хронометры, плавательные доски, лопатки, круги, колобашки, ласты и.т.п.; спасательное оборудование и инвентарь (шесты, спасательные круги и т.п.).</w:t>
      </w:r>
    </w:p>
    <w:p w14:paraId="3C47D349" w14:textId="77777777" w:rsidR="00E257E2" w:rsidRDefault="00E257E2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A816C1D" w14:textId="77777777" w:rsidR="00E257E2" w:rsidRDefault="00E257E2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21D7126" w14:textId="77777777" w:rsidR="00E257E2" w:rsidRDefault="00A3095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Технические средства обучения:</w:t>
      </w:r>
    </w:p>
    <w:p w14:paraId="7E8A85C2" w14:textId="77777777" w:rsidR="00E257E2" w:rsidRDefault="00A3095E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музыкальный центр, выносные колонки, микрофон, компьютер, мультимедийный проектор, экран для обеспечения возможности демонстрации комплексов упражнений;</w:t>
      </w:r>
    </w:p>
    <w:p w14:paraId="233A6435" w14:textId="77777777" w:rsidR="00E257E2" w:rsidRDefault="00A3095E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электронные носители  с записями комплексов упражнений для демонстрации на экране. </w:t>
      </w:r>
    </w:p>
    <w:p w14:paraId="1222FB21" w14:textId="77777777" w:rsidR="00E257E2" w:rsidRDefault="00E257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308EB77" w14:textId="77777777" w:rsidR="00E257E2" w:rsidRDefault="00A3095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3.2. Информационное обеспечение обучения</w:t>
      </w:r>
    </w:p>
    <w:p w14:paraId="683E2332" w14:textId="77777777" w:rsidR="00E257E2" w:rsidRDefault="00A30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14:paraId="32D935BE" w14:textId="77777777" w:rsidR="00E257E2" w:rsidRDefault="00A30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Основные источники:</w:t>
      </w:r>
    </w:p>
    <w:p w14:paraId="51EF882C" w14:textId="77777777" w:rsidR="00E257E2" w:rsidRDefault="00A3095E">
      <w:pPr>
        <w:pStyle w:val="a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1.Бишаева А.А. Физическая культура: учебник для студентов профессиональных образовательных организаций, осваивающих профессии и специальности СПО. –М., 2017</w:t>
      </w:r>
    </w:p>
    <w:p w14:paraId="6D47EB21" w14:textId="77777777" w:rsidR="00E257E2" w:rsidRDefault="00A3095E">
      <w:pPr>
        <w:pStyle w:val="a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Бишаева А.А. Физическая культура: электронный учебник для студентов профессиональных образовательных организаций, осваивающих профессии и специальности СПО.–М.,2017 </w:t>
      </w:r>
    </w:p>
    <w:p w14:paraId="7B144772" w14:textId="77777777" w:rsidR="00E257E2" w:rsidRDefault="00A3095E">
      <w:pPr>
        <w:pStyle w:val="a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3.Бишаева А.А. Физическая культура: учебник для студентов профессиональных образовательных организаций, осваивающих профессии и специальности СПО. – М., 2017 </w:t>
      </w:r>
    </w:p>
    <w:p w14:paraId="5405E75C" w14:textId="77777777" w:rsidR="00E257E2" w:rsidRDefault="00A3095E">
      <w:pPr>
        <w:tabs>
          <w:tab w:val="left" w:pos="5529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01899383" w14:textId="77777777" w:rsidR="00E257E2" w:rsidRDefault="00A30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Дополнительные источники:</w:t>
      </w:r>
    </w:p>
    <w:p w14:paraId="15ECA8F6" w14:textId="77777777" w:rsidR="00E257E2" w:rsidRDefault="00E257E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</w:p>
    <w:p w14:paraId="331AAAD4" w14:textId="77777777" w:rsidR="00E257E2" w:rsidRDefault="00A3095E">
      <w:pPr>
        <w:pStyle w:val="af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Боровских В.И., Мосиенко М.Г. Физическая культура и самообразование учащихся средних учебных заведений [Текст]:   методические рекомендации. - Мичуринск: Изд-во МичГАУ, 2008. - 66 с.</w:t>
      </w:r>
    </w:p>
    <w:p w14:paraId="2118549B" w14:textId="77777777" w:rsidR="00E257E2" w:rsidRDefault="00A3095E">
      <w:pPr>
        <w:pStyle w:val="af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Бурбо Л. Тренируем мышцы живота и спины за 10 минут в день [Текст] / Люси Бурбо. – Ростов н/дону: «Феникс», 2005. – 160 с.  </w:t>
      </w:r>
    </w:p>
    <w:p w14:paraId="3D728860" w14:textId="77777777" w:rsidR="00E257E2" w:rsidRDefault="00A3095E">
      <w:pPr>
        <w:pStyle w:val="af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Бурбо Л.  Фитбол за  10 минут  в  день  [Текст] / Люси  Бурбо. – Ростов н/дону: «Феникс», 2005. – 160 с. </w:t>
      </w:r>
    </w:p>
    <w:p w14:paraId="6DE6A6B2" w14:textId="77777777" w:rsidR="00E257E2" w:rsidRDefault="00A3095E">
      <w:pPr>
        <w:pStyle w:val="a9"/>
        <w:numPr>
          <w:ilvl w:val="0"/>
          <w:numId w:val="14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Жилкин А. И. Легкая атлетика [Текст]:  учебное пособие / А.И. Жилкин, В.С. Кузьмин, Е.В. Сидорчук. - М.: Академия, 2005. – 420с.</w:t>
      </w:r>
    </w:p>
    <w:p w14:paraId="4495FEB0" w14:textId="77777777" w:rsidR="00E257E2" w:rsidRDefault="00A3095E">
      <w:pPr>
        <w:pStyle w:val="a9"/>
        <w:numPr>
          <w:ilvl w:val="0"/>
          <w:numId w:val="14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Кремнев И. Атлетическая гимнастика [Текст] / Кремнев И. – М.: Феникс, 2011. – 286 стр.</w:t>
      </w:r>
    </w:p>
    <w:p w14:paraId="495881E0" w14:textId="77777777" w:rsidR="00E257E2" w:rsidRDefault="00A3095E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Купер К. Аэробика для хорошего самочувствия [Текст] / Кеннет Купер: Пер. с англ. – М.: Физкультура  с спорт, 2007. – 192 с.: ил.  </w:t>
      </w:r>
    </w:p>
    <w:p w14:paraId="637B4358" w14:textId="77777777" w:rsidR="00E257E2" w:rsidRDefault="00A3095E">
      <w:pPr>
        <w:pStyle w:val="af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Ланда Б. Х. Методика комплексной оценки физического развития и физической подготовленности [Текст] / Б. Х. Ланда  – Москва: Издательство Советский спорт. -  2005. – 192с.</w:t>
      </w:r>
    </w:p>
    <w:p w14:paraId="0AD36010" w14:textId="77777777" w:rsidR="00E257E2" w:rsidRDefault="00A3095E">
      <w:pPr>
        <w:pStyle w:val="a9"/>
        <w:numPr>
          <w:ilvl w:val="0"/>
          <w:numId w:val="14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Лотоненко А. Физическая культура и здоровье [Текст]: монография / А.В. Лотоненко, Г.Р. Гостев, С.Р. Гостева, О.А. Григорьев.- М.: «Еврошкола», 2008.- 450с.</w:t>
      </w:r>
    </w:p>
    <w:p w14:paraId="6A18F829" w14:textId="77777777" w:rsidR="00E257E2" w:rsidRDefault="00A3095E">
      <w:pPr>
        <w:pStyle w:val="af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Рубцова И.В., Кубышкина Е.В., Алаторцева Е.В., Готовцева Я.В. Оптимальная двигательная активность: Учебно-методическое пособие. - Воронеж: ИПЦ ВГУ, 2007. - 23 с.</w:t>
      </w:r>
    </w:p>
    <w:p w14:paraId="5AF53F7E" w14:textId="77777777" w:rsidR="00E257E2" w:rsidRDefault="00A3095E">
      <w:pPr>
        <w:pStyle w:val="3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Черемисинов В. Н. Валеология [Текст] / В. Н. Черемисинов  – Москва: Издательство Физическая культура. -  2005. – 144с.</w:t>
      </w:r>
    </w:p>
    <w:p w14:paraId="0D91B59E" w14:textId="77777777" w:rsidR="00E257E2" w:rsidRDefault="00A3095E">
      <w:pPr>
        <w:pStyle w:val="af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Физическая культура в режиме дня студента: Методические рекомендации. - Мичуринск: Изд-во МичГАУ, 2008. - 15 с.</w:t>
      </w:r>
    </w:p>
    <w:p w14:paraId="29F13701" w14:textId="77777777" w:rsidR="00E257E2" w:rsidRDefault="00E257E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5D7FB94" w14:textId="77777777" w:rsidR="00E257E2" w:rsidRDefault="00A3095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Интернет ресурсы:</w:t>
      </w:r>
    </w:p>
    <w:p w14:paraId="69DB2AEA" w14:textId="77777777" w:rsidR="00E257E2" w:rsidRDefault="00A3095E">
      <w:pPr>
        <w:numPr>
          <w:ilvl w:val="0"/>
          <w:numId w:val="7"/>
        </w:numPr>
        <w:tabs>
          <w:tab w:val="left" w:pos="0"/>
          <w:tab w:val="left" w:pos="720"/>
        </w:tabs>
        <w:spacing w:after="0" w:line="240" w:lineRule="auto"/>
        <w:ind w:left="720" w:hanging="720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</w:rPr>
        <w:t>Сайт Министерства спорта, туризма и молодёжной политики http://sport.minstm.gov.ru</w:t>
      </w:r>
    </w:p>
    <w:p w14:paraId="180A3E28" w14:textId="77777777" w:rsidR="00E257E2" w:rsidRDefault="00E257E2">
      <w:pPr>
        <w:ind w:left="1417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14:paraId="5BFF54A1" w14:textId="77777777" w:rsidR="00E257E2" w:rsidRDefault="00A3095E">
      <w:pPr>
        <w:numPr>
          <w:ilvl w:val="0"/>
          <w:numId w:val="7"/>
        </w:numPr>
        <w:tabs>
          <w:tab w:val="left" w:pos="0"/>
        </w:tabs>
        <w:spacing w:after="0" w:line="240" w:lineRule="auto"/>
        <w:ind w:left="720" w:hanging="720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</w:rPr>
        <w:t>Сайт Департамента физической культуры и спорта города Москвы http://www.mossport.ru</w:t>
      </w:r>
    </w:p>
    <w:p w14:paraId="6D5E84FE" w14:textId="77777777" w:rsidR="00E257E2" w:rsidRDefault="00E257E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aps/>
          <w:sz w:val="28"/>
          <w:szCs w:val="28"/>
        </w:rPr>
      </w:pPr>
    </w:p>
    <w:p w14:paraId="5E2102AD" w14:textId="77777777" w:rsidR="00E257E2" w:rsidRDefault="00E257E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aps/>
          <w:sz w:val="28"/>
          <w:szCs w:val="28"/>
        </w:rPr>
      </w:pPr>
    </w:p>
    <w:p w14:paraId="3370912C" w14:textId="77777777" w:rsidR="00E257E2" w:rsidRDefault="00A3095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4. Контроль и оценка результатов освоения УЧЕБНОЙ Дисциплины</w:t>
      </w:r>
    </w:p>
    <w:p w14:paraId="007E1529" w14:textId="77777777" w:rsidR="00E257E2" w:rsidRDefault="00E257E2">
      <w:pPr>
        <w:ind w:left="1417"/>
        <w:rPr>
          <w:rFonts w:ascii="Times New Roman" w:hAnsi="Times New Roman" w:cs="Times New Roman"/>
          <w:sz w:val="28"/>
          <w:szCs w:val="28"/>
        </w:rPr>
      </w:pPr>
    </w:p>
    <w:p w14:paraId="7FFE8701" w14:textId="77777777" w:rsidR="00E257E2" w:rsidRDefault="00A3095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Контрольи оценка</w:t>
      </w:r>
      <w:r>
        <w:rPr>
          <w:sz w:val="28"/>
          <w:szCs w:val="28"/>
        </w:rPr>
        <w:t xml:space="preserve"> результатов освоения учебной дисциплины осуществляется преподавателем в процессе проведения практических занятий, письменных заданий, а также выполнения обучающимися индивидуальных заданий.</w:t>
      </w:r>
    </w:p>
    <w:p w14:paraId="628E2BA5" w14:textId="77777777" w:rsidR="00E257E2" w:rsidRDefault="00E257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85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4809"/>
        <w:gridCol w:w="5044"/>
      </w:tblGrid>
      <w:tr w:rsidR="00E257E2" w14:paraId="4F41FD28" w14:textId="77777777">
        <w:tc>
          <w:tcPr>
            <w:tcW w:w="4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32D4F1B" w14:textId="77777777" w:rsidR="00E257E2" w:rsidRDefault="00A3095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Результаты обучения</w:t>
            </w:r>
          </w:p>
          <w:p w14:paraId="7C408371" w14:textId="77777777" w:rsidR="00E257E2" w:rsidRDefault="00A3095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(освоенные умения, усвоенные знания)</w:t>
            </w:r>
          </w:p>
        </w:tc>
        <w:tc>
          <w:tcPr>
            <w:tcW w:w="5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1FF6E94" w14:textId="77777777" w:rsidR="00E257E2" w:rsidRDefault="00A3095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Формы и методы контроля и оценки результатов обучения </w:t>
            </w:r>
          </w:p>
        </w:tc>
      </w:tr>
      <w:tr w:rsidR="00E257E2" w14:paraId="6E6BDAAE" w14:textId="77777777">
        <w:trPr>
          <w:trHeight w:val="1905"/>
        </w:trPr>
        <w:tc>
          <w:tcPr>
            <w:tcW w:w="4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199B5C2" w14:textId="77777777" w:rsidR="00E257E2" w:rsidRDefault="00A3095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результате освоения учебной дисциплины обучающийся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должен знать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70DE9F3A" w14:textId="77777777" w:rsidR="00E257E2" w:rsidRDefault="00A3095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о роли физической культуры в общекультурном, социальном и физическом развитии человека;</w:t>
            </w:r>
          </w:p>
          <w:p w14:paraId="278F666A" w14:textId="77777777" w:rsidR="00E257E2" w:rsidRDefault="00A3095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основы здорового образа жизни.</w:t>
            </w:r>
          </w:p>
          <w:p w14:paraId="4358AB2D" w14:textId="77777777" w:rsidR="00E257E2" w:rsidRDefault="00E257E2">
            <w:pPr>
              <w:spacing w:line="240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5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BABBFCE" w14:textId="77777777" w:rsidR="00E257E2" w:rsidRDefault="00A3095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Формы контроля обучения:</w:t>
            </w:r>
          </w:p>
          <w:p w14:paraId="46EA0F3D" w14:textId="77777777" w:rsidR="00E257E2" w:rsidRDefault="00A3095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практические задания по работе с информацией (конспектирование и др.),</w:t>
            </w:r>
          </w:p>
          <w:p w14:paraId="1C5762FD" w14:textId="77777777" w:rsidR="00E257E2" w:rsidRDefault="00A3095E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– домашние задания проблемного характера, </w:t>
            </w:r>
          </w:p>
          <w:p w14:paraId="5F7D56DB" w14:textId="77777777" w:rsidR="00E257E2" w:rsidRDefault="00A3095E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– ведение дневника самонаблюдения.</w:t>
            </w:r>
          </w:p>
          <w:p w14:paraId="6679EC51" w14:textId="77777777" w:rsidR="00E257E2" w:rsidRDefault="00A3095E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Оценка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подготовленных обучающимся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фрагментов занятий (занятий) с обоснованием целесообразности использования средств физической культуры, режимов нагрузки и отдыха.</w:t>
            </w:r>
          </w:p>
        </w:tc>
      </w:tr>
      <w:tr w:rsidR="00E257E2" w14:paraId="59690610" w14:textId="77777777">
        <w:trPr>
          <w:trHeight w:val="350"/>
        </w:trPr>
        <w:tc>
          <w:tcPr>
            <w:tcW w:w="4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AB13DB2" w14:textId="77777777" w:rsidR="00E257E2" w:rsidRDefault="00A3095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Должен уметь:</w:t>
            </w:r>
          </w:p>
          <w:p w14:paraId="3C98B280" w14:textId="77777777" w:rsidR="00E257E2" w:rsidRDefault="00A3095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использовать физкультурно-оздоровительную деятельность  для укрепления  здоровья,  достижения жизненных и профессиональных целей.</w:t>
            </w:r>
          </w:p>
          <w:p w14:paraId="4904B45D" w14:textId="77777777" w:rsidR="00E257E2" w:rsidRDefault="00A309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выполнять задания, связанные с самостоятельной разработкой, подготовкой, проведением обучающимся  занятий или фрагментов занятий по изучаемым видам спорта.  </w:t>
            </w:r>
          </w:p>
        </w:tc>
        <w:tc>
          <w:tcPr>
            <w:tcW w:w="5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48821C9" w14:textId="77777777" w:rsidR="00E257E2" w:rsidRDefault="00A3095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Методы оценки результатов:</w:t>
            </w:r>
          </w:p>
          <w:p w14:paraId="0584F93C" w14:textId="77777777" w:rsidR="00E257E2" w:rsidRDefault="00A3095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накопительная система баллов, на основе которой  выставляется итоговая отметка;</w:t>
            </w:r>
          </w:p>
          <w:p w14:paraId="595A24C6" w14:textId="77777777" w:rsidR="00E257E2" w:rsidRDefault="00A3095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традиционная система отметок в баллах за каждую выполненную работу, на основе которых выставляется итоговая отметка;</w:t>
            </w:r>
          </w:p>
          <w:p w14:paraId="72419FAF" w14:textId="77777777" w:rsidR="00E257E2" w:rsidRDefault="00A3095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тестирование в контрольных точках.</w:t>
            </w:r>
          </w:p>
          <w:p w14:paraId="5A980205" w14:textId="77777777" w:rsidR="00E257E2" w:rsidRDefault="00A3095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Лёгкая атлетика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149266FD" w14:textId="77777777" w:rsidR="00E257E2" w:rsidRDefault="00A3095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1.Оценка техники выполнения двигательных действий (проводится в ходе занятий):</w:t>
            </w:r>
          </w:p>
          <w:p w14:paraId="4F85C456" w14:textId="77777777" w:rsidR="00E257E2" w:rsidRDefault="00A3095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бега на короткие,  средние, длинные дистанции;</w:t>
            </w:r>
          </w:p>
          <w:p w14:paraId="59C9FB92" w14:textId="77777777" w:rsidR="00E257E2" w:rsidRDefault="00A3095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прыжков в длину;</w:t>
            </w:r>
          </w:p>
          <w:p w14:paraId="34C4F232" w14:textId="77777777" w:rsidR="00E257E2" w:rsidRDefault="00A3095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Оценка самостоятельного проведения обучающимся фрагмента занятия с решением задачи по развитию физических качеств средствами лёгкой атлетики. </w:t>
            </w:r>
          </w:p>
          <w:p w14:paraId="028C400F" w14:textId="77777777" w:rsidR="00E257E2" w:rsidRDefault="00A3095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Спортивные игры.</w:t>
            </w:r>
          </w:p>
          <w:p w14:paraId="59823565" w14:textId="77777777" w:rsidR="00E257E2" w:rsidRDefault="00A3095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техники выполнения базовых элементов техники спортивных игр (броски в кольцо, удары по воротам, подачи, передачи, жонглированиие)</w:t>
            </w:r>
          </w:p>
          <w:p w14:paraId="73475B80" w14:textId="77777777" w:rsidR="00E257E2" w:rsidRDefault="00A3095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технико-тактических действий обучающихся в ходе проведения контрольных соревнований по спортивным играм</w:t>
            </w:r>
          </w:p>
          <w:p w14:paraId="138E3F5B" w14:textId="77777777" w:rsidR="00E257E2" w:rsidRDefault="00A3095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Оценка выполнения обучающимся функций судьи.</w:t>
            </w:r>
          </w:p>
          <w:p w14:paraId="5321314B" w14:textId="77777777" w:rsidR="00E257E2" w:rsidRDefault="00A3095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самостоятельного проведения  обучающимся фрагмента занятия с решением задачи по развитию физических качеств средствами спортивных игр.</w:t>
            </w:r>
          </w:p>
          <w:p w14:paraId="3B6CDCAB" w14:textId="77777777" w:rsidR="00E257E2" w:rsidRDefault="00A3095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Аэробика (девушки)</w:t>
            </w:r>
          </w:p>
          <w:p w14:paraId="5A5A5E77" w14:textId="77777777" w:rsidR="00E257E2" w:rsidRDefault="00A3095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техники выполнения комбинаций и связок.</w:t>
            </w:r>
          </w:p>
          <w:p w14:paraId="57E6ECF8" w14:textId="77777777" w:rsidR="00E257E2" w:rsidRDefault="00A3095E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Оценка самостоятельного  проведения фрагмента занятия или  занятия. </w:t>
            </w:r>
          </w:p>
          <w:p w14:paraId="511DDBF5" w14:textId="77777777" w:rsidR="00E257E2" w:rsidRDefault="00A3095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Атлетическая гимнастика (юноши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018C1522" w14:textId="77777777" w:rsidR="00E257E2" w:rsidRDefault="00A3095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техники выполнения упражнений на тренажёрах, комплексов с отя</w:t>
            </w:r>
            <w:r w:rsidR="001E4D53">
              <w:rPr>
                <w:rFonts w:ascii="Times New Roman" w:hAnsi="Times New Roman" w:cs="Times New Roman"/>
                <w:sz w:val="28"/>
                <w:szCs w:val="28"/>
              </w:rPr>
              <w:t>гощениями.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61365A2" w14:textId="77777777" w:rsidR="00E257E2" w:rsidRDefault="00A3095E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Самостоятельное проведение фрагмента занятия или занятия. </w:t>
            </w:r>
          </w:p>
          <w:p w14:paraId="612EDF1A" w14:textId="77777777" w:rsidR="00E257E2" w:rsidRDefault="00A3095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Лыжная подготовка.</w:t>
            </w:r>
          </w:p>
          <w:p w14:paraId="5E31D95C" w14:textId="77777777" w:rsidR="00E257E2" w:rsidRDefault="00A3095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техники передвижения на лыжах различными ходами,  техники выполнения поворотов, торможения, спусков и подъемов.</w:t>
            </w:r>
          </w:p>
          <w:p w14:paraId="396C945C" w14:textId="77777777" w:rsidR="00E257E2" w:rsidRDefault="00A3095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Оценка техники плавания способом:</w:t>
            </w:r>
          </w:p>
          <w:p w14:paraId="15846384" w14:textId="77777777" w:rsidR="00E257E2" w:rsidRDefault="00A3095E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Проплывание избранным способом дистанции 400 м. без учёта времени.</w:t>
            </w:r>
          </w:p>
          <w:p w14:paraId="12EA8D7B" w14:textId="77777777" w:rsidR="00E257E2" w:rsidRDefault="00A3095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Оценка уровня развития физических качеств занимающихся наиболее целесообразно проводить по приросту к исходным показателям.  </w:t>
            </w:r>
          </w:p>
          <w:p w14:paraId="4B4268F2" w14:textId="77777777" w:rsidR="00E257E2" w:rsidRDefault="00A3095E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Для этого организуется тестирование в контрольных точках: </w:t>
            </w:r>
          </w:p>
          <w:p w14:paraId="4DC0EDC5" w14:textId="77777777" w:rsidR="00E257E2" w:rsidRDefault="00A3095E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 входе – начало учебного года, семестра;</w:t>
            </w:r>
          </w:p>
          <w:p w14:paraId="7D6E80F2" w14:textId="77777777" w:rsidR="00E257E2" w:rsidRDefault="00A3095E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На выходе – в конце учебного года, семестра, изучения темы  программы.  </w:t>
            </w:r>
          </w:p>
          <w:p w14:paraId="1355B0B7" w14:textId="77777777" w:rsidR="00E257E2" w:rsidRDefault="00A3095E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Тесты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 ППФП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разрабатываются применительно к укрупнённой группе специальностей/ профессий. </w:t>
            </w:r>
          </w:p>
        </w:tc>
      </w:tr>
    </w:tbl>
    <w:p w14:paraId="2D1A8CC0" w14:textId="77777777" w:rsidR="00E257E2" w:rsidRDefault="00E257E2">
      <w:pPr>
        <w:widowControl w:val="0"/>
        <w:suppressAutoHyphens/>
        <w:rPr>
          <w:rFonts w:ascii="Times New Roman" w:hAnsi="Times New Roman" w:cs="Times New Roman"/>
          <w:color w:val="333333"/>
          <w:sz w:val="28"/>
          <w:szCs w:val="28"/>
        </w:rPr>
      </w:pPr>
    </w:p>
    <w:p w14:paraId="6E965BAB" w14:textId="77777777" w:rsidR="00E257E2" w:rsidRDefault="00E257E2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947989F" w14:textId="77777777" w:rsidR="00E257E2" w:rsidRDefault="00A309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ТЕМЫ ИСЛЕДОВАТЕЛЬСКИХ РАБОТ </w:t>
      </w:r>
    </w:p>
    <w:p w14:paraId="6AB6DC02" w14:textId="77777777" w:rsidR="00E257E2" w:rsidRDefault="00A3095E">
      <w:pPr>
        <w:pStyle w:val="af1"/>
        <w:numPr>
          <w:ilvl w:val="0"/>
          <w:numId w:val="16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sz w:val="30"/>
          <w:szCs w:val="30"/>
          <w:shd w:val="clear" w:color="auto" w:fill="FFFFFF"/>
        </w:rPr>
        <w:t>Актуальная зарядка — настоящая загадка!</w:t>
      </w:r>
      <w:r>
        <w:rPr>
          <w:sz w:val="30"/>
          <w:szCs w:val="30"/>
        </w:rPr>
        <w:br/>
      </w:r>
    </w:p>
    <w:p w14:paraId="0423272D" w14:textId="77777777" w:rsidR="00E257E2" w:rsidRDefault="00A3095E">
      <w:pPr>
        <w:pStyle w:val="af1"/>
        <w:numPr>
          <w:ilvl w:val="0"/>
          <w:numId w:val="16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sz w:val="30"/>
          <w:szCs w:val="30"/>
          <w:shd w:val="clear" w:color="auto" w:fill="FFFFFF"/>
        </w:rPr>
        <w:t>Виды спорта</w:t>
      </w:r>
      <w:r>
        <w:rPr>
          <w:sz w:val="30"/>
          <w:szCs w:val="30"/>
        </w:rPr>
        <w:br/>
      </w:r>
    </w:p>
    <w:p w14:paraId="53A292C8" w14:textId="77777777" w:rsidR="00E257E2" w:rsidRDefault="00A3095E">
      <w:pPr>
        <w:pStyle w:val="af1"/>
        <w:numPr>
          <w:ilvl w:val="0"/>
          <w:numId w:val="16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sz w:val="30"/>
          <w:szCs w:val="30"/>
          <w:shd w:val="clear" w:color="auto" w:fill="FFFFFF"/>
        </w:rPr>
        <w:t>Во славу скакалки</w:t>
      </w:r>
      <w:r>
        <w:rPr>
          <w:sz w:val="30"/>
          <w:szCs w:val="30"/>
        </w:rPr>
        <w:br/>
      </w:r>
    </w:p>
    <w:p w14:paraId="1EE5EDA8" w14:textId="77777777" w:rsidR="00E257E2" w:rsidRDefault="00A3095E">
      <w:pPr>
        <w:pStyle w:val="af1"/>
        <w:numPr>
          <w:ilvl w:val="0"/>
          <w:numId w:val="16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sz w:val="30"/>
          <w:szCs w:val="30"/>
          <w:shd w:val="clear" w:color="auto" w:fill="FFFFFF"/>
        </w:rPr>
        <w:t>Восстановление школьной спортивной площадки.</w:t>
      </w:r>
      <w:r>
        <w:rPr>
          <w:sz w:val="30"/>
          <w:szCs w:val="30"/>
        </w:rPr>
        <w:br/>
      </w:r>
    </w:p>
    <w:p w14:paraId="75DB0831" w14:textId="77777777" w:rsidR="00E257E2" w:rsidRDefault="00A3095E">
      <w:pPr>
        <w:pStyle w:val="af1"/>
        <w:numPr>
          <w:ilvl w:val="0"/>
          <w:numId w:val="16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sz w:val="30"/>
          <w:szCs w:val="30"/>
          <w:shd w:val="clear" w:color="auto" w:fill="FFFFFF"/>
        </w:rPr>
        <w:t>Где и как растут чемпионы.</w:t>
      </w:r>
      <w:r>
        <w:rPr>
          <w:sz w:val="30"/>
          <w:szCs w:val="30"/>
        </w:rPr>
        <w:br/>
      </w:r>
    </w:p>
    <w:p w14:paraId="6ED6288C" w14:textId="77777777" w:rsidR="00E257E2" w:rsidRDefault="00A3095E">
      <w:pPr>
        <w:pStyle w:val="af1"/>
        <w:numPr>
          <w:ilvl w:val="0"/>
          <w:numId w:val="16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sz w:val="30"/>
          <w:szCs w:val="30"/>
          <w:shd w:val="clear" w:color="auto" w:fill="FFFFFF"/>
        </w:rPr>
        <w:t>Движение, ты — жизнь!</w:t>
      </w:r>
      <w:r>
        <w:rPr>
          <w:sz w:val="30"/>
          <w:szCs w:val="30"/>
        </w:rPr>
        <w:br/>
      </w:r>
    </w:p>
    <w:p w14:paraId="28DE80AA" w14:textId="77777777" w:rsidR="00E257E2" w:rsidRDefault="00A3095E">
      <w:pPr>
        <w:pStyle w:val="af1"/>
        <w:numPr>
          <w:ilvl w:val="0"/>
          <w:numId w:val="16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sz w:val="30"/>
          <w:szCs w:val="30"/>
          <w:shd w:val="clear" w:color="auto" w:fill="FFFFFF"/>
        </w:rPr>
        <w:t>Допинг в спорте: всегда ли все средства хороши?</w:t>
      </w:r>
      <w:r>
        <w:rPr>
          <w:sz w:val="30"/>
          <w:szCs w:val="30"/>
        </w:rPr>
        <w:br/>
      </w:r>
    </w:p>
    <w:p w14:paraId="7AFAD2B2" w14:textId="77777777" w:rsidR="00E257E2" w:rsidRDefault="00A3095E">
      <w:pPr>
        <w:pStyle w:val="af1"/>
        <w:numPr>
          <w:ilvl w:val="0"/>
          <w:numId w:val="16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sz w:val="30"/>
          <w:szCs w:val="30"/>
          <w:shd w:val="clear" w:color="auto" w:fill="FFFFFF"/>
        </w:rPr>
        <w:t>Зимние виды спорта</w:t>
      </w:r>
      <w:r>
        <w:rPr>
          <w:sz w:val="30"/>
          <w:szCs w:val="30"/>
        </w:rPr>
        <w:br/>
      </w:r>
    </w:p>
    <w:p w14:paraId="0371E7CF" w14:textId="77777777" w:rsidR="00E257E2" w:rsidRDefault="00A3095E">
      <w:pPr>
        <w:pStyle w:val="af1"/>
        <w:numPr>
          <w:ilvl w:val="0"/>
          <w:numId w:val="16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sz w:val="30"/>
          <w:szCs w:val="30"/>
          <w:shd w:val="clear" w:color="auto" w:fill="FFFFFF"/>
        </w:rPr>
        <w:t>Значение ведения самоконтроля при занятиях физическими упражнениями.</w:t>
      </w:r>
      <w:r>
        <w:rPr>
          <w:sz w:val="30"/>
          <w:szCs w:val="30"/>
        </w:rPr>
        <w:br/>
      </w:r>
    </w:p>
    <w:p w14:paraId="43D6AE77" w14:textId="77777777" w:rsidR="00E257E2" w:rsidRDefault="00A3095E">
      <w:pPr>
        <w:pStyle w:val="af1"/>
        <w:numPr>
          <w:ilvl w:val="0"/>
          <w:numId w:val="16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sz w:val="30"/>
          <w:szCs w:val="30"/>
          <w:shd w:val="clear" w:color="auto" w:fill="FFFFFF"/>
        </w:rPr>
        <w:t>Информационные технологии в спорте</w:t>
      </w:r>
      <w:r>
        <w:rPr>
          <w:sz w:val="30"/>
          <w:szCs w:val="30"/>
        </w:rPr>
        <w:br/>
      </w:r>
    </w:p>
    <w:p w14:paraId="1DEFE2E6" w14:textId="77777777" w:rsidR="00E257E2" w:rsidRDefault="00A3095E">
      <w:pPr>
        <w:pStyle w:val="af1"/>
        <w:numPr>
          <w:ilvl w:val="0"/>
          <w:numId w:val="16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sz w:val="30"/>
          <w:szCs w:val="30"/>
          <w:shd w:val="clear" w:color="auto" w:fill="FFFFFF"/>
        </w:rPr>
        <w:t>Как самостоятельно построить спортивную площадку.</w:t>
      </w:r>
      <w:r>
        <w:rPr>
          <w:sz w:val="30"/>
          <w:szCs w:val="30"/>
        </w:rPr>
        <w:br/>
      </w:r>
    </w:p>
    <w:p w14:paraId="16E058F7" w14:textId="77777777" w:rsidR="00E257E2" w:rsidRDefault="00A3095E">
      <w:pPr>
        <w:pStyle w:val="af1"/>
        <w:numPr>
          <w:ilvl w:val="0"/>
          <w:numId w:val="16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sz w:val="30"/>
          <w:szCs w:val="30"/>
          <w:shd w:val="clear" w:color="auto" w:fill="FFFFFF"/>
        </w:rPr>
        <w:t>Комплекс упражнений «Гимнастика для мозга».</w:t>
      </w:r>
      <w:r>
        <w:rPr>
          <w:sz w:val="30"/>
          <w:szCs w:val="30"/>
        </w:rPr>
        <w:br/>
      </w:r>
    </w:p>
    <w:p w14:paraId="37C1B32E" w14:textId="77777777" w:rsidR="00E257E2" w:rsidRDefault="00A3095E">
      <w:pPr>
        <w:pStyle w:val="af1"/>
        <w:numPr>
          <w:ilvl w:val="0"/>
          <w:numId w:val="16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sz w:val="30"/>
          <w:szCs w:val="30"/>
          <w:shd w:val="clear" w:color="auto" w:fill="FFFFFF"/>
        </w:rPr>
        <w:lastRenderedPageBreak/>
        <w:t>Метание на уроках в начальной школе.</w:t>
      </w:r>
      <w:r>
        <w:rPr>
          <w:sz w:val="30"/>
          <w:szCs w:val="30"/>
        </w:rPr>
        <w:br/>
      </w:r>
    </w:p>
    <w:p w14:paraId="1D03AF13" w14:textId="77777777" w:rsidR="00E257E2" w:rsidRDefault="00A3095E">
      <w:pPr>
        <w:pStyle w:val="af1"/>
        <w:numPr>
          <w:ilvl w:val="0"/>
          <w:numId w:val="16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sz w:val="30"/>
          <w:szCs w:val="30"/>
          <w:shd w:val="clear" w:color="auto" w:fill="FFFFFF"/>
        </w:rPr>
        <w:t>Мир мячей</w:t>
      </w:r>
      <w:r>
        <w:rPr>
          <w:sz w:val="30"/>
          <w:szCs w:val="30"/>
        </w:rPr>
        <w:br/>
      </w:r>
    </w:p>
    <w:p w14:paraId="31602AB2" w14:textId="77777777" w:rsidR="00E257E2" w:rsidRDefault="00A3095E">
      <w:pPr>
        <w:pStyle w:val="af1"/>
        <w:numPr>
          <w:ilvl w:val="0"/>
          <w:numId w:val="16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sz w:val="30"/>
          <w:szCs w:val="30"/>
          <w:shd w:val="clear" w:color="auto" w:fill="FFFFFF"/>
        </w:rPr>
        <w:t>Мир спорта моими глазами.</w:t>
      </w:r>
      <w:r>
        <w:rPr>
          <w:sz w:val="30"/>
          <w:szCs w:val="30"/>
        </w:rPr>
        <w:br/>
      </w:r>
    </w:p>
    <w:p w14:paraId="5152AA62" w14:textId="77777777" w:rsidR="00E257E2" w:rsidRDefault="00A3095E">
      <w:pPr>
        <w:pStyle w:val="af1"/>
        <w:numPr>
          <w:ilvl w:val="0"/>
          <w:numId w:val="16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sz w:val="30"/>
          <w:szCs w:val="30"/>
          <w:shd w:val="clear" w:color="auto" w:fill="FFFFFF"/>
        </w:rPr>
        <w:t>Мне нужны занятия физкультурой?!</w:t>
      </w:r>
      <w:r>
        <w:rPr>
          <w:sz w:val="30"/>
          <w:szCs w:val="30"/>
        </w:rPr>
        <w:br/>
      </w:r>
    </w:p>
    <w:p w14:paraId="6B5F4286" w14:textId="77777777" w:rsidR="00E257E2" w:rsidRDefault="00A3095E">
      <w:pPr>
        <w:pStyle w:val="af1"/>
        <w:numPr>
          <w:ilvl w:val="0"/>
          <w:numId w:val="16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sz w:val="30"/>
          <w:szCs w:val="30"/>
          <w:shd w:val="clear" w:color="auto" w:fill="FFFFFF"/>
        </w:rPr>
        <w:t>Мой дневник достижений</w:t>
      </w:r>
      <w:r>
        <w:rPr>
          <w:sz w:val="30"/>
          <w:szCs w:val="30"/>
        </w:rPr>
        <w:br/>
      </w:r>
    </w:p>
    <w:p w14:paraId="4087EF1D" w14:textId="77777777" w:rsidR="00E257E2" w:rsidRDefault="00A3095E">
      <w:pPr>
        <w:pStyle w:val="af1"/>
        <w:numPr>
          <w:ilvl w:val="0"/>
          <w:numId w:val="16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sz w:val="30"/>
          <w:szCs w:val="30"/>
          <w:shd w:val="clear" w:color="auto" w:fill="FFFFFF"/>
        </w:rPr>
        <w:t>Мой любимый вид спорта.</w:t>
      </w:r>
      <w:r>
        <w:rPr>
          <w:sz w:val="30"/>
          <w:szCs w:val="30"/>
        </w:rPr>
        <w:br/>
      </w:r>
    </w:p>
    <w:p w14:paraId="39ECFCAF" w14:textId="77777777" w:rsidR="00E257E2" w:rsidRDefault="00A3095E">
      <w:pPr>
        <w:pStyle w:val="af1"/>
        <w:numPr>
          <w:ilvl w:val="0"/>
          <w:numId w:val="16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sz w:val="30"/>
          <w:szCs w:val="30"/>
          <w:shd w:val="clear" w:color="auto" w:fill="FFFFFF"/>
        </w:rPr>
        <w:t>Мой спортивный кумир</w:t>
      </w:r>
      <w:r>
        <w:rPr>
          <w:sz w:val="30"/>
          <w:szCs w:val="30"/>
        </w:rPr>
        <w:br/>
      </w:r>
    </w:p>
    <w:p w14:paraId="53A6948C" w14:textId="77777777" w:rsidR="00E257E2" w:rsidRDefault="00A3095E">
      <w:pPr>
        <w:pStyle w:val="af1"/>
        <w:numPr>
          <w:ilvl w:val="0"/>
          <w:numId w:val="16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sz w:val="30"/>
          <w:szCs w:val="30"/>
          <w:shd w:val="clear" w:color="auto" w:fill="FFFFFF"/>
        </w:rPr>
        <w:t>Москва – спортивная.</w:t>
      </w:r>
      <w:r>
        <w:rPr>
          <w:sz w:val="30"/>
          <w:szCs w:val="30"/>
        </w:rPr>
        <w:br/>
      </w:r>
    </w:p>
    <w:p w14:paraId="389DA9EF" w14:textId="77777777" w:rsidR="00E257E2" w:rsidRDefault="00A3095E">
      <w:pPr>
        <w:pStyle w:val="af1"/>
        <w:numPr>
          <w:ilvl w:val="0"/>
          <w:numId w:val="16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sz w:val="30"/>
          <w:szCs w:val="30"/>
          <w:shd w:val="clear" w:color="auto" w:fill="FFFFFF"/>
        </w:rPr>
        <w:t>Моя жизнь в спорте</w:t>
      </w:r>
      <w:r>
        <w:rPr>
          <w:sz w:val="30"/>
          <w:szCs w:val="30"/>
        </w:rPr>
        <w:br/>
      </w:r>
    </w:p>
    <w:p w14:paraId="138CFEF5" w14:textId="77777777" w:rsidR="00E257E2" w:rsidRDefault="00A3095E">
      <w:pPr>
        <w:pStyle w:val="af1"/>
        <w:numPr>
          <w:ilvl w:val="0"/>
          <w:numId w:val="16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sz w:val="30"/>
          <w:szCs w:val="30"/>
          <w:shd w:val="clear" w:color="auto" w:fill="FFFFFF"/>
        </w:rPr>
        <w:t>Моя спортивная семья.</w:t>
      </w:r>
      <w:r>
        <w:rPr>
          <w:sz w:val="30"/>
          <w:szCs w:val="30"/>
        </w:rPr>
        <w:br/>
      </w:r>
    </w:p>
    <w:p w14:paraId="231DBB45" w14:textId="77777777" w:rsidR="00E257E2" w:rsidRDefault="00A3095E">
      <w:pPr>
        <w:pStyle w:val="af1"/>
        <w:numPr>
          <w:ilvl w:val="0"/>
          <w:numId w:val="16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sz w:val="30"/>
          <w:szCs w:val="30"/>
          <w:shd w:val="clear" w:color="auto" w:fill="FFFFFF"/>
        </w:rPr>
        <w:t>Мяч: от игры до спорта.</w:t>
      </w:r>
      <w:r>
        <w:rPr>
          <w:sz w:val="30"/>
          <w:szCs w:val="30"/>
        </w:rPr>
        <w:br/>
      </w:r>
    </w:p>
    <w:p w14:paraId="46A61DBC" w14:textId="77777777" w:rsidR="00E257E2" w:rsidRDefault="00A3095E">
      <w:pPr>
        <w:pStyle w:val="af1"/>
        <w:numPr>
          <w:ilvl w:val="0"/>
          <w:numId w:val="16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sz w:val="30"/>
          <w:szCs w:val="30"/>
          <w:shd w:val="clear" w:color="auto" w:fill="FFFFFF"/>
        </w:rPr>
        <w:t>От крепости физической к крепости духовной.</w:t>
      </w:r>
      <w:r>
        <w:rPr>
          <w:sz w:val="30"/>
          <w:szCs w:val="30"/>
        </w:rPr>
        <w:br/>
      </w:r>
    </w:p>
    <w:p w14:paraId="6DCF7CB3" w14:textId="77777777" w:rsidR="00E257E2" w:rsidRDefault="00A3095E">
      <w:pPr>
        <w:pStyle w:val="af1"/>
        <w:numPr>
          <w:ilvl w:val="0"/>
          <w:numId w:val="16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sz w:val="30"/>
          <w:szCs w:val="30"/>
          <w:shd w:val="clear" w:color="auto" w:fill="FFFFFF"/>
        </w:rPr>
        <w:t>От чего зависит частота пульса?</w:t>
      </w:r>
    </w:p>
    <w:p w14:paraId="4BEFE333" w14:textId="77777777" w:rsidR="00E257E2" w:rsidRDefault="00E257E2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4CEC0540" w14:textId="77777777" w:rsidR="00E257E2" w:rsidRDefault="00E257E2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5924D68" w14:textId="77777777" w:rsidR="00E257E2" w:rsidRDefault="00E257E2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28B04A80" w14:textId="77777777" w:rsidR="00E257E2" w:rsidRDefault="00E257E2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0E26E16D" w14:textId="77777777" w:rsidR="00E257E2" w:rsidRDefault="00E257E2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04A2CCAC" w14:textId="77777777" w:rsidR="00E257E2" w:rsidRDefault="00E257E2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74928D31" w14:textId="77777777" w:rsidR="00E257E2" w:rsidRDefault="00E257E2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  <w:sectPr w:rsidR="00E257E2">
          <w:headerReference w:type="default" r:id="rId9"/>
          <w:footerReference w:type="default" r:id="rId10"/>
          <w:pgSz w:w="11906" w:h="16838"/>
          <w:pgMar w:top="1418" w:right="1134" w:bottom="1134" w:left="1134" w:header="709" w:footer="709" w:gutter="0"/>
          <w:pgNumType w:start="16"/>
          <w:cols w:space="720"/>
          <w:formProt w:val="0"/>
          <w:docGrid w:linePitch="360" w:charSpace="4096"/>
        </w:sectPr>
      </w:pPr>
    </w:p>
    <w:p w14:paraId="353F7F2C" w14:textId="77777777" w:rsidR="00E257E2" w:rsidRDefault="00A3095E">
      <w:pPr>
        <w:shd w:val="clear" w:color="auto" w:fill="FFFFFF"/>
        <w:spacing w:before="120"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ПРИМЕРНЫЕ ОБЯЗАТЕЛЬНЫЕ КОНТРОЛЬНЫЕ ЗАДАНИЯ </w:t>
      </w:r>
    </w:p>
    <w:p w14:paraId="5FFE83E3" w14:textId="77777777" w:rsidR="00E257E2" w:rsidRDefault="00A3095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ДЛЯ ОПРЕДЕЛЕНИЯ И ОЦЕНКИ УРОВНЯ ФИЗИЧЕСКОЙ </w:t>
      </w:r>
    </w:p>
    <w:p w14:paraId="4216918D" w14:textId="77777777" w:rsidR="00E257E2" w:rsidRDefault="00A3095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ПОДГОТОВЛЕННОСТИ ОБУЧАЮЩИХСЯ</w:t>
      </w:r>
    </w:p>
    <w:p w14:paraId="76DAB240" w14:textId="77777777" w:rsidR="00E257E2" w:rsidRDefault="00E257E2">
      <w:pPr>
        <w:shd w:val="clear" w:color="auto" w:fill="FFFFFF"/>
        <w:spacing w:before="1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W w:w="15930" w:type="dxa"/>
        <w:tblInd w:w="-437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555"/>
        <w:gridCol w:w="2119"/>
        <w:gridCol w:w="2947"/>
        <w:gridCol w:w="1271"/>
        <w:gridCol w:w="1678"/>
        <w:gridCol w:w="1551"/>
        <w:gridCol w:w="1389"/>
        <w:gridCol w:w="1619"/>
        <w:gridCol w:w="1394"/>
        <w:gridCol w:w="1407"/>
      </w:tblGrid>
      <w:tr w:rsidR="00E257E2" w14:paraId="0FA9799B" w14:textId="77777777">
        <w:trPr>
          <w:cantSplit/>
          <w:trHeight w:hRule="exact" w:val="332"/>
        </w:trPr>
        <w:tc>
          <w:tcPr>
            <w:tcW w:w="54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EF52DE5" w14:textId="77777777" w:rsidR="00E257E2" w:rsidRDefault="00A3095E">
            <w:pPr>
              <w:snapToGrid w:val="0"/>
              <w:spacing w:line="21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  <w:p w14:paraId="5EEE92B7" w14:textId="77777777" w:rsidR="00E257E2" w:rsidRDefault="00A3095E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198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17F5F3C" w14:textId="77777777" w:rsidR="00E257E2" w:rsidRDefault="00A3095E">
            <w:pPr>
              <w:snapToGrid w:val="0"/>
              <w:spacing w:line="21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Физические способности</w:t>
            </w:r>
          </w:p>
        </w:tc>
        <w:tc>
          <w:tcPr>
            <w:tcW w:w="297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E7531BA" w14:textId="77777777" w:rsidR="00E257E2" w:rsidRDefault="00A3095E">
            <w:pPr>
              <w:snapToGrid w:val="0"/>
              <w:spacing w:line="21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Контрольное </w:t>
            </w:r>
          </w:p>
          <w:p w14:paraId="41017780" w14:textId="77777777" w:rsidR="00E257E2" w:rsidRDefault="00A3095E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упражнение (тест)</w:t>
            </w:r>
          </w:p>
        </w:tc>
        <w:tc>
          <w:tcPr>
            <w:tcW w:w="127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052410D" w14:textId="77777777" w:rsidR="00E257E2" w:rsidRDefault="00A3095E">
            <w:pPr>
              <w:snapToGrid w:val="0"/>
              <w:spacing w:line="21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Возраст, лет</w:t>
            </w:r>
          </w:p>
        </w:tc>
        <w:tc>
          <w:tcPr>
            <w:tcW w:w="9146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E968643" w14:textId="77777777" w:rsidR="00E257E2" w:rsidRDefault="00A3095E">
            <w:pPr>
              <w:snapToGrid w:val="0"/>
              <w:spacing w:line="21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Оценка</w:t>
            </w:r>
          </w:p>
        </w:tc>
      </w:tr>
      <w:tr w:rsidR="00E257E2" w14:paraId="49CCF5F9" w14:textId="77777777">
        <w:trPr>
          <w:cantSplit/>
          <w:trHeight w:hRule="exact" w:val="332"/>
        </w:trPr>
        <w:tc>
          <w:tcPr>
            <w:tcW w:w="54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3AAEACD" w14:textId="77777777" w:rsidR="00E257E2" w:rsidRDefault="00E257E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EFE9CDA" w14:textId="77777777" w:rsidR="00E257E2" w:rsidRDefault="00E257E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8D44412" w14:textId="77777777" w:rsidR="00E257E2" w:rsidRDefault="00E257E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244172B" w14:textId="77777777" w:rsidR="00E257E2" w:rsidRDefault="00E257E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4" w:type="dxa"/>
            <w:gridSpan w:val="3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939A20B" w14:textId="77777777" w:rsidR="00E257E2" w:rsidRDefault="00A3095E">
            <w:pPr>
              <w:snapToGrid w:val="0"/>
              <w:spacing w:line="21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Юноши</w:t>
            </w:r>
          </w:p>
        </w:tc>
        <w:tc>
          <w:tcPr>
            <w:tcW w:w="4472" w:type="dxa"/>
            <w:gridSpan w:val="3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30A362B" w14:textId="77777777" w:rsidR="00E257E2" w:rsidRDefault="00A3095E">
            <w:pPr>
              <w:snapToGrid w:val="0"/>
              <w:spacing w:line="21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Девушки</w:t>
            </w:r>
          </w:p>
        </w:tc>
      </w:tr>
      <w:tr w:rsidR="00E257E2" w14:paraId="438F2C9E" w14:textId="77777777">
        <w:trPr>
          <w:cantSplit/>
        </w:trPr>
        <w:tc>
          <w:tcPr>
            <w:tcW w:w="54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7052FF1" w14:textId="77777777" w:rsidR="00E257E2" w:rsidRDefault="00E257E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D0D0C42" w14:textId="77777777" w:rsidR="00E257E2" w:rsidRDefault="00E257E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89C4CC4" w14:textId="77777777" w:rsidR="00E257E2" w:rsidRDefault="00E257E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F39E0BC" w14:textId="77777777" w:rsidR="00E257E2" w:rsidRDefault="00E257E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A6F4492" w14:textId="77777777" w:rsidR="00E257E2" w:rsidRDefault="00A3095E">
            <w:pPr>
              <w:snapToGrid w:val="0"/>
              <w:spacing w:line="21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56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9A65853" w14:textId="77777777" w:rsidR="00E257E2" w:rsidRDefault="00A3095E">
            <w:pPr>
              <w:snapToGrid w:val="0"/>
              <w:spacing w:line="21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40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D974657" w14:textId="77777777" w:rsidR="00E257E2" w:rsidRDefault="00A3095E">
            <w:pPr>
              <w:snapToGrid w:val="0"/>
              <w:spacing w:line="21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64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F723772" w14:textId="77777777" w:rsidR="00E257E2" w:rsidRDefault="00A3095E">
            <w:pPr>
              <w:snapToGrid w:val="0"/>
              <w:spacing w:line="21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40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BC5E0F5" w14:textId="77777777" w:rsidR="00E257E2" w:rsidRDefault="00A3095E">
            <w:pPr>
              <w:snapToGrid w:val="0"/>
              <w:spacing w:line="21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42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1542152" w14:textId="77777777" w:rsidR="00E257E2" w:rsidRDefault="00A3095E">
            <w:pPr>
              <w:snapToGrid w:val="0"/>
              <w:spacing w:line="21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</w:tr>
      <w:tr w:rsidR="00E257E2" w14:paraId="60876AF4" w14:textId="77777777">
        <w:tc>
          <w:tcPr>
            <w:tcW w:w="54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6AF7D8A" w14:textId="77777777" w:rsidR="00E257E2" w:rsidRDefault="00A3095E">
            <w:pPr>
              <w:snapToGrid w:val="0"/>
              <w:spacing w:after="0" w:line="21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57016A8" w14:textId="77777777" w:rsidR="00E257E2" w:rsidRDefault="00A3095E">
            <w:pPr>
              <w:snapToGrid w:val="0"/>
              <w:spacing w:after="0" w:line="21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Скоростные</w:t>
            </w:r>
          </w:p>
        </w:tc>
        <w:tc>
          <w:tcPr>
            <w:tcW w:w="297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8223113" w14:textId="77777777" w:rsidR="00E257E2" w:rsidRDefault="00A3095E">
            <w:pPr>
              <w:snapToGrid w:val="0"/>
              <w:spacing w:after="0" w:line="21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Бег </w:t>
            </w:r>
          </w:p>
          <w:p w14:paraId="02C1A476" w14:textId="77777777" w:rsidR="00E257E2" w:rsidRDefault="00A3095E">
            <w:pPr>
              <w:spacing w:after="0" w:line="21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м (сек.)</w:t>
            </w:r>
          </w:p>
        </w:tc>
        <w:tc>
          <w:tcPr>
            <w:tcW w:w="127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9CEEE53" w14:textId="77777777" w:rsidR="00E257E2" w:rsidRDefault="00A3095E">
            <w:pPr>
              <w:snapToGrid w:val="0"/>
              <w:spacing w:after="0" w:line="21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  <w:p w14:paraId="7299CD7A" w14:textId="77777777" w:rsidR="00E257E2" w:rsidRDefault="00E257E2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16CC4AC" w14:textId="77777777" w:rsidR="00E257E2" w:rsidRDefault="00A3095E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70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4C1BDFF" w14:textId="77777777" w:rsidR="00E257E2" w:rsidRDefault="00A3095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 и</w:t>
            </w:r>
          </w:p>
          <w:p w14:paraId="67A2AC5C" w14:textId="77777777" w:rsidR="00E257E2" w:rsidRDefault="00A30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выше</w:t>
            </w:r>
          </w:p>
          <w:p w14:paraId="66BB459F" w14:textId="77777777" w:rsidR="00E257E2" w:rsidRDefault="00A30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</w:t>
            </w:r>
          </w:p>
        </w:tc>
        <w:tc>
          <w:tcPr>
            <w:tcW w:w="156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96ADCCC" w14:textId="77777777" w:rsidR="00E257E2" w:rsidRDefault="00A3095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5,1–4,8</w:t>
            </w:r>
          </w:p>
          <w:p w14:paraId="53A5577F" w14:textId="77777777" w:rsidR="00E257E2" w:rsidRDefault="00E257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91A97BB" w14:textId="77777777" w:rsidR="00E257E2" w:rsidRDefault="00A30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5,0–4,7</w:t>
            </w:r>
          </w:p>
        </w:tc>
        <w:tc>
          <w:tcPr>
            <w:tcW w:w="140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C3B8652" w14:textId="77777777" w:rsidR="00E257E2" w:rsidRDefault="00A3095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 и ниже</w:t>
            </w:r>
          </w:p>
          <w:p w14:paraId="729CEA20" w14:textId="77777777" w:rsidR="00E257E2" w:rsidRDefault="00A30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</w:t>
            </w:r>
          </w:p>
        </w:tc>
        <w:tc>
          <w:tcPr>
            <w:tcW w:w="164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8CED4E0" w14:textId="77777777" w:rsidR="00E257E2" w:rsidRDefault="00A3095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 и</w:t>
            </w:r>
          </w:p>
          <w:p w14:paraId="01C9439C" w14:textId="77777777" w:rsidR="00E257E2" w:rsidRDefault="00A30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выше</w:t>
            </w:r>
          </w:p>
          <w:p w14:paraId="21336DEC" w14:textId="77777777" w:rsidR="00E257E2" w:rsidRDefault="00A30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</w:t>
            </w:r>
          </w:p>
        </w:tc>
        <w:tc>
          <w:tcPr>
            <w:tcW w:w="140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D0CBDB1" w14:textId="77777777" w:rsidR="00E257E2" w:rsidRDefault="00A3095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5,9–5,3</w:t>
            </w:r>
          </w:p>
          <w:p w14:paraId="7CD620AA" w14:textId="77777777" w:rsidR="00E257E2" w:rsidRDefault="00E257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DB01324" w14:textId="77777777" w:rsidR="00E257E2" w:rsidRDefault="00A30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5,9–5,3</w:t>
            </w:r>
          </w:p>
        </w:tc>
        <w:tc>
          <w:tcPr>
            <w:tcW w:w="142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6DB2FCF" w14:textId="77777777" w:rsidR="00E257E2" w:rsidRDefault="00A3095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6,1 и ниже</w:t>
            </w:r>
          </w:p>
          <w:p w14:paraId="41C5E8F9" w14:textId="77777777" w:rsidR="00E257E2" w:rsidRDefault="00A30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6,1</w:t>
            </w:r>
          </w:p>
        </w:tc>
      </w:tr>
      <w:tr w:rsidR="00E257E2" w14:paraId="7D529953" w14:textId="77777777">
        <w:tc>
          <w:tcPr>
            <w:tcW w:w="54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61EEBF5" w14:textId="77777777" w:rsidR="00E257E2" w:rsidRDefault="00A3095E">
            <w:pPr>
              <w:snapToGrid w:val="0"/>
              <w:spacing w:after="0" w:line="21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B4EDD43" w14:textId="77777777" w:rsidR="00E257E2" w:rsidRDefault="00A3095E">
            <w:pPr>
              <w:snapToGrid w:val="0"/>
              <w:spacing w:after="0" w:line="21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Координационные</w:t>
            </w:r>
          </w:p>
        </w:tc>
        <w:tc>
          <w:tcPr>
            <w:tcW w:w="297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B8B2338" w14:textId="77777777" w:rsidR="00E257E2" w:rsidRDefault="00A3095E">
            <w:pPr>
              <w:snapToGrid w:val="0"/>
              <w:spacing w:after="0" w:line="21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Челночный бег </w:t>
            </w:r>
          </w:p>
          <w:p w14:paraId="73D2C095" w14:textId="77777777" w:rsidR="00E257E2" w:rsidRDefault="00A3095E">
            <w:pPr>
              <w:spacing w:after="0" w:line="21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м (сек.)</w:t>
            </w:r>
          </w:p>
        </w:tc>
        <w:tc>
          <w:tcPr>
            <w:tcW w:w="127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732F888" w14:textId="77777777" w:rsidR="00E257E2" w:rsidRDefault="00A3095E">
            <w:pPr>
              <w:snapToGrid w:val="0"/>
              <w:spacing w:after="0" w:line="21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  <w:p w14:paraId="79756287" w14:textId="77777777" w:rsidR="00E257E2" w:rsidRDefault="00E257E2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751CF41" w14:textId="77777777" w:rsidR="00E257E2" w:rsidRDefault="00A3095E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70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888ADFC" w14:textId="77777777" w:rsidR="00E257E2" w:rsidRDefault="00A3095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7,3 и</w:t>
            </w:r>
          </w:p>
          <w:p w14:paraId="7E8746F4" w14:textId="77777777" w:rsidR="00E257E2" w:rsidRDefault="00A30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выше</w:t>
            </w:r>
          </w:p>
          <w:p w14:paraId="26B9F780" w14:textId="77777777" w:rsidR="00E257E2" w:rsidRDefault="00A30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7,2</w:t>
            </w:r>
          </w:p>
        </w:tc>
        <w:tc>
          <w:tcPr>
            <w:tcW w:w="156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758C2E4" w14:textId="77777777" w:rsidR="00E257E2" w:rsidRDefault="00A3095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8,0–7,7</w:t>
            </w:r>
          </w:p>
          <w:p w14:paraId="3339730E" w14:textId="77777777" w:rsidR="00E257E2" w:rsidRDefault="00E257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DFFABD7" w14:textId="77777777" w:rsidR="00E257E2" w:rsidRDefault="00A30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7,9–7,5</w:t>
            </w:r>
          </w:p>
        </w:tc>
        <w:tc>
          <w:tcPr>
            <w:tcW w:w="140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4702316" w14:textId="77777777" w:rsidR="00E257E2" w:rsidRDefault="00A3095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8,2 и ниже</w:t>
            </w:r>
          </w:p>
          <w:p w14:paraId="2CFEBD83" w14:textId="77777777" w:rsidR="00E257E2" w:rsidRDefault="00A30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8,1</w:t>
            </w:r>
          </w:p>
        </w:tc>
        <w:tc>
          <w:tcPr>
            <w:tcW w:w="164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3B91F1C" w14:textId="77777777" w:rsidR="00E257E2" w:rsidRDefault="00A3095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8,4 и</w:t>
            </w:r>
          </w:p>
          <w:p w14:paraId="2FEB4AD1" w14:textId="77777777" w:rsidR="00E257E2" w:rsidRDefault="00A30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выше</w:t>
            </w:r>
          </w:p>
          <w:p w14:paraId="70A1FF00" w14:textId="77777777" w:rsidR="00E257E2" w:rsidRDefault="00A30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8,4</w:t>
            </w:r>
          </w:p>
        </w:tc>
        <w:tc>
          <w:tcPr>
            <w:tcW w:w="140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1C0A35B" w14:textId="77777777" w:rsidR="00E257E2" w:rsidRDefault="00A3095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9,3–8,7</w:t>
            </w:r>
          </w:p>
          <w:p w14:paraId="26479361" w14:textId="77777777" w:rsidR="00E257E2" w:rsidRDefault="00E257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2EDC85B" w14:textId="77777777" w:rsidR="00E257E2" w:rsidRDefault="00A30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9,3–8,7</w:t>
            </w:r>
          </w:p>
        </w:tc>
        <w:tc>
          <w:tcPr>
            <w:tcW w:w="142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72C15EA" w14:textId="77777777" w:rsidR="00E257E2" w:rsidRDefault="00A3095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9,7 и ниже</w:t>
            </w:r>
          </w:p>
          <w:p w14:paraId="11517718" w14:textId="77777777" w:rsidR="00E257E2" w:rsidRDefault="00A30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</w:t>
            </w:r>
          </w:p>
        </w:tc>
      </w:tr>
      <w:tr w:rsidR="00E257E2" w14:paraId="391DD7A8" w14:textId="77777777">
        <w:tc>
          <w:tcPr>
            <w:tcW w:w="54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4D0FB8A" w14:textId="77777777" w:rsidR="00E257E2" w:rsidRDefault="00A3095E">
            <w:pPr>
              <w:snapToGrid w:val="0"/>
              <w:spacing w:after="0" w:line="21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04EB6AC" w14:textId="77777777" w:rsidR="00E257E2" w:rsidRDefault="00A3095E">
            <w:pPr>
              <w:snapToGrid w:val="0"/>
              <w:spacing w:after="0" w:line="21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Скоростно-силовые</w:t>
            </w:r>
          </w:p>
        </w:tc>
        <w:tc>
          <w:tcPr>
            <w:tcW w:w="297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6C2C0A6" w14:textId="77777777" w:rsidR="00E257E2" w:rsidRDefault="00A3095E">
            <w:pPr>
              <w:snapToGrid w:val="0"/>
              <w:spacing w:after="0" w:line="21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Прыжки в длину с места (см.)</w:t>
            </w:r>
          </w:p>
        </w:tc>
        <w:tc>
          <w:tcPr>
            <w:tcW w:w="127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86563D1" w14:textId="77777777" w:rsidR="00E257E2" w:rsidRDefault="00A3095E">
            <w:pPr>
              <w:snapToGrid w:val="0"/>
              <w:spacing w:after="0" w:line="21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  <w:p w14:paraId="04B315A8" w14:textId="77777777" w:rsidR="00E257E2" w:rsidRDefault="00E257E2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5528181" w14:textId="77777777" w:rsidR="00E257E2" w:rsidRDefault="00A3095E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70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93F29E6" w14:textId="77777777" w:rsidR="00E257E2" w:rsidRDefault="00A3095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 и</w:t>
            </w:r>
          </w:p>
          <w:p w14:paraId="773735F1" w14:textId="77777777" w:rsidR="00E257E2" w:rsidRDefault="00A30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выше</w:t>
            </w:r>
          </w:p>
          <w:p w14:paraId="1C1D5324" w14:textId="77777777" w:rsidR="00E257E2" w:rsidRDefault="00A30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C0B57D5" w14:textId="77777777" w:rsidR="00E257E2" w:rsidRDefault="00A3095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195–210</w:t>
            </w:r>
          </w:p>
          <w:p w14:paraId="4A35525B" w14:textId="77777777" w:rsidR="00E257E2" w:rsidRDefault="00E257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AA54DF0" w14:textId="77777777" w:rsidR="00E257E2" w:rsidRDefault="00A30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205–220</w:t>
            </w:r>
          </w:p>
        </w:tc>
        <w:tc>
          <w:tcPr>
            <w:tcW w:w="140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2ABEB12" w14:textId="77777777" w:rsidR="00E257E2" w:rsidRDefault="00A3095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 и ниже</w:t>
            </w:r>
          </w:p>
          <w:p w14:paraId="0865E730" w14:textId="77777777" w:rsidR="00E257E2" w:rsidRDefault="00A30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164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862C127" w14:textId="77777777" w:rsidR="00E257E2" w:rsidRDefault="00A3095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 и</w:t>
            </w:r>
          </w:p>
          <w:p w14:paraId="0F98CF29" w14:textId="77777777" w:rsidR="00E257E2" w:rsidRDefault="00A30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выше</w:t>
            </w:r>
          </w:p>
          <w:p w14:paraId="74501123" w14:textId="77777777" w:rsidR="00E257E2" w:rsidRDefault="00A30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140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EAE633A" w14:textId="77777777" w:rsidR="00E257E2" w:rsidRDefault="00A3095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170–190</w:t>
            </w:r>
          </w:p>
          <w:p w14:paraId="4321771F" w14:textId="77777777" w:rsidR="00E257E2" w:rsidRDefault="00E257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5E3ABF0" w14:textId="77777777" w:rsidR="00E257E2" w:rsidRDefault="00A30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170–190</w:t>
            </w:r>
          </w:p>
        </w:tc>
        <w:tc>
          <w:tcPr>
            <w:tcW w:w="142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A48018F" w14:textId="77777777" w:rsidR="00E257E2" w:rsidRDefault="00A3095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 и ниже</w:t>
            </w:r>
          </w:p>
          <w:p w14:paraId="7770B006" w14:textId="77777777" w:rsidR="00E257E2" w:rsidRDefault="00A30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</w:tr>
      <w:tr w:rsidR="00E257E2" w14:paraId="2D708EEE" w14:textId="77777777">
        <w:tc>
          <w:tcPr>
            <w:tcW w:w="54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8E71D13" w14:textId="77777777" w:rsidR="00E257E2" w:rsidRDefault="00A3095E">
            <w:pPr>
              <w:snapToGrid w:val="0"/>
              <w:spacing w:after="0" w:line="21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55341F5" w14:textId="77777777" w:rsidR="00E257E2" w:rsidRDefault="00A3095E">
            <w:pPr>
              <w:snapToGrid w:val="0"/>
              <w:spacing w:after="0" w:line="21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Выносливость </w:t>
            </w:r>
          </w:p>
        </w:tc>
        <w:tc>
          <w:tcPr>
            <w:tcW w:w="297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6164EF6" w14:textId="77777777" w:rsidR="00E257E2" w:rsidRDefault="00A3095E">
            <w:pPr>
              <w:snapToGrid w:val="0"/>
              <w:spacing w:after="0" w:line="21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6-минутный </w:t>
            </w:r>
          </w:p>
          <w:p w14:paraId="60E00FFA" w14:textId="77777777" w:rsidR="00E257E2" w:rsidRDefault="00A3095E">
            <w:pPr>
              <w:spacing w:after="0" w:line="21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 (м.)</w:t>
            </w:r>
          </w:p>
        </w:tc>
        <w:tc>
          <w:tcPr>
            <w:tcW w:w="127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ED1D725" w14:textId="77777777" w:rsidR="00E257E2" w:rsidRDefault="00A3095E">
            <w:pPr>
              <w:snapToGrid w:val="0"/>
              <w:spacing w:after="0" w:line="21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  <w:p w14:paraId="23375A72" w14:textId="77777777" w:rsidR="00E257E2" w:rsidRDefault="00E257E2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D957D24" w14:textId="77777777" w:rsidR="00E257E2" w:rsidRDefault="00E257E2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AEE8AA0" w14:textId="77777777" w:rsidR="00E257E2" w:rsidRDefault="00A3095E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70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C48C69B" w14:textId="77777777" w:rsidR="00E257E2" w:rsidRDefault="00A3095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 и выше</w:t>
            </w:r>
          </w:p>
          <w:p w14:paraId="0EF82824" w14:textId="77777777" w:rsidR="00E257E2" w:rsidRDefault="00E257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1289C0E" w14:textId="77777777" w:rsidR="00E257E2" w:rsidRDefault="00A30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156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DF7C104" w14:textId="77777777" w:rsidR="00E257E2" w:rsidRDefault="00A3095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1300–1400</w:t>
            </w:r>
          </w:p>
          <w:p w14:paraId="54B4A0ED" w14:textId="77777777" w:rsidR="00E257E2" w:rsidRDefault="00E257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08E8249" w14:textId="77777777" w:rsidR="00E257E2" w:rsidRDefault="00E257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628EA5B" w14:textId="77777777" w:rsidR="00E257E2" w:rsidRDefault="00A30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1300–1400</w:t>
            </w:r>
          </w:p>
        </w:tc>
        <w:tc>
          <w:tcPr>
            <w:tcW w:w="140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AB39BF8" w14:textId="77777777" w:rsidR="00E257E2" w:rsidRDefault="00A3095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</w:t>
            </w:r>
          </w:p>
          <w:p w14:paraId="67735D0C" w14:textId="77777777" w:rsidR="00E257E2" w:rsidRDefault="00A30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ниже</w:t>
            </w:r>
          </w:p>
          <w:p w14:paraId="4FC57B09" w14:textId="77777777" w:rsidR="00E257E2" w:rsidRDefault="00A30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164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60DF4C4" w14:textId="77777777" w:rsidR="00E257E2" w:rsidRDefault="00A3095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 и выше</w:t>
            </w:r>
          </w:p>
          <w:p w14:paraId="4073DDA4" w14:textId="77777777" w:rsidR="00E257E2" w:rsidRDefault="00E257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80ABFA2" w14:textId="77777777" w:rsidR="00E257E2" w:rsidRDefault="00A30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</w:t>
            </w:r>
          </w:p>
        </w:tc>
        <w:tc>
          <w:tcPr>
            <w:tcW w:w="140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F6688A4" w14:textId="77777777" w:rsidR="00E257E2" w:rsidRDefault="00A3095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1050–1200</w:t>
            </w:r>
          </w:p>
          <w:p w14:paraId="6B94A66F" w14:textId="77777777" w:rsidR="00E257E2" w:rsidRDefault="00E257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0C1ECA1" w14:textId="77777777" w:rsidR="00E257E2" w:rsidRDefault="00A30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1050–1200</w:t>
            </w:r>
          </w:p>
        </w:tc>
        <w:tc>
          <w:tcPr>
            <w:tcW w:w="142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A9FC383" w14:textId="77777777" w:rsidR="00E257E2" w:rsidRDefault="00A3095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 и ниже</w:t>
            </w:r>
          </w:p>
          <w:p w14:paraId="0E1C6F6E" w14:textId="77777777" w:rsidR="00E257E2" w:rsidRDefault="00E257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3EB8595" w14:textId="77777777" w:rsidR="00E257E2" w:rsidRDefault="00A30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</w:tr>
      <w:tr w:rsidR="00E257E2" w14:paraId="6B9BD272" w14:textId="77777777">
        <w:tc>
          <w:tcPr>
            <w:tcW w:w="54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2280638" w14:textId="77777777" w:rsidR="00E257E2" w:rsidRDefault="00A3095E">
            <w:pPr>
              <w:snapToGrid w:val="0"/>
              <w:spacing w:after="0" w:line="21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483704D" w14:textId="77777777" w:rsidR="00E257E2" w:rsidRDefault="00A3095E">
            <w:pPr>
              <w:snapToGrid w:val="0"/>
              <w:spacing w:after="0" w:line="21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Гибкость</w:t>
            </w:r>
          </w:p>
        </w:tc>
        <w:tc>
          <w:tcPr>
            <w:tcW w:w="297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17831A3" w14:textId="77777777" w:rsidR="00E257E2" w:rsidRDefault="00A3095E">
            <w:pPr>
              <w:snapToGrid w:val="0"/>
              <w:spacing w:after="0" w:line="21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Наклон вперед из положения стоя (см.)</w:t>
            </w:r>
          </w:p>
        </w:tc>
        <w:tc>
          <w:tcPr>
            <w:tcW w:w="127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B14F0C4" w14:textId="77777777" w:rsidR="00E257E2" w:rsidRDefault="00A3095E">
            <w:pPr>
              <w:snapToGrid w:val="0"/>
              <w:spacing w:after="0" w:line="21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  <w:p w14:paraId="0D654BAC" w14:textId="77777777" w:rsidR="00E257E2" w:rsidRDefault="00E257E2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214CF5E" w14:textId="77777777" w:rsidR="00E257E2" w:rsidRDefault="00A3095E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70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364005E" w14:textId="77777777" w:rsidR="00E257E2" w:rsidRDefault="00A3095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и</w:t>
            </w:r>
          </w:p>
          <w:p w14:paraId="5E6F1155" w14:textId="77777777" w:rsidR="00E257E2" w:rsidRDefault="00A30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выше</w:t>
            </w:r>
          </w:p>
          <w:p w14:paraId="65F8CC1C" w14:textId="77777777" w:rsidR="00E257E2" w:rsidRDefault="00A30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56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4BB2D09" w14:textId="77777777" w:rsidR="00E257E2" w:rsidRDefault="00A3095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9–12</w:t>
            </w:r>
          </w:p>
          <w:p w14:paraId="6BBB6418" w14:textId="77777777" w:rsidR="00E257E2" w:rsidRDefault="00E257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EFBE4E8" w14:textId="77777777" w:rsidR="00E257E2" w:rsidRDefault="00A30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9–12</w:t>
            </w:r>
          </w:p>
        </w:tc>
        <w:tc>
          <w:tcPr>
            <w:tcW w:w="140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089593E" w14:textId="77777777" w:rsidR="00E257E2" w:rsidRDefault="00A3095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и</w:t>
            </w:r>
          </w:p>
          <w:p w14:paraId="60318BDE" w14:textId="77777777" w:rsidR="00E257E2" w:rsidRDefault="00A30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ниже</w:t>
            </w:r>
          </w:p>
          <w:p w14:paraId="67CFB6A9" w14:textId="77777777" w:rsidR="00E257E2" w:rsidRDefault="00A30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4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69F6AA1" w14:textId="77777777" w:rsidR="00E257E2" w:rsidRDefault="00A3095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и</w:t>
            </w:r>
          </w:p>
          <w:p w14:paraId="4CCA7848" w14:textId="77777777" w:rsidR="00E257E2" w:rsidRDefault="00A30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выше</w:t>
            </w:r>
          </w:p>
          <w:p w14:paraId="0E753B2D" w14:textId="77777777" w:rsidR="00E257E2" w:rsidRDefault="00A30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0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26BD8BB" w14:textId="77777777" w:rsidR="00E257E2" w:rsidRDefault="00A3095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12–14</w:t>
            </w:r>
          </w:p>
          <w:p w14:paraId="3E665E4B" w14:textId="77777777" w:rsidR="00E257E2" w:rsidRDefault="00E257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83C2D59" w14:textId="77777777" w:rsidR="00E257E2" w:rsidRDefault="00A30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12–14</w:t>
            </w:r>
          </w:p>
        </w:tc>
        <w:tc>
          <w:tcPr>
            <w:tcW w:w="142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7A4A1D3" w14:textId="77777777" w:rsidR="00E257E2" w:rsidRDefault="00A3095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и ниже</w:t>
            </w:r>
          </w:p>
          <w:p w14:paraId="41E0E41C" w14:textId="77777777" w:rsidR="00E257E2" w:rsidRDefault="00A30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E257E2" w14:paraId="40501A6A" w14:textId="77777777">
        <w:tc>
          <w:tcPr>
            <w:tcW w:w="54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3E55C2B" w14:textId="77777777" w:rsidR="00E257E2" w:rsidRDefault="00A3095E">
            <w:pPr>
              <w:snapToGrid w:val="0"/>
              <w:spacing w:after="0" w:line="21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10DC819" w14:textId="77777777" w:rsidR="00E257E2" w:rsidRDefault="00A3095E">
            <w:pPr>
              <w:snapToGrid w:val="0"/>
              <w:spacing w:line="21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Силовые</w:t>
            </w:r>
          </w:p>
        </w:tc>
        <w:tc>
          <w:tcPr>
            <w:tcW w:w="297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8C21ED5" w14:textId="77777777" w:rsidR="00E257E2" w:rsidRDefault="00A3095E">
            <w:pPr>
              <w:snapToGrid w:val="0"/>
              <w:spacing w:line="21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Подтягивание: на высокой перекладине из виса, кол-во раз (юноши), на низкой перекладине из виса лежа, количество раз (девушки)</w:t>
            </w:r>
          </w:p>
        </w:tc>
        <w:tc>
          <w:tcPr>
            <w:tcW w:w="127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A258A40" w14:textId="77777777" w:rsidR="00E257E2" w:rsidRDefault="00A3095E">
            <w:pPr>
              <w:snapToGrid w:val="0"/>
              <w:spacing w:line="21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  <w:p w14:paraId="4D358DEB" w14:textId="77777777" w:rsidR="00E257E2" w:rsidRDefault="00E257E2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A9253F4" w14:textId="77777777" w:rsidR="00E257E2" w:rsidRDefault="00A3095E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70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AAB7A79" w14:textId="77777777" w:rsidR="00E257E2" w:rsidRDefault="00A3095E">
            <w:pPr>
              <w:snapToGrid w:val="0"/>
              <w:spacing w:line="21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и</w:t>
            </w:r>
          </w:p>
          <w:p w14:paraId="1F867510" w14:textId="77777777" w:rsidR="00E257E2" w:rsidRDefault="00A3095E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выше</w:t>
            </w:r>
          </w:p>
          <w:p w14:paraId="04459918" w14:textId="77777777" w:rsidR="00E257E2" w:rsidRDefault="00A3095E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D0EDC9F" w14:textId="77777777" w:rsidR="00E257E2" w:rsidRDefault="00A3095E">
            <w:pPr>
              <w:snapToGrid w:val="0"/>
              <w:spacing w:line="21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8–9</w:t>
            </w:r>
          </w:p>
          <w:p w14:paraId="3E32B4BA" w14:textId="77777777" w:rsidR="00E257E2" w:rsidRDefault="00E257E2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A4C0BE0" w14:textId="77777777" w:rsidR="00E257E2" w:rsidRDefault="00A3095E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9–10</w:t>
            </w:r>
          </w:p>
        </w:tc>
        <w:tc>
          <w:tcPr>
            <w:tcW w:w="140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2707515" w14:textId="77777777" w:rsidR="00E257E2" w:rsidRDefault="00A3095E">
            <w:pPr>
              <w:snapToGrid w:val="0"/>
              <w:spacing w:line="21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и</w:t>
            </w:r>
          </w:p>
          <w:p w14:paraId="7F485EE6" w14:textId="77777777" w:rsidR="00E257E2" w:rsidRDefault="00A3095E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ниже</w:t>
            </w:r>
          </w:p>
          <w:p w14:paraId="166D8735" w14:textId="77777777" w:rsidR="00E257E2" w:rsidRDefault="00A3095E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4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2E8B43B" w14:textId="77777777" w:rsidR="00E257E2" w:rsidRDefault="00A3095E">
            <w:pPr>
              <w:snapToGrid w:val="0"/>
              <w:spacing w:line="21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и выше</w:t>
            </w:r>
          </w:p>
          <w:p w14:paraId="3456E2D9" w14:textId="77777777" w:rsidR="00E257E2" w:rsidRDefault="00A3095E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40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4496725" w14:textId="77777777" w:rsidR="00E257E2" w:rsidRDefault="00A3095E">
            <w:pPr>
              <w:snapToGrid w:val="0"/>
              <w:spacing w:line="21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13–15</w:t>
            </w:r>
          </w:p>
          <w:p w14:paraId="0F06A56D" w14:textId="77777777" w:rsidR="00E257E2" w:rsidRDefault="00E257E2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D04F5CE" w14:textId="77777777" w:rsidR="00E257E2" w:rsidRDefault="00A3095E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13–15</w:t>
            </w:r>
          </w:p>
        </w:tc>
        <w:tc>
          <w:tcPr>
            <w:tcW w:w="142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256A3F3" w14:textId="77777777" w:rsidR="00E257E2" w:rsidRDefault="00A3095E">
            <w:pPr>
              <w:snapToGrid w:val="0"/>
              <w:spacing w:line="21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и ниже</w:t>
            </w:r>
          </w:p>
          <w:p w14:paraId="20DC5907" w14:textId="77777777" w:rsidR="00E257E2" w:rsidRDefault="00A3095E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</w:tbl>
    <w:p w14:paraId="5C12292D" w14:textId="77777777" w:rsidR="00E257E2" w:rsidRDefault="00E257E2">
      <w:pPr>
        <w:sectPr w:rsidR="00E257E2">
          <w:headerReference w:type="default" r:id="rId11"/>
          <w:footerReference w:type="default" r:id="rId12"/>
          <w:pgSz w:w="16838" w:h="11906" w:orient="landscape"/>
          <w:pgMar w:top="1134" w:right="1418" w:bottom="1134" w:left="1134" w:header="709" w:footer="709" w:gutter="0"/>
          <w:pgNumType w:start="16"/>
          <w:cols w:space="720"/>
          <w:formProt w:val="0"/>
          <w:docGrid w:linePitch="360" w:charSpace="4096"/>
        </w:sectPr>
      </w:pPr>
    </w:p>
    <w:p w14:paraId="3FC286ED" w14:textId="77777777" w:rsidR="00E257E2" w:rsidRDefault="00A3095E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ОЦЕНКА УРОВНЯ ФИЗИЧЕСКОЙ ПОДГОТОВЛЕННОСТИ ЮНОШЕЙ ОСНОВНОЙ МЕДИЦИНСКОЙ ГРУППЫ</w:t>
      </w:r>
    </w:p>
    <w:p w14:paraId="24BF1B4D" w14:textId="77777777" w:rsidR="00E257E2" w:rsidRDefault="00E257E2">
      <w:pPr>
        <w:shd w:val="clear" w:color="auto" w:fill="FFFFFF"/>
        <w:ind w:left="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369" w:type="dxa"/>
        <w:tblInd w:w="-32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35" w:type="dxa"/>
          <w:right w:w="40" w:type="dxa"/>
        </w:tblCellMar>
        <w:tblLook w:val="0000" w:firstRow="0" w:lastRow="0" w:firstColumn="0" w:lastColumn="0" w:noHBand="0" w:noVBand="0"/>
      </w:tblPr>
      <w:tblGrid>
        <w:gridCol w:w="5754"/>
        <w:gridCol w:w="1260"/>
        <w:gridCol w:w="1260"/>
        <w:gridCol w:w="1095"/>
      </w:tblGrid>
      <w:tr w:rsidR="00E257E2" w14:paraId="0A2830DC" w14:textId="77777777">
        <w:trPr>
          <w:cantSplit/>
          <w:trHeight w:hRule="exact" w:val="394"/>
        </w:trPr>
        <w:tc>
          <w:tcPr>
            <w:tcW w:w="575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2870D59" w14:textId="77777777" w:rsidR="00E257E2" w:rsidRDefault="00A3095E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Тесты</w:t>
            </w:r>
          </w:p>
        </w:tc>
        <w:tc>
          <w:tcPr>
            <w:tcW w:w="361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2217E7E6" w14:textId="77777777" w:rsidR="00E257E2" w:rsidRDefault="00A3095E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Оценка в баллах</w:t>
            </w:r>
          </w:p>
        </w:tc>
      </w:tr>
      <w:tr w:rsidR="00E257E2" w14:paraId="7517CAFD" w14:textId="77777777">
        <w:trPr>
          <w:cantSplit/>
        </w:trPr>
        <w:tc>
          <w:tcPr>
            <w:tcW w:w="575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2E71448" w14:textId="77777777" w:rsidR="00E257E2" w:rsidRDefault="00E257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601D603" w14:textId="77777777" w:rsidR="00E257E2" w:rsidRDefault="00A3095E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12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F7C1258" w14:textId="77777777" w:rsidR="00E257E2" w:rsidRDefault="00A3095E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109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55D8B154" w14:textId="77777777" w:rsidR="00E257E2" w:rsidRDefault="00A3095E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</w:p>
        </w:tc>
      </w:tr>
      <w:tr w:rsidR="00E257E2" w14:paraId="7AF2A738" w14:textId="77777777">
        <w:trPr>
          <w:trHeight w:hRule="exact" w:val="446"/>
        </w:trPr>
        <w:tc>
          <w:tcPr>
            <w:tcW w:w="575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CD34632" w14:textId="77777777" w:rsidR="00E257E2" w:rsidRDefault="00A3095E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500"/>
              </w:tabs>
              <w:snapToGrid w:val="0"/>
              <w:spacing w:after="0" w:line="240" w:lineRule="auto"/>
              <w:ind w:left="500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Бег 3000 м (мин, сек.)</w:t>
            </w:r>
          </w:p>
        </w:tc>
        <w:tc>
          <w:tcPr>
            <w:tcW w:w="12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038B06D" w14:textId="77777777" w:rsidR="00E257E2" w:rsidRDefault="00A3095E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12,30</w:t>
            </w:r>
          </w:p>
        </w:tc>
        <w:tc>
          <w:tcPr>
            <w:tcW w:w="12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9D50B48" w14:textId="77777777" w:rsidR="00E257E2" w:rsidRDefault="00A3095E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14,00</w:t>
            </w:r>
          </w:p>
        </w:tc>
        <w:tc>
          <w:tcPr>
            <w:tcW w:w="109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D1EA026" w14:textId="77777777" w:rsidR="00E257E2" w:rsidRDefault="00A3095E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б/вр</w:t>
            </w:r>
          </w:p>
        </w:tc>
      </w:tr>
      <w:tr w:rsidR="00E257E2" w14:paraId="48F2ED7B" w14:textId="77777777">
        <w:trPr>
          <w:trHeight w:hRule="exact" w:val="372"/>
        </w:trPr>
        <w:tc>
          <w:tcPr>
            <w:tcW w:w="575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A06123E" w14:textId="77777777" w:rsidR="00E257E2" w:rsidRDefault="00A3095E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500"/>
              </w:tabs>
              <w:snapToGrid w:val="0"/>
              <w:spacing w:after="0" w:line="240" w:lineRule="auto"/>
              <w:ind w:left="500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Бег на лыжах 5 км (мин, сек.)</w:t>
            </w:r>
          </w:p>
        </w:tc>
        <w:tc>
          <w:tcPr>
            <w:tcW w:w="12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5F6BAF3" w14:textId="77777777" w:rsidR="00E257E2" w:rsidRDefault="00A3095E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25,50</w:t>
            </w:r>
          </w:p>
        </w:tc>
        <w:tc>
          <w:tcPr>
            <w:tcW w:w="12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56EE1BB" w14:textId="77777777" w:rsidR="00E257E2" w:rsidRDefault="00A3095E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27,20</w:t>
            </w:r>
          </w:p>
        </w:tc>
        <w:tc>
          <w:tcPr>
            <w:tcW w:w="109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9D69A86" w14:textId="77777777" w:rsidR="00E257E2" w:rsidRDefault="00A3095E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б/вр</w:t>
            </w:r>
          </w:p>
        </w:tc>
      </w:tr>
      <w:tr w:rsidR="00E257E2" w14:paraId="0F98B2F3" w14:textId="77777777">
        <w:trPr>
          <w:trHeight w:hRule="exact" w:val="353"/>
        </w:trPr>
        <w:tc>
          <w:tcPr>
            <w:tcW w:w="575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A8D699E" w14:textId="77777777" w:rsidR="00E257E2" w:rsidRDefault="00A3095E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500"/>
              </w:tabs>
              <w:snapToGrid w:val="0"/>
              <w:spacing w:after="0" w:line="240" w:lineRule="auto"/>
              <w:ind w:left="500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Плавание 50 м (мин, с)</w:t>
            </w:r>
          </w:p>
        </w:tc>
        <w:tc>
          <w:tcPr>
            <w:tcW w:w="12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E199563" w14:textId="77777777" w:rsidR="00E257E2" w:rsidRDefault="00A3095E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45,00</w:t>
            </w:r>
          </w:p>
        </w:tc>
        <w:tc>
          <w:tcPr>
            <w:tcW w:w="12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684B948" w14:textId="77777777" w:rsidR="00E257E2" w:rsidRDefault="00A3095E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52,00</w:t>
            </w:r>
          </w:p>
        </w:tc>
        <w:tc>
          <w:tcPr>
            <w:tcW w:w="109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CC4A91E" w14:textId="77777777" w:rsidR="00E257E2" w:rsidRDefault="00A3095E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б/вр</w:t>
            </w:r>
          </w:p>
        </w:tc>
      </w:tr>
      <w:tr w:rsidR="00E257E2" w14:paraId="21513058" w14:textId="77777777">
        <w:trPr>
          <w:trHeight w:hRule="exact" w:val="723"/>
        </w:trPr>
        <w:tc>
          <w:tcPr>
            <w:tcW w:w="575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015DFF4" w14:textId="77777777" w:rsidR="00E257E2" w:rsidRDefault="00A3095E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500"/>
              </w:tabs>
              <w:snapToGrid w:val="0"/>
              <w:spacing w:after="0" w:line="240" w:lineRule="auto"/>
              <w:ind w:left="500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Приседание на одной ноге с опорой о стену (кол-во раз на каждой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ноге)</w:t>
            </w:r>
          </w:p>
        </w:tc>
        <w:tc>
          <w:tcPr>
            <w:tcW w:w="12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23D7F04" w14:textId="77777777" w:rsidR="00E257E2" w:rsidRDefault="00A3095E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2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C3E7B2B" w14:textId="77777777" w:rsidR="00E257E2" w:rsidRDefault="00A3095E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09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407FBBB" w14:textId="77777777" w:rsidR="00E257E2" w:rsidRDefault="00A3095E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E257E2" w14:paraId="3FC92065" w14:textId="77777777">
        <w:trPr>
          <w:trHeight w:hRule="exact" w:val="534"/>
        </w:trPr>
        <w:tc>
          <w:tcPr>
            <w:tcW w:w="575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2B859AA" w14:textId="77777777" w:rsidR="00E257E2" w:rsidRDefault="00A3095E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500"/>
              </w:tabs>
              <w:snapToGrid w:val="0"/>
              <w:spacing w:after="0" w:line="240" w:lineRule="auto"/>
              <w:ind w:left="500" w:right="11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Прыжок в длину с места (см.)</w:t>
            </w:r>
          </w:p>
        </w:tc>
        <w:tc>
          <w:tcPr>
            <w:tcW w:w="12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554A35A" w14:textId="77777777" w:rsidR="00E257E2" w:rsidRDefault="00A3095E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230</w:t>
            </w:r>
          </w:p>
        </w:tc>
        <w:tc>
          <w:tcPr>
            <w:tcW w:w="12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B0B904F" w14:textId="77777777" w:rsidR="00E257E2" w:rsidRDefault="00A3095E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210</w:t>
            </w:r>
          </w:p>
        </w:tc>
        <w:tc>
          <w:tcPr>
            <w:tcW w:w="109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5ABEDA8" w14:textId="77777777" w:rsidR="00E257E2" w:rsidRDefault="00A3095E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190</w:t>
            </w:r>
          </w:p>
        </w:tc>
      </w:tr>
      <w:tr w:rsidR="00E257E2" w14:paraId="61540ECC" w14:textId="77777777">
        <w:trPr>
          <w:trHeight w:hRule="exact" w:val="720"/>
        </w:trPr>
        <w:tc>
          <w:tcPr>
            <w:tcW w:w="575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1EC9EC8" w14:textId="77777777" w:rsidR="00E257E2" w:rsidRDefault="00A3095E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500"/>
              </w:tabs>
              <w:snapToGrid w:val="0"/>
              <w:spacing w:after="0" w:line="240" w:lineRule="auto"/>
              <w:ind w:left="500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Бросок набивного мяча </w:t>
            </w: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кг из-за головы (м.)</w:t>
            </w:r>
          </w:p>
        </w:tc>
        <w:tc>
          <w:tcPr>
            <w:tcW w:w="12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D941B34" w14:textId="77777777" w:rsidR="00E257E2" w:rsidRDefault="00A3095E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9,5</w:t>
            </w:r>
          </w:p>
        </w:tc>
        <w:tc>
          <w:tcPr>
            <w:tcW w:w="12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5E44461" w14:textId="77777777" w:rsidR="00E257E2" w:rsidRDefault="00A3095E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7,5</w:t>
            </w:r>
          </w:p>
        </w:tc>
        <w:tc>
          <w:tcPr>
            <w:tcW w:w="109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11FF057" w14:textId="77777777" w:rsidR="00E257E2" w:rsidRDefault="00A3095E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6,5</w:t>
            </w:r>
          </w:p>
        </w:tc>
      </w:tr>
      <w:tr w:rsidR="00E257E2" w14:paraId="4577E363" w14:textId="77777777">
        <w:trPr>
          <w:trHeight w:hRule="exact" w:val="697"/>
        </w:trPr>
        <w:tc>
          <w:tcPr>
            <w:tcW w:w="575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0C8961A" w14:textId="77777777" w:rsidR="00E257E2" w:rsidRDefault="00A3095E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500"/>
              </w:tabs>
              <w:snapToGrid w:val="0"/>
              <w:spacing w:after="0" w:line="240" w:lineRule="auto"/>
              <w:ind w:left="500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Силовой тест - подтягивание на высокой перекладине (кол-во раз)</w:t>
            </w:r>
          </w:p>
        </w:tc>
        <w:tc>
          <w:tcPr>
            <w:tcW w:w="12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A335629" w14:textId="77777777" w:rsidR="00E257E2" w:rsidRDefault="00A3095E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2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E7D4054" w14:textId="77777777" w:rsidR="00E257E2" w:rsidRDefault="00A3095E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09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619C3C3" w14:textId="77777777" w:rsidR="00E257E2" w:rsidRDefault="00A3095E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</w:tr>
      <w:tr w:rsidR="00E257E2" w14:paraId="7DB11EF2" w14:textId="77777777">
        <w:trPr>
          <w:trHeight w:hRule="exact" w:val="671"/>
        </w:trPr>
        <w:tc>
          <w:tcPr>
            <w:tcW w:w="575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35B14C0" w14:textId="77777777" w:rsidR="00E257E2" w:rsidRDefault="00A3095E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500"/>
              </w:tabs>
              <w:snapToGrid w:val="0"/>
              <w:spacing w:after="0" w:line="240" w:lineRule="auto"/>
              <w:ind w:left="500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Сгибание и разгибание рук в упоре на брусьях (кол-во раз)</w:t>
            </w:r>
          </w:p>
        </w:tc>
        <w:tc>
          <w:tcPr>
            <w:tcW w:w="12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837BDAC" w14:textId="77777777" w:rsidR="00E257E2" w:rsidRDefault="00A3095E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2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D746AF8" w14:textId="77777777" w:rsidR="00E257E2" w:rsidRDefault="00A3095E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09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6386CC2" w14:textId="77777777" w:rsidR="00E257E2" w:rsidRDefault="00A3095E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E257E2" w14:paraId="756568E3" w14:textId="77777777">
        <w:trPr>
          <w:trHeight w:hRule="exact" w:val="725"/>
        </w:trPr>
        <w:tc>
          <w:tcPr>
            <w:tcW w:w="575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EFD2D44" w14:textId="77777777" w:rsidR="00E257E2" w:rsidRDefault="00A3095E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500"/>
              </w:tabs>
              <w:snapToGrid w:val="0"/>
              <w:spacing w:after="0" w:line="240" w:lineRule="auto"/>
              <w:ind w:left="500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Координационный тест - челночный бег 3</w:t>
            </w:r>
            <w:r>
              <w:rPr>
                <w:rFonts w:ascii="Symbol" w:eastAsia="Symbol" w:hAnsi="Symbol" w:cs="Symbol"/>
                <w:color w:val="000000"/>
                <w:sz w:val="28"/>
                <w:szCs w:val="28"/>
              </w:rPr>
              <w:t>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м (сек.)</w:t>
            </w:r>
          </w:p>
        </w:tc>
        <w:tc>
          <w:tcPr>
            <w:tcW w:w="12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1BE4D37" w14:textId="77777777" w:rsidR="00E257E2" w:rsidRDefault="00A3095E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7,3</w:t>
            </w:r>
          </w:p>
        </w:tc>
        <w:tc>
          <w:tcPr>
            <w:tcW w:w="12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CA503B6" w14:textId="77777777" w:rsidR="00E257E2" w:rsidRDefault="00A3095E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8,0</w:t>
            </w:r>
          </w:p>
        </w:tc>
        <w:tc>
          <w:tcPr>
            <w:tcW w:w="109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18C1099" w14:textId="77777777" w:rsidR="00E257E2" w:rsidRDefault="00A3095E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8,3</w:t>
            </w:r>
          </w:p>
        </w:tc>
      </w:tr>
      <w:tr w:rsidR="00E257E2" w14:paraId="5E28B684" w14:textId="77777777">
        <w:trPr>
          <w:trHeight w:hRule="exact" w:val="697"/>
        </w:trPr>
        <w:tc>
          <w:tcPr>
            <w:tcW w:w="575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E75CC38" w14:textId="77777777" w:rsidR="00E257E2" w:rsidRDefault="00A3095E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360"/>
                <w:tab w:val="left" w:pos="500"/>
              </w:tabs>
              <w:snapToGrid w:val="0"/>
              <w:spacing w:after="0" w:line="240" w:lineRule="auto"/>
              <w:ind w:left="360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Поднимание ног в висе до касания перекладины (кол-во раз)</w:t>
            </w:r>
          </w:p>
        </w:tc>
        <w:tc>
          <w:tcPr>
            <w:tcW w:w="12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8285A2F" w14:textId="77777777" w:rsidR="00E257E2" w:rsidRDefault="00A3095E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2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F188EBF" w14:textId="77777777" w:rsidR="00E257E2" w:rsidRDefault="00A3095E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09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C290EC7" w14:textId="77777777" w:rsidR="00E257E2" w:rsidRDefault="00A3095E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E257E2" w14:paraId="282A8197" w14:textId="77777777">
        <w:trPr>
          <w:trHeight w:hRule="exact" w:val="2035"/>
        </w:trPr>
        <w:tc>
          <w:tcPr>
            <w:tcW w:w="575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AEED811" w14:textId="77777777" w:rsidR="00E257E2" w:rsidRDefault="00A3095E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360"/>
                <w:tab w:val="left" w:pos="500"/>
              </w:tabs>
              <w:snapToGrid w:val="0"/>
              <w:spacing w:after="0" w:line="240" w:lineRule="auto"/>
              <w:ind w:left="360" w:right="11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Гимнастический комплекс упражнений: </w:t>
            </w:r>
          </w:p>
          <w:p w14:paraId="17E3F685" w14:textId="77777777" w:rsidR="00E257E2" w:rsidRDefault="00A3095E">
            <w:pPr>
              <w:shd w:val="clear" w:color="auto" w:fill="FFFFFF"/>
              <w:ind w:right="113" w:firstLine="50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 утренней гимнастики;</w:t>
            </w:r>
          </w:p>
          <w:p w14:paraId="1F7506D6" w14:textId="77777777" w:rsidR="00E257E2" w:rsidRDefault="00A3095E">
            <w:pPr>
              <w:shd w:val="clear" w:color="auto" w:fill="FFFFFF"/>
              <w:ind w:left="680" w:right="113" w:hanging="18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– производственной гимнастики; </w:t>
            </w:r>
          </w:p>
          <w:p w14:paraId="67941442" w14:textId="77777777" w:rsidR="00E257E2" w:rsidRDefault="00A3095E">
            <w:pPr>
              <w:shd w:val="clear" w:color="auto" w:fill="FFFFFF"/>
              <w:ind w:right="113" w:firstLine="5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 релаксационной гимнастики</w:t>
            </w:r>
          </w:p>
          <w:p w14:paraId="36DA23FC" w14:textId="77777777" w:rsidR="00E257E2" w:rsidRDefault="00A3095E">
            <w:pPr>
              <w:shd w:val="clear" w:color="auto" w:fill="FFFFFF"/>
              <w:ind w:right="113" w:firstLine="50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(из 10 баллов)</w:t>
            </w:r>
          </w:p>
        </w:tc>
        <w:tc>
          <w:tcPr>
            <w:tcW w:w="12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9A3459F" w14:textId="77777777" w:rsidR="00E257E2" w:rsidRDefault="00A3095E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 9</w:t>
            </w:r>
          </w:p>
        </w:tc>
        <w:tc>
          <w:tcPr>
            <w:tcW w:w="12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7B2E51D" w14:textId="77777777" w:rsidR="00E257E2" w:rsidRDefault="00A3095E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 8</w:t>
            </w:r>
          </w:p>
        </w:tc>
        <w:tc>
          <w:tcPr>
            <w:tcW w:w="109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50C6924" w14:textId="77777777" w:rsidR="00E257E2" w:rsidRDefault="00A3095E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 7,5</w:t>
            </w:r>
          </w:p>
        </w:tc>
      </w:tr>
    </w:tbl>
    <w:p w14:paraId="01BA4CD6" w14:textId="77777777" w:rsidR="00E257E2" w:rsidRDefault="00E257E2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3224C16" w14:textId="77777777" w:rsidR="00E257E2" w:rsidRDefault="00A3095E">
      <w:pPr>
        <w:shd w:val="clear" w:color="auto" w:fill="FFFFFF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Примечание.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Упражнения и тесты по профессионально-прикладной подготовке разрабатываются кафедрами физического воспитания с учетом специфики специальностей/профессий профессионального образования. </w:t>
      </w:r>
      <w:r>
        <w:br w:type="page"/>
      </w:r>
    </w:p>
    <w:p w14:paraId="35CDD77D" w14:textId="77777777" w:rsidR="00E257E2" w:rsidRDefault="00A3095E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ОЦЕНКА УРОВНЯ ФИЗИЧЕСКОЙ ПОДГОТОВЛЕННОСТИ </w:t>
      </w:r>
    </w:p>
    <w:p w14:paraId="34D0ABAE" w14:textId="77777777" w:rsidR="00E257E2" w:rsidRDefault="00A3095E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ДЕВУШЕК ОСНОВНОЙ МЕДИЦИНСКОЙ ГРУППЫ</w:t>
      </w:r>
    </w:p>
    <w:p w14:paraId="445700D0" w14:textId="77777777" w:rsidR="00E257E2" w:rsidRDefault="00E257E2">
      <w:pPr>
        <w:shd w:val="clear" w:color="auto" w:fill="FFFFFF"/>
        <w:ind w:right="696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015" w:type="dxa"/>
        <w:tblInd w:w="4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35" w:type="dxa"/>
          <w:right w:w="40" w:type="dxa"/>
        </w:tblCellMar>
        <w:tblLook w:val="0000" w:firstRow="0" w:lastRow="0" w:firstColumn="0" w:lastColumn="0" w:noHBand="0" w:noVBand="0"/>
      </w:tblPr>
      <w:tblGrid>
        <w:gridCol w:w="5400"/>
        <w:gridCol w:w="1261"/>
        <w:gridCol w:w="1080"/>
        <w:gridCol w:w="1274"/>
      </w:tblGrid>
      <w:tr w:rsidR="00E257E2" w14:paraId="494AA170" w14:textId="77777777">
        <w:trPr>
          <w:cantSplit/>
          <w:trHeight w:hRule="exact" w:val="384"/>
        </w:trPr>
        <w:tc>
          <w:tcPr>
            <w:tcW w:w="539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8C6F3CB" w14:textId="77777777" w:rsidR="00E257E2" w:rsidRDefault="00A3095E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Тесты</w:t>
            </w:r>
          </w:p>
        </w:tc>
        <w:tc>
          <w:tcPr>
            <w:tcW w:w="361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6383907B" w14:textId="77777777" w:rsidR="00E257E2" w:rsidRDefault="00A3095E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Оценка в баллах</w:t>
            </w:r>
          </w:p>
        </w:tc>
      </w:tr>
      <w:tr w:rsidR="00E257E2" w14:paraId="580AAAED" w14:textId="77777777">
        <w:trPr>
          <w:cantSplit/>
        </w:trPr>
        <w:tc>
          <w:tcPr>
            <w:tcW w:w="539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F202EF6" w14:textId="77777777" w:rsidR="00E257E2" w:rsidRDefault="00E257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0B67513" w14:textId="77777777" w:rsidR="00E257E2" w:rsidRDefault="00A3095E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108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2B62E5A" w14:textId="77777777" w:rsidR="00E257E2" w:rsidRDefault="00A3095E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721CDB01" w14:textId="77777777" w:rsidR="00E257E2" w:rsidRDefault="00A3095E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</w:p>
        </w:tc>
      </w:tr>
      <w:tr w:rsidR="00E257E2" w14:paraId="541522D8" w14:textId="77777777">
        <w:trPr>
          <w:trHeight w:hRule="exact" w:val="507"/>
        </w:trPr>
        <w:tc>
          <w:tcPr>
            <w:tcW w:w="539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C4C1FCA" w14:textId="77777777" w:rsidR="00E257E2" w:rsidRDefault="00A3095E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680"/>
              </w:tabs>
              <w:snapToGrid w:val="0"/>
              <w:spacing w:after="0" w:line="240" w:lineRule="auto"/>
              <w:ind w:left="680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Бег 2000 м (мин, сек.)</w:t>
            </w:r>
          </w:p>
        </w:tc>
        <w:tc>
          <w:tcPr>
            <w:tcW w:w="12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F6C4C1D" w14:textId="77777777" w:rsidR="00E257E2" w:rsidRDefault="00A3095E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11,00</w:t>
            </w:r>
          </w:p>
        </w:tc>
        <w:tc>
          <w:tcPr>
            <w:tcW w:w="108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8B0FC87" w14:textId="77777777" w:rsidR="00E257E2" w:rsidRDefault="00A3095E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13,00</w:t>
            </w:r>
          </w:p>
        </w:tc>
        <w:tc>
          <w:tcPr>
            <w:tcW w:w="127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8D4BAF5" w14:textId="77777777" w:rsidR="00E257E2" w:rsidRDefault="00A3095E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б/вр</w:t>
            </w:r>
          </w:p>
        </w:tc>
      </w:tr>
      <w:tr w:rsidR="00E257E2" w14:paraId="4153D6F9" w14:textId="77777777">
        <w:trPr>
          <w:trHeight w:hRule="exact" w:val="530"/>
        </w:trPr>
        <w:tc>
          <w:tcPr>
            <w:tcW w:w="539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9E68A24" w14:textId="77777777" w:rsidR="00E257E2" w:rsidRDefault="00A3095E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680"/>
              </w:tabs>
              <w:snapToGrid w:val="0"/>
              <w:spacing w:after="0" w:line="240" w:lineRule="auto"/>
              <w:ind w:left="680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Бег на лыжах </w:t>
            </w: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км. (мин, сек.)</w:t>
            </w:r>
          </w:p>
        </w:tc>
        <w:tc>
          <w:tcPr>
            <w:tcW w:w="12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C4E6078" w14:textId="77777777" w:rsidR="00E257E2" w:rsidRDefault="00A3095E">
            <w:pPr>
              <w:shd w:val="clear" w:color="auto" w:fill="FFFFFF"/>
              <w:snapToGrid w:val="0"/>
              <w:ind w:left="9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19.00</w:t>
            </w:r>
          </w:p>
        </w:tc>
        <w:tc>
          <w:tcPr>
            <w:tcW w:w="108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5D7A9D1" w14:textId="77777777" w:rsidR="00E257E2" w:rsidRDefault="00A3095E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21,00</w:t>
            </w:r>
          </w:p>
        </w:tc>
        <w:tc>
          <w:tcPr>
            <w:tcW w:w="127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D9AA90B" w14:textId="77777777" w:rsidR="00E257E2" w:rsidRDefault="00A3095E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б/вр</w:t>
            </w:r>
          </w:p>
        </w:tc>
      </w:tr>
      <w:tr w:rsidR="00E257E2" w14:paraId="01A19D6F" w14:textId="77777777">
        <w:trPr>
          <w:trHeight w:hRule="exact" w:val="524"/>
        </w:trPr>
        <w:tc>
          <w:tcPr>
            <w:tcW w:w="539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86AEF57" w14:textId="77777777" w:rsidR="00E257E2" w:rsidRDefault="00A3095E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680"/>
              </w:tabs>
              <w:snapToGrid w:val="0"/>
              <w:spacing w:after="0" w:line="240" w:lineRule="auto"/>
              <w:ind w:left="680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Плавание 50 м (мин, сек.)</w:t>
            </w:r>
          </w:p>
        </w:tc>
        <w:tc>
          <w:tcPr>
            <w:tcW w:w="12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96CB120" w14:textId="77777777" w:rsidR="00E257E2" w:rsidRDefault="00A3095E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1,00</w:t>
            </w:r>
          </w:p>
        </w:tc>
        <w:tc>
          <w:tcPr>
            <w:tcW w:w="108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9D3EE44" w14:textId="77777777" w:rsidR="00E257E2" w:rsidRDefault="00A3095E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1,20</w:t>
            </w:r>
          </w:p>
        </w:tc>
        <w:tc>
          <w:tcPr>
            <w:tcW w:w="127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2689826" w14:textId="77777777" w:rsidR="00E257E2" w:rsidRDefault="00A3095E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б/вр</w:t>
            </w:r>
          </w:p>
        </w:tc>
      </w:tr>
      <w:tr w:rsidR="00E257E2" w14:paraId="27A1ADA4" w14:textId="77777777">
        <w:trPr>
          <w:trHeight w:hRule="exact" w:val="546"/>
        </w:trPr>
        <w:tc>
          <w:tcPr>
            <w:tcW w:w="539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0216493" w14:textId="77777777" w:rsidR="00E257E2" w:rsidRDefault="00A3095E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680"/>
              </w:tabs>
              <w:snapToGrid w:val="0"/>
              <w:spacing w:after="0" w:line="240" w:lineRule="auto"/>
              <w:ind w:left="680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Прыжки в длину с места (см.)</w:t>
            </w:r>
          </w:p>
        </w:tc>
        <w:tc>
          <w:tcPr>
            <w:tcW w:w="12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C1C1D30" w14:textId="77777777" w:rsidR="00E257E2" w:rsidRDefault="00A3095E">
            <w:pPr>
              <w:shd w:val="clear" w:color="auto" w:fill="FFFFFF"/>
              <w:snapToGrid w:val="0"/>
              <w:ind w:left="18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190</w:t>
            </w:r>
          </w:p>
        </w:tc>
        <w:tc>
          <w:tcPr>
            <w:tcW w:w="108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D986D34" w14:textId="77777777" w:rsidR="00E257E2" w:rsidRDefault="00A3095E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175</w:t>
            </w:r>
          </w:p>
        </w:tc>
        <w:tc>
          <w:tcPr>
            <w:tcW w:w="127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BA22CE8" w14:textId="77777777" w:rsidR="00E257E2" w:rsidRDefault="00A3095E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160</w:t>
            </w:r>
          </w:p>
        </w:tc>
      </w:tr>
      <w:tr w:rsidR="00E257E2" w14:paraId="57939A35" w14:textId="77777777">
        <w:trPr>
          <w:trHeight w:hRule="exact" w:val="1072"/>
        </w:trPr>
        <w:tc>
          <w:tcPr>
            <w:tcW w:w="539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08F3736" w14:textId="77777777" w:rsidR="00E257E2" w:rsidRDefault="00A3095E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680"/>
              </w:tabs>
              <w:snapToGrid w:val="0"/>
              <w:spacing w:after="0" w:line="240" w:lineRule="auto"/>
              <w:ind w:left="680" w:right="11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Приседание на одной ноге, </w:t>
            </w:r>
          </w:p>
          <w:p w14:paraId="1145C2CD" w14:textId="77777777" w:rsidR="00E257E2" w:rsidRDefault="00A3095E">
            <w:pPr>
              <w:shd w:val="clear" w:color="auto" w:fill="FFFFFF"/>
              <w:ind w:left="680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опора о стену (кол-во раз на каждой ноге)</w:t>
            </w:r>
          </w:p>
        </w:tc>
        <w:tc>
          <w:tcPr>
            <w:tcW w:w="12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C4EDE15" w14:textId="77777777" w:rsidR="00E257E2" w:rsidRDefault="00A3095E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08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8AAA608" w14:textId="77777777" w:rsidR="00E257E2" w:rsidRDefault="00A3095E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27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5B04D56" w14:textId="77777777" w:rsidR="00E257E2" w:rsidRDefault="00A3095E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E257E2" w14:paraId="4D7FB940" w14:textId="77777777">
        <w:trPr>
          <w:trHeight w:hRule="exact" w:val="715"/>
        </w:trPr>
        <w:tc>
          <w:tcPr>
            <w:tcW w:w="539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48FC569" w14:textId="77777777" w:rsidR="00E257E2" w:rsidRDefault="00A3095E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680"/>
              </w:tabs>
              <w:snapToGrid w:val="0"/>
              <w:spacing w:after="0" w:line="240" w:lineRule="auto"/>
              <w:ind w:left="680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Силовой тест - подтягивание на низкой перекладине (кол-во раз)</w:t>
            </w:r>
          </w:p>
        </w:tc>
        <w:tc>
          <w:tcPr>
            <w:tcW w:w="12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A952509" w14:textId="77777777" w:rsidR="00E257E2" w:rsidRDefault="00A3095E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08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6BAA695" w14:textId="77777777" w:rsidR="00E257E2" w:rsidRDefault="00A3095E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27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1957394" w14:textId="77777777" w:rsidR="00E257E2" w:rsidRDefault="00A3095E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E257E2" w14:paraId="26EC720A" w14:textId="77777777">
        <w:trPr>
          <w:trHeight w:hRule="exact" w:val="867"/>
        </w:trPr>
        <w:tc>
          <w:tcPr>
            <w:tcW w:w="539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7F2A6D7" w14:textId="77777777" w:rsidR="00E257E2" w:rsidRDefault="00A3095E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720"/>
              </w:tabs>
              <w:snapToGrid w:val="0"/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Координационный тест - челночный бег 3</w:t>
            </w:r>
            <w:r>
              <w:rPr>
                <w:rFonts w:ascii="Symbol" w:eastAsia="Symbol" w:hAnsi="Symbol" w:cs="Symbol"/>
                <w:color w:val="000000"/>
                <w:sz w:val="28"/>
                <w:szCs w:val="28"/>
              </w:rPr>
              <w:t>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м (сек.)</w:t>
            </w:r>
          </w:p>
        </w:tc>
        <w:tc>
          <w:tcPr>
            <w:tcW w:w="12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2F750BB" w14:textId="77777777" w:rsidR="00E257E2" w:rsidRDefault="00A3095E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8,4</w:t>
            </w:r>
          </w:p>
        </w:tc>
        <w:tc>
          <w:tcPr>
            <w:tcW w:w="108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4E112D8" w14:textId="77777777" w:rsidR="00E257E2" w:rsidRDefault="00A3095E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9,3</w:t>
            </w:r>
          </w:p>
        </w:tc>
        <w:tc>
          <w:tcPr>
            <w:tcW w:w="127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99C9428" w14:textId="77777777" w:rsidR="00E257E2" w:rsidRDefault="00A3095E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9,7</w:t>
            </w:r>
          </w:p>
        </w:tc>
      </w:tr>
      <w:tr w:rsidR="00E257E2" w14:paraId="471ED2D1" w14:textId="77777777">
        <w:trPr>
          <w:trHeight w:hRule="exact" w:val="747"/>
        </w:trPr>
        <w:tc>
          <w:tcPr>
            <w:tcW w:w="539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7DFA340" w14:textId="77777777" w:rsidR="00E257E2" w:rsidRDefault="00A3095E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720"/>
              </w:tabs>
              <w:snapToGrid w:val="0"/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Бросок набивного мяча 1 кг из-за головы (м.)</w:t>
            </w:r>
          </w:p>
        </w:tc>
        <w:tc>
          <w:tcPr>
            <w:tcW w:w="12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986C23D" w14:textId="77777777" w:rsidR="00E257E2" w:rsidRDefault="00A3095E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10,5</w:t>
            </w:r>
          </w:p>
        </w:tc>
        <w:tc>
          <w:tcPr>
            <w:tcW w:w="108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1D67EE6" w14:textId="77777777" w:rsidR="00E257E2" w:rsidRDefault="00A3095E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6,5</w:t>
            </w:r>
          </w:p>
        </w:tc>
        <w:tc>
          <w:tcPr>
            <w:tcW w:w="127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CCEDDC7" w14:textId="77777777" w:rsidR="00E257E2" w:rsidRDefault="00A3095E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5,0</w:t>
            </w:r>
          </w:p>
        </w:tc>
      </w:tr>
      <w:tr w:rsidR="00E257E2" w14:paraId="4DE9F879" w14:textId="77777777">
        <w:trPr>
          <w:trHeight w:hRule="exact" w:val="2376"/>
        </w:trPr>
        <w:tc>
          <w:tcPr>
            <w:tcW w:w="539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48A7D43" w14:textId="77777777" w:rsidR="00E257E2" w:rsidRDefault="00A3095E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720"/>
              </w:tabs>
              <w:snapToGrid w:val="0"/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Гимнастический комплекс упражнений: </w:t>
            </w:r>
          </w:p>
          <w:p w14:paraId="4FF424F1" w14:textId="77777777" w:rsidR="00E257E2" w:rsidRDefault="00A3095E">
            <w:pPr>
              <w:shd w:val="clear" w:color="auto" w:fill="FFFFFF"/>
              <w:ind w:left="360" w:right="113" w:firstLine="3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– утренней гимнастики </w:t>
            </w:r>
          </w:p>
          <w:p w14:paraId="643A14D4" w14:textId="77777777" w:rsidR="00E257E2" w:rsidRDefault="00A3095E">
            <w:pPr>
              <w:shd w:val="clear" w:color="auto" w:fill="FFFFFF"/>
              <w:ind w:left="360" w:right="113" w:firstLine="3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– производственной гимнастики </w:t>
            </w:r>
          </w:p>
          <w:p w14:paraId="233DFCB5" w14:textId="77777777" w:rsidR="00E257E2" w:rsidRDefault="00A3095E">
            <w:pPr>
              <w:shd w:val="clear" w:color="auto" w:fill="FFFFFF"/>
              <w:ind w:left="360" w:right="113" w:firstLine="3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 релаксационной гимнастики</w:t>
            </w:r>
          </w:p>
          <w:p w14:paraId="1C14709E" w14:textId="77777777" w:rsidR="00E257E2" w:rsidRDefault="00A3095E">
            <w:pPr>
              <w:shd w:val="clear" w:color="auto" w:fill="FFFFFF"/>
              <w:ind w:left="360" w:right="113" w:firstLine="3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(из 10 баллов)</w:t>
            </w:r>
          </w:p>
        </w:tc>
        <w:tc>
          <w:tcPr>
            <w:tcW w:w="12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7310E1A" w14:textId="77777777" w:rsidR="00E257E2" w:rsidRDefault="00A3095E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 9</w:t>
            </w:r>
          </w:p>
        </w:tc>
        <w:tc>
          <w:tcPr>
            <w:tcW w:w="108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FF6D7D6" w14:textId="77777777" w:rsidR="00E257E2" w:rsidRDefault="00A3095E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 8</w:t>
            </w:r>
          </w:p>
        </w:tc>
        <w:tc>
          <w:tcPr>
            <w:tcW w:w="127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BC2DECC" w14:textId="77777777" w:rsidR="00E257E2" w:rsidRDefault="00A3095E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 7,5</w:t>
            </w:r>
          </w:p>
        </w:tc>
      </w:tr>
    </w:tbl>
    <w:p w14:paraId="23EE14EC" w14:textId="77777777" w:rsidR="00E257E2" w:rsidRDefault="00E257E2">
      <w:pPr>
        <w:shd w:val="clear" w:color="auto" w:fill="FFFFFF"/>
        <w:spacing w:before="96"/>
        <w:ind w:left="86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FA568D6" w14:textId="77777777" w:rsidR="00E257E2" w:rsidRDefault="00E257E2">
      <w:pPr>
        <w:shd w:val="clear" w:color="auto" w:fill="FFFFFF"/>
        <w:spacing w:before="96"/>
        <w:ind w:left="86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07B3E869" w14:textId="77777777" w:rsidR="00E257E2" w:rsidRDefault="00E257E2">
      <w:pPr>
        <w:shd w:val="clear" w:color="auto" w:fill="FFFFFF"/>
        <w:spacing w:before="96"/>
        <w:ind w:left="86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BE7B1A1" w14:textId="77777777" w:rsidR="00E257E2" w:rsidRDefault="00E257E2">
      <w:pPr>
        <w:shd w:val="clear" w:color="auto" w:fill="FFFFFF"/>
        <w:spacing w:before="96"/>
        <w:ind w:left="86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2962AC8" w14:textId="77777777" w:rsidR="00E257E2" w:rsidRDefault="00A3095E">
      <w:pPr>
        <w:shd w:val="clear" w:color="auto" w:fill="FFFFFF"/>
        <w:jc w:val="both"/>
      </w:pPr>
      <w:r>
        <w:rPr>
          <w:rFonts w:ascii="Times New Roman" w:hAnsi="Times New Roman" w:cs="Times New Roman"/>
          <w:b/>
          <w:bCs/>
          <w:color w:val="000000"/>
          <w:sz w:val="24"/>
          <w:szCs w:val="28"/>
        </w:rPr>
        <w:t>Примечание.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 Упражнения и тесты по профессионально-прикладной подготовке разрабатываются кафедрами физического воспитания с учетом специфики специальностей/профессий  профессионального образования. </w:t>
      </w:r>
    </w:p>
    <w:sectPr w:rsidR="00E257E2">
      <w:headerReference w:type="default" r:id="rId13"/>
      <w:footerReference w:type="default" r:id="rId14"/>
      <w:pgSz w:w="11906" w:h="16838"/>
      <w:pgMar w:top="1418" w:right="1134" w:bottom="1134" w:left="1134" w:header="709" w:footer="709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579BA1" w14:textId="77777777" w:rsidR="009F0FC2" w:rsidRDefault="009F0FC2">
      <w:pPr>
        <w:spacing w:after="0" w:line="240" w:lineRule="auto"/>
      </w:pPr>
      <w:r>
        <w:separator/>
      </w:r>
    </w:p>
  </w:endnote>
  <w:endnote w:type="continuationSeparator" w:id="0">
    <w:p w14:paraId="12F959F0" w14:textId="77777777" w:rsidR="009F0FC2" w:rsidRDefault="009F0F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Noto Sans CJK SC Regular">
    <w:charset w:val="00"/>
    <w:family w:val="auto"/>
    <w:pitch w:val="default"/>
  </w:font>
  <w:font w:name="Lohit Devanagari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A207D7" w14:textId="683C8935" w:rsidR="007D534E" w:rsidRDefault="009F0FC2">
    <w:pPr>
      <w:pStyle w:val="ae"/>
      <w:jc w:val="right"/>
    </w:pPr>
    <w:sdt>
      <w:sdtPr>
        <w:id w:val="13586852"/>
      </w:sdtPr>
      <w:sdtEndPr/>
      <w:sdtContent>
        <w:r w:rsidR="007D534E">
          <w:fldChar w:fldCharType="begin"/>
        </w:r>
        <w:r w:rsidR="007D534E">
          <w:instrText>PAGE</w:instrText>
        </w:r>
        <w:r w:rsidR="007D534E">
          <w:fldChar w:fldCharType="separate"/>
        </w:r>
        <w:r w:rsidR="00B00FB3">
          <w:rPr>
            <w:noProof/>
          </w:rPr>
          <w:t>20</w:t>
        </w:r>
        <w:r w:rsidR="007D534E">
          <w:fldChar w:fldCharType="end"/>
        </w:r>
      </w:sdtContent>
    </w:sdt>
  </w:p>
  <w:p w14:paraId="47138830" w14:textId="77777777" w:rsidR="007D534E" w:rsidRDefault="007D534E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B3C50F" w14:textId="5F5ED3FD" w:rsidR="007D534E" w:rsidRDefault="00B00FB3">
    <w:pPr>
      <w:pStyle w:val="ae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8" behindDoc="0" locked="0" layoutInCell="1" allowOverlap="1" wp14:anchorId="24C8335F" wp14:editId="02FDD847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2240" cy="170815"/>
              <wp:effectExtent l="0" t="0" r="0" b="0"/>
              <wp:wrapSquare wrapText="largest"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2240" cy="1708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53B647BC" w14:textId="4CAA5676" w:rsidR="007D534E" w:rsidRDefault="007D534E">
                          <w:pPr>
                            <w:pStyle w:val="ae"/>
                          </w:pPr>
                          <w:r>
                            <w:rPr>
                              <w:rStyle w:val="a7"/>
                            </w:rPr>
                            <w:fldChar w:fldCharType="begin"/>
                          </w:r>
                          <w:r>
                            <w:rPr>
                              <w:rStyle w:val="a7"/>
                            </w:rPr>
                            <w:instrText>PAGE</w:instrText>
                          </w:r>
                          <w:r>
                            <w:rPr>
                              <w:rStyle w:val="a7"/>
                            </w:rPr>
                            <w:fldChar w:fldCharType="separate"/>
                          </w:r>
                          <w:r w:rsidR="00B00FB3">
                            <w:rPr>
                              <w:rStyle w:val="a7"/>
                              <w:noProof/>
                            </w:rPr>
                            <w:t>22</w:t>
                          </w:r>
                          <w:r>
                            <w:rPr>
                              <w:rStyle w:val="a7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C8335F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8" type="#_x0000_t202" style="position:absolute;margin-left:-40pt;margin-top:.05pt;width:11.2pt;height:13.45pt;z-index:8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" stroked="f">
              <v:fill opacity="0"/>
              <v:path arrowok="t"/>
              <v:textbox style="mso-fit-shape-to-text:t" inset="0,0,0,0">
                <w:txbxContent>
                  <w:p w14:paraId="53B647BC" w14:textId="4CAA5676" w:rsidR="007D534E" w:rsidRDefault="007D534E">
                    <w:pPr>
                      <w:pStyle w:val="ae"/>
                    </w:pPr>
                    <w:r>
                      <w:rPr>
                        <w:rStyle w:val="a7"/>
                      </w:rPr>
                      <w:fldChar w:fldCharType="begin"/>
                    </w:r>
                    <w:r>
                      <w:rPr>
                        <w:rStyle w:val="a7"/>
                      </w:rPr>
                      <w:instrText>PAGE</w:instrText>
                    </w:r>
                    <w:r>
                      <w:rPr>
                        <w:rStyle w:val="a7"/>
                      </w:rPr>
                      <w:fldChar w:fldCharType="separate"/>
                    </w:r>
                    <w:r w:rsidR="00B00FB3">
                      <w:rPr>
                        <w:rStyle w:val="a7"/>
                        <w:noProof/>
                      </w:rPr>
                      <w:t>22</w:t>
                    </w:r>
                    <w:r>
                      <w:rPr>
                        <w:rStyle w:val="a7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6A029F" w14:textId="77777777" w:rsidR="007D534E" w:rsidRDefault="007D534E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02B064" w14:textId="77777777" w:rsidR="007D534E" w:rsidRDefault="007D534E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F17C86" w14:textId="77777777" w:rsidR="009F0FC2" w:rsidRDefault="009F0FC2">
      <w:pPr>
        <w:spacing w:after="0" w:line="240" w:lineRule="auto"/>
      </w:pPr>
      <w:r>
        <w:separator/>
      </w:r>
    </w:p>
  </w:footnote>
  <w:footnote w:type="continuationSeparator" w:id="0">
    <w:p w14:paraId="58DF5A01" w14:textId="77777777" w:rsidR="009F0FC2" w:rsidRDefault="009F0F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76DD2C" w14:textId="2BDA028D" w:rsidR="007D534E" w:rsidRDefault="00B00FB3">
    <w:pPr>
      <w:pStyle w:val="ad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15" behindDoc="0" locked="0" layoutInCell="1" allowOverlap="1" wp14:anchorId="644CDDD1" wp14:editId="085E7C7A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70815"/>
              <wp:effectExtent l="0" t="0" r="0" b="0"/>
              <wp:wrapSquare wrapText="largest"/>
              <wp:docPr id="3" name="Надпись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605" cy="1708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29200E77" w14:textId="77777777" w:rsidR="007D534E" w:rsidRDefault="007D534E">
                          <w:pPr>
                            <w:pStyle w:val="ad"/>
                            <w:rPr>
                              <w:rStyle w:val="a7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4CDDD1" id="_x0000_t202" coordsize="21600,21600" o:spt="202" path="m,l,21600r21600,l21600,xe">
              <v:stroke joinstyle="miter"/>
              <v:path gradientshapeok="t" o:connecttype="rect"/>
            </v:shapetype>
            <v:shape id="Надпись 3" o:spid="_x0000_s1026" type="#_x0000_t202" style="position:absolute;margin-left:0;margin-top:.05pt;width:1.15pt;height:13.45pt;z-index:15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" stroked="f">
              <v:fill opacity="0"/>
              <v:path arrowok="t"/>
              <v:textbox style="mso-fit-shape-to-text:t" inset="0,0,0,0">
                <w:txbxContent>
                  <w:p w14:paraId="29200E77" w14:textId="77777777" w:rsidR="007D534E" w:rsidRDefault="007D534E">
                    <w:pPr>
                      <w:pStyle w:val="ad"/>
                      <w:rPr>
                        <w:rStyle w:val="a7"/>
                      </w:rPr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0" distR="0" simplePos="0" relativeHeight="22" behindDoc="0" locked="0" layoutInCell="1" allowOverlap="1" wp14:anchorId="7D6CE8D1" wp14:editId="054645B7">
              <wp:simplePos x="0" y="0"/>
              <wp:positionH relativeFrom="column">
                <wp:posOffset>3314700</wp:posOffset>
              </wp:positionH>
              <wp:positionV relativeFrom="paragraph">
                <wp:posOffset>-6985</wp:posOffset>
              </wp:positionV>
              <wp:extent cx="152400" cy="174625"/>
              <wp:effectExtent l="0" t="0" r="0" b="0"/>
              <wp:wrapSquare wrapText="bothSides"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672F120C" w14:textId="77777777" w:rsidR="007D534E" w:rsidRDefault="007D534E">
                          <w:pPr>
                            <w:pStyle w:val="af2"/>
                          </w:pPr>
                          <w:r>
                            <w:fldChar w:fldCharType="begin"/>
                          </w:r>
                          <w:bookmarkStart w:id="1" w:name="__Fieldmark__2660_343598505"/>
                          <w:r>
                            <w:fldChar w:fldCharType="end"/>
                          </w:r>
                          <w:bookmarkEnd w:id="1"/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D6CE8D1" id="Надпись 2" o:spid="_x0000_s1027" type="#_x0000_t202" style="position:absolute;margin-left:261pt;margin-top:-.55pt;width:12pt;height:13.75pt;z-index:2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" stroked="f">
              <v:fill opacity="0"/>
              <v:path arrowok="t"/>
              <v:textbox inset="0,0,0,0">
                <w:txbxContent>
                  <w:p w14:paraId="672F120C" w14:textId="77777777" w:rsidR="007D534E" w:rsidRDefault="007D534E">
                    <w:pPr>
                      <w:pStyle w:val="af2"/>
                    </w:pPr>
                    <w:r>
                      <w:fldChar w:fldCharType="begin"/>
                    </w:r>
                    <w:bookmarkStart w:id="2" w:name="__Fieldmark__2660_343598505"/>
                    <w:r>
                      <w:fldChar w:fldCharType="end"/>
                    </w:r>
                    <w:bookmarkEnd w:id="2"/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881118" w14:textId="77777777" w:rsidR="007D534E" w:rsidRDefault="007D534E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C91164" w14:textId="77777777" w:rsidR="007D534E" w:rsidRDefault="007D534E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E5C4D"/>
    <w:multiLevelType w:val="multilevel"/>
    <w:tmpl w:val="A606CD4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6AB6BA4"/>
    <w:multiLevelType w:val="multilevel"/>
    <w:tmpl w:val="6D40880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0F3E6A7E"/>
    <w:multiLevelType w:val="multilevel"/>
    <w:tmpl w:val="4268DCF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555B2D"/>
    <w:multiLevelType w:val="multilevel"/>
    <w:tmpl w:val="52422C7C"/>
    <w:lvl w:ilvl="0">
      <w:start w:val="1"/>
      <w:numFmt w:val="decimal"/>
      <w:lvlText w:val="%1."/>
      <w:lvlJc w:val="left"/>
      <w:pPr>
        <w:tabs>
          <w:tab w:val="num" w:pos="1417"/>
        </w:tabs>
        <w:ind w:left="1417" w:hanging="360"/>
      </w:p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2D88662C"/>
    <w:multiLevelType w:val="multilevel"/>
    <w:tmpl w:val="C916EF24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cs="Times New Roman" w:hint="default"/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7324A58"/>
    <w:multiLevelType w:val="multilevel"/>
    <w:tmpl w:val="B316E86A"/>
    <w:lvl w:ilvl="0">
      <w:start w:val="1"/>
      <w:numFmt w:val="decimal"/>
      <w:lvlText w:val="Практическая работа № %1"/>
      <w:lvlJc w:val="left"/>
      <w:pPr>
        <w:ind w:left="754" w:hanging="360"/>
      </w:pPr>
      <w:rPr>
        <w:rFonts w:ascii="Times New Roman" w:hAnsi="Times New Roman"/>
        <w:b/>
        <w:i w:val="0"/>
        <w:sz w:val="24"/>
      </w:rPr>
    </w:lvl>
    <w:lvl w:ilvl="1">
      <w:start w:val="1"/>
      <w:numFmt w:val="lowerLetter"/>
      <w:lvlText w:val="%2."/>
      <w:lvlJc w:val="left"/>
      <w:pPr>
        <w:ind w:left="1474" w:hanging="360"/>
      </w:pPr>
    </w:lvl>
    <w:lvl w:ilvl="2">
      <w:start w:val="1"/>
      <w:numFmt w:val="lowerRoman"/>
      <w:lvlText w:val="%3."/>
      <w:lvlJc w:val="right"/>
      <w:pPr>
        <w:ind w:left="2194" w:hanging="180"/>
      </w:pPr>
    </w:lvl>
    <w:lvl w:ilvl="3">
      <w:start w:val="1"/>
      <w:numFmt w:val="decimal"/>
      <w:lvlText w:val="%4."/>
      <w:lvlJc w:val="left"/>
      <w:pPr>
        <w:ind w:left="2914" w:hanging="360"/>
      </w:pPr>
    </w:lvl>
    <w:lvl w:ilvl="4">
      <w:start w:val="1"/>
      <w:numFmt w:val="lowerLetter"/>
      <w:lvlText w:val="%5."/>
      <w:lvlJc w:val="left"/>
      <w:pPr>
        <w:ind w:left="3634" w:hanging="360"/>
      </w:pPr>
    </w:lvl>
    <w:lvl w:ilvl="5">
      <w:start w:val="1"/>
      <w:numFmt w:val="lowerRoman"/>
      <w:lvlText w:val="%6."/>
      <w:lvlJc w:val="right"/>
      <w:pPr>
        <w:ind w:left="4354" w:hanging="180"/>
      </w:pPr>
    </w:lvl>
    <w:lvl w:ilvl="6">
      <w:start w:val="1"/>
      <w:numFmt w:val="decimal"/>
      <w:lvlText w:val="%7."/>
      <w:lvlJc w:val="left"/>
      <w:pPr>
        <w:ind w:left="5074" w:hanging="360"/>
      </w:pPr>
    </w:lvl>
    <w:lvl w:ilvl="7">
      <w:start w:val="1"/>
      <w:numFmt w:val="lowerLetter"/>
      <w:lvlText w:val="%8."/>
      <w:lvlJc w:val="left"/>
      <w:pPr>
        <w:ind w:left="5794" w:hanging="360"/>
      </w:pPr>
    </w:lvl>
    <w:lvl w:ilvl="8">
      <w:start w:val="1"/>
      <w:numFmt w:val="lowerRoman"/>
      <w:lvlText w:val="%9."/>
      <w:lvlJc w:val="right"/>
      <w:pPr>
        <w:ind w:left="6514" w:hanging="180"/>
      </w:pPr>
    </w:lvl>
  </w:abstractNum>
  <w:abstractNum w:abstractNumId="6" w15:restartNumberingAfterBreak="0">
    <w:nsid w:val="3C4E39E8"/>
    <w:multiLevelType w:val="hybridMultilevel"/>
    <w:tmpl w:val="95DA482E"/>
    <w:lvl w:ilvl="0" w:tplc="91D8890E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 w:tplc="6782565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C565BA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C781DA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93C89D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EBE017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C228D7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EE0908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4144C7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48787101"/>
    <w:multiLevelType w:val="multilevel"/>
    <w:tmpl w:val="2B28FA5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94F0F43"/>
    <w:multiLevelType w:val="multilevel"/>
    <w:tmpl w:val="3DF2E200"/>
    <w:lvl w:ilvl="0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cs="Times New Roman" w:hint="default"/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37207A8"/>
    <w:multiLevelType w:val="multilevel"/>
    <w:tmpl w:val="D77EB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53EC5AD8"/>
    <w:multiLevelType w:val="multilevel"/>
    <w:tmpl w:val="BAF61BC0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cs="Times New Roman" w:hint="default"/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4B32FB3"/>
    <w:multiLevelType w:val="multilevel"/>
    <w:tmpl w:val="44B8A6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7B1280"/>
    <w:multiLevelType w:val="multilevel"/>
    <w:tmpl w:val="E7AC422A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cs="Times New Roman" w:hint="default"/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7D405A4"/>
    <w:multiLevelType w:val="multilevel"/>
    <w:tmpl w:val="4B0EC66A"/>
    <w:lvl w:ilvl="0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cs="Times New Roman" w:hint="default"/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A67352C"/>
    <w:multiLevelType w:val="multilevel"/>
    <w:tmpl w:val="0C9410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DC3136F"/>
    <w:multiLevelType w:val="multilevel"/>
    <w:tmpl w:val="94282A3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75882474"/>
    <w:multiLevelType w:val="multilevel"/>
    <w:tmpl w:val="83E45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796B47DE"/>
    <w:multiLevelType w:val="hybridMultilevel"/>
    <w:tmpl w:val="887EEF42"/>
    <w:lvl w:ilvl="0" w:tplc="67A8F1D0">
      <w:start w:val="1"/>
      <w:numFmt w:val="decimal"/>
      <w:lvlText w:val="Практическая работа № %1"/>
      <w:lvlJc w:val="left"/>
      <w:pPr>
        <w:tabs>
          <w:tab w:val="num" w:pos="0"/>
        </w:tabs>
        <w:ind w:left="754" w:hanging="360"/>
      </w:pPr>
      <w:rPr>
        <w:rFonts w:ascii="Times New Roman" w:hAnsi="Times New Roman" w:cs="Times New Roman"/>
        <w:b/>
      </w:rPr>
    </w:lvl>
    <w:lvl w:ilvl="1" w:tplc="4A42306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 w:tplc="6846D43E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 w:tplc="D5467DC4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 w:tplc="31C6C5E6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 w:tplc="811C88C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 w:tplc="BC5A81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 w:tplc="9582051C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 w:tplc="505C65BE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7C52214F"/>
    <w:multiLevelType w:val="multilevel"/>
    <w:tmpl w:val="3D4A8DA4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cs="Times New Roman" w:hint="default"/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0"/>
  </w:num>
  <w:num w:numId="3">
    <w:abstractNumId w:val="18"/>
  </w:num>
  <w:num w:numId="4">
    <w:abstractNumId w:val="4"/>
  </w:num>
  <w:num w:numId="5">
    <w:abstractNumId w:val="12"/>
  </w:num>
  <w:num w:numId="6">
    <w:abstractNumId w:val="13"/>
  </w:num>
  <w:num w:numId="7">
    <w:abstractNumId w:val="3"/>
  </w:num>
  <w:num w:numId="8">
    <w:abstractNumId w:val="15"/>
  </w:num>
  <w:num w:numId="9">
    <w:abstractNumId w:val="16"/>
  </w:num>
  <w:num w:numId="10">
    <w:abstractNumId w:val="9"/>
  </w:num>
  <w:num w:numId="11">
    <w:abstractNumId w:val="14"/>
  </w:num>
  <w:num w:numId="12">
    <w:abstractNumId w:val="7"/>
  </w:num>
  <w:num w:numId="13">
    <w:abstractNumId w:val="0"/>
  </w:num>
  <w:num w:numId="14">
    <w:abstractNumId w:val="2"/>
  </w:num>
  <w:num w:numId="15">
    <w:abstractNumId w:val="5"/>
  </w:num>
  <w:num w:numId="16">
    <w:abstractNumId w:val="11"/>
  </w:num>
  <w:num w:numId="17">
    <w:abstractNumId w:val="1"/>
  </w:num>
  <w:num w:numId="18">
    <w:abstractNumId w:val="6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7E2"/>
    <w:rsid w:val="00125EB9"/>
    <w:rsid w:val="0019543D"/>
    <w:rsid w:val="001E3B58"/>
    <w:rsid w:val="001E4D53"/>
    <w:rsid w:val="001E5E9B"/>
    <w:rsid w:val="002270F9"/>
    <w:rsid w:val="002A0C1D"/>
    <w:rsid w:val="00316719"/>
    <w:rsid w:val="004501B1"/>
    <w:rsid w:val="0057089C"/>
    <w:rsid w:val="005B55FC"/>
    <w:rsid w:val="006E3825"/>
    <w:rsid w:val="00762490"/>
    <w:rsid w:val="007660B6"/>
    <w:rsid w:val="007B6AA7"/>
    <w:rsid w:val="007D534E"/>
    <w:rsid w:val="00822475"/>
    <w:rsid w:val="009F0FC2"/>
    <w:rsid w:val="00A3095E"/>
    <w:rsid w:val="00A43BA9"/>
    <w:rsid w:val="00A96F0A"/>
    <w:rsid w:val="00AE2691"/>
    <w:rsid w:val="00B00FB3"/>
    <w:rsid w:val="00BF53BE"/>
    <w:rsid w:val="00C217A0"/>
    <w:rsid w:val="00C76F7C"/>
    <w:rsid w:val="00E257E2"/>
    <w:rsid w:val="00EB11F8"/>
    <w:rsid w:val="00F1154F"/>
    <w:rsid w:val="00F21276"/>
    <w:rsid w:val="00F4741F"/>
    <w:rsid w:val="00FE5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CC4407"/>
  <w15:docId w15:val="{8256EDB5-5E9D-49F9-96FC-D9A281AAF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6CA3"/>
    <w:pPr>
      <w:spacing w:after="200" w:line="276" w:lineRule="auto"/>
    </w:pPr>
  </w:style>
  <w:style w:type="paragraph" w:styleId="1">
    <w:name w:val="heading 1"/>
    <w:basedOn w:val="a"/>
    <w:link w:val="10"/>
    <w:qFormat/>
    <w:rsid w:val="00507C72"/>
    <w:pPr>
      <w:keepNext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qFormat/>
    <w:rsid w:val="00507C72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  <w:rsid w:val="005177C3"/>
  </w:style>
  <w:style w:type="character" w:customStyle="1" w:styleId="a4">
    <w:name w:val="Нижний колонтитул Знак"/>
    <w:basedOn w:val="a0"/>
    <w:uiPriority w:val="99"/>
    <w:qFormat/>
    <w:rsid w:val="005177C3"/>
  </w:style>
  <w:style w:type="character" w:customStyle="1" w:styleId="10">
    <w:name w:val="Заголовок 1 Знак"/>
    <w:basedOn w:val="a0"/>
    <w:link w:val="1"/>
    <w:qFormat/>
    <w:rsid w:val="00507C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qFormat/>
    <w:rsid w:val="00507C7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5">
    <w:name w:val="Основной текст Знак"/>
    <w:basedOn w:val="a0"/>
    <w:qFormat/>
    <w:rsid w:val="00507C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semiHidden/>
    <w:qFormat/>
    <w:locked/>
    <w:rsid w:val="00116683"/>
    <w:rPr>
      <w:sz w:val="24"/>
      <w:szCs w:val="24"/>
      <w:lang w:eastAsia="ru-RU"/>
    </w:rPr>
  </w:style>
  <w:style w:type="character" w:customStyle="1" w:styleId="BodyTextIndentChar1">
    <w:name w:val="Body Text Indent Char1"/>
    <w:basedOn w:val="a0"/>
    <w:uiPriority w:val="99"/>
    <w:semiHidden/>
    <w:qFormat/>
    <w:rsid w:val="00116683"/>
  </w:style>
  <w:style w:type="character" w:customStyle="1" w:styleId="-">
    <w:name w:val="Интернет-ссылка"/>
    <w:rsid w:val="00116683"/>
    <w:rPr>
      <w:color w:val="0000FF"/>
      <w:u w:val="single"/>
    </w:rPr>
  </w:style>
  <w:style w:type="character" w:styleId="a7">
    <w:name w:val="page number"/>
    <w:basedOn w:val="a0"/>
    <w:qFormat/>
    <w:rsid w:val="00116683"/>
  </w:style>
  <w:style w:type="character" w:customStyle="1" w:styleId="a8">
    <w:name w:val="Текст выноски Знак"/>
    <w:basedOn w:val="a0"/>
    <w:uiPriority w:val="99"/>
    <w:semiHidden/>
    <w:qFormat/>
    <w:rsid w:val="00084D6F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b w:val="0"/>
    </w:rPr>
  </w:style>
  <w:style w:type="character" w:customStyle="1" w:styleId="ListLabel2">
    <w:name w:val="ListLabel 2"/>
    <w:qFormat/>
    <w:rPr>
      <w:b w:val="0"/>
    </w:rPr>
  </w:style>
  <w:style w:type="character" w:customStyle="1" w:styleId="ListLabel3">
    <w:name w:val="ListLabel 3"/>
    <w:qFormat/>
    <w:rPr>
      <w:rFonts w:ascii="Times New Roman" w:hAnsi="Times New Roman" w:cs="Times New Roman"/>
      <w:sz w:val="28"/>
    </w:rPr>
  </w:style>
  <w:style w:type="character" w:customStyle="1" w:styleId="ListLabel4">
    <w:name w:val="ListLabel 4"/>
    <w:qFormat/>
    <w:rPr>
      <w:rFonts w:ascii="Times New Roman" w:hAnsi="Times New Roman" w:cs="Times New Roman"/>
      <w:sz w:val="28"/>
    </w:rPr>
  </w:style>
  <w:style w:type="character" w:customStyle="1" w:styleId="ListLabel5">
    <w:name w:val="ListLabel 5"/>
    <w:qFormat/>
    <w:rPr>
      <w:rFonts w:ascii="Times New Roman" w:hAnsi="Times New Roman" w:cs="Times New Roman"/>
      <w:sz w:val="28"/>
    </w:rPr>
  </w:style>
  <w:style w:type="character" w:customStyle="1" w:styleId="ListLabel6">
    <w:name w:val="ListLabel 6"/>
    <w:qFormat/>
    <w:rPr>
      <w:rFonts w:ascii="Times New Roman" w:hAnsi="Times New Roman" w:cs="Times New Roman"/>
      <w:sz w:val="28"/>
    </w:rPr>
  </w:style>
  <w:style w:type="character" w:customStyle="1" w:styleId="ListLabel7">
    <w:name w:val="ListLabel 7"/>
    <w:qFormat/>
    <w:rPr>
      <w:rFonts w:ascii="Times New Roman" w:hAnsi="Times New Roman" w:cs="Times New Roman"/>
      <w:sz w:val="28"/>
    </w:rPr>
  </w:style>
  <w:style w:type="character" w:customStyle="1" w:styleId="ListLabel8">
    <w:name w:val="ListLabel 8"/>
    <w:qFormat/>
    <w:rPr>
      <w:rFonts w:ascii="Times New Roman" w:hAnsi="Times New Roman" w:cs="Times New Roman"/>
      <w:sz w:val="28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b w:val="0"/>
    </w:rPr>
  </w:style>
  <w:style w:type="character" w:customStyle="1" w:styleId="ListLabel19">
    <w:name w:val="ListLabel 19"/>
    <w:qFormat/>
    <w:rPr>
      <w:color w:val="000000"/>
    </w:rPr>
  </w:style>
  <w:style w:type="character" w:customStyle="1" w:styleId="ListLabel20">
    <w:name w:val="ListLabel 20"/>
    <w:qFormat/>
    <w:rPr>
      <w:rFonts w:ascii="Times New Roman" w:hAnsi="Times New Roman"/>
      <w:b/>
      <w:i w:val="0"/>
      <w:sz w:val="24"/>
    </w:rPr>
  </w:style>
  <w:style w:type="paragraph" w:customStyle="1" w:styleId="11">
    <w:name w:val="Заголовок1"/>
    <w:basedOn w:val="a"/>
    <w:next w:val="a9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a9">
    <w:name w:val="Body Text"/>
    <w:basedOn w:val="a"/>
    <w:rsid w:val="00507C7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"/>
    <w:basedOn w:val="a9"/>
    <w:rPr>
      <w:rFonts w:cs="Lohit Devanagari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Lohit Devanagari"/>
    </w:rPr>
  </w:style>
  <w:style w:type="paragraph" w:styleId="ad">
    <w:name w:val="header"/>
    <w:basedOn w:val="a"/>
    <w:unhideWhenUsed/>
    <w:rsid w:val="005177C3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footer"/>
    <w:basedOn w:val="a"/>
    <w:uiPriority w:val="99"/>
    <w:unhideWhenUsed/>
    <w:rsid w:val="005177C3"/>
    <w:pPr>
      <w:tabs>
        <w:tab w:val="center" w:pos="4677"/>
        <w:tab w:val="right" w:pos="9355"/>
      </w:tabs>
      <w:spacing w:after="0" w:line="240" w:lineRule="auto"/>
    </w:pPr>
  </w:style>
  <w:style w:type="paragraph" w:styleId="3">
    <w:name w:val="List Bullet 3"/>
    <w:basedOn w:val="a"/>
    <w:rsid w:val="00116683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Indent"/>
    <w:basedOn w:val="a"/>
    <w:semiHidden/>
    <w:rsid w:val="00116683"/>
    <w:pPr>
      <w:spacing w:after="120" w:line="240" w:lineRule="auto"/>
      <w:ind w:left="283"/>
    </w:pPr>
    <w:rPr>
      <w:sz w:val="24"/>
      <w:szCs w:val="24"/>
      <w:lang w:eastAsia="ru-RU"/>
    </w:rPr>
  </w:style>
  <w:style w:type="paragraph" w:styleId="af0">
    <w:name w:val="Balloon Text"/>
    <w:basedOn w:val="a"/>
    <w:uiPriority w:val="99"/>
    <w:semiHidden/>
    <w:unhideWhenUsed/>
    <w:qFormat/>
    <w:rsid w:val="00084D6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A1337B"/>
    <w:pPr>
      <w:ind w:left="720"/>
      <w:contextualSpacing/>
    </w:pPr>
  </w:style>
  <w:style w:type="paragraph" w:customStyle="1" w:styleId="af2">
    <w:name w:val="Содержимое врезки"/>
    <w:basedOn w:val="a"/>
    <w:qFormat/>
  </w:style>
  <w:style w:type="paragraph" w:customStyle="1" w:styleId="af3">
    <w:name w:val="Содержимое таблицы"/>
    <w:basedOn w:val="a"/>
    <w:qFormat/>
    <w:pPr>
      <w:suppressLineNumbers/>
    </w:pPr>
  </w:style>
  <w:style w:type="paragraph" w:customStyle="1" w:styleId="af4">
    <w:name w:val="Заголовок таблицы"/>
    <w:basedOn w:val="af3"/>
    <w:qFormat/>
    <w:pPr>
      <w:jc w:val="center"/>
    </w:pPr>
    <w:rPr>
      <w:b/>
      <w:bCs/>
    </w:rPr>
  </w:style>
  <w:style w:type="table" w:styleId="af5">
    <w:name w:val="Table Grid"/>
    <w:basedOn w:val="a1"/>
    <w:uiPriority w:val="59"/>
    <w:rsid w:val="007E40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880A33-E05C-453D-BFD3-A6118FC10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30</Pages>
  <Words>5695</Words>
  <Characters>32465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admin</cp:lastModifiedBy>
  <cp:revision>2</cp:revision>
  <cp:lastPrinted>2018-10-01T16:37:00Z</cp:lastPrinted>
  <dcterms:created xsi:type="dcterms:W3CDTF">2024-02-13T06:09:00Z</dcterms:created>
  <dcterms:modified xsi:type="dcterms:W3CDTF">2024-02-13T06:09:00Z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