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C0" w:rsidRDefault="00C61B9C"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50D1D10C" wp14:editId="1C4DAA47">
            <wp:simplePos x="0" y="0"/>
            <wp:positionH relativeFrom="page">
              <wp:align>center</wp:align>
            </wp:positionH>
            <wp:positionV relativeFrom="paragraph">
              <wp:posOffset>-701040</wp:posOffset>
            </wp:positionV>
            <wp:extent cx="7510780" cy="106584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93808000_35-p-foni-s-ramkami-dlya-oformleniya-tekstov-3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78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EB0EC" wp14:editId="39A63C54">
                <wp:simplePos x="0" y="0"/>
                <wp:positionH relativeFrom="margin">
                  <wp:posOffset>-537210</wp:posOffset>
                </wp:positionH>
                <wp:positionV relativeFrom="paragraph">
                  <wp:posOffset>232410</wp:posOffset>
                </wp:positionV>
                <wp:extent cx="6457950" cy="193357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B9C" w:rsidRDefault="00C61B9C" w:rsidP="00EE4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E49C0" w:rsidRPr="00945870" w:rsidRDefault="00EE49C0" w:rsidP="00EE4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4587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Муниципальное дошкольное образовательное учреждение «Детский сад № 3 «Умка»</w:t>
                            </w:r>
                          </w:p>
                          <w:p w:rsidR="00EE49C0" w:rsidRDefault="00EE49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EB0E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42.3pt;margin-top:18.3pt;width:508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" fillcolor="white [3201]" stroked="f" strokeweight=".5pt">
                <v:textbox>
                  <w:txbxContent>
                    <w:p w:rsidR="00C61B9C" w:rsidRDefault="00C61B9C" w:rsidP="00EE49C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E49C0" w:rsidRPr="00945870" w:rsidRDefault="00EE49C0" w:rsidP="00EE49C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4587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Муниципальное дошкольное образовательное учреждение «Детский сад № 3 «Умка»</w:t>
                      </w:r>
                    </w:p>
                    <w:p w:rsidR="00EE49C0" w:rsidRDefault="00EE49C0"/>
                  </w:txbxContent>
                </v:textbox>
                <w10:wrap anchorx="margin"/>
              </v:shape>
            </w:pict>
          </mc:Fallback>
        </mc:AlternateContent>
      </w:r>
    </w:p>
    <w:p w:rsidR="00EE49C0" w:rsidRDefault="00EE49C0"/>
    <w:p w:rsidR="00EE49C0" w:rsidRDefault="00EE49C0"/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C61B9C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A5D2A" wp14:editId="06750541">
                <wp:simplePos x="0" y="0"/>
                <wp:positionH relativeFrom="column">
                  <wp:posOffset>-375285</wp:posOffset>
                </wp:positionH>
                <wp:positionV relativeFrom="paragraph">
                  <wp:posOffset>112395</wp:posOffset>
                </wp:positionV>
                <wp:extent cx="6000750" cy="267652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9C0" w:rsidRPr="00902374" w:rsidRDefault="00EE49C0" w:rsidP="00EE4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0237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Конспект НОД по ознакомлению с окружающим миром в старшей группе</w:t>
                            </w:r>
                          </w:p>
                          <w:p w:rsidR="00EE49C0" w:rsidRPr="00902374" w:rsidRDefault="00EE49C0" w:rsidP="00EE4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0237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Тема: «В мире профессий»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A5D2A" id="Надпись 6" o:spid="_x0000_s1027" type="#_x0000_t202" style="position:absolute;left:0;text-align:left;margin-left:-29.55pt;margin-top:8.85pt;width:472.5pt;height:2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" fillcolor="white [3201]" stroked="f" strokeweight=".5pt">
                <v:textbox>
                  <w:txbxContent>
                    <w:p w:rsidR="00EE49C0" w:rsidRPr="00902374" w:rsidRDefault="00EE49C0" w:rsidP="00EE49C0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0237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Конспект НОД по ознакомлению с окружающим миром в старшей группе</w:t>
                      </w:r>
                    </w:p>
                    <w:p w:rsidR="00EE49C0" w:rsidRPr="00902374" w:rsidRDefault="00EE49C0" w:rsidP="00EE49C0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0237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Тема: «В мире профессий»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5A414" wp14:editId="7724866D">
                <wp:simplePos x="0" y="0"/>
                <wp:positionH relativeFrom="margin">
                  <wp:posOffset>577214</wp:posOffset>
                </wp:positionH>
                <wp:positionV relativeFrom="paragraph">
                  <wp:posOffset>17145</wp:posOffset>
                </wp:positionV>
                <wp:extent cx="5114925" cy="3467100"/>
                <wp:effectExtent l="0" t="0" r="9525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9C0" w:rsidRDefault="00EE49C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D5C22E" wp14:editId="25875447">
                                  <wp:extent cx="4486275" cy="3333115"/>
                                  <wp:effectExtent l="0" t="0" r="9525" b="63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200604_4766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6275" cy="3333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A414" id="Надпись 7" o:spid="_x0000_s1028" type="#_x0000_t202" style="position:absolute;left:0;text-align:left;margin-left:45.45pt;margin-top:1.35pt;width:402.75pt;height:27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" fillcolor="white [3201]" stroked="f" strokeweight=".5pt">
                <v:textbox>
                  <w:txbxContent>
                    <w:p w:rsidR="00EE49C0" w:rsidRDefault="00EE49C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D5C22E" wp14:editId="25875447">
                            <wp:extent cx="4486275" cy="3333115"/>
                            <wp:effectExtent l="0" t="0" r="9525" b="63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200604_4766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6275" cy="33331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C61B9C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DB7E8" wp14:editId="0BA4F77B">
                <wp:simplePos x="0" y="0"/>
                <wp:positionH relativeFrom="column">
                  <wp:posOffset>3682365</wp:posOffset>
                </wp:positionH>
                <wp:positionV relativeFrom="paragraph">
                  <wp:posOffset>296545</wp:posOffset>
                </wp:positionV>
                <wp:extent cx="2028825" cy="34290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B9C" w:rsidRPr="00C61B9C" w:rsidRDefault="00C61B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1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Составила: Соловьева О.В.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E8" id="Надпись 1" o:spid="_x0000_s1029" type="#_x0000_t202" style="position:absolute;left:0;text-align:left;margin-left:289.95pt;margin-top:23.35pt;width:159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" fillcolor="white [3201]" stroked="f" strokeweight=".5pt">
                <v:textbox>
                  <w:txbxContent>
                    <w:p w:rsidR="00C61B9C" w:rsidRPr="00C61B9C" w:rsidRDefault="00C61B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1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Составила: Соловьева О.В.</w:t>
                      </w:r>
                    </w:p>
                  </w:txbxContent>
                </v:textbox>
              </v:shape>
            </w:pict>
          </mc:Fallback>
        </mc:AlternateContent>
      </w: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Default="00C61B9C" w:rsidP="00C61B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7CD92" wp14:editId="32364064">
                <wp:simplePos x="0" y="0"/>
                <wp:positionH relativeFrom="column">
                  <wp:posOffset>1939290</wp:posOffset>
                </wp:positionH>
                <wp:positionV relativeFrom="paragraph">
                  <wp:posOffset>20955</wp:posOffset>
                </wp:positionV>
                <wp:extent cx="2000250" cy="600075"/>
                <wp:effectExtent l="0" t="0" r="0" b="95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374" w:rsidRDefault="00C61B9C" w:rsidP="009023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р.п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Тоншаево </w:t>
                            </w:r>
                          </w:p>
                          <w:p w:rsidR="00C61B9C" w:rsidRPr="00902374" w:rsidRDefault="00C61B9C" w:rsidP="009023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2019 год.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CD92" id="Надпись 10" o:spid="_x0000_s1030" type="#_x0000_t202" style="position:absolute;margin-left:152.7pt;margin-top:1.65pt;width:157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" fillcolor="white [3201]" stroked="f" strokeweight=".5pt">
                <v:textbox>
                  <w:txbxContent>
                    <w:p w:rsidR="00902374" w:rsidRDefault="00C61B9C" w:rsidP="0090237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р.п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Тоншаево </w:t>
                      </w:r>
                    </w:p>
                    <w:p w:rsidR="00C61B9C" w:rsidRPr="00902374" w:rsidRDefault="00C61B9C" w:rsidP="0090237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2019 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EE49C0" w:rsidRDefault="00EE49C0" w:rsidP="00EE49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у детей интерес к окружающему миру; расширять знания и представления о профессиях.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02374" w:rsidRPr="00902374" w:rsidRDefault="00902374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Образовательные: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представление о разных профессиях, показать значимость каждой из них.</w:t>
      </w:r>
    </w:p>
    <w:p w:rsidR="00902374" w:rsidRPr="00902374" w:rsidRDefault="00902374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восприятие, воображение и слуховое внимание.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словарный запас детей. Развивать связную речь, речевую активность.</w:t>
      </w:r>
    </w:p>
    <w:p w:rsidR="00902374" w:rsidRPr="00902374" w:rsidRDefault="00902374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Воспитательные: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труду взрослых, желание выбрать профессию и стремление учиться.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детьми о профессиях.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Рассматривание иллюстративных картинок на тему: «Профессии».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3.Чтение стихотворений, загадок, пословиц о труде и профессии людей.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Чтение художественной литературы: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Маяковский «Кем быть?»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Дж. </w:t>
      </w:r>
      <w:proofErr w:type="spell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«Чем пахнут ремесла?»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Проведение дидактических игр</w:t>
      </w: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«Отгадай профессию», «Кем быть?»,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«Добавь словечко», речевая игра «Назови профессию»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Иллюстративные картинки о профессиях – на мольберте.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Карточки с изображениями людей с разными профессиями.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Набор инструментов: молоток, пила, отвертка, кисть, плоскогубцы и т.д.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4.Пеналы с геометрическими фигурами.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(Установление эмоционального контакта)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Встало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солнышко давно,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Заглянуло к нам в окно.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Собрало друзей всех в круг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твой друг и ты мой друг. Дружно за руки возьмемся, И друг другу улыбнемся.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Улыбнемся, </w:t>
      </w: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подмигнем,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беседовать начнем.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 настроением вы пришли сегодня в детский сад? (ответы детей)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пришла на работу с хорошим настроением, потому что я очень вас люблю, люблю наш детский сад, свою работу.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моя профессия? (ответы детей)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посмотрите, к нам сегодня пришли гости. И все они</w:t>
      </w:r>
      <w:r w:rsidR="00902374"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по профессии воспитатели.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давайте, мы им подарим на весь день свои улыбки и хорошее настроение.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любите путешествовать? (ответы детей)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с вами отправимся в мир профессий.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глаза. Медленно покружитесь. Представьте себя летящими в волшебном «</w:t>
      </w:r>
      <w:proofErr w:type="spell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Чудолете</w:t>
      </w:r>
      <w:proofErr w:type="spell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Повторяйте за мной.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 дружно в «</w:t>
      </w:r>
      <w:proofErr w:type="spell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Чудолет</w:t>
      </w:r>
      <w:proofErr w:type="spell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отправимся в полет,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Раз-два-три-четыре-пять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глаза нам открывать!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вход в мир профессий откроется, если вы отгадаете </w:t>
      </w: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загадки.(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презентации « профессии»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«Отгадайте загадки»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 ходит в колпаке,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поварешкой в руке.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готовит нам обед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Кашу, щи и винегрет. Кто это? (повар)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Вьются ленты за спиной,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Дружит он с морской волной.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по морям ходить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флажками говорить. Кто это? (моряк)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 него товаров много,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Огурцы и помидоры.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Кабачки, капуста, мед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 людям продает. Кто это? (продавец)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Белый мел и мел цветной.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доски всегда со мной.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указка-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урок идет как сказка. Кто это? (учитель)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 этой волшебницы,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художницы.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кисти и краски,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гребень и ножницы. Кто это? </w:t>
      </w: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парикмахер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Он вылечит корь, и бронхит и ангину,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Пропишет пилюли и витамины. Кто это? (врач)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когда придёте в садик,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головке вас погладит?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вы день свой проведёте,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мама на работе? </w:t>
      </w: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воспитатель).</w:t>
      </w:r>
    </w:p>
    <w:p w:rsidR="00EE49C0" w:rsidRPr="00902374" w:rsidRDefault="00EE49C0" w:rsidP="00EE4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Кирпичи кладет он в ряд,</w:t>
      </w:r>
    </w:p>
    <w:p w:rsidR="00EE49C0" w:rsidRPr="00902374" w:rsidRDefault="00EE49C0" w:rsidP="00EE4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садик для ребят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шахтер и не водитель,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нам выстроит... </w:t>
      </w: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строитель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02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на страже днем и ночью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 тех, кто грабить хочет?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Победит огонь коварный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кого зовут… (пожарный).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Загадки отгадали. Посмотрите внимательно на эти картинки. И скажите, какие профессии людей здесь изображены?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мольберте картинки).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что такое профессия? (ответы детей – это работа, </w:t>
      </w: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труд….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профессия - это выбранное взрослым человеком занятие, которым он занимается всю жизнь.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 мячом: «Скажи правильно»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бросает мяч ребенку и задает вопрос)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врач? (врач лечит людей).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музыкант? (музыкант играет на инструментах).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полицейский? (полицейский следит за порядком).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шофер? (шофер водит машину).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делает тракторист? (тракторист работает в поле).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строитель? Строитель строит дом).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доярка? (доярка доит коров).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пожарный? (пожарный тушит огонь).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художник? (художник рисует картины).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повар? (повар готовит еду).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парикмахер? (парикмахер делает прически).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делает учитель? (учитель учит детей)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делает воспитатель?</w:t>
      </w:r>
      <w:r w:rsidR="00902374"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воспитатель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занимается с детьми).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делает машинист? (машинист водит поезда).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почтальон?</w:t>
      </w:r>
      <w:r w:rsidR="00902374"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(почтальон разносит журналы).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делает космонавт?</w:t>
      </w:r>
      <w:r w:rsidR="00902374"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(космонавт летает в космос).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делает моряк? (моряк водит корабли).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делает летчик? (летчик водит самолеты).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следующая игра.</w:t>
      </w:r>
    </w:p>
    <w:p w:rsidR="00EE49C0" w:rsidRPr="00902374" w:rsidRDefault="00902374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«Четвертый лишний» </w:t>
      </w:r>
      <w:r w:rsidRPr="00902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EE49C0"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Презентация).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9C0"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к какой профессии относятся предметы.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все люди трудятся. О труде есть много пословиц.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вспомним пословицы о </w:t>
      </w: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труде.(</w:t>
      </w:r>
      <w:proofErr w:type="gramEnd"/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1.Уменье и труд, все перетрут.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труда -</w:t>
      </w: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вынешь и рыбку из пруда;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посеешь, то и пожнешь.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Труд украшает человека.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5.Землю красит солнце, а человека труд.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.Труд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кормит, а лень портит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Хочешь есть калачи - не сиди на печи.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7.Работай до поту, поешь в охоту.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Где труд, там и счастье.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профессиях написано много стихов. Давайте прочитаем их гостям.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читают стихи о профессиях.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повару продукты: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птицы, сухофрукты,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Рис, картофель... И тогда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Ждёт вас вкусная еда.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ДОЯРКА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солнце светит ярко,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Молочко несёт доярка.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Тёплое, коровье,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на здоровье.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ножницы, расчёску,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вам сделает причёску.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 непременно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Подстрижёт вас современно.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СТОЛЯР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Молоток в работе нужен,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пилою столяр дружен.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дощечки распилил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скворечник смастерил.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Звери, птицы, все, кто болен,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здоровьем недоволен!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зовёт ветеринар -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Перевяжет, даст отвар.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 фрукты, и природу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Нарисует, и портрет.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 художник на работу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Кисти, краски и мольберт.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ПОЖАРНЫЙ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вдруг беда случится,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Где-то что-то загорится,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пожарный нужен срочно.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погасит, - это точно.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Полицейский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в беду </w:t>
      </w: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попали,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 набрали.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вам полиция </w:t>
      </w:r>
      <w:proofErr w:type="gram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придёт,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поможет, всех спасёт.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Молодцы. Ребята! Много людей самых разных профессий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 в нашем поселке, а вот каких профессий у нас нет, отгадайте.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буду называть слова – профессии, так вы хлопайте, а если вам кто-то не понравится – топайте.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Физкультминутка: «Хлопай – топай»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пожарный</w:t>
      </w:r>
      <w:proofErr w:type="gram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лодырь, артист, пианист, обжора, фигурист, почтальон, хулиган, фермер, жадина, библиотекарь, ябеда и т. д.)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слова вам не понравились? (ответы детей)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Эти слова не относятся к профессиям, они характеризуют плохие качества человека.</w:t>
      </w:r>
    </w:p>
    <w:p w:rsidR="00EE49C0" w:rsidRPr="00902374" w:rsidRDefault="00EE49C0" w:rsidP="00EE4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«Для чего нужен этот инструмент?»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делают этим инструментом? (ответы детей)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молоток. Молотком забивают гвозди.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пила. Пилой распиливают доски.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отвертка. Отверткой раскручивают шурупы.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плоскогубцы. Плоскогубцами вытаскивают сломанные и гнутые гвозди.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кисточка. Кисточкой красят стены, окна, полы.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ножницы. Ножницами режут бумагу, ткань. И т.д.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отлично справились со всеми заданиями. Молодцы!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куда путешествовали?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задания вам понравились? (ответы детей)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с вами вспомнили много интересных профессий.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надеюсь, когда вы станете взрослыми, сможете выбрать для себя нужную профессию, которой посвятите свою жизнь.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наше путешествие в мир профессии заканчивается.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Садимся в свой «</w:t>
      </w:r>
      <w:proofErr w:type="spell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Чудолет</w:t>
      </w:r>
      <w:proofErr w:type="spell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возвращаемся в детский сад.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Закрываем глаза. Повторяйте за мной.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 дружно в «</w:t>
      </w:r>
      <w:proofErr w:type="spellStart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Чудолет</w:t>
      </w:r>
      <w:proofErr w:type="spellEnd"/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отправимся в полет,</w:t>
      </w:r>
    </w:p>
    <w:p w:rsidR="00EE49C0" w:rsidRPr="00902374" w:rsidRDefault="00902374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</w:t>
      </w:r>
      <w:r w:rsidR="00EE49C0"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два-три-четыре-пять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глаза нам открывать!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занятия. </w:t>
      </w:r>
    </w:p>
    <w:p w:rsidR="00EE49C0" w:rsidRPr="00902374" w:rsidRDefault="00EE49C0" w:rsidP="00EE49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подошло к концу наше путешествие в страну профессий. Все профессии, о которых мы сегодня говорили и те, о которых не успели сказать, очень важны и нужны всем людям. Нельзя выделить более необходимые и менее нужные профессии. Они все нужны. Ни одна профессия не может существовать отдельно от другой. Многие связаны между собой и помогают друг другу. Например, врач и медсестра, воспитатель и помощник воспитателя.</w:t>
      </w:r>
    </w:p>
    <w:p w:rsidR="00EE49C0" w:rsidRPr="00902374" w:rsidRDefault="00EE49C0" w:rsidP="00EE49C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90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самое главное, что мне хотелось бы вам сказать, это то, что можно быть кем угодно: прекрасным врачом, умелым парикмахером, знающим поваром, водителем, учителем, но если у человека злое сердце, если он завистлив и эгоистичен, такой человек не принесет радости своим трудом. Поэтому я прежде всего желаю вам быть добрыми и отзывчивыми людьми. А профессию, мне кажется, вы выберете правильно, с умом, по зову сердца</w:t>
      </w:r>
      <w:r w:rsidRPr="00902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E49C0" w:rsidRPr="00902374" w:rsidRDefault="00EE49C0" w:rsidP="00EE49C0">
      <w:pPr>
        <w:rPr>
          <w:rFonts w:ascii="Times New Roman" w:hAnsi="Times New Roman" w:cs="Times New Roman"/>
          <w:sz w:val="24"/>
          <w:szCs w:val="24"/>
        </w:rPr>
      </w:pPr>
    </w:p>
    <w:p w:rsidR="00EE49C0" w:rsidRPr="00902374" w:rsidRDefault="00EE49C0" w:rsidP="00EE49C0">
      <w:pPr>
        <w:rPr>
          <w:rFonts w:ascii="Times New Roman" w:hAnsi="Times New Roman" w:cs="Times New Roman"/>
          <w:sz w:val="24"/>
          <w:szCs w:val="24"/>
        </w:rPr>
      </w:pPr>
    </w:p>
    <w:p w:rsidR="00EE49C0" w:rsidRPr="00902374" w:rsidRDefault="00EE49C0" w:rsidP="00EE49C0">
      <w:pPr>
        <w:rPr>
          <w:rFonts w:ascii="Times New Roman" w:hAnsi="Times New Roman" w:cs="Times New Roman"/>
          <w:sz w:val="24"/>
          <w:szCs w:val="24"/>
        </w:rPr>
      </w:pPr>
    </w:p>
    <w:p w:rsidR="00EE49C0" w:rsidRPr="00902374" w:rsidRDefault="00EE49C0" w:rsidP="00EE49C0">
      <w:pPr>
        <w:rPr>
          <w:rFonts w:ascii="Times New Roman" w:hAnsi="Times New Roman" w:cs="Times New Roman"/>
          <w:sz w:val="24"/>
          <w:szCs w:val="24"/>
        </w:rPr>
      </w:pPr>
    </w:p>
    <w:p w:rsidR="00EE49C0" w:rsidRPr="00902374" w:rsidRDefault="00EE49C0" w:rsidP="00EE49C0">
      <w:pPr>
        <w:rPr>
          <w:rFonts w:ascii="Times New Roman" w:hAnsi="Times New Roman" w:cs="Times New Roman"/>
          <w:sz w:val="24"/>
          <w:szCs w:val="24"/>
        </w:rPr>
      </w:pPr>
    </w:p>
    <w:p w:rsidR="00EE49C0" w:rsidRPr="00902374" w:rsidRDefault="00EE49C0">
      <w:pPr>
        <w:rPr>
          <w:rFonts w:ascii="Times New Roman" w:hAnsi="Times New Roman" w:cs="Times New Roman"/>
          <w:sz w:val="24"/>
          <w:szCs w:val="24"/>
        </w:rPr>
      </w:pPr>
    </w:p>
    <w:sectPr w:rsidR="00EE49C0" w:rsidRPr="0090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C2"/>
    <w:rsid w:val="00004646"/>
    <w:rsid w:val="003640ED"/>
    <w:rsid w:val="00902374"/>
    <w:rsid w:val="00C61B9C"/>
    <w:rsid w:val="00EE49C0"/>
    <w:rsid w:val="00F5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D74A-E473-4EA1-9F5E-4200A31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2021-01-17T16:02:00Z</dcterms:created>
  <dcterms:modified xsi:type="dcterms:W3CDTF">2021-01-17T16:42:00Z</dcterms:modified>
</cp:coreProperties>
</file>