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AA0" w:rsidRDefault="00526AA0" w:rsidP="00526AA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Перспективный план работы кружка «Волшебство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фоамирана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526AA0" w:rsidRDefault="00526AA0" w:rsidP="00526AA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2021-2022 учебный год</w:t>
      </w:r>
    </w:p>
    <w:p w:rsidR="00526AA0" w:rsidRDefault="00526AA0" w:rsidP="00526AA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0" w:type="auto"/>
        <w:tblInd w:w="-714" w:type="dxa"/>
        <w:tblLook w:val="04A0" w:firstRow="1" w:lastRow="0" w:firstColumn="1" w:lastColumn="0" w:noHBand="0" w:noVBand="1"/>
      </w:tblPr>
      <w:tblGrid>
        <w:gridCol w:w="1437"/>
        <w:gridCol w:w="8622"/>
      </w:tblGrid>
      <w:tr w:rsidR="00526AA0" w:rsidTr="00526AA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AA0" w:rsidRDefault="00526A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AA0" w:rsidRDefault="00526A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, ссылка на мастер- класс</w:t>
            </w:r>
          </w:p>
        </w:tc>
      </w:tr>
      <w:tr w:rsidR="00526AA0" w:rsidTr="00526AA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AA0" w:rsidRDefault="00526AA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A0" w:rsidRPr="007A10DF" w:rsidRDefault="00526AA0" w:rsidP="005C753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0DF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занятие.</w:t>
            </w:r>
          </w:p>
          <w:p w:rsidR="00526AA0" w:rsidRDefault="00526AA0" w:rsidP="007A10D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503C6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03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Pr="00526A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накомство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историей возникновения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фоамирна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(и</w:t>
            </w:r>
            <w:r w:rsidRPr="00526A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спользование этого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вида искусства в жизни человека),</w:t>
            </w:r>
            <w:r w:rsidRPr="00526A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необходимыми материалами и инструментами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CC60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темой кружка; </w:t>
            </w:r>
            <w:r w:rsidRPr="00526A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инструктаж по технике безопасности.</w:t>
            </w:r>
          </w:p>
          <w:p w:rsidR="00526AA0" w:rsidRPr="00526AA0" w:rsidRDefault="00526AA0" w:rsidP="00526AA0">
            <w:pPr>
              <w:spacing w:line="240" w:lineRule="auto"/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26AA0" w:rsidRPr="007A10DF" w:rsidRDefault="00526AA0" w:rsidP="005C753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0D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7A10DF">
              <w:rPr>
                <w:rFonts w:ascii="Times New Roman" w:hAnsi="Times New Roman" w:cs="Times New Roman"/>
                <w:b/>
                <w:sz w:val="28"/>
                <w:szCs w:val="28"/>
              </w:rPr>
              <w:t>Карзинка</w:t>
            </w:r>
            <w:proofErr w:type="spellEnd"/>
            <w:r w:rsidRPr="007A10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грибов»</w:t>
            </w:r>
          </w:p>
          <w:p w:rsidR="00CC6066" w:rsidRDefault="00CC6066" w:rsidP="007A10DF">
            <w:pPr>
              <w:spacing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C503C6">
              <w:rPr>
                <w:rStyle w:val="a6"/>
                <w:rFonts w:ascii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Цель:</w:t>
            </w:r>
            <w:r w:rsidRPr="00CC6066">
              <w:rPr>
                <w:rStyle w:val="a6"/>
                <w:rFonts w:ascii="Times New Roman" w:hAnsi="Times New Roman" w:cs="Times New Roman"/>
                <w:b w:val="0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CC6066">
              <w:rPr>
                <w:rStyle w:val="a6"/>
                <w:rFonts w:ascii="Times New Roman" w:hAnsi="Times New Roman" w:cs="Times New Roman"/>
                <w:b w:val="0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формиров</w:t>
            </w:r>
            <w:r>
              <w:rPr>
                <w:rStyle w:val="a6"/>
                <w:rFonts w:ascii="Times New Roman" w:hAnsi="Times New Roman" w:cs="Times New Roman"/>
                <w:b w:val="0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ать умение переплетать </w:t>
            </w:r>
            <w:r w:rsidRPr="00CC6066">
              <w:rPr>
                <w:rStyle w:val="a6"/>
                <w:rFonts w:ascii="Times New Roman" w:hAnsi="Times New Roman" w:cs="Times New Roman"/>
                <w:b w:val="0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полоски </w:t>
            </w:r>
            <w:r>
              <w:rPr>
                <w:rStyle w:val="a6"/>
                <w:rFonts w:ascii="Times New Roman" w:hAnsi="Times New Roman" w:cs="Times New Roman"/>
                <w:b w:val="0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из </w:t>
            </w:r>
            <w:proofErr w:type="spellStart"/>
            <w:r>
              <w:rPr>
                <w:rStyle w:val="a6"/>
                <w:rFonts w:ascii="Times New Roman" w:hAnsi="Times New Roman" w:cs="Times New Roman"/>
                <w:b w:val="0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фоамирана</w:t>
            </w:r>
            <w:proofErr w:type="spellEnd"/>
            <w:r>
              <w:rPr>
                <w:rStyle w:val="a6"/>
                <w:rFonts w:ascii="Times New Roman" w:hAnsi="Times New Roman" w:cs="Times New Roman"/>
                <w:b w:val="0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CC6066">
              <w:rPr>
                <w:rStyle w:val="a6"/>
                <w:rFonts w:ascii="Times New Roman" w:hAnsi="Times New Roman" w:cs="Times New Roman"/>
                <w:b w:val="0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в форме корзинки</w:t>
            </w:r>
            <w:r w:rsidRPr="00CC606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; развивать мелкую моторику, усидчивость.</w:t>
            </w:r>
          </w:p>
          <w:p w:rsidR="007A10DF" w:rsidRPr="00C503C6" w:rsidRDefault="007A10DF" w:rsidP="007A10DF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503C6">
              <w:rPr>
                <w:rStyle w:val="c0"/>
                <w:b/>
                <w:bCs/>
                <w:color w:val="000000"/>
                <w:sz w:val="28"/>
                <w:szCs w:val="28"/>
              </w:rPr>
              <w:t>Задачи</w:t>
            </w:r>
            <w:r w:rsidRPr="00C503C6">
              <w:rPr>
                <w:rStyle w:val="c4"/>
                <w:b/>
                <w:color w:val="000000"/>
                <w:sz w:val="28"/>
                <w:szCs w:val="28"/>
              </w:rPr>
              <w:t>:</w:t>
            </w:r>
          </w:p>
          <w:p w:rsidR="007A10DF" w:rsidRDefault="007A10DF" w:rsidP="007A10DF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1</w:t>
            </w:r>
            <w:r>
              <w:rPr>
                <w:rStyle w:val="c4"/>
                <w:color w:val="000000"/>
                <w:sz w:val="28"/>
                <w:szCs w:val="28"/>
              </w:rPr>
              <w:t>. учить работать детей с </w:t>
            </w:r>
            <w:proofErr w:type="spellStart"/>
            <w:r>
              <w:rPr>
                <w:rStyle w:val="c4"/>
                <w:color w:val="000000"/>
                <w:sz w:val="28"/>
                <w:szCs w:val="28"/>
              </w:rPr>
              <w:t>фоамираном</w:t>
            </w:r>
            <w:proofErr w:type="spellEnd"/>
            <w:r w:rsidR="002E6E62">
              <w:rPr>
                <w:rStyle w:val="c4"/>
                <w:color w:val="000000"/>
                <w:sz w:val="28"/>
                <w:szCs w:val="28"/>
              </w:rPr>
              <w:t>.</w:t>
            </w:r>
          </w:p>
          <w:p w:rsidR="007A10DF" w:rsidRDefault="007A10DF" w:rsidP="007A10DF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2. расширять знания детей об осени, как времени года</w:t>
            </w:r>
            <w:r w:rsidR="002E6E62">
              <w:rPr>
                <w:rStyle w:val="c4"/>
                <w:color w:val="000000"/>
                <w:sz w:val="28"/>
                <w:szCs w:val="28"/>
              </w:rPr>
              <w:t>.</w:t>
            </w:r>
          </w:p>
          <w:p w:rsidR="007A10DF" w:rsidRDefault="007A10DF" w:rsidP="007A10DF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3. развивать умение приклеивать детали по образцу, работать с горячим клеем.</w:t>
            </w:r>
          </w:p>
          <w:p w:rsidR="007A10DF" w:rsidRDefault="007A10DF" w:rsidP="007A10DF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4</w:t>
            </w:r>
            <w:r>
              <w:rPr>
                <w:rStyle w:val="c4"/>
                <w:color w:val="000000"/>
                <w:sz w:val="28"/>
                <w:szCs w:val="28"/>
              </w:rPr>
              <w:t>. развивать концентрацию внимания, аккуратность</w:t>
            </w:r>
            <w:r w:rsidR="002E6E62">
              <w:rPr>
                <w:rStyle w:val="c4"/>
                <w:color w:val="000000"/>
                <w:sz w:val="28"/>
                <w:szCs w:val="28"/>
              </w:rPr>
              <w:t>.</w:t>
            </w:r>
          </w:p>
          <w:p w:rsidR="007A10DF" w:rsidRPr="007A10DF" w:rsidRDefault="007A10DF" w:rsidP="007A10DF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5</w:t>
            </w:r>
            <w:r>
              <w:rPr>
                <w:rStyle w:val="c4"/>
                <w:color w:val="000000"/>
                <w:sz w:val="28"/>
                <w:szCs w:val="28"/>
              </w:rPr>
              <w:t>. воспитывать усердие, старательность.</w:t>
            </w:r>
          </w:p>
          <w:p w:rsidR="00526AA0" w:rsidRDefault="00526AA0" w:rsidP="00526AA0">
            <w:pPr>
              <w:pStyle w:val="a4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AA0" w:rsidTr="00526AA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AA0" w:rsidRDefault="00526AA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A0" w:rsidRPr="007A10DF" w:rsidRDefault="00526AA0" w:rsidP="005C753C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0DF">
              <w:rPr>
                <w:rFonts w:ascii="Times New Roman" w:hAnsi="Times New Roman" w:cs="Times New Roman"/>
                <w:b/>
                <w:sz w:val="28"/>
                <w:szCs w:val="28"/>
              </w:rPr>
              <w:t>Ободок из кленовых листьев: «Красавица- Осень»</w:t>
            </w:r>
          </w:p>
          <w:p w:rsidR="00CC6066" w:rsidRDefault="00CC6066" w:rsidP="00CC606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3C6">
              <w:rPr>
                <w:rStyle w:val="a3"/>
                <w:b/>
                <w:color w:val="auto"/>
                <w:sz w:val="28"/>
                <w:szCs w:val="28"/>
                <w:u w:val="none"/>
              </w:rPr>
              <w:t>Цель:</w:t>
            </w:r>
            <w:r>
              <w:rPr>
                <w:rStyle w:val="a3"/>
                <w:color w:val="auto"/>
                <w:sz w:val="28"/>
                <w:szCs w:val="28"/>
                <w:u w:val="none"/>
              </w:rPr>
              <w:t xml:space="preserve"> </w:t>
            </w:r>
            <w:r>
              <w:rPr>
                <w:rStyle w:val="c4"/>
                <w:color w:val="000000"/>
                <w:sz w:val="28"/>
                <w:szCs w:val="28"/>
              </w:rPr>
              <w:t>научить детей</w:t>
            </w:r>
            <w:r>
              <w:rPr>
                <w:rStyle w:val="c4"/>
                <w:color w:val="000000"/>
                <w:sz w:val="28"/>
                <w:szCs w:val="28"/>
              </w:rPr>
              <w:t xml:space="preserve"> делать аппликация из листьев из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</w:rPr>
              <w:t>фоамирана</w:t>
            </w:r>
            <w:proofErr w:type="spellEnd"/>
            <w:r>
              <w:rPr>
                <w:rStyle w:val="c4"/>
                <w:color w:val="000000"/>
                <w:sz w:val="28"/>
                <w:szCs w:val="28"/>
              </w:rPr>
              <w:t>.</w:t>
            </w:r>
          </w:p>
          <w:p w:rsidR="00CC6066" w:rsidRPr="00C503C6" w:rsidRDefault="00CC6066" w:rsidP="00CC6066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503C6">
              <w:rPr>
                <w:rStyle w:val="c0"/>
                <w:b/>
                <w:bCs/>
                <w:color w:val="000000"/>
                <w:sz w:val="28"/>
                <w:szCs w:val="28"/>
              </w:rPr>
              <w:t>Задачи</w:t>
            </w:r>
            <w:r w:rsidRPr="00C503C6">
              <w:rPr>
                <w:rStyle w:val="c4"/>
                <w:b/>
                <w:color w:val="000000"/>
                <w:sz w:val="28"/>
                <w:szCs w:val="28"/>
              </w:rPr>
              <w:t>:</w:t>
            </w:r>
          </w:p>
          <w:p w:rsidR="00CC6066" w:rsidRDefault="00CC6066" w:rsidP="00CC6066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1. учить работать детей с листьями</w:t>
            </w:r>
            <w:r w:rsidR="002E6E62">
              <w:rPr>
                <w:rStyle w:val="c4"/>
                <w:color w:val="000000"/>
                <w:sz w:val="28"/>
                <w:szCs w:val="28"/>
              </w:rPr>
              <w:t>.</w:t>
            </w:r>
          </w:p>
          <w:p w:rsidR="00CC6066" w:rsidRDefault="00CC6066" w:rsidP="00CC6066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2. расширять знания детей об осени, как времени года</w:t>
            </w:r>
            <w:r w:rsidR="002E6E62">
              <w:rPr>
                <w:rStyle w:val="c4"/>
                <w:color w:val="000000"/>
                <w:sz w:val="28"/>
                <w:szCs w:val="28"/>
              </w:rPr>
              <w:t>.</w:t>
            </w:r>
          </w:p>
          <w:p w:rsidR="00CC6066" w:rsidRDefault="00CC6066" w:rsidP="00CC6066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3. развивать умение приклеивать детали по образцу, работать с</w:t>
            </w:r>
            <w:r>
              <w:rPr>
                <w:rStyle w:val="c4"/>
                <w:color w:val="000000"/>
                <w:sz w:val="28"/>
                <w:szCs w:val="28"/>
              </w:rPr>
              <w:t xml:space="preserve"> горячим </w:t>
            </w:r>
            <w:r>
              <w:rPr>
                <w:rStyle w:val="c4"/>
                <w:color w:val="000000"/>
                <w:sz w:val="28"/>
                <w:szCs w:val="28"/>
              </w:rPr>
              <w:t>клеем.</w:t>
            </w:r>
          </w:p>
          <w:p w:rsidR="00CC6066" w:rsidRDefault="00CC6066" w:rsidP="00CC6066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4. развивать концентрацию внимания, аккуратность</w:t>
            </w:r>
            <w:r w:rsidR="002E6E62">
              <w:rPr>
                <w:rStyle w:val="c4"/>
                <w:color w:val="000000"/>
                <w:sz w:val="28"/>
                <w:szCs w:val="28"/>
              </w:rPr>
              <w:t>.</w:t>
            </w:r>
          </w:p>
          <w:p w:rsidR="00CC6066" w:rsidRDefault="00CC6066" w:rsidP="00CC6066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5. воспитывать бережное отношение к природе</w:t>
            </w:r>
            <w:r w:rsidR="002E6E62">
              <w:rPr>
                <w:rStyle w:val="c4"/>
                <w:color w:val="000000"/>
                <w:sz w:val="28"/>
                <w:szCs w:val="28"/>
              </w:rPr>
              <w:t>.</w:t>
            </w:r>
          </w:p>
          <w:p w:rsidR="00CC6066" w:rsidRDefault="007A10DF" w:rsidP="007A10DF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6</w:t>
            </w:r>
            <w:r w:rsidR="00CC6066">
              <w:rPr>
                <w:rStyle w:val="c4"/>
                <w:color w:val="000000"/>
                <w:sz w:val="28"/>
                <w:szCs w:val="28"/>
              </w:rPr>
              <w:t>. воспитывать усердие, старательность.</w:t>
            </w:r>
          </w:p>
          <w:p w:rsidR="007A10DF" w:rsidRPr="007A10DF" w:rsidRDefault="007A10DF" w:rsidP="007A10DF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a3"/>
                <w:rFonts w:ascii="Calibri" w:hAnsi="Calibri" w:cs="Calibri"/>
                <w:color w:val="000000"/>
                <w:sz w:val="22"/>
                <w:szCs w:val="22"/>
                <w:u w:val="none"/>
              </w:rPr>
            </w:pPr>
          </w:p>
          <w:p w:rsidR="00526AA0" w:rsidRPr="007A10DF" w:rsidRDefault="00526AA0" w:rsidP="005C753C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0DF">
              <w:rPr>
                <w:rFonts w:ascii="Times New Roman" w:hAnsi="Times New Roman" w:cs="Times New Roman"/>
                <w:b/>
                <w:sz w:val="28"/>
                <w:szCs w:val="28"/>
              </w:rPr>
              <w:t>Резинка для волос «Яркое солнышко»</w:t>
            </w:r>
          </w:p>
          <w:p w:rsidR="007A10DF" w:rsidRPr="007A10DF" w:rsidRDefault="007A10DF" w:rsidP="007A10DF">
            <w:pPr>
              <w:spacing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C503C6">
              <w:rPr>
                <w:rStyle w:val="a6"/>
                <w:rFonts w:ascii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Цель:</w:t>
            </w:r>
            <w:r w:rsidRPr="00CC6066">
              <w:rPr>
                <w:rStyle w:val="a6"/>
                <w:rFonts w:ascii="Times New Roman" w:hAnsi="Times New Roman" w:cs="Times New Roman"/>
                <w:b w:val="0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A10D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Учить создавать образ </w:t>
            </w:r>
            <w:r w:rsidRPr="007A10DF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солнца в аппликации</w:t>
            </w:r>
            <w:r w:rsidRPr="007A10DF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приклеивать заготовки из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фоамирана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7A10DF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в центр основы</w:t>
            </w:r>
            <w:r w:rsidRPr="007A10DF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7A10DF" w:rsidRPr="00C503C6" w:rsidRDefault="007A10DF" w:rsidP="007A10DF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503C6">
              <w:rPr>
                <w:rStyle w:val="c0"/>
                <w:b/>
                <w:bCs/>
                <w:color w:val="000000"/>
                <w:sz w:val="28"/>
                <w:szCs w:val="28"/>
              </w:rPr>
              <w:t>Задачи</w:t>
            </w:r>
            <w:r w:rsidRPr="00C503C6">
              <w:rPr>
                <w:rStyle w:val="c4"/>
                <w:b/>
                <w:color w:val="000000"/>
                <w:sz w:val="28"/>
                <w:szCs w:val="28"/>
              </w:rPr>
              <w:t>:</w:t>
            </w:r>
          </w:p>
          <w:p w:rsidR="007A10DF" w:rsidRDefault="007A10DF" w:rsidP="007A10DF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1. учить работать детей с </w:t>
            </w:r>
            <w:proofErr w:type="spellStart"/>
            <w:r>
              <w:rPr>
                <w:rStyle w:val="c4"/>
                <w:color w:val="000000"/>
                <w:sz w:val="28"/>
                <w:szCs w:val="28"/>
              </w:rPr>
              <w:t>фоамираном</w:t>
            </w:r>
            <w:proofErr w:type="spellEnd"/>
            <w:r w:rsidR="002E6E62">
              <w:rPr>
                <w:rStyle w:val="c4"/>
                <w:color w:val="000000"/>
                <w:sz w:val="28"/>
                <w:szCs w:val="28"/>
              </w:rPr>
              <w:t>.</w:t>
            </w:r>
          </w:p>
          <w:p w:rsidR="007A10DF" w:rsidRDefault="007A10DF" w:rsidP="007A10DF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2. расширять знания детей об осени, как времени года</w:t>
            </w:r>
            <w:r w:rsidR="002E6E62">
              <w:rPr>
                <w:rStyle w:val="c4"/>
                <w:color w:val="000000"/>
                <w:sz w:val="28"/>
                <w:szCs w:val="28"/>
              </w:rPr>
              <w:t>.</w:t>
            </w:r>
          </w:p>
          <w:p w:rsidR="007A10DF" w:rsidRDefault="007A10DF" w:rsidP="007A10DF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3. развивать умение приклеивать детали по образцу, работать с горячим клеем.</w:t>
            </w:r>
          </w:p>
          <w:p w:rsidR="007A10DF" w:rsidRDefault="007A10DF" w:rsidP="007A10DF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4. развивать концентрацию внимания, аккуратность</w:t>
            </w:r>
            <w:r w:rsidR="002E6E62">
              <w:rPr>
                <w:rStyle w:val="c4"/>
                <w:color w:val="000000"/>
                <w:sz w:val="28"/>
                <w:szCs w:val="28"/>
              </w:rPr>
              <w:t>.</w:t>
            </w:r>
          </w:p>
          <w:p w:rsidR="007A10DF" w:rsidRPr="007A10DF" w:rsidRDefault="007A10DF" w:rsidP="007A10DF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5. воспитывать усердие, старательность.</w:t>
            </w:r>
          </w:p>
          <w:p w:rsidR="007A10DF" w:rsidRPr="007A10DF" w:rsidRDefault="007A10DF" w:rsidP="007A10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AA0" w:rsidTr="00526AA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AA0" w:rsidRDefault="00526AA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A0" w:rsidRPr="007A10DF" w:rsidRDefault="00526AA0" w:rsidP="005C753C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0DF">
              <w:rPr>
                <w:rFonts w:ascii="Times New Roman" w:hAnsi="Times New Roman" w:cs="Times New Roman"/>
                <w:b/>
                <w:sz w:val="28"/>
                <w:szCs w:val="28"/>
              </w:rPr>
              <w:t>Заколка «Осенний цветочек»</w:t>
            </w:r>
          </w:p>
          <w:p w:rsidR="007A10DF" w:rsidRPr="007A10DF" w:rsidRDefault="007A10DF" w:rsidP="007A10DF">
            <w:pPr>
              <w:spacing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C503C6">
              <w:rPr>
                <w:rStyle w:val="a6"/>
                <w:rFonts w:ascii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Цель:</w:t>
            </w:r>
            <w:r w:rsidRPr="00CC6066">
              <w:rPr>
                <w:rStyle w:val="a6"/>
                <w:rFonts w:ascii="Times New Roman" w:hAnsi="Times New Roman" w:cs="Times New Roman"/>
                <w:b w:val="0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A10D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Учить создавать образ </w:t>
            </w:r>
            <w:r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цветка </w:t>
            </w:r>
            <w:r w:rsidRPr="007A10DF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в аппликации</w:t>
            </w:r>
            <w:r w:rsidRPr="007A10DF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приклеивать заготовки из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фоамирана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7A10DF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в центр основы</w:t>
            </w:r>
            <w:r w:rsidRPr="007A10DF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7A10DF" w:rsidRPr="00C503C6" w:rsidRDefault="007A10DF" w:rsidP="007A10DF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503C6">
              <w:rPr>
                <w:rStyle w:val="c0"/>
                <w:b/>
                <w:bCs/>
                <w:color w:val="000000"/>
                <w:sz w:val="28"/>
                <w:szCs w:val="28"/>
              </w:rPr>
              <w:t>Задачи</w:t>
            </w:r>
            <w:r w:rsidRPr="00C503C6">
              <w:rPr>
                <w:rStyle w:val="c4"/>
                <w:b/>
                <w:color w:val="000000"/>
                <w:sz w:val="28"/>
                <w:szCs w:val="28"/>
              </w:rPr>
              <w:t>:</w:t>
            </w:r>
          </w:p>
          <w:p w:rsidR="007A10DF" w:rsidRDefault="007A10DF" w:rsidP="007A10DF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1. учить работать детей с </w:t>
            </w:r>
            <w:proofErr w:type="spellStart"/>
            <w:r>
              <w:rPr>
                <w:rStyle w:val="c4"/>
                <w:color w:val="000000"/>
                <w:sz w:val="28"/>
                <w:szCs w:val="28"/>
              </w:rPr>
              <w:t>фоамираном</w:t>
            </w:r>
            <w:proofErr w:type="spellEnd"/>
            <w:r w:rsidR="002E6E62">
              <w:rPr>
                <w:rStyle w:val="c4"/>
                <w:color w:val="000000"/>
                <w:sz w:val="28"/>
                <w:szCs w:val="28"/>
              </w:rPr>
              <w:t>.</w:t>
            </w:r>
          </w:p>
          <w:p w:rsidR="007A10DF" w:rsidRDefault="007A10DF" w:rsidP="007A10DF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2. расширять знания детей об осени, как времени года</w:t>
            </w:r>
            <w:r w:rsidR="002E6E62">
              <w:rPr>
                <w:rStyle w:val="c4"/>
                <w:color w:val="000000"/>
                <w:sz w:val="28"/>
                <w:szCs w:val="28"/>
              </w:rPr>
              <w:t>.</w:t>
            </w:r>
          </w:p>
          <w:p w:rsidR="007A10DF" w:rsidRDefault="00437EDE" w:rsidP="007A10DF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 xml:space="preserve">3. </w:t>
            </w:r>
            <w:r w:rsidR="007A10DF">
              <w:rPr>
                <w:rStyle w:val="c4"/>
                <w:color w:val="000000"/>
                <w:sz w:val="28"/>
                <w:szCs w:val="28"/>
              </w:rPr>
              <w:t>развивать умение приклеивать детали по образцу, работать с горячим клеем.</w:t>
            </w:r>
          </w:p>
          <w:p w:rsidR="007A10DF" w:rsidRDefault="007A10DF" w:rsidP="007A10DF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4. развивать концентрацию внимания, аккуратность</w:t>
            </w:r>
            <w:r w:rsidR="002E6E62">
              <w:rPr>
                <w:rStyle w:val="c4"/>
                <w:color w:val="000000"/>
                <w:sz w:val="28"/>
                <w:szCs w:val="28"/>
              </w:rPr>
              <w:t>.</w:t>
            </w:r>
          </w:p>
          <w:p w:rsidR="007A10DF" w:rsidRPr="007A10DF" w:rsidRDefault="007A10DF" w:rsidP="007A10DF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5. воспитывать усердие, старательность.</w:t>
            </w:r>
          </w:p>
          <w:p w:rsidR="00526AA0" w:rsidRPr="007A10DF" w:rsidRDefault="00526AA0" w:rsidP="007A10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AA0" w:rsidRPr="007A10DF" w:rsidRDefault="00526AA0" w:rsidP="005C753C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0DF">
              <w:rPr>
                <w:rFonts w:ascii="Times New Roman" w:hAnsi="Times New Roman" w:cs="Times New Roman"/>
                <w:b/>
                <w:sz w:val="28"/>
                <w:szCs w:val="28"/>
              </w:rPr>
              <w:t>«Маска «Петушок- золотой гребешок»</w:t>
            </w:r>
          </w:p>
          <w:p w:rsidR="00437EDE" w:rsidRDefault="007A10DF" w:rsidP="00437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03C6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552E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2E2B" w:rsidRPr="00552E2B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научить</w:t>
            </w:r>
            <w:proofErr w:type="gramEnd"/>
            <w:r w:rsidR="00552E2B" w:rsidRPr="00552E2B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детей</w:t>
            </w:r>
            <w:r w:rsidR="00552E2B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делать аппликацию из перьев и</w:t>
            </w:r>
            <w:r w:rsidR="00552E2B" w:rsidRPr="00552E2B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52E2B" w:rsidRPr="00552E2B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фоамирана</w:t>
            </w:r>
            <w:proofErr w:type="spellEnd"/>
            <w:r w:rsidR="00552E2B" w:rsidRPr="00552E2B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37EDE" w:rsidRPr="00C503C6" w:rsidRDefault="007A10DF" w:rsidP="00437EDE">
            <w:pPr>
              <w:spacing w:line="240" w:lineRule="auto"/>
              <w:rPr>
                <w:b/>
              </w:rPr>
            </w:pPr>
            <w:r w:rsidRPr="00C503C6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="00437EDE" w:rsidRPr="00C503C6">
              <w:rPr>
                <w:b/>
              </w:rPr>
              <w:t xml:space="preserve"> </w:t>
            </w:r>
          </w:p>
          <w:p w:rsidR="00437EDE" w:rsidRDefault="00437EDE" w:rsidP="00437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1.</w:t>
            </w:r>
            <w:r w:rsidRPr="00437EDE">
              <w:rPr>
                <w:rFonts w:ascii="Times New Roman" w:hAnsi="Times New Roman" w:cs="Times New Roman"/>
                <w:sz w:val="28"/>
                <w:szCs w:val="28"/>
              </w:rPr>
              <w:t>освоить правила безопасности и личной гигиены при работе с ручным инструментом, воспитывать культ</w:t>
            </w:r>
            <w:r w:rsidR="002E6E62">
              <w:rPr>
                <w:rFonts w:ascii="Times New Roman" w:hAnsi="Times New Roman" w:cs="Times New Roman"/>
                <w:sz w:val="28"/>
                <w:szCs w:val="28"/>
              </w:rPr>
              <w:t>уру труда и навыки аккуратности.</w:t>
            </w:r>
          </w:p>
          <w:p w:rsidR="007A10DF" w:rsidRDefault="00437EDE" w:rsidP="00437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503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7EDE">
              <w:rPr>
                <w:rFonts w:ascii="Times New Roman" w:hAnsi="Times New Roman" w:cs="Times New Roman"/>
                <w:sz w:val="28"/>
                <w:szCs w:val="28"/>
              </w:rPr>
              <w:t xml:space="preserve">изучать историю </w:t>
            </w:r>
            <w:r w:rsidR="002E6E62">
              <w:rPr>
                <w:rFonts w:ascii="Times New Roman" w:hAnsi="Times New Roman" w:cs="Times New Roman"/>
                <w:sz w:val="28"/>
                <w:szCs w:val="28"/>
              </w:rPr>
              <w:t>возникновения театральной маски.</w:t>
            </w:r>
          </w:p>
          <w:p w:rsidR="00437EDE" w:rsidRDefault="00C503C6" w:rsidP="00437ED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 xml:space="preserve">3. </w:t>
            </w:r>
            <w:r w:rsidR="00437EDE">
              <w:rPr>
                <w:rStyle w:val="c4"/>
                <w:color w:val="000000"/>
                <w:sz w:val="28"/>
                <w:szCs w:val="28"/>
              </w:rPr>
              <w:t>развивать умение приклеивать детали по образцу, работать с горячим клеем.</w:t>
            </w:r>
          </w:p>
          <w:p w:rsidR="00437EDE" w:rsidRDefault="00437EDE" w:rsidP="00437ED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4. развивать концентрацию внимания, аккуратность</w:t>
            </w:r>
            <w:r w:rsidR="002E6E62">
              <w:rPr>
                <w:rStyle w:val="c4"/>
                <w:color w:val="000000"/>
                <w:sz w:val="28"/>
                <w:szCs w:val="28"/>
              </w:rPr>
              <w:t>.</w:t>
            </w:r>
          </w:p>
          <w:p w:rsidR="00437EDE" w:rsidRDefault="00437EDE" w:rsidP="00437ED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5. воспитывать усердие, старательность.</w:t>
            </w:r>
          </w:p>
          <w:p w:rsidR="00437EDE" w:rsidRPr="00437EDE" w:rsidRDefault="00437EDE" w:rsidP="00437ED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26AA0" w:rsidTr="00526AA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AA0" w:rsidRDefault="00526AA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A0" w:rsidRPr="00552E2B" w:rsidRDefault="00526AA0" w:rsidP="005C753C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E2B">
              <w:rPr>
                <w:rFonts w:ascii="Times New Roman" w:hAnsi="Times New Roman" w:cs="Times New Roman"/>
                <w:b/>
                <w:sz w:val="28"/>
                <w:szCs w:val="28"/>
              </w:rPr>
              <w:t>«Волшебница- снежинка»</w:t>
            </w:r>
          </w:p>
          <w:p w:rsidR="00552E2B" w:rsidRPr="00552E2B" w:rsidRDefault="00552E2B" w:rsidP="00552E2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552E2B">
              <w:rPr>
                <w:b/>
                <w:color w:val="333333"/>
                <w:sz w:val="28"/>
                <w:szCs w:val="28"/>
              </w:rPr>
              <w:t>Цель:</w:t>
            </w:r>
            <w:r w:rsidRPr="00552E2B">
              <w:rPr>
                <w:color w:val="333333"/>
                <w:sz w:val="28"/>
                <w:szCs w:val="28"/>
              </w:rPr>
              <w:t xml:space="preserve"> з</w:t>
            </w:r>
            <w:r w:rsidRPr="00552E2B">
              <w:rPr>
                <w:color w:val="333333"/>
                <w:sz w:val="28"/>
                <w:szCs w:val="28"/>
              </w:rPr>
              <w:t>а</w:t>
            </w:r>
            <w:r>
              <w:rPr>
                <w:color w:val="333333"/>
                <w:sz w:val="28"/>
                <w:szCs w:val="28"/>
              </w:rPr>
              <w:t>крепить знания и умения детей</w:t>
            </w:r>
            <w:r w:rsidRPr="00552E2B">
              <w:rPr>
                <w:color w:val="333333"/>
                <w:sz w:val="28"/>
                <w:szCs w:val="28"/>
              </w:rPr>
              <w:t>, полученные на предыдущих занятия</w:t>
            </w:r>
            <w:r>
              <w:rPr>
                <w:color w:val="333333"/>
                <w:sz w:val="28"/>
                <w:szCs w:val="28"/>
              </w:rPr>
              <w:t>х.</w:t>
            </w:r>
          </w:p>
          <w:p w:rsidR="00552E2B" w:rsidRPr="00552E2B" w:rsidRDefault="00552E2B" w:rsidP="00552E2B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333333"/>
                <w:sz w:val="28"/>
                <w:szCs w:val="28"/>
              </w:rPr>
            </w:pPr>
            <w:r w:rsidRPr="00552E2B">
              <w:rPr>
                <w:b/>
                <w:bCs/>
                <w:color w:val="333333"/>
                <w:sz w:val="28"/>
                <w:szCs w:val="28"/>
              </w:rPr>
              <w:t>Задачи:</w:t>
            </w:r>
          </w:p>
          <w:p w:rsidR="00552E2B" w:rsidRPr="00552E2B" w:rsidRDefault="00552E2B" w:rsidP="00552E2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1.</w:t>
            </w:r>
            <w:r w:rsidRPr="00552E2B">
              <w:rPr>
                <w:color w:val="333333"/>
                <w:sz w:val="28"/>
                <w:szCs w:val="28"/>
              </w:rPr>
              <w:t>Обучающие:</w:t>
            </w:r>
          </w:p>
          <w:p w:rsidR="00552E2B" w:rsidRPr="00552E2B" w:rsidRDefault="00552E2B" w:rsidP="00552E2B">
            <w:pPr>
              <w:pStyle w:val="a7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552E2B">
              <w:rPr>
                <w:color w:val="333333"/>
                <w:sz w:val="28"/>
                <w:szCs w:val="28"/>
              </w:rPr>
              <w:t xml:space="preserve">Закрепление понятия </w:t>
            </w:r>
            <w:proofErr w:type="spellStart"/>
            <w:r w:rsidRPr="00552E2B">
              <w:rPr>
                <w:color w:val="333333"/>
                <w:sz w:val="28"/>
                <w:szCs w:val="28"/>
              </w:rPr>
              <w:t>фоамиран</w:t>
            </w:r>
            <w:proofErr w:type="spellEnd"/>
            <w:r w:rsidRPr="00552E2B">
              <w:rPr>
                <w:color w:val="333333"/>
                <w:sz w:val="28"/>
                <w:szCs w:val="28"/>
              </w:rPr>
              <w:t xml:space="preserve">, свойства </w:t>
            </w:r>
            <w:proofErr w:type="spellStart"/>
            <w:r w:rsidRPr="00552E2B">
              <w:rPr>
                <w:color w:val="333333"/>
                <w:sz w:val="28"/>
                <w:szCs w:val="28"/>
              </w:rPr>
              <w:t>фоамирана</w:t>
            </w:r>
            <w:proofErr w:type="spellEnd"/>
            <w:r w:rsidRPr="00552E2B">
              <w:rPr>
                <w:color w:val="333333"/>
                <w:sz w:val="28"/>
                <w:szCs w:val="28"/>
              </w:rPr>
              <w:t xml:space="preserve">, инструменты и материалы, необходимые для работы с </w:t>
            </w:r>
            <w:proofErr w:type="spellStart"/>
            <w:r w:rsidRPr="00552E2B">
              <w:rPr>
                <w:color w:val="333333"/>
                <w:sz w:val="28"/>
                <w:szCs w:val="28"/>
              </w:rPr>
              <w:t>фоамираном</w:t>
            </w:r>
            <w:proofErr w:type="spellEnd"/>
            <w:r w:rsidRPr="00552E2B">
              <w:rPr>
                <w:color w:val="333333"/>
                <w:sz w:val="28"/>
                <w:szCs w:val="28"/>
              </w:rPr>
              <w:t>, основные этапы работы с этим материалом.</w:t>
            </w:r>
          </w:p>
          <w:p w:rsidR="00552E2B" w:rsidRPr="00552E2B" w:rsidRDefault="00552E2B" w:rsidP="00552E2B">
            <w:pPr>
              <w:pStyle w:val="a7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552E2B">
              <w:rPr>
                <w:color w:val="333333"/>
                <w:sz w:val="28"/>
                <w:szCs w:val="28"/>
              </w:rPr>
              <w:t>Закрепление знаний о технике безопасности при работе с ножницами и клеевым пистолетом.</w:t>
            </w:r>
          </w:p>
          <w:p w:rsidR="00552E2B" w:rsidRPr="00552E2B" w:rsidRDefault="00552E2B" w:rsidP="00552E2B">
            <w:pPr>
              <w:pStyle w:val="a7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552E2B">
              <w:rPr>
                <w:color w:val="333333"/>
                <w:sz w:val="28"/>
                <w:szCs w:val="28"/>
              </w:rPr>
              <w:t>Закрепление навыков и умений раб</w:t>
            </w:r>
            <w:r>
              <w:rPr>
                <w:color w:val="333333"/>
                <w:sz w:val="28"/>
                <w:szCs w:val="28"/>
              </w:rPr>
              <w:t xml:space="preserve">оты с </w:t>
            </w:r>
            <w:proofErr w:type="spellStart"/>
            <w:r>
              <w:rPr>
                <w:color w:val="333333"/>
                <w:sz w:val="28"/>
                <w:szCs w:val="28"/>
              </w:rPr>
              <w:t>фоамираном</w:t>
            </w:r>
            <w:proofErr w:type="spellEnd"/>
            <w:r w:rsidRPr="00552E2B">
              <w:rPr>
                <w:color w:val="333333"/>
                <w:sz w:val="28"/>
                <w:szCs w:val="28"/>
              </w:rPr>
              <w:t>.</w:t>
            </w:r>
          </w:p>
          <w:p w:rsidR="00552E2B" w:rsidRPr="00552E2B" w:rsidRDefault="00552E2B" w:rsidP="00552E2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2.</w:t>
            </w:r>
            <w:r w:rsidRPr="00552E2B">
              <w:rPr>
                <w:color w:val="333333"/>
                <w:sz w:val="28"/>
                <w:szCs w:val="28"/>
              </w:rPr>
              <w:t>Развивающие:</w:t>
            </w:r>
          </w:p>
          <w:p w:rsidR="00552E2B" w:rsidRPr="00552E2B" w:rsidRDefault="00552E2B" w:rsidP="00552E2B">
            <w:pPr>
              <w:pStyle w:val="a7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552E2B">
              <w:rPr>
                <w:color w:val="333333"/>
                <w:sz w:val="28"/>
                <w:szCs w:val="28"/>
              </w:rPr>
              <w:t>Развитие мышления.</w:t>
            </w:r>
          </w:p>
          <w:p w:rsidR="00552E2B" w:rsidRPr="00552E2B" w:rsidRDefault="00552E2B" w:rsidP="00552E2B">
            <w:pPr>
              <w:pStyle w:val="a7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552E2B">
              <w:rPr>
                <w:color w:val="333333"/>
                <w:sz w:val="28"/>
                <w:szCs w:val="28"/>
              </w:rPr>
              <w:t>Развитие мелкой моторики рук.</w:t>
            </w:r>
          </w:p>
          <w:p w:rsidR="00552E2B" w:rsidRPr="00552E2B" w:rsidRDefault="00552E2B" w:rsidP="00552E2B">
            <w:pPr>
              <w:pStyle w:val="a7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552E2B">
              <w:rPr>
                <w:color w:val="333333"/>
                <w:sz w:val="28"/>
                <w:szCs w:val="28"/>
              </w:rPr>
              <w:t>Развитие композиционного мышления, художественного вкуса.</w:t>
            </w:r>
          </w:p>
          <w:p w:rsidR="00552E2B" w:rsidRPr="00552E2B" w:rsidRDefault="00552E2B" w:rsidP="00552E2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3.</w:t>
            </w:r>
            <w:r w:rsidRPr="00552E2B">
              <w:rPr>
                <w:color w:val="333333"/>
                <w:sz w:val="28"/>
                <w:szCs w:val="28"/>
              </w:rPr>
              <w:t>Воспитательные:</w:t>
            </w:r>
          </w:p>
          <w:p w:rsidR="00552E2B" w:rsidRPr="00552E2B" w:rsidRDefault="00552E2B" w:rsidP="00552E2B">
            <w:pPr>
              <w:pStyle w:val="a7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552E2B">
              <w:rPr>
                <w:color w:val="333333"/>
                <w:sz w:val="28"/>
                <w:szCs w:val="28"/>
              </w:rPr>
              <w:t>Воспитание бережного отношения к природе.</w:t>
            </w:r>
          </w:p>
          <w:p w:rsidR="00552E2B" w:rsidRPr="00552E2B" w:rsidRDefault="00552E2B" w:rsidP="00552E2B">
            <w:pPr>
              <w:pStyle w:val="a7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552E2B">
              <w:rPr>
                <w:color w:val="333333"/>
                <w:sz w:val="28"/>
                <w:szCs w:val="28"/>
              </w:rPr>
              <w:t>Воспитание собранности, аккуратности.</w:t>
            </w:r>
          </w:p>
          <w:p w:rsidR="00552E2B" w:rsidRPr="00552E2B" w:rsidRDefault="00552E2B" w:rsidP="00552E2B">
            <w:pPr>
              <w:pStyle w:val="a7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552E2B">
              <w:rPr>
                <w:color w:val="333333"/>
                <w:sz w:val="28"/>
                <w:szCs w:val="28"/>
              </w:rPr>
              <w:t>Воспитание умения планировать свою работу.</w:t>
            </w:r>
          </w:p>
          <w:p w:rsidR="00526AA0" w:rsidRPr="00552E2B" w:rsidRDefault="00526AA0" w:rsidP="00552E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AA0" w:rsidRPr="00C503C6" w:rsidRDefault="00526AA0" w:rsidP="005C753C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03C6">
              <w:rPr>
                <w:rFonts w:ascii="Times New Roman" w:hAnsi="Times New Roman" w:cs="Times New Roman"/>
                <w:sz w:val="28"/>
                <w:szCs w:val="28"/>
              </w:rPr>
              <w:t>«Игрушка на елку»</w:t>
            </w:r>
          </w:p>
          <w:p w:rsidR="00552E2B" w:rsidRPr="00552E2B" w:rsidRDefault="00552E2B" w:rsidP="00552E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03C6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2E6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создавать  елочные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игрушки</w:t>
            </w:r>
            <w:r w:rsidRPr="00552E2B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52E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2E2B">
              <w:rPr>
                <w:rFonts w:ascii="Times New Roman" w:hAnsi="Times New Roman" w:cs="Times New Roman"/>
                <w:sz w:val="28"/>
                <w:szCs w:val="28"/>
              </w:rPr>
              <w:t>фоамирана</w:t>
            </w:r>
            <w:proofErr w:type="spellEnd"/>
            <w:r w:rsidRPr="00552E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2E2B" w:rsidRPr="00C503C6" w:rsidRDefault="00552E2B" w:rsidP="00552E2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3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</w:p>
          <w:p w:rsidR="00552E2B" w:rsidRPr="00552E2B" w:rsidRDefault="00552E2B" w:rsidP="00552E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1.освоить правила безопасности и личной гигиены при работе с ручным инструментом, воспитывать культу</w:t>
            </w:r>
            <w:r w:rsidR="002E6E62">
              <w:rPr>
                <w:rFonts w:ascii="Times New Roman" w:hAnsi="Times New Roman" w:cs="Times New Roman"/>
                <w:sz w:val="28"/>
                <w:szCs w:val="28"/>
              </w:rPr>
              <w:t>ру труда и навыки аккуратности.</w:t>
            </w:r>
          </w:p>
          <w:p w:rsidR="00552E2B" w:rsidRPr="00552E2B" w:rsidRDefault="00C503C6" w:rsidP="00552E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продолжать формировать знания о празднике «Новый год»</w:t>
            </w:r>
            <w:r w:rsidR="00552E2B" w:rsidRPr="00552E2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552E2B" w:rsidRPr="00552E2B" w:rsidRDefault="00552E2B" w:rsidP="00552E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E2B">
              <w:rPr>
                <w:rFonts w:ascii="Times New Roman" w:hAnsi="Times New Roman" w:cs="Times New Roman"/>
                <w:sz w:val="28"/>
                <w:szCs w:val="28"/>
              </w:rPr>
              <w:t>3. развивать умение приклеивать детали по образцу, работать с горячим клеем.</w:t>
            </w:r>
          </w:p>
          <w:p w:rsidR="00552E2B" w:rsidRPr="00552E2B" w:rsidRDefault="00552E2B" w:rsidP="00552E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E2B">
              <w:rPr>
                <w:rFonts w:ascii="Times New Roman" w:hAnsi="Times New Roman" w:cs="Times New Roman"/>
                <w:sz w:val="28"/>
                <w:szCs w:val="28"/>
              </w:rPr>
              <w:t>4. развивать концентрацию внимания, аккуратность</w:t>
            </w:r>
            <w:r w:rsidR="002E6E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6AA0" w:rsidRDefault="00552E2B" w:rsidP="00552E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E2B">
              <w:rPr>
                <w:rFonts w:ascii="Times New Roman" w:hAnsi="Times New Roman" w:cs="Times New Roman"/>
                <w:sz w:val="28"/>
                <w:szCs w:val="28"/>
              </w:rPr>
              <w:t>5. воспитывать усердие, старательность.</w:t>
            </w:r>
          </w:p>
          <w:p w:rsidR="00C503C6" w:rsidRPr="00552E2B" w:rsidRDefault="00C503C6" w:rsidP="00552E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AA0" w:rsidTr="00526AA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AA0" w:rsidRDefault="00526AA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A0" w:rsidRDefault="00526AA0" w:rsidP="005C753C">
            <w:pPr>
              <w:pStyle w:val="a4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3C6">
              <w:rPr>
                <w:rFonts w:ascii="Times New Roman" w:hAnsi="Times New Roman" w:cs="Times New Roman"/>
                <w:b/>
                <w:sz w:val="28"/>
                <w:szCs w:val="28"/>
              </w:rPr>
              <w:t>«Рождественский ангел»</w:t>
            </w:r>
          </w:p>
          <w:p w:rsidR="00C503C6" w:rsidRPr="00C503C6" w:rsidRDefault="00C503C6" w:rsidP="00C503C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Цель: </w:t>
            </w:r>
            <w:r>
              <w:rPr>
                <w:color w:val="111111"/>
                <w:sz w:val="28"/>
                <w:szCs w:val="28"/>
              </w:rPr>
              <w:t>ф</w:t>
            </w:r>
            <w:r w:rsidRPr="00C503C6">
              <w:rPr>
                <w:color w:val="111111"/>
                <w:sz w:val="28"/>
                <w:szCs w:val="28"/>
              </w:rPr>
              <w:t>ормировать у детей представление об Ангеле, как об одном из основных символов </w:t>
            </w:r>
            <w:r w:rsidRPr="00C503C6">
              <w:rPr>
                <w:bCs/>
                <w:color w:val="111111"/>
                <w:sz w:val="28"/>
                <w:szCs w:val="28"/>
                <w:bdr w:val="none" w:sz="0" w:space="0" w:color="auto" w:frame="1"/>
              </w:rPr>
              <w:t>Рождества</w:t>
            </w:r>
            <w:r w:rsidRPr="00C503C6">
              <w:rPr>
                <w:color w:val="111111"/>
                <w:sz w:val="28"/>
                <w:szCs w:val="28"/>
              </w:rPr>
              <w:t>, посредством творческой деятельности.</w:t>
            </w:r>
          </w:p>
          <w:p w:rsidR="00C503C6" w:rsidRPr="00C503C6" w:rsidRDefault="00C503C6" w:rsidP="00C503C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C503C6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Задачи</w:t>
            </w:r>
            <w:r w:rsidRPr="00C503C6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</w:p>
          <w:p w:rsidR="00C503C6" w:rsidRPr="00C503C6" w:rsidRDefault="00C503C6" w:rsidP="00C503C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C503C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Закреплять умение красиво выкладывать композицию,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з</w:t>
            </w:r>
            <w:r w:rsidRPr="00C503C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акреплять умение пользоваться </w:t>
            </w:r>
            <w:r w:rsidR="002E6E6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горячим </w:t>
            </w:r>
            <w:r w:rsidRPr="00C503C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клеем.</w:t>
            </w:r>
          </w:p>
          <w:p w:rsidR="00C503C6" w:rsidRDefault="00C503C6" w:rsidP="00C503C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503C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Pr="00C503C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Развивать чувство формы, мелкую моторику рук, творческое воображение.</w:t>
            </w:r>
          </w:p>
          <w:p w:rsidR="002E6E62" w:rsidRDefault="00C503C6" w:rsidP="00C503C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</w:t>
            </w:r>
            <w:r w:rsidRPr="00C503C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Воспитывать аккуратность при рабо</w:t>
            </w:r>
            <w:r w:rsidR="002E6E6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те с клеем, </w:t>
            </w:r>
            <w:proofErr w:type="spellStart"/>
            <w:r w:rsidR="002E6E6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фоамираном</w:t>
            </w:r>
            <w:proofErr w:type="spellEnd"/>
            <w:r w:rsidRPr="00C503C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самостоятельность. </w:t>
            </w:r>
          </w:p>
          <w:p w:rsidR="00C503C6" w:rsidRPr="00C503C6" w:rsidRDefault="002E6E62" w:rsidP="00C503C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</w:t>
            </w:r>
            <w:r w:rsidR="00C503C6" w:rsidRPr="00C503C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Воспитывать любовь и уважение у детей к православным традициям.</w:t>
            </w:r>
          </w:p>
          <w:p w:rsidR="00C503C6" w:rsidRPr="00C503C6" w:rsidRDefault="00C503C6" w:rsidP="00C503C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6AA0" w:rsidRDefault="00C503C6" w:rsidP="005C753C">
            <w:pPr>
              <w:pStyle w:val="a4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6AA0" w:rsidRPr="00C503C6">
              <w:rPr>
                <w:rFonts w:ascii="Times New Roman" w:hAnsi="Times New Roman" w:cs="Times New Roman"/>
                <w:b/>
                <w:sz w:val="28"/>
                <w:szCs w:val="28"/>
              </w:rPr>
              <w:t>«Пасхальный кулич»</w:t>
            </w:r>
          </w:p>
          <w:p w:rsidR="00C503C6" w:rsidRPr="002E6E62" w:rsidRDefault="00C503C6" w:rsidP="002E6E62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2E6E62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Цель</w:t>
            </w:r>
            <w:r w:rsidRPr="002E6E62">
              <w:rPr>
                <w:b/>
                <w:color w:val="111111"/>
                <w:sz w:val="28"/>
                <w:szCs w:val="28"/>
              </w:rPr>
              <w:t>:</w:t>
            </w:r>
            <w:r w:rsidRPr="002E6E62">
              <w:rPr>
                <w:color w:val="111111"/>
                <w:sz w:val="28"/>
                <w:szCs w:val="28"/>
              </w:rPr>
              <w:t xml:space="preserve"> познакомить детей с традицией </w:t>
            </w:r>
            <w:r w:rsidRPr="002E6E62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празднования праздника Пасхи</w:t>
            </w:r>
            <w:r w:rsidRPr="002E6E62">
              <w:rPr>
                <w:b/>
                <w:color w:val="111111"/>
                <w:sz w:val="28"/>
                <w:szCs w:val="28"/>
              </w:rPr>
              <w:t>.</w:t>
            </w:r>
          </w:p>
          <w:p w:rsidR="00C503C6" w:rsidRPr="002E6E62" w:rsidRDefault="00C503C6" w:rsidP="002E6E62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2E6E62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Задачи</w:t>
            </w:r>
            <w:r w:rsidRPr="002E6E62">
              <w:rPr>
                <w:b/>
                <w:color w:val="111111"/>
                <w:sz w:val="28"/>
                <w:szCs w:val="28"/>
              </w:rPr>
              <w:t>:</w:t>
            </w:r>
          </w:p>
          <w:p w:rsidR="002E6E62" w:rsidRDefault="002E6E62" w:rsidP="002E6E6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2E6E62">
              <w:rPr>
                <w:color w:val="111111"/>
                <w:sz w:val="28"/>
                <w:szCs w:val="28"/>
                <w:bdr w:val="none" w:sz="0" w:space="0" w:color="auto" w:frame="1"/>
              </w:rPr>
              <w:t>1.</w:t>
            </w:r>
            <w:r>
              <w:rPr>
                <w:color w:val="111111"/>
                <w:sz w:val="28"/>
                <w:szCs w:val="28"/>
              </w:rPr>
              <w:t>в</w:t>
            </w:r>
            <w:r w:rsidR="00C503C6" w:rsidRPr="002E6E62">
              <w:rPr>
                <w:color w:val="111111"/>
                <w:sz w:val="28"/>
                <w:szCs w:val="28"/>
              </w:rPr>
              <w:t>оспитывать любовь и уважение к русским народным </w:t>
            </w:r>
            <w:r w:rsidR="00C503C6" w:rsidRPr="002E6E62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праздникам и</w:t>
            </w:r>
            <w:r w:rsidRPr="002E6E62">
              <w:rPr>
                <w:b/>
                <w:color w:val="111111"/>
                <w:sz w:val="28"/>
                <w:szCs w:val="28"/>
              </w:rPr>
              <w:t xml:space="preserve"> </w:t>
            </w:r>
            <w:r>
              <w:rPr>
                <w:color w:val="111111"/>
                <w:sz w:val="28"/>
                <w:szCs w:val="28"/>
              </w:rPr>
              <w:t>традициям.</w:t>
            </w:r>
          </w:p>
          <w:p w:rsidR="00C503C6" w:rsidRPr="002E6E62" w:rsidRDefault="002E6E62" w:rsidP="002E6E6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2. в</w:t>
            </w:r>
            <w:r w:rsidR="00C503C6" w:rsidRPr="002E6E62">
              <w:rPr>
                <w:color w:val="111111"/>
                <w:sz w:val="28"/>
                <w:szCs w:val="28"/>
              </w:rPr>
              <w:t>оспитывать аккуратность, трудолюбие усидчивость.</w:t>
            </w:r>
          </w:p>
          <w:p w:rsidR="002E6E62" w:rsidRPr="002E6E62" w:rsidRDefault="002E6E62" w:rsidP="002E6E62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3. </w:t>
            </w:r>
            <w:r w:rsidR="00C503C6" w:rsidRPr="002E6E62">
              <w:rPr>
                <w:color w:val="111111"/>
                <w:sz w:val="28"/>
                <w:szCs w:val="28"/>
              </w:rPr>
              <w:t>обучать декоративному оформлению открытки к </w:t>
            </w:r>
            <w:r w:rsidR="00C503C6" w:rsidRPr="002E6E62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празднику</w:t>
            </w:r>
            <w:r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.</w:t>
            </w:r>
          </w:p>
          <w:p w:rsidR="002E6E62" w:rsidRDefault="002E6E62" w:rsidP="002E6E6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4.</w:t>
            </w:r>
            <w:r w:rsidR="00C503C6" w:rsidRPr="002E6E62">
              <w:rPr>
                <w:color w:val="111111"/>
                <w:sz w:val="28"/>
                <w:szCs w:val="28"/>
              </w:rPr>
              <w:t>закр</w:t>
            </w:r>
            <w:r>
              <w:rPr>
                <w:color w:val="111111"/>
                <w:sz w:val="28"/>
                <w:szCs w:val="28"/>
              </w:rPr>
              <w:t xml:space="preserve">епить умения работать ножницами, </w:t>
            </w:r>
            <w:r w:rsidR="00C503C6" w:rsidRPr="002E6E62">
              <w:rPr>
                <w:color w:val="111111"/>
                <w:sz w:val="28"/>
                <w:szCs w:val="28"/>
              </w:rPr>
              <w:t>правильно подбирать части </w:t>
            </w:r>
            <w:r w:rsidR="00C503C6" w:rsidRPr="002E6E62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аппликации</w:t>
            </w:r>
            <w:r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.</w:t>
            </w:r>
          </w:p>
          <w:p w:rsidR="00C503C6" w:rsidRPr="002E6E62" w:rsidRDefault="002E6E62" w:rsidP="002E6E6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5.</w:t>
            </w:r>
            <w:r w:rsidR="00C503C6" w:rsidRPr="002E6E62">
              <w:rPr>
                <w:color w:val="111111"/>
                <w:sz w:val="28"/>
                <w:szCs w:val="28"/>
              </w:rPr>
              <w:t>развивать тв</w:t>
            </w:r>
            <w:r>
              <w:rPr>
                <w:color w:val="111111"/>
                <w:sz w:val="28"/>
                <w:szCs w:val="28"/>
              </w:rPr>
              <w:t xml:space="preserve">орческие способности и фантазию, </w:t>
            </w:r>
            <w:r w:rsidR="00C503C6" w:rsidRPr="002E6E62">
              <w:rPr>
                <w:color w:val="111111"/>
                <w:sz w:val="28"/>
                <w:szCs w:val="28"/>
              </w:rPr>
              <w:t>самостоятельность</w:t>
            </w:r>
            <w:r>
              <w:rPr>
                <w:color w:val="111111"/>
                <w:sz w:val="28"/>
                <w:szCs w:val="28"/>
              </w:rPr>
              <w:t>.</w:t>
            </w:r>
          </w:p>
          <w:p w:rsidR="00526AA0" w:rsidRDefault="00526AA0" w:rsidP="00C503C6">
            <w:pPr>
              <w:pStyle w:val="a4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AA0" w:rsidTr="00526AA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AA0" w:rsidRDefault="00526AA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AA0" w:rsidRDefault="00526AA0" w:rsidP="005C753C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«Дружок-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Снеговичок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E6E62" w:rsidRPr="00552E2B" w:rsidRDefault="002E6E62" w:rsidP="002E6E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03C6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создавать аппликацию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снеговака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2E2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52E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2E2B">
              <w:rPr>
                <w:rFonts w:ascii="Times New Roman" w:hAnsi="Times New Roman" w:cs="Times New Roman"/>
                <w:sz w:val="28"/>
                <w:szCs w:val="28"/>
              </w:rPr>
              <w:t>фоамирана</w:t>
            </w:r>
            <w:proofErr w:type="spellEnd"/>
            <w:r w:rsidRPr="00552E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6E62" w:rsidRPr="00C503C6" w:rsidRDefault="002E6E62" w:rsidP="002E6E6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3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</w:p>
          <w:p w:rsidR="002E6E62" w:rsidRPr="00552E2B" w:rsidRDefault="002E6E62" w:rsidP="002E6E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E2B">
              <w:rPr>
                <w:rFonts w:ascii="Times New Roman" w:hAnsi="Times New Roman" w:cs="Times New Roman"/>
                <w:sz w:val="28"/>
                <w:szCs w:val="28"/>
              </w:rPr>
              <w:t>1.освоить правила безопасности и личной гигиены при работе с ручным инструментом, воспитывать культу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 труда и навыки аккуратности.</w:t>
            </w:r>
          </w:p>
          <w:p w:rsidR="002E6E62" w:rsidRPr="00552E2B" w:rsidRDefault="002E6E62" w:rsidP="002E6E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продолжат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формировать знания о времени года «Зима».</w:t>
            </w:r>
            <w:r w:rsidRPr="00552E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6E62" w:rsidRPr="00552E2B" w:rsidRDefault="002E6E62" w:rsidP="002E6E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E2B">
              <w:rPr>
                <w:rFonts w:ascii="Times New Roman" w:hAnsi="Times New Roman" w:cs="Times New Roman"/>
                <w:sz w:val="28"/>
                <w:szCs w:val="28"/>
              </w:rPr>
              <w:t>3. развивать умение приклеивать детали по образцу, работать с горячим клеем.</w:t>
            </w:r>
          </w:p>
          <w:p w:rsidR="002E6E62" w:rsidRPr="00552E2B" w:rsidRDefault="002E6E62" w:rsidP="002E6E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E2B">
              <w:rPr>
                <w:rFonts w:ascii="Times New Roman" w:hAnsi="Times New Roman" w:cs="Times New Roman"/>
                <w:sz w:val="28"/>
                <w:szCs w:val="28"/>
              </w:rPr>
              <w:t>4. развивать концентрацию внимания, аккуратность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6E62" w:rsidRDefault="002E6E62" w:rsidP="002E6E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воспитывать усердие, старательность.</w:t>
            </w:r>
          </w:p>
          <w:p w:rsidR="002E6E62" w:rsidRPr="000038E1" w:rsidRDefault="002E6E62" w:rsidP="002E6E6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6AA0" w:rsidRDefault="002E6E62" w:rsidP="005C753C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8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26AA0" w:rsidRPr="000038E1">
              <w:rPr>
                <w:rFonts w:ascii="Times New Roman" w:hAnsi="Times New Roman" w:cs="Times New Roman"/>
                <w:b/>
                <w:sz w:val="28"/>
                <w:szCs w:val="28"/>
              </w:rPr>
              <w:t>«Галстук для папы к 23 февраля»</w:t>
            </w:r>
          </w:p>
          <w:p w:rsidR="000038E1" w:rsidRPr="000038E1" w:rsidRDefault="000038E1" w:rsidP="000038E1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0038E1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Цели</w:t>
            </w:r>
            <w:r w:rsidRPr="000038E1">
              <w:rPr>
                <w:color w:val="111111"/>
                <w:sz w:val="28"/>
                <w:szCs w:val="28"/>
              </w:rPr>
              <w:t xml:space="preserve">: </w:t>
            </w:r>
            <w:r w:rsidRPr="000038E1">
              <w:rPr>
                <w:color w:val="111111"/>
                <w:sz w:val="28"/>
                <w:szCs w:val="28"/>
              </w:rPr>
              <w:t>формировать умение детей создавать своими руками </w:t>
            </w:r>
            <w:r w:rsidRPr="000038E1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подарок</w:t>
            </w:r>
            <w:r w:rsidRPr="000038E1">
              <w:rPr>
                <w:b/>
                <w:color w:val="111111"/>
                <w:sz w:val="28"/>
                <w:szCs w:val="28"/>
              </w:rPr>
              <w:t>.</w:t>
            </w:r>
          </w:p>
          <w:p w:rsidR="000038E1" w:rsidRPr="000038E1" w:rsidRDefault="000038E1" w:rsidP="000038E1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  <w:sz w:val="27"/>
                <w:szCs w:val="27"/>
              </w:rPr>
            </w:pPr>
            <w:r w:rsidRPr="002E6E62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Задачи</w:t>
            </w:r>
            <w:r w:rsidRPr="002E6E62">
              <w:rPr>
                <w:b/>
                <w:color w:val="111111"/>
                <w:sz w:val="28"/>
                <w:szCs w:val="28"/>
              </w:rPr>
              <w:t>:</w:t>
            </w:r>
          </w:p>
          <w:p w:rsidR="000038E1" w:rsidRPr="000038E1" w:rsidRDefault="000038E1" w:rsidP="000038E1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0038E1">
              <w:rPr>
                <w:color w:val="111111"/>
                <w:sz w:val="28"/>
                <w:szCs w:val="28"/>
                <w:bdr w:val="none" w:sz="0" w:space="0" w:color="auto" w:frame="1"/>
              </w:rPr>
              <w:t>1.</w:t>
            </w:r>
            <w:r w:rsidRPr="000038E1">
              <w:rPr>
                <w:color w:val="111111"/>
                <w:sz w:val="28"/>
                <w:szCs w:val="28"/>
              </w:rPr>
              <w:t xml:space="preserve"> </w:t>
            </w:r>
            <w:r w:rsidRPr="000038E1">
              <w:rPr>
                <w:color w:val="111111"/>
                <w:sz w:val="28"/>
                <w:szCs w:val="28"/>
              </w:rPr>
              <w:t>вызвать желание создать поздравительные открытки своими руками и порадовать пап </w:t>
            </w:r>
            <w:r w:rsidRPr="000038E1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(дедушек, братьев)</w:t>
            </w:r>
            <w:r w:rsidRPr="000038E1">
              <w:rPr>
                <w:color w:val="111111"/>
                <w:sz w:val="28"/>
                <w:szCs w:val="28"/>
              </w:rPr>
              <w:t>; учить детей этикету поздравления.</w:t>
            </w:r>
          </w:p>
          <w:p w:rsidR="000038E1" w:rsidRDefault="000038E1" w:rsidP="000038E1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2.</w:t>
            </w:r>
            <w:r w:rsidRPr="000038E1">
              <w:rPr>
                <w:color w:val="111111"/>
                <w:sz w:val="28"/>
                <w:szCs w:val="28"/>
              </w:rPr>
              <w:t xml:space="preserve"> развивать творческое мышление; память, внимание, мелкую моторику.</w:t>
            </w:r>
          </w:p>
          <w:p w:rsidR="000038E1" w:rsidRPr="002E6E62" w:rsidRDefault="000038E1" w:rsidP="000038E1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3</w:t>
            </w:r>
            <w:r>
              <w:rPr>
                <w:color w:val="111111"/>
                <w:sz w:val="28"/>
                <w:szCs w:val="28"/>
              </w:rPr>
              <w:t>. в</w:t>
            </w:r>
            <w:r w:rsidRPr="002E6E62">
              <w:rPr>
                <w:color w:val="111111"/>
                <w:sz w:val="28"/>
                <w:szCs w:val="28"/>
              </w:rPr>
              <w:t>оспитывать аккуратность, трудолюбие усидчивость.</w:t>
            </w:r>
          </w:p>
          <w:p w:rsidR="000038E1" w:rsidRDefault="000038E1" w:rsidP="000038E1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4</w:t>
            </w:r>
            <w:r>
              <w:rPr>
                <w:color w:val="111111"/>
                <w:sz w:val="28"/>
                <w:szCs w:val="28"/>
              </w:rPr>
              <w:t>.</w:t>
            </w:r>
            <w:r w:rsidRPr="002E6E62">
              <w:rPr>
                <w:color w:val="111111"/>
                <w:sz w:val="28"/>
                <w:szCs w:val="28"/>
              </w:rPr>
              <w:t>закр</w:t>
            </w:r>
            <w:r>
              <w:rPr>
                <w:color w:val="111111"/>
                <w:sz w:val="28"/>
                <w:szCs w:val="28"/>
              </w:rPr>
              <w:t xml:space="preserve">епить умения работать ножницами, </w:t>
            </w:r>
            <w:r w:rsidRPr="002E6E62">
              <w:rPr>
                <w:color w:val="111111"/>
                <w:sz w:val="28"/>
                <w:szCs w:val="28"/>
              </w:rPr>
              <w:t>правильно подбирать части </w:t>
            </w:r>
            <w:r w:rsidRPr="002E6E62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аппликации</w:t>
            </w:r>
            <w:r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.</w:t>
            </w:r>
          </w:p>
          <w:p w:rsidR="000038E1" w:rsidRPr="002E6E62" w:rsidRDefault="000038E1" w:rsidP="000038E1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5.</w:t>
            </w:r>
            <w:r w:rsidRPr="002E6E62">
              <w:rPr>
                <w:color w:val="111111"/>
                <w:sz w:val="28"/>
                <w:szCs w:val="28"/>
              </w:rPr>
              <w:t>развивать тв</w:t>
            </w:r>
            <w:r>
              <w:rPr>
                <w:color w:val="111111"/>
                <w:sz w:val="28"/>
                <w:szCs w:val="28"/>
              </w:rPr>
              <w:t xml:space="preserve">орческие способности и фантазию, </w:t>
            </w:r>
            <w:r w:rsidRPr="002E6E62">
              <w:rPr>
                <w:color w:val="111111"/>
                <w:sz w:val="28"/>
                <w:szCs w:val="28"/>
              </w:rPr>
              <w:t>самостоятельность</w:t>
            </w:r>
            <w:r>
              <w:rPr>
                <w:color w:val="111111"/>
                <w:sz w:val="28"/>
                <w:szCs w:val="28"/>
              </w:rPr>
              <w:t>.</w:t>
            </w:r>
          </w:p>
          <w:p w:rsidR="000038E1" w:rsidRDefault="000038E1" w:rsidP="000038E1">
            <w:pPr>
              <w:spacing w:line="240" w:lineRule="auto"/>
              <w:rPr>
                <w:rFonts w:ascii="Arial" w:hAnsi="Arial" w:cs="Arial"/>
                <w:color w:val="11111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Arial" w:hAnsi="Arial" w:cs="Arial"/>
                <w:color w:val="111111"/>
                <w:sz w:val="27"/>
                <w:szCs w:val="27"/>
              </w:rPr>
              <w:t xml:space="preserve"> </w:t>
            </w:r>
            <w:r w:rsidRPr="000038E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воспитывать патриотизм</w:t>
            </w:r>
            <w:r>
              <w:rPr>
                <w:rFonts w:ascii="Arial" w:hAnsi="Arial" w:cs="Arial"/>
                <w:color w:val="111111"/>
                <w:sz w:val="27"/>
                <w:szCs w:val="27"/>
              </w:rPr>
              <w:t>.</w:t>
            </w:r>
          </w:p>
          <w:p w:rsidR="000038E1" w:rsidRPr="000038E1" w:rsidRDefault="000038E1" w:rsidP="000038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AA0" w:rsidTr="00526AA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AA0" w:rsidRDefault="00526AA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A0" w:rsidRPr="00D41835" w:rsidRDefault="00526AA0" w:rsidP="005C753C">
            <w:pPr>
              <w:pStyle w:val="a4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35">
              <w:rPr>
                <w:rFonts w:ascii="Times New Roman" w:hAnsi="Times New Roman" w:cs="Times New Roman"/>
                <w:b/>
                <w:sz w:val="28"/>
                <w:szCs w:val="28"/>
              </w:rPr>
              <w:t>«Шпилька для милых дам к 8 марта»</w:t>
            </w:r>
          </w:p>
          <w:p w:rsidR="00800318" w:rsidRPr="00800318" w:rsidRDefault="00800318" w:rsidP="0080031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80031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00318">
              <w:rPr>
                <w:rFonts w:ascii="Times New Roman" w:hAnsi="Times New Roman" w:cs="Times New Roman"/>
                <w:sz w:val="28"/>
                <w:szCs w:val="28"/>
              </w:rPr>
              <w:t xml:space="preserve">ызвать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интерес к созданию подарка к празднику;</w:t>
            </w:r>
            <w:r w:rsidRPr="00800318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800318">
              <w:rPr>
                <w:rFonts w:ascii="Times New Roman" w:hAnsi="Times New Roman" w:cs="Times New Roman"/>
                <w:sz w:val="28"/>
                <w:szCs w:val="28"/>
              </w:rPr>
              <w:t>чить создавать компози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цию цветка из готовых элементов; р</w:t>
            </w:r>
            <w:r w:rsidRPr="00800318">
              <w:rPr>
                <w:rFonts w:ascii="Times New Roman" w:hAnsi="Times New Roman" w:cs="Times New Roman"/>
                <w:sz w:val="28"/>
                <w:szCs w:val="28"/>
              </w:rPr>
              <w:t>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чувство формы и композиции; в</w:t>
            </w:r>
            <w:r w:rsidRPr="00800318">
              <w:rPr>
                <w:rFonts w:ascii="Times New Roman" w:hAnsi="Times New Roman" w:cs="Times New Roman"/>
                <w:sz w:val="28"/>
                <w:szCs w:val="28"/>
              </w:rPr>
              <w:t>оспитывать чувство заботы о близких.</w:t>
            </w:r>
          </w:p>
          <w:p w:rsidR="00800318" w:rsidRDefault="00800318" w:rsidP="0080031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318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800318" w:rsidRPr="00552E2B" w:rsidRDefault="00800318" w:rsidP="008003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E2B">
              <w:rPr>
                <w:rFonts w:ascii="Times New Roman" w:hAnsi="Times New Roman" w:cs="Times New Roman"/>
                <w:sz w:val="28"/>
                <w:szCs w:val="28"/>
              </w:rPr>
              <w:t>1.освоить правила безопасности и личной гигиены при работе с ручным инструментом, воспитывать культу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 труда и навыки аккуратности.</w:t>
            </w:r>
          </w:p>
          <w:p w:rsidR="00800318" w:rsidRPr="00552E2B" w:rsidRDefault="00800318" w:rsidP="008003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продолжать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ормировать знания о празднике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552E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0318" w:rsidRPr="00552E2B" w:rsidRDefault="00800318" w:rsidP="008003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E2B">
              <w:rPr>
                <w:rFonts w:ascii="Times New Roman" w:hAnsi="Times New Roman" w:cs="Times New Roman"/>
                <w:sz w:val="28"/>
                <w:szCs w:val="28"/>
              </w:rPr>
              <w:t>3. развивать умение приклеивать детали по образцу, работать с горячим клеем.</w:t>
            </w:r>
          </w:p>
          <w:p w:rsidR="00800318" w:rsidRPr="00552E2B" w:rsidRDefault="00800318" w:rsidP="008003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E2B">
              <w:rPr>
                <w:rFonts w:ascii="Times New Roman" w:hAnsi="Times New Roman" w:cs="Times New Roman"/>
                <w:sz w:val="28"/>
                <w:szCs w:val="28"/>
              </w:rPr>
              <w:t>4. развивать концентрацию внимания, аккуратность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0318" w:rsidRDefault="00800318" w:rsidP="008003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E2B">
              <w:rPr>
                <w:rFonts w:ascii="Times New Roman" w:hAnsi="Times New Roman" w:cs="Times New Roman"/>
                <w:sz w:val="28"/>
                <w:szCs w:val="28"/>
              </w:rPr>
              <w:t>5. воспитывать усердие, старательность.</w:t>
            </w:r>
          </w:p>
          <w:p w:rsidR="00800318" w:rsidRPr="00800318" w:rsidRDefault="00800318" w:rsidP="0080031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0318" w:rsidRPr="00D41835" w:rsidRDefault="00800318" w:rsidP="00800318">
            <w:pPr>
              <w:pStyle w:val="a4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6AA0" w:rsidRPr="00D41835">
              <w:rPr>
                <w:rFonts w:ascii="Times New Roman" w:hAnsi="Times New Roman" w:cs="Times New Roman"/>
                <w:b/>
                <w:sz w:val="28"/>
                <w:szCs w:val="28"/>
              </w:rPr>
              <w:t>«Браслетик для сестры»</w:t>
            </w:r>
          </w:p>
          <w:p w:rsidR="00D41835" w:rsidRPr="00800318" w:rsidRDefault="00D41835" w:rsidP="00D4183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80031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00318">
              <w:rPr>
                <w:rFonts w:ascii="Times New Roman" w:hAnsi="Times New Roman" w:cs="Times New Roman"/>
                <w:sz w:val="28"/>
                <w:szCs w:val="28"/>
              </w:rPr>
              <w:t xml:space="preserve">ызвать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интерес к созданию подарка к празднику;</w:t>
            </w:r>
            <w:r w:rsidRPr="00800318">
              <w:rPr>
                <w:rFonts w:ascii="Times New Roman" w:hAnsi="Times New Roman" w:cs="Times New Roman"/>
                <w:sz w:val="28"/>
                <w:szCs w:val="28"/>
              </w:rPr>
              <w:t xml:space="preserve"> учить создавать компози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цию цветка из готовых элементов; р</w:t>
            </w:r>
            <w:r w:rsidRPr="00800318">
              <w:rPr>
                <w:rFonts w:ascii="Times New Roman" w:hAnsi="Times New Roman" w:cs="Times New Roman"/>
                <w:sz w:val="28"/>
                <w:szCs w:val="28"/>
              </w:rPr>
              <w:t>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чувство формы и композиции; в</w:t>
            </w:r>
            <w:r w:rsidRPr="00800318">
              <w:rPr>
                <w:rFonts w:ascii="Times New Roman" w:hAnsi="Times New Roman" w:cs="Times New Roman"/>
                <w:sz w:val="28"/>
                <w:szCs w:val="28"/>
              </w:rPr>
              <w:t>оспитывать чувство заботы о близких.</w:t>
            </w:r>
          </w:p>
          <w:p w:rsidR="00D41835" w:rsidRDefault="00D41835" w:rsidP="00D4183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318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D41835" w:rsidRPr="00552E2B" w:rsidRDefault="00D41835" w:rsidP="00D418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E2B">
              <w:rPr>
                <w:rFonts w:ascii="Times New Roman" w:hAnsi="Times New Roman" w:cs="Times New Roman"/>
                <w:sz w:val="28"/>
                <w:szCs w:val="28"/>
              </w:rPr>
              <w:t>1.освоить правила безопасности и личной гигиены при работе с ручным инструментом, воспитывать культу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 труда и навыки аккуратности.</w:t>
            </w:r>
          </w:p>
          <w:p w:rsidR="00D41835" w:rsidRPr="00552E2B" w:rsidRDefault="00D41835" w:rsidP="00D418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52E2B">
              <w:rPr>
                <w:rFonts w:ascii="Times New Roman" w:hAnsi="Times New Roman" w:cs="Times New Roman"/>
                <w:sz w:val="28"/>
                <w:szCs w:val="28"/>
              </w:rPr>
              <w:t>. развивать умение приклеивать детали по образцу, работать с горячим клеем.</w:t>
            </w:r>
          </w:p>
          <w:p w:rsidR="00D41835" w:rsidRPr="00552E2B" w:rsidRDefault="00D41835" w:rsidP="00D418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52E2B">
              <w:rPr>
                <w:rFonts w:ascii="Times New Roman" w:hAnsi="Times New Roman" w:cs="Times New Roman"/>
                <w:sz w:val="28"/>
                <w:szCs w:val="28"/>
              </w:rPr>
              <w:t>. развивать концентрацию внимания, аккуратность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6AA0" w:rsidRDefault="00D41835" w:rsidP="008003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52E2B">
              <w:rPr>
                <w:rFonts w:ascii="Times New Roman" w:hAnsi="Times New Roman" w:cs="Times New Roman"/>
                <w:sz w:val="28"/>
                <w:szCs w:val="28"/>
              </w:rPr>
              <w:t>. воспитывать усердие, старательность.</w:t>
            </w:r>
          </w:p>
          <w:p w:rsidR="00D41835" w:rsidRPr="00800318" w:rsidRDefault="00D41835" w:rsidP="008003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AA0" w:rsidTr="00526AA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AA0" w:rsidRDefault="00526AA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A0" w:rsidRPr="00005AE4" w:rsidRDefault="00526AA0" w:rsidP="005C753C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AE4">
              <w:rPr>
                <w:rFonts w:ascii="Times New Roman" w:hAnsi="Times New Roman" w:cs="Times New Roman"/>
                <w:b/>
                <w:sz w:val="28"/>
                <w:szCs w:val="28"/>
              </w:rPr>
              <w:t>«Стрекоза»</w:t>
            </w:r>
          </w:p>
          <w:p w:rsidR="00D41835" w:rsidRDefault="00005AE4" w:rsidP="00B50B4B">
            <w:pPr>
              <w:spacing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005AE4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05AE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учить сочетать в </w:t>
            </w:r>
            <w:r w:rsidRPr="00005AE4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аппликации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 разные цвета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фоамирана</w:t>
            </w:r>
            <w:proofErr w:type="spellEnd"/>
            <w:r w:rsidRPr="00005AE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для более красочного образа </w:t>
            </w:r>
            <w:r w:rsidRPr="00005AE4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стрекозы</w:t>
            </w:r>
            <w:r w:rsidRPr="00005AE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; закреплять умения вырезать симметричны</w:t>
            </w:r>
            <w:r w:rsidR="00B50B4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е детали без трафаретов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 сложенной вдвое, вчетверо</w:t>
            </w:r>
            <w:r w:rsidR="00B50B4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;</w:t>
            </w:r>
          </w:p>
          <w:p w:rsidR="00B50B4B" w:rsidRPr="00B50B4B" w:rsidRDefault="00B50B4B" w:rsidP="00B50B4B">
            <w:pPr>
              <w:spacing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</w:t>
            </w:r>
            <w:r w:rsidRPr="00B50B4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ам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остоятельно украшать изделие</w:t>
            </w:r>
            <w:r w:rsidRPr="00B50B4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 симметрично располагать узор на крыльях.</w:t>
            </w:r>
          </w:p>
          <w:p w:rsidR="00C54145" w:rsidRDefault="00B50B4B" w:rsidP="00C54145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  <w:shd w:val="clear" w:color="auto" w:fill="FFFFFF"/>
              </w:rPr>
            </w:pPr>
            <w:r w:rsidRPr="00B50B4B">
              <w:rPr>
                <w:b/>
                <w:color w:val="111111"/>
                <w:sz w:val="28"/>
                <w:szCs w:val="28"/>
                <w:shd w:val="clear" w:color="auto" w:fill="FFFFFF"/>
              </w:rPr>
              <w:t>Задачи:</w:t>
            </w:r>
          </w:p>
          <w:p w:rsidR="00B50B4B" w:rsidRPr="00C54145" w:rsidRDefault="00B50B4B" w:rsidP="00C54145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  <w:sz w:val="27"/>
                <w:szCs w:val="27"/>
              </w:rPr>
            </w:pPr>
            <w:r w:rsidRPr="00552E2B">
              <w:rPr>
                <w:sz w:val="28"/>
                <w:szCs w:val="28"/>
              </w:rPr>
              <w:t>1.освоить правила безопасности и личной гигиены при работе с ручным инструментом, воспитывать культу</w:t>
            </w:r>
            <w:r>
              <w:rPr>
                <w:sz w:val="28"/>
                <w:szCs w:val="28"/>
              </w:rPr>
              <w:t>ру труда и навыки аккуратности.</w:t>
            </w:r>
          </w:p>
          <w:p w:rsidR="00B50B4B" w:rsidRPr="00C54145" w:rsidRDefault="00C54145" w:rsidP="00C54145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2.р</w:t>
            </w:r>
            <w:r w:rsidRPr="00B50B4B">
              <w:rPr>
                <w:color w:val="111111"/>
                <w:sz w:val="28"/>
                <w:szCs w:val="28"/>
              </w:rPr>
              <w:t>асширять представления</w:t>
            </w:r>
            <w:r>
              <w:rPr>
                <w:color w:val="111111"/>
                <w:sz w:val="28"/>
                <w:szCs w:val="28"/>
              </w:rPr>
              <w:t xml:space="preserve"> о времени года «Весна»,</w:t>
            </w:r>
            <w:r w:rsidRPr="00B50B4B">
              <w:rPr>
                <w:color w:val="111111"/>
                <w:sz w:val="28"/>
                <w:szCs w:val="28"/>
              </w:rPr>
              <w:t xml:space="preserve"> о насекомых, различать </w:t>
            </w:r>
            <w:r>
              <w:rPr>
                <w:color w:val="111111"/>
                <w:sz w:val="28"/>
                <w:szCs w:val="28"/>
              </w:rPr>
              <w:t xml:space="preserve">насекомых </w:t>
            </w:r>
            <w:r w:rsidRPr="00B50B4B">
              <w:rPr>
                <w:color w:val="111111"/>
                <w:sz w:val="28"/>
                <w:szCs w:val="28"/>
              </w:rPr>
              <w:t>по внешнему виду </w:t>
            </w:r>
            <w:r w:rsidRPr="00B50B4B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(на примере </w:t>
            </w:r>
            <w:r w:rsidRPr="00B50B4B">
              <w:rPr>
                <w:b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стрекозы</w:t>
            </w:r>
            <w:r w:rsidRPr="00B50B4B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)</w:t>
            </w:r>
            <w:r w:rsidR="00B50B4B" w:rsidRPr="00552E2B">
              <w:rPr>
                <w:sz w:val="28"/>
                <w:szCs w:val="28"/>
              </w:rPr>
              <w:t xml:space="preserve"> </w:t>
            </w:r>
          </w:p>
          <w:p w:rsidR="00B50B4B" w:rsidRPr="00552E2B" w:rsidRDefault="00B50B4B" w:rsidP="00C541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E2B">
              <w:rPr>
                <w:rFonts w:ascii="Times New Roman" w:hAnsi="Times New Roman" w:cs="Times New Roman"/>
                <w:sz w:val="28"/>
                <w:szCs w:val="28"/>
              </w:rPr>
              <w:t>3. развивать умение приклеивать детали по образцу, работать с горячим клеем.</w:t>
            </w:r>
          </w:p>
          <w:p w:rsidR="00B50B4B" w:rsidRPr="00C54145" w:rsidRDefault="00B50B4B" w:rsidP="00C5414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552E2B">
              <w:rPr>
                <w:sz w:val="28"/>
                <w:szCs w:val="28"/>
              </w:rPr>
              <w:t>4. развивать концентрацию внимания, аккуратность</w:t>
            </w:r>
            <w:r w:rsidR="00C54145">
              <w:rPr>
                <w:sz w:val="28"/>
                <w:szCs w:val="28"/>
              </w:rPr>
              <w:t xml:space="preserve">, </w:t>
            </w:r>
            <w:r w:rsidR="00C54145" w:rsidRPr="00B50B4B">
              <w:rPr>
                <w:color w:val="111111"/>
                <w:sz w:val="28"/>
                <w:szCs w:val="28"/>
              </w:rPr>
              <w:t>мелкую моторику рук, воображение, творческую способность. Развивать навыки самоанализа.</w:t>
            </w:r>
          </w:p>
          <w:p w:rsidR="00C54145" w:rsidRDefault="00C54145" w:rsidP="00C5414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B50B4B">
              <w:rPr>
                <w:color w:val="111111"/>
                <w:sz w:val="28"/>
                <w:szCs w:val="28"/>
              </w:rPr>
              <w:t>воспитывать аккуратность, самостоятельность. Воспитывать доброту и отзывчивость, заботливое отношение к природе, к ее обитателям.</w:t>
            </w:r>
          </w:p>
          <w:p w:rsidR="00B50B4B" w:rsidRPr="00B50B4B" w:rsidRDefault="00B50B4B" w:rsidP="00B50B4B">
            <w:pPr>
              <w:pStyle w:val="a7"/>
              <w:shd w:val="clear" w:color="auto" w:fill="FFFFFF"/>
              <w:spacing w:before="0" w:beforeAutospacing="0" w:after="160" w:afterAutospacing="0"/>
              <w:rPr>
                <w:color w:val="111111"/>
                <w:sz w:val="28"/>
                <w:szCs w:val="28"/>
              </w:rPr>
            </w:pPr>
          </w:p>
          <w:p w:rsidR="00526AA0" w:rsidRPr="00005AE4" w:rsidRDefault="00D41835" w:rsidP="005C753C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6AA0" w:rsidRPr="00005AE4">
              <w:rPr>
                <w:rFonts w:ascii="Times New Roman" w:hAnsi="Times New Roman" w:cs="Times New Roman"/>
                <w:b/>
                <w:sz w:val="28"/>
                <w:szCs w:val="28"/>
              </w:rPr>
              <w:t>«Цветок розы»</w:t>
            </w:r>
          </w:p>
          <w:p w:rsidR="00C54145" w:rsidRPr="008443A5" w:rsidRDefault="00005AE4" w:rsidP="008443A5">
            <w:pPr>
              <w:spacing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005AE4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443A5" w:rsidRPr="007A10D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Учить создавать образ </w:t>
            </w:r>
            <w:r w:rsidR="008443A5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цветка </w:t>
            </w:r>
            <w:r w:rsidR="008443A5" w:rsidRPr="007A10DF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в аппликации</w:t>
            </w:r>
            <w:r w:rsidR="008443A5">
              <w:rPr>
                <w:b/>
              </w:rPr>
              <w:t xml:space="preserve">; </w:t>
            </w:r>
            <w:r w:rsidR="008443A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</w:t>
            </w:r>
            <w:r w:rsidR="00C54145" w:rsidRPr="00C5414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азвитие творческих способност</w:t>
            </w:r>
            <w:r w:rsidR="008443A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ей через ознакомление с миром природы</w:t>
            </w:r>
            <w:r w:rsidR="00C54145" w:rsidRPr="00C5414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C54145" w:rsidRDefault="00C54145" w:rsidP="00C5414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C54145" w:rsidRPr="00C54145" w:rsidRDefault="00C54145" w:rsidP="00C54145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color w:val="181818"/>
                <w:sz w:val="21"/>
                <w:szCs w:val="21"/>
                <w:lang w:eastAsia="ru-RU"/>
              </w:rPr>
            </w:pPr>
            <w:r w:rsidRPr="00C54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E56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 </w:t>
            </w:r>
            <w:r w:rsidRPr="00C54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развитие правильного восприятия формы, конструкции, цвета предметов.</w:t>
            </w:r>
          </w:p>
          <w:p w:rsidR="00C54145" w:rsidRPr="00C54145" w:rsidRDefault="00C54145" w:rsidP="00C54145">
            <w:pPr>
              <w:shd w:val="clear" w:color="auto" w:fill="FFFFFF"/>
              <w:spacing w:line="240" w:lineRule="auto"/>
              <w:jc w:val="both"/>
              <w:rPr>
                <w:rFonts w:ascii="Open Sans" w:eastAsia="Times New Roman" w:hAnsi="Open Sans" w:cs="Times New Roman"/>
                <w:color w:val="181818"/>
                <w:sz w:val="21"/>
                <w:szCs w:val="21"/>
                <w:lang w:eastAsia="ru-RU"/>
              </w:rPr>
            </w:pPr>
            <w:r w:rsidRPr="00C54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proofErr w:type="gramStart"/>
            <w:r w:rsidR="00E56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 и</w:t>
            </w:r>
            <w:r w:rsidRPr="00C54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нтереса</w:t>
            </w:r>
            <w:proofErr w:type="gramEnd"/>
            <w:r w:rsidRPr="00C54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творческой деятельности, чувства прекрасного.</w:t>
            </w:r>
          </w:p>
          <w:p w:rsidR="00C54145" w:rsidRPr="00C54145" w:rsidRDefault="00C54145" w:rsidP="00C54145">
            <w:pPr>
              <w:shd w:val="clear" w:color="auto" w:fill="FFFFFF"/>
              <w:spacing w:line="240" w:lineRule="auto"/>
              <w:jc w:val="both"/>
              <w:rPr>
                <w:rFonts w:ascii="Open Sans" w:eastAsia="Times New Roman" w:hAnsi="Open Sans" w:cs="Times New Roman"/>
                <w:color w:val="181818"/>
                <w:sz w:val="21"/>
                <w:szCs w:val="21"/>
                <w:lang w:eastAsia="ru-RU"/>
              </w:rPr>
            </w:pPr>
            <w:r w:rsidRPr="00C54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3.В</w:t>
            </w:r>
            <w:r w:rsidR="00E56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оспитание эстетического вкуса, </w:t>
            </w:r>
            <w:r w:rsidRPr="00C54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аккуратности в работе. Выработка творческого отношения к заданию, стремления довести начатое дело до конца.</w:t>
            </w:r>
          </w:p>
          <w:p w:rsidR="00526AA0" w:rsidRPr="00005AE4" w:rsidRDefault="00526AA0" w:rsidP="00005A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6AA0" w:rsidTr="00526AA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AA0" w:rsidRDefault="00526AA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A0" w:rsidRPr="00E56BAC" w:rsidRDefault="00526AA0" w:rsidP="005C753C">
            <w:pPr>
              <w:pStyle w:val="a4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BAC">
              <w:rPr>
                <w:rFonts w:ascii="Times New Roman" w:hAnsi="Times New Roman" w:cs="Times New Roman"/>
                <w:b/>
                <w:sz w:val="28"/>
                <w:szCs w:val="28"/>
              </w:rPr>
              <w:t>«Брошь к 9 мая»</w:t>
            </w:r>
          </w:p>
          <w:p w:rsidR="008443A5" w:rsidRDefault="008443A5" w:rsidP="008443A5">
            <w:pPr>
              <w:spacing w:line="240" w:lineRule="auto"/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E56BAC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43A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изгот</w:t>
            </w:r>
            <w:r w:rsidR="00E56BA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овление броши к параду, посвященному</w:t>
            </w:r>
            <w:r w:rsidRPr="008443A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Дню </w:t>
            </w:r>
            <w:r w:rsidRPr="008443A5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Победы</w:t>
            </w:r>
          </w:p>
          <w:p w:rsidR="00E56BAC" w:rsidRDefault="00E56BAC" w:rsidP="008443A5">
            <w:pPr>
              <w:spacing w:line="240" w:lineRule="auto"/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E56BAC"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Задачи:</w:t>
            </w:r>
            <w:r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E56BAC" w:rsidRDefault="00E56BAC" w:rsidP="00E56B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E2B">
              <w:rPr>
                <w:rFonts w:ascii="Times New Roman" w:hAnsi="Times New Roman" w:cs="Times New Roman"/>
                <w:sz w:val="28"/>
                <w:szCs w:val="28"/>
              </w:rPr>
              <w:t>1.освоить правила безопасности и личной гигиены при работе с ручным инструментом, воспитывать культу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 труда и навыки аккуратности.</w:t>
            </w:r>
          </w:p>
          <w:p w:rsidR="00E56BAC" w:rsidRPr="00C54145" w:rsidRDefault="00E56BAC" w:rsidP="00E56BAC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C54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BB0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ормирование </w:t>
            </w:r>
            <w:r w:rsidRPr="00C54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развитие правильного восприятия формы, конструкции, цвета предметов.</w:t>
            </w:r>
          </w:p>
          <w:p w:rsidR="00E56BAC" w:rsidRPr="00552E2B" w:rsidRDefault="00E56BAC" w:rsidP="00E56B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52E2B">
              <w:rPr>
                <w:rFonts w:ascii="Times New Roman" w:hAnsi="Times New Roman" w:cs="Times New Roman"/>
                <w:sz w:val="28"/>
                <w:szCs w:val="28"/>
              </w:rPr>
              <w:t>. развивать умение приклеивать детали по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разцу, работать с горячим клеем, </w:t>
            </w:r>
            <w:r w:rsidRPr="00E56BAC">
              <w:rPr>
                <w:rFonts w:ascii="Times New Roman" w:hAnsi="Times New Roman" w:cs="Times New Roman"/>
                <w:sz w:val="28"/>
                <w:szCs w:val="28"/>
              </w:rPr>
              <w:t>воображение, эстетический вкус детей, мелкую моторику пальцев рук, аккуратность.</w:t>
            </w:r>
          </w:p>
          <w:p w:rsidR="00E56BAC" w:rsidRPr="00E56BAC" w:rsidRDefault="00E56BAC" w:rsidP="00E56BAC">
            <w:pPr>
              <w:spacing w:line="240" w:lineRule="auto"/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Pr="00552E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</w:t>
            </w:r>
            <w:r w:rsidRPr="00E56BA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оспитывать чувство любви к Ро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дине, гордость за ветеранов ВОВ, </w:t>
            </w:r>
            <w:r w:rsidRPr="00552E2B">
              <w:rPr>
                <w:rFonts w:ascii="Times New Roman" w:hAnsi="Times New Roman" w:cs="Times New Roman"/>
                <w:sz w:val="28"/>
                <w:szCs w:val="28"/>
              </w:rPr>
              <w:t>усердие, старательность.</w:t>
            </w:r>
          </w:p>
          <w:p w:rsidR="00E56BAC" w:rsidRPr="00E56BAC" w:rsidRDefault="00E56BAC" w:rsidP="008443A5">
            <w:pPr>
              <w:spacing w:line="240" w:lineRule="auto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</w:p>
          <w:p w:rsidR="00526AA0" w:rsidRDefault="008443A5" w:rsidP="005C753C">
            <w:pPr>
              <w:pStyle w:val="a4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6AA0" w:rsidRPr="00E56BAC">
              <w:rPr>
                <w:rFonts w:ascii="Times New Roman" w:hAnsi="Times New Roman" w:cs="Times New Roman"/>
                <w:b/>
                <w:sz w:val="28"/>
                <w:szCs w:val="28"/>
              </w:rPr>
              <w:t>«Бабочки»</w:t>
            </w:r>
          </w:p>
          <w:p w:rsidR="00E56BAC" w:rsidRPr="00BB0298" w:rsidRDefault="00E56BAC" w:rsidP="00E56BA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BB02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bookmarkStart w:id="0" w:name="_GoBack"/>
            <w:bookmarkEnd w:id="0"/>
            <w:r w:rsidR="00BB02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аучить </w:t>
            </w:r>
            <w:r w:rsidR="00BB0298" w:rsidRPr="00BB02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детей вырезать симметричное изображение бабочки более усложненной формы, опираясь на умения, освоенные на предыдущих занятиях, самостоятельно дополнять интересными деталями (узор на крыльях бабочки). Совершенствовать технические умения и навыки детей.</w:t>
            </w:r>
          </w:p>
          <w:p w:rsidR="00E56BAC" w:rsidRPr="00E56BAC" w:rsidRDefault="00E56BAC" w:rsidP="00E56BA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</w:p>
          <w:p w:rsidR="00E56BAC" w:rsidRPr="00BB0298" w:rsidRDefault="00BB0298" w:rsidP="00BB029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B02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="00E56BAC" w:rsidRPr="00BB02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закрепление знаний </w:t>
            </w:r>
            <w:r w:rsidR="00E56BAC" w:rsidRPr="00BB0298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детей о развитии и жизни бабочек</w:t>
            </w:r>
            <w:r w:rsidR="00E56BAC" w:rsidRPr="00BB02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  <w:r w:rsidRPr="00BB02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E56BAC" w:rsidRPr="00BB02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закрепить умение вырезать симметричное изображение </w:t>
            </w:r>
            <w:r w:rsidR="00E56BAC" w:rsidRPr="00BB0298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бабочки из бумаги</w:t>
            </w:r>
            <w:r w:rsidR="00E56BAC" w:rsidRPr="00BB02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сложенной пополам;</w:t>
            </w:r>
            <w:r w:rsidRPr="00BB02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E56BAC" w:rsidRPr="00BB02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инициировать самостоятельный поиск способов декорирования крылышек </w:t>
            </w:r>
            <w:r w:rsidR="00E56BAC" w:rsidRPr="00BB0298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бабочек с помощью ленточной</w:t>
            </w:r>
            <w:r w:rsidRPr="00BB02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обрывной, накладной, </w:t>
            </w:r>
            <w:r w:rsidR="00E56BAC" w:rsidRPr="00BB02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силуэтной </w:t>
            </w:r>
            <w:r w:rsidR="00E56BAC" w:rsidRPr="00BB0298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аппликации</w:t>
            </w:r>
            <w:r w:rsidR="00E56BAC" w:rsidRPr="00BB02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  <w:r w:rsidRPr="00BB02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E56BAC" w:rsidRPr="00BB02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продолжать закреплять знания о контрастных цветах.</w:t>
            </w:r>
          </w:p>
          <w:p w:rsidR="00E56BAC" w:rsidRPr="00E56BAC" w:rsidRDefault="00BB0298" w:rsidP="00BB029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B02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 </w:t>
            </w:r>
            <w:r w:rsidR="00E56BAC" w:rsidRPr="00E56BA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развивать творческое воображение, внимание, память;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E56BAC" w:rsidRPr="00E56BA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развивать чувство формы, цвета </w:t>
            </w:r>
            <w:r w:rsidR="00E56BAC" w:rsidRPr="00E56BAC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(подбирать гармоничные цветосочетания)</w:t>
            </w:r>
            <w:r w:rsidR="00E56BAC" w:rsidRPr="00E56BA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E56BAC" w:rsidRPr="00E56BA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развитие мелкой моторики;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E56BAC" w:rsidRPr="00E56BA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развивать эстетический вкус, самостоятельность и аккуратность в процессе работы.</w:t>
            </w:r>
          </w:p>
          <w:p w:rsidR="00E56BAC" w:rsidRPr="00E56BAC" w:rsidRDefault="00BB0298" w:rsidP="00BB029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B02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воспитывать умение</w:t>
            </w:r>
            <w:r w:rsidR="00E56BAC" w:rsidRPr="00E56BA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внимательно слу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шать учебную задачу и стремление</w:t>
            </w:r>
            <w:r w:rsidR="00E56BAC" w:rsidRPr="00E56BA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доводить начатое дело до конца; художественный вкус;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E56BAC" w:rsidRPr="00E56BA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аккуратность при работе с ножницами и</w:t>
            </w:r>
            <w:r w:rsidR="00E56BAC" w:rsidRPr="00E56BAC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 xml:space="preserve"> </w:t>
            </w:r>
            <w:r w:rsidR="00E56BAC" w:rsidRPr="00E56BA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клеем;</w:t>
            </w:r>
            <w:r w:rsidR="00E56BAC" w:rsidRPr="00E56BAC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взаимопомощь, взаимовыручку</w:t>
            </w:r>
            <w:r w:rsidR="00E56BAC" w:rsidRPr="00E56BA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 работе.</w:t>
            </w:r>
          </w:p>
          <w:p w:rsidR="00526AA0" w:rsidRPr="00E56BAC" w:rsidRDefault="00526AA0" w:rsidP="00E56B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AA0" w:rsidTr="00526AA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AA0" w:rsidRDefault="00526AA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Итог: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AA0" w:rsidRDefault="00526A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выставки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лучших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903F7" w:rsidRDefault="008903F7"/>
    <w:sectPr w:rsidR="00890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2D0"/>
    <w:multiLevelType w:val="hybridMultilevel"/>
    <w:tmpl w:val="A4946E66"/>
    <w:lvl w:ilvl="0" w:tplc="012C49B2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C1B06EE"/>
    <w:multiLevelType w:val="hybridMultilevel"/>
    <w:tmpl w:val="89948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746AE"/>
    <w:multiLevelType w:val="multilevel"/>
    <w:tmpl w:val="9DB83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C900DF"/>
    <w:multiLevelType w:val="hybridMultilevel"/>
    <w:tmpl w:val="855EF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E38EE"/>
    <w:multiLevelType w:val="hybridMultilevel"/>
    <w:tmpl w:val="B6DEECEC"/>
    <w:lvl w:ilvl="0" w:tplc="29EE0C5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D3001"/>
    <w:multiLevelType w:val="hybridMultilevel"/>
    <w:tmpl w:val="84EE4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617A7"/>
    <w:multiLevelType w:val="hybridMultilevel"/>
    <w:tmpl w:val="4454D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C110E"/>
    <w:multiLevelType w:val="hybridMultilevel"/>
    <w:tmpl w:val="FDB24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B1C83"/>
    <w:multiLevelType w:val="hybridMultilevel"/>
    <w:tmpl w:val="060C4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38799A"/>
    <w:multiLevelType w:val="hybridMultilevel"/>
    <w:tmpl w:val="36AE0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9480F"/>
    <w:multiLevelType w:val="hybridMultilevel"/>
    <w:tmpl w:val="1B584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22632"/>
    <w:multiLevelType w:val="hybridMultilevel"/>
    <w:tmpl w:val="3440CF7A"/>
    <w:lvl w:ilvl="0" w:tplc="0B46C68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03CDD"/>
    <w:multiLevelType w:val="multilevel"/>
    <w:tmpl w:val="790E8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F55437"/>
    <w:multiLevelType w:val="multilevel"/>
    <w:tmpl w:val="19E6E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FD315C"/>
    <w:multiLevelType w:val="multilevel"/>
    <w:tmpl w:val="C5062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"/>
  </w:num>
  <w:num w:numId="12">
    <w:abstractNumId w:val="12"/>
  </w:num>
  <w:num w:numId="13">
    <w:abstractNumId w:val="13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AA0"/>
    <w:rsid w:val="000038E1"/>
    <w:rsid w:val="00005AE4"/>
    <w:rsid w:val="002E6E62"/>
    <w:rsid w:val="00437EDE"/>
    <w:rsid w:val="00526AA0"/>
    <w:rsid w:val="00552E2B"/>
    <w:rsid w:val="007A10DF"/>
    <w:rsid w:val="00800318"/>
    <w:rsid w:val="008443A5"/>
    <w:rsid w:val="008903F7"/>
    <w:rsid w:val="00B50B4B"/>
    <w:rsid w:val="00BB0298"/>
    <w:rsid w:val="00C503C6"/>
    <w:rsid w:val="00C54145"/>
    <w:rsid w:val="00CC6066"/>
    <w:rsid w:val="00D41835"/>
    <w:rsid w:val="00E5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CD223"/>
  <w15:chartTrackingRefBased/>
  <w15:docId w15:val="{D73606B0-6DEE-4BF5-9478-28FED1D3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0DF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6AA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26AA0"/>
    <w:pPr>
      <w:ind w:left="720"/>
      <w:contextualSpacing/>
    </w:pPr>
  </w:style>
  <w:style w:type="table" w:styleId="a5">
    <w:name w:val="Table Grid"/>
    <w:basedOn w:val="a1"/>
    <w:uiPriority w:val="39"/>
    <w:rsid w:val="00526A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CC6066"/>
    <w:rPr>
      <w:b/>
      <w:bCs/>
    </w:rPr>
  </w:style>
  <w:style w:type="paragraph" w:customStyle="1" w:styleId="c3">
    <w:name w:val="c3"/>
    <w:basedOn w:val="a"/>
    <w:rsid w:val="00CC6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C6066"/>
  </w:style>
  <w:style w:type="character" w:customStyle="1" w:styleId="c2">
    <w:name w:val="c2"/>
    <w:basedOn w:val="a0"/>
    <w:rsid w:val="00CC6066"/>
  </w:style>
  <w:style w:type="character" w:customStyle="1" w:styleId="c4">
    <w:name w:val="c4"/>
    <w:basedOn w:val="a0"/>
    <w:rsid w:val="00CC6066"/>
  </w:style>
  <w:style w:type="paragraph" w:styleId="a7">
    <w:name w:val="Normal (Web)"/>
    <w:basedOn w:val="a"/>
    <w:uiPriority w:val="99"/>
    <w:unhideWhenUsed/>
    <w:rsid w:val="0055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2022-01-07T15:40:00Z</dcterms:created>
  <dcterms:modified xsi:type="dcterms:W3CDTF">2022-01-07T18:48:00Z</dcterms:modified>
</cp:coreProperties>
</file>