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349D4" w14:textId="77777777" w:rsidR="00355548" w:rsidRDefault="00355548" w:rsidP="00355548">
      <w:r>
        <w:t>Конспект занятия по развитию речи в группе раннего возраста</w:t>
      </w:r>
    </w:p>
    <w:p w14:paraId="3344219C" w14:textId="77777777" w:rsidR="00355548" w:rsidRDefault="00355548" w:rsidP="00355548"/>
    <w:p w14:paraId="57CA1E1C" w14:textId="77777777" w:rsidR="00355548" w:rsidRDefault="00355548" w:rsidP="00355548">
      <w:r>
        <w:t>«Моя семья»</w:t>
      </w:r>
    </w:p>
    <w:p w14:paraId="7FF1FA19" w14:textId="77777777" w:rsidR="00355548" w:rsidRDefault="00355548" w:rsidP="00355548"/>
    <w:p w14:paraId="0114A0CC" w14:textId="1185EC19" w:rsidR="00355548" w:rsidRDefault="00355548" w:rsidP="00355548">
      <w:r>
        <w:t>Цель: Формирова</w:t>
      </w:r>
      <w:r w:rsidR="001A5119">
        <w:t xml:space="preserve">ние </w:t>
      </w:r>
      <w:r>
        <w:t xml:space="preserve"> представлени</w:t>
      </w:r>
      <w:r w:rsidR="001A5119">
        <w:t>и</w:t>
      </w:r>
      <w:r>
        <w:t xml:space="preserve"> о семье; о дорогих людях: маме, папе, дедушке, бабушке.</w:t>
      </w:r>
    </w:p>
    <w:p w14:paraId="0F697493" w14:textId="77777777" w:rsidR="00355548" w:rsidRDefault="00355548" w:rsidP="00355548"/>
    <w:p w14:paraId="5BA9E34C" w14:textId="77777777" w:rsidR="00355548" w:rsidRDefault="00355548" w:rsidP="00355548">
      <w:r>
        <w:t>Задачи:</w:t>
      </w:r>
    </w:p>
    <w:p w14:paraId="1F81D349" w14:textId="77777777" w:rsidR="00355548" w:rsidRDefault="00355548" w:rsidP="00355548"/>
    <w:p w14:paraId="77E1C81B" w14:textId="71EA6BF1" w:rsidR="00355548" w:rsidRDefault="001A5119" w:rsidP="00355548">
      <w:r>
        <w:t>О</w:t>
      </w:r>
      <w:r w:rsidR="009A668A">
        <w:t>:</w:t>
      </w:r>
      <w:r>
        <w:t>Познакомить с терминами семья,члены семьи.</w:t>
      </w:r>
    </w:p>
    <w:p w14:paraId="01E33E2E" w14:textId="20E4B2A0" w:rsidR="00355548" w:rsidRDefault="009A668A" w:rsidP="00355548">
      <w:r>
        <w:t xml:space="preserve">Р: Развивать речь детей </w:t>
      </w:r>
      <w:r w:rsidRPr="009A668A">
        <w:t>.как средство общения</w:t>
      </w:r>
    </w:p>
    <w:p w14:paraId="05D52EE6" w14:textId="77777777" w:rsidR="00355548" w:rsidRDefault="00355548" w:rsidP="00355548">
      <w:r>
        <w:t>Воспитывать любовь и уважение к родным.</w:t>
      </w:r>
    </w:p>
    <w:p w14:paraId="5E74EC45" w14:textId="77777777" w:rsidR="00355548" w:rsidRDefault="00355548" w:rsidP="00355548"/>
    <w:p w14:paraId="4699052C" w14:textId="1CE4E330" w:rsidR="00355548" w:rsidRDefault="00355548" w:rsidP="00355548">
      <w:r>
        <w:t xml:space="preserve">Предварительная работа: Беседа о родителях; рассматривание фотографий членов семьи; разучивание </w:t>
      </w:r>
      <w:r w:rsidR="009A668A">
        <w:t>пальчиковых игр</w:t>
      </w:r>
      <w:r>
        <w:t>.</w:t>
      </w:r>
    </w:p>
    <w:p w14:paraId="77684C09" w14:textId="77777777" w:rsidR="00355548" w:rsidRDefault="00355548" w:rsidP="00355548"/>
    <w:p w14:paraId="7739FA6A" w14:textId="0E481421" w:rsidR="00355548" w:rsidRDefault="00355548" w:rsidP="00355548">
      <w:r>
        <w:t>Материал: Кукла, фотографи</w:t>
      </w:r>
      <w:r w:rsidR="00006D4A">
        <w:t>и</w:t>
      </w:r>
      <w:r>
        <w:t xml:space="preserve"> с изображением семьи</w:t>
      </w:r>
      <w:r w:rsidR="00006D4A">
        <w:t>, пазл семья,  картинки мама, папа, бабушка и дедушка.</w:t>
      </w:r>
    </w:p>
    <w:p w14:paraId="0648AC2C" w14:textId="77777777" w:rsidR="00355548" w:rsidRDefault="00355548" w:rsidP="00355548"/>
    <w:p w14:paraId="2D01CA9C" w14:textId="77777777" w:rsidR="00355548" w:rsidRDefault="00355548" w:rsidP="00355548">
      <w:r>
        <w:t>Ход занятия:</w:t>
      </w:r>
    </w:p>
    <w:p w14:paraId="38C6861C" w14:textId="63C2665C" w:rsidR="00355548" w:rsidRDefault="00006D4A" w:rsidP="00355548">
      <w:r>
        <w:t>Сюрпризный момент</w:t>
      </w:r>
      <w:r w:rsidR="00355548">
        <w:t>: Раздается плач куклы.</w:t>
      </w:r>
    </w:p>
    <w:p w14:paraId="3313A5EE" w14:textId="77777777" w:rsidR="00355548" w:rsidRDefault="00355548" w:rsidP="00355548"/>
    <w:p w14:paraId="13D1796D" w14:textId="77777777" w:rsidR="00355548" w:rsidRDefault="00355548" w:rsidP="00355548">
      <w:r>
        <w:t>- Ребята, вы слышите: кто-то плачет? Давайте поищем, кто это.</w:t>
      </w:r>
    </w:p>
    <w:p w14:paraId="662BF588" w14:textId="77777777" w:rsidR="00355548" w:rsidRDefault="00355548" w:rsidP="00355548"/>
    <w:p w14:paraId="3F773F51" w14:textId="77777777" w:rsidR="00355548" w:rsidRDefault="00355548" w:rsidP="00355548">
      <w:r>
        <w:t>Вводная часть.</w:t>
      </w:r>
    </w:p>
    <w:p w14:paraId="5CC4E941" w14:textId="77777777" w:rsidR="00355548" w:rsidRDefault="00355548" w:rsidP="00355548"/>
    <w:p w14:paraId="093552DC" w14:textId="77777777" w:rsidR="00355548" w:rsidRDefault="00355548" w:rsidP="00355548">
      <w:r>
        <w:t>- Ребята, смотрите, вот кто плачет!</w:t>
      </w:r>
    </w:p>
    <w:p w14:paraId="5DB87924" w14:textId="77777777" w:rsidR="00355548" w:rsidRDefault="00355548" w:rsidP="00355548"/>
    <w:p w14:paraId="090C5544" w14:textId="77777777" w:rsidR="00355548" w:rsidRDefault="00355548" w:rsidP="00355548">
      <w:r>
        <w:t>Это же кукла Катя.</w:t>
      </w:r>
    </w:p>
    <w:p w14:paraId="392FB67E" w14:textId="77777777" w:rsidR="00355548" w:rsidRDefault="00355548" w:rsidP="00355548"/>
    <w:p w14:paraId="7678E0BA" w14:textId="77777777" w:rsidR="00355548" w:rsidRDefault="00355548" w:rsidP="00355548">
      <w:r>
        <w:t>- Катя, почему ты плачешь?</w:t>
      </w:r>
    </w:p>
    <w:p w14:paraId="1652416D" w14:textId="77777777" w:rsidR="00355548" w:rsidRDefault="00355548" w:rsidP="00355548"/>
    <w:p w14:paraId="6CA49DD4" w14:textId="4241788E" w:rsidR="00355548" w:rsidRDefault="00006D4A" w:rsidP="00355548">
      <w:r>
        <w:t xml:space="preserve"> Проблемная ситуация :</w:t>
      </w:r>
      <w:r w:rsidR="00355548">
        <w:t>-У меня порвалась моя любимая фотография. Я не знаю, что мне делать, как ее починить.</w:t>
      </w:r>
    </w:p>
    <w:p w14:paraId="0247C6CE" w14:textId="77777777" w:rsidR="00355548" w:rsidRDefault="00355548" w:rsidP="00355548"/>
    <w:p w14:paraId="16A278D2" w14:textId="77777777" w:rsidR="00355548" w:rsidRDefault="00355548" w:rsidP="00355548">
      <w:r>
        <w:t>- Не беда, Катя. Мы с ребятами тебе поможем склеить фотографию. Да, ребята? Хотите Кате помочь?</w:t>
      </w:r>
    </w:p>
    <w:p w14:paraId="7201DBAB" w14:textId="77777777" w:rsidR="00355548" w:rsidRDefault="00355548" w:rsidP="00355548"/>
    <w:p w14:paraId="4C55159F" w14:textId="77777777" w:rsidR="00355548" w:rsidRDefault="00355548" w:rsidP="00355548">
      <w:r>
        <w:t>- Идите скорее сюда.</w:t>
      </w:r>
    </w:p>
    <w:p w14:paraId="772B612E" w14:textId="77777777" w:rsidR="00355548" w:rsidRDefault="00355548" w:rsidP="00355548"/>
    <w:p w14:paraId="563C1B8B" w14:textId="1683DAF2" w:rsidR="00355548" w:rsidRDefault="00355548" w:rsidP="00355548">
      <w:r>
        <w:t xml:space="preserve">(Идем к </w:t>
      </w:r>
      <w:r w:rsidR="00006D4A">
        <w:t>доске</w:t>
      </w:r>
      <w:r>
        <w:t xml:space="preserve"> и вместе с детьми собираем пазл семьи.)</w:t>
      </w:r>
    </w:p>
    <w:p w14:paraId="5AF98AD2" w14:textId="77777777" w:rsidR="00355548" w:rsidRDefault="00355548" w:rsidP="00355548"/>
    <w:p w14:paraId="324F86A3" w14:textId="4ADEBC38" w:rsidR="00355548" w:rsidRDefault="00355548" w:rsidP="00355548">
      <w:r>
        <w:t>-Молодцы ребята!. Давайте посмотрим, что у нас получилось. Смотрите, какая красивая фотография. Кто же тут нарисован?</w:t>
      </w:r>
    </w:p>
    <w:p w14:paraId="2FECE7B8" w14:textId="77777777" w:rsidR="00355548" w:rsidRDefault="00355548" w:rsidP="00355548"/>
    <w:p w14:paraId="2E8242C7" w14:textId="6765FEED" w:rsidR="00355548" w:rsidRDefault="00355548" w:rsidP="00355548">
      <w:r>
        <w:t>-Здесь нарисована моя семья.</w:t>
      </w:r>
      <w:r w:rsidR="00006D4A">
        <w:t xml:space="preserve"> Мама ,папа</w:t>
      </w:r>
    </w:p>
    <w:p w14:paraId="5648AA54" w14:textId="77777777" w:rsidR="00355548" w:rsidRDefault="00355548" w:rsidP="00355548"/>
    <w:p w14:paraId="3CBB30C8" w14:textId="77777777" w:rsidR="00355548" w:rsidRDefault="00355548" w:rsidP="00355548">
      <w:r>
        <w:t>Основная часть:</w:t>
      </w:r>
    </w:p>
    <w:p w14:paraId="744B4172" w14:textId="77777777" w:rsidR="00355548" w:rsidRDefault="00355548" w:rsidP="00355548"/>
    <w:p w14:paraId="061A959F" w14:textId="77777777" w:rsidR="00355548" w:rsidRDefault="00355548" w:rsidP="00355548">
      <w:r>
        <w:t>-Ребята, а вы знаете что такое семья?</w:t>
      </w:r>
    </w:p>
    <w:p w14:paraId="44EABB1F" w14:textId="77777777" w:rsidR="00355548" w:rsidRDefault="00355548" w:rsidP="00355548"/>
    <w:p w14:paraId="7C195D3D" w14:textId="77777777" w:rsidR="00355548" w:rsidRDefault="00355548" w:rsidP="00355548">
      <w:r>
        <w:t>Семья – это МЫ. Семья – это я,</w:t>
      </w:r>
    </w:p>
    <w:p w14:paraId="741AEA36" w14:textId="77777777" w:rsidR="00355548" w:rsidRDefault="00355548" w:rsidP="00355548"/>
    <w:p w14:paraId="47981FF7" w14:textId="77777777" w:rsidR="00355548" w:rsidRDefault="00355548" w:rsidP="00355548">
      <w:r>
        <w:t>Семья – это папа и мама моя,</w:t>
      </w:r>
    </w:p>
    <w:p w14:paraId="320F146F" w14:textId="77777777" w:rsidR="00355548" w:rsidRDefault="00355548" w:rsidP="00355548"/>
    <w:p w14:paraId="02EE52A7" w14:textId="77777777" w:rsidR="00355548" w:rsidRDefault="00355548" w:rsidP="00355548">
      <w:r>
        <w:t>Семья – это счастье,</w:t>
      </w:r>
    </w:p>
    <w:p w14:paraId="0BE58845" w14:textId="77777777" w:rsidR="00355548" w:rsidRDefault="00355548" w:rsidP="00355548"/>
    <w:p w14:paraId="7FA96A00" w14:textId="77777777" w:rsidR="00355548" w:rsidRDefault="00355548" w:rsidP="00355548">
      <w:r>
        <w:t>Семья – это дом,</w:t>
      </w:r>
    </w:p>
    <w:p w14:paraId="215475E8" w14:textId="77777777" w:rsidR="00355548" w:rsidRDefault="00355548" w:rsidP="00355548"/>
    <w:p w14:paraId="403C0FD6" w14:textId="77777777" w:rsidR="00355548" w:rsidRDefault="00355548" w:rsidP="00355548">
      <w:r>
        <w:t>Где любят и ждут, и не помнят о злом!</w:t>
      </w:r>
    </w:p>
    <w:p w14:paraId="5B385451" w14:textId="77777777" w:rsidR="00355548" w:rsidRDefault="00355548" w:rsidP="00355548"/>
    <w:p w14:paraId="1B077D85" w14:textId="77777777" w:rsidR="00355548" w:rsidRDefault="00355548" w:rsidP="00355548">
      <w:r>
        <w:t>Семья – это родные люди, которые любят и заботятся о вас. Всегда находятся рядом, окажут помощь в любое время.</w:t>
      </w:r>
    </w:p>
    <w:p w14:paraId="096725D8" w14:textId="7AF9F5B5" w:rsidR="00355548" w:rsidRDefault="001A5119" w:rsidP="00355548">
      <w:r>
        <w:t>2.Основная часть.</w:t>
      </w:r>
    </w:p>
    <w:p w14:paraId="7AF75781" w14:textId="77777777" w:rsidR="00006D4A" w:rsidRDefault="001A5119" w:rsidP="00355548">
      <w:r>
        <w:t xml:space="preserve">         1.Д\И « Наиди и принеси»</w:t>
      </w:r>
      <w:r w:rsidR="00006D4A">
        <w:t xml:space="preserve"> </w:t>
      </w:r>
    </w:p>
    <w:p w14:paraId="2FA9A24C" w14:textId="7DE4F0A9" w:rsidR="001A5119" w:rsidRDefault="00006D4A" w:rsidP="00355548">
      <w:r>
        <w:t>На столе лежат перевернутые картинки.</w:t>
      </w:r>
    </w:p>
    <w:p w14:paraId="52F18CE3" w14:textId="3C569A30" w:rsidR="00006D4A" w:rsidRDefault="00006D4A" w:rsidP="00355548">
      <w:r>
        <w:t>-Ребята давайте перевернем картинки и посмотрим,кто там прячется.</w:t>
      </w:r>
    </w:p>
    <w:p w14:paraId="406D0A1D" w14:textId="6F939BC6" w:rsidR="00DA06E3" w:rsidRDefault="00DA06E3" w:rsidP="00355548">
      <w:r>
        <w:lastRenderedPageBreak/>
        <w:t>Молодцы,всех узнали,-это семья.</w:t>
      </w:r>
    </w:p>
    <w:p w14:paraId="651EE3D8" w14:textId="77777777" w:rsidR="00006D4A" w:rsidRDefault="00006D4A" w:rsidP="00355548"/>
    <w:p w14:paraId="0298B368" w14:textId="77777777" w:rsidR="001A5119" w:rsidRDefault="001A5119" w:rsidP="00355548">
      <w:r>
        <w:t>Обобщение.(это семья)</w:t>
      </w:r>
    </w:p>
    <w:p w14:paraId="4CBC36B5" w14:textId="03AE2FBB" w:rsidR="001A5119" w:rsidRDefault="001A5119" w:rsidP="00355548">
      <w:r>
        <w:t>2.Физминутка</w:t>
      </w:r>
    </w:p>
    <w:p w14:paraId="3947DEF0" w14:textId="77777777" w:rsidR="00DA06E3" w:rsidRDefault="00DA06E3" w:rsidP="00DA06E3">
      <w:r>
        <w:t>Мы во двор выходим</w:t>
      </w:r>
    </w:p>
    <w:p w14:paraId="15406B0A" w14:textId="77777777" w:rsidR="00DA06E3" w:rsidRDefault="00DA06E3" w:rsidP="00DA06E3"/>
    <w:p w14:paraId="63572DE8" w14:textId="77777777" w:rsidR="00DA06E3" w:rsidRDefault="00DA06E3" w:rsidP="00DA06E3">
      <w:r>
        <w:t>Дружною семьёй.</w:t>
      </w:r>
    </w:p>
    <w:p w14:paraId="2288FDDE" w14:textId="77777777" w:rsidR="00DA06E3" w:rsidRDefault="00DA06E3" w:rsidP="00DA06E3"/>
    <w:p w14:paraId="7C7FE64A" w14:textId="77777777" w:rsidR="00DA06E3" w:rsidRDefault="00DA06E3" w:rsidP="00DA06E3">
      <w:r>
        <w:t>Встанем в круг и по порядку</w:t>
      </w:r>
    </w:p>
    <w:p w14:paraId="51B2B15F" w14:textId="77777777" w:rsidR="00DA06E3" w:rsidRDefault="00DA06E3" w:rsidP="00DA06E3"/>
    <w:p w14:paraId="4F4B7987" w14:textId="77777777" w:rsidR="00DA06E3" w:rsidRDefault="00DA06E3" w:rsidP="00DA06E3">
      <w:r>
        <w:t>Каждый делает зарядку.</w:t>
      </w:r>
    </w:p>
    <w:p w14:paraId="1D821F17" w14:textId="77777777" w:rsidR="00DA06E3" w:rsidRDefault="00DA06E3" w:rsidP="00DA06E3"/>
    <w:p w14:paraId="23EF702D" w14:textId="77777777" w:rsidR="00DA06E3" w:rsidRDefault="00DA06E3" w:rsidP="00DA06E3">
      <w:r>
        <w:t>Мама руки поднимает.</w:t>
      </w:r>
    </w:p>
    <w:p w14:paraId="33AF3861" w14:textId="77777777" w:rsidR="00DA06E3" w:rsidRDefault="00DA06E3" w:rsidP="00DA06E3"/>
    <w:p w14:paraId="6412A665" w14:textId="77777777" w:rsidR="00DA06E3" w:rsidRDefault="00DA06E3" w:rsidP="00DA06E3">
      <w:r>
        <w:t>Папа бодро приседает</w:t>
      </w:r>
    </w:p>
    <w:p w14:paraId="3A8663A2" w14:textId="77777777" w:rsidR="00DA06E3" w:rsidRDefault="00DA06E3" w:rsidP="00DA06E3"/>
    <w:p w14:paraId="50A909C1" w14:textId="77777777" w:rsidR="00DA06E3" w:rsidRDefault="00DA06E3" w:rsidP="00DA06E3">
      <w:r>
        <w:t>Повороты вправо - влево</w:t>
      </w:r>
    </w:p>
    <w:p w14:paraId="7FE80B06" w14:textId="77777777" w:rsidR="00DA06E3" w:rsidRDefault="00DA06E3" w:rsidP="00DA06E3"/>
    <w:p w14:paraId="03FBE430" w14:textId="77777777" w:rsidR="00DA06E3" w:rsidRDefault="00DA06E3" w:rsidP="00DA06E3">
      <w:r>
        <w:t>Делает мой братик Сева.</w:t>
      </w:r>
    </w:p>
    <w:p w14:paraId="716DB46A" w14:textId="77777777" w:rsidR="00DA06E3" w:rsidRDefault="00DA06E3" w:rsidP="00DA06E3"/>
    <w:p w14:paraId="18AF4271" w14:textId="77777777" w:rsidR="00DA06E3" w:rsidRDefault="00DA06E3" w:rsidP="00DA06E3">
      <w:r>
        <w:t>Я сама бегу трусцой</w:t>
      </w:r>
    </w:p>
    <w:p w14:paraId="1694AD50" w14:textId="77777777" w:rsidR="00DA06E3" w:rsidRDefault="00DA06E3" w:rsidP="00DA06E3"/>
    <w:p w14:paraId="4C69DCD1" w14:textId="60C99BBE" w:rsidR="00DA06E3" w:rsidRDefault="00DA06E3" w:rsidP="00DA06E3">
      <w:r>
        <w:t>И качаю головой.</w:t>
      </w:r>
    </w:p>
    <w:p w14:paraId="4E908C92" w14:textId="39392AB3" w:rsidR="001A5119" w:rsidRDefault="001A5119" w:rsidP="001A5119">
      <w:r>
        <w:t>3.Пальчиковая игра «Помирились»</w:t>
      </w:r>
    </w:p>
    <w:p w14:paraId="1A6DA198" w14:textId="77777777" w:rsidR="001A5119" w:rsidRDefault="001A5119" w:rsidP="001A5119"/>
    <w:p w14:paraId="7ADD14EA" w14:textId="77777777" w:rsidR="001A5119" w:rsidRDefault="001A5119" w:rsidP="001A5119">
      <w:r>
        <w:t>Плохое настроение у нас в семье с утра,</w:t>
      </w:r>
    </w:p>
    <w:p w14:paraId="0E7846E7" w14:textId="77777777" w:rsidR="001A5119" w:rsidRDefault="001A5119" w:rsidP="001A5119"/>
    <w:p w14:paraId="3744C2FE" w14:textId="77777777" w:rsidR="001A5119" w:rsidRDefault="001A5119" w:rsidP="001A5119">
      <w:r>
        <w:t>И потому в семье у нас не ладятся дела.</w:t>
      </w:r>
    </w:p>
    <w:p w14:paraId="63F95127" w14:textId="77777777" w:rsidR="001A5119" w:rsidRDefault="001A5119" w:rsidP="001A5119"/>
    <w:p w14:paraId="6EAB3EED" w14:textId="77777777" w:rsidR="001A5119" w:rsidRDefault="001A5119" w:rsidP="001A5119">
      <w:r>
        <w:t>(голова опущена вниз, руки вдоль туловища, повороты вправо, влево)</w:t>
      </w:r>
    </w:p>
    <w:p w14:paraId="3A99EA4E" w14:textId="77777777" w:rsidR="001A5119" w:rsidRDefault="001A5119" w:rsidP="001A5119"/>
    <w:p w14:paraId="3DBE94DE" w14:textId="77777777" w:rsidR="001A5119" w:rsidRDefault="001A5119" w:rsidP="001A5119">
      <w:r>
        <w:t>У дедушки у нашего весь день болит спина,</w:t>
      </w:r>
    </w:p>
    <w:p w14:paraId="5361DD04" w14:textId="77777777" w:rsidR="001A5119" w:rsidRDefault="001A5119" w:rsidP="001A5119"/>
    <w:p w14:paraId="6C68D085" w14:textId="77777777" w:rsidR="001A5119" w:rsidRDefault="001A5119" w:rsidP="001A5119">
      <w:r>
        <w:t>(наклониться вперёд, руки за спину)</w:t>
      </w:r>
    </w:p>
    <w:p w14:paraId="0C147801" w14:textId="77777777" w:rsidR="001A5119" w:rsidRDefault="001A5119" w:rsidP="001A5119"/>
    <w:p w14:paraId="084C713E" w14:textId="77777777" w:rsidR="001A5119" w:rsidRDefault="001A5119" w:rsidP="001A5119">
      <w:r>
        <w:t>У бабушки у старенькой кружится голова,</w:t>
      </w:r>
    </w:p>
    <w:p w14:paraId="77A117CF" w14:textId="77777777" w:rsidR="001A5119" w:rsidRDefault="001A5119" w:rsidP="001A5119"/>
    <w:p w14:paraId="7A1B5A8E" w14:textId="77777777" w:rsidR="001A5119" w:rsidRDefault="001A5119" w:rsidP="001A5119">
      <w:r>
        <w:t>(круговые движения головой)</w:t>
      </w:r>
    </w:p>
    <w:p w14:paraId="066DEB42" w14:textId="77777777" w:rsidR="001A5119" w:rsidRDefault="001A5119" w:rsidP="001A5119"/>
    <w:p w14:paraId="41E6E538" w14:textId="77777777" w:rsidR="001A5119" w:rsidRDefault="001A5119" w:rsidP="001A5119">
      <w:r>
        <w:t>Папуля гвоздь хотел забить, по пальцу вдруг попал</w:t>
      </w:r>
    </w:p>
    <w:p w14:paraId="51F46F8F" w14:textId="77777777" w:rsidR="001A5119" w:rsidRDefault="001A5119" w:rsidP="001A5119"/>
    <w:p w14:paraId="29688F1A" w14:textId="77777777" w:rsidR="001A5119" w:rsidRDefault="001A5119" w:rsidP="001A5119">
      <w:r>
        <w:t>(стучим кулачками друг о друга)</w:t>
      </w:r>
    </w:p>
    <w:p w14:paraId="2B469D3B" w14:textId="77777777" w:rsidR="001A5119" w:rsidRDefault="001A5119" w:rsidP="001A5119"/>
    <w:p w14:paraId="4F0AB088" w14:textId="77777777" w:rsidR="001A5119" w:rsidRDefault="001A5119" w:rsidP="001A5119">
      <w:r>
        <w:t>У мамы ужин подгорел, в семье у нас скандал</w:t>
      </w:r>
    </w:p>
    <w:p w14:paraId="682331E9" w14:textId="77777777" w:rsidR="001A5119" w:rsidRDefault="001A5119" w:rsidP="001A5119"/>
    <w:p w14:paraId="293EB60D" w14:textId="77777777" w:rsidR="001A5119" w:rsidRDefault="001A5119" w:rsidP="001A5119">
      <w:r>
        <w:t>(смотрим на раскрытые ладони)</w:t>
      </w:r>
    </w:p>
    <w:p w14:paraId="65DAD49B" w14:textId="77777777" w:rsidR="001A5119" w:rsidRDefault="001A5119" w:rsidP="001A5119"/>
    <w:p w14:paraId="171B2DE1" w14:textId="77777777" w:rsidR="001A5119" w:rsidRDefault="001A5119" w:rsidP="001A5119">
      <w:r>
        <w:t>Давайте будем их мирить, семью свою нужно любить.</w:t>
      </w:r>
    </w:p>
    <w:p w14:paraId="08BBD5FA" w14:textId="77777777" w:rsidR="001A5119" w:rsidRDefault="001A5119" w:rsidP="001A5119"/>
    <w:p w14:paraId="290C8501" w14:textId="77777777" w:rsidR="001A5119" w:rsidRDefault="001A5119" w:rsidP="001A5119">
      <w:r>
        <w:t>Друг другу улыбнёмся и за руки возьмёмся</w:t>
      </w:r>
    </w:p>
    <w:p w14:paraId="60573F25" w14:textId="77777777" w:rsidR="001A5119" w:rsidRDefault="001A5119" w:rsidP="001A5119"/>
    <w:p w14:paraId="0E1E48BC" w14:textId="77777777" w:rsidR="001A5119" w:rsidRDefault="001A5119" w:rsidP="001A5119">
      <w:r>
        <w:t>(взяться за руки и улыбнуться друг другу)</w:t>
      </w:r>
    </w:p>
    <w:p w14:paraId="3AD9030E" w14:textId="77777777" w:rsidR="001A5119" w:rsidRDefault="001A5119" w:rsidP="001A5119"/>
    <w:p w14:paraId="3256F0C0" w14:textId="77777777" w:rsidR="001A5119" w:rsidRDefault="001A5119" w:rsidP="001A5119">
      <w:r>
        <w:t>Дружно все обнимемся и тогда помиримся!</w:t>
      </w:r>
    </w:p>
    <w:p w14:paraId="4C5EC639" w14:textId="77777777" w:rsidR="001A5119" w:rsidRDefault="001A5119" w:rsidP="001A5119"/>
    <w:p w14:paraId="26048E4B" w14:textId="6AE755B1" w:rsidR="001A5119" w:rsidRDefault="001A5119" w:rsidP="001A5119">
      <w:r>
        <w:t>(Семью помирили, ладошку переворачиваем, семья улыбается).</w:t>
      </w:r>
    </w:p>
    <w:p w14:paraId="41A9B5E8" w14:textId="127F39AF" w:rsidR="00355548" w:rsidRDefault="00355548" w:rsidP="00355548">
      <w:r>
        <w:t>ая игра: «Моя семья»).</w:t>
      </w:r>
    </w:p>
    <w:p w14:paraId="26B465A4" w14:textId="77777777" w:rsidR="00355548" w:rsidRDefault="00355548" w:rsidP="00355548"/>
    <w:p w14:paraId="71AC0EAE" w14:textId="77777777" w:rsidR="00355548" w:rsidRDefault="00355548" w:rsidP="00355548">
      <w:r>
        <w:t>Этот пальчик дедушка,</w:t>
      </w:r>
    </w:p>
    <w:p w14:paraId="70BC1BB3" w14:textId="77777777" w:rsidR="00355548" w:rsidRDefault="00355548" w:rsidP="00355548"/>
    <w:p w14:paraId="7B7F90D8" w14:textId="77777777" w:rsidR="00355548" w:rsidRDefault="00355548" w:rsidP="00355548">
      <w:r>
        <w:t>Этот пальчик бабушка.</w:t>
      </w:r>
    </w:p>
    <w:p w14:paraId="67E4A12F" w14:textId="77777777" w:rsidR="00355548" w:rsidRDefault="00355548" w:rsidP="00355548"/>
    <w:p w14:paraId="49086582" w14:textId="77777777" w:rsidR="00355548" w:rsidRDefault="00355548" w:rsidP="00355548">
      <w:r>
        <w:t>Этот пальчик папа,</w:t>
      </w:r>
    </w:p>
    <w:p w14:paraId="622B1978" w14:textId="77777777" w:rsidR="00355548" w:rsidRDefault="00355548" w:rsidP="00355548"/>
    <w:p w14:paraId="2A7D0A5B" w14:textId="77777777" w:rsidR="00355548" w:rsidRDefault="00355548" w:rsidP="00355548">
      <w:r>
        <w:lastRenderedPageBreak/>
        <w:t>Этот пальчик мама.</w:t>
      </w:r>
    </w:p>
    <w:p w14:paraId="1A02FEE8" w14:textId="77777777" w:rsidR="00355548" w:rsidRDefault="00355548" w:rsidP="00355548"/>
    <w:p w14:paraId="7FF9C672" w14:textId="59312105" w:rsidR="00355548" w:rsidRDefault="00355548" w:rsidP="00355548">
      <w:r>
        <w:t>Но, а этот пальчик я.</w:t>
      </w:r>
      <w:r w:rsidR="000570D8">
        <w:t>.</w:t>
      </w:r>
    </w:p>
    <w:p w14:paraId="2C3EFE26" w14:textId="77777777" w:rsidR="00355548" w:rsidRDefault="00355548" w:rsidP="00355548"/>
    <w:p w14:paraId="07A8BFAA" w14:textId="77777777" w:rsidR="00355548" w:rsidRDefault="00355548" w:rsidP="00355548">
      <w:r>
        <w:t>Вот и вся моя семья.</w:t>
      </w:r>
    </w:p>
    <w:p w14:paraId="6FCD97A6" w14:textId="77777777" w:rsidR="00355548" w:rsidRDefault="00355548" w:rsidP="00355548"/>
    <w:p w14:paraId="3CBA9F1F" w14:textId="20A50667" w:rsidR="00761FC8" w:rsidRDefault="00355548" w:rsidP="00355548">
      <w:r>
        <w:t>Рефлексия:</w:t>
      </w:r>
      <w:r w:rsidR="000570D8">
        <w:t xml:space="preserve"> Ребята смотрите какой большой,красивый дом.Кто же в нем живет? </w:t>
      </w:r>
      <w:r>
        <w:t xml:space="preserve"> У каждого из вас есть своя семья, в которой все друг друга любят, уважают и заботятся. Ребята, берегите и любите своих родных людей.</w:t>
      </w:r>
    </w:p>
    <w:sectPr w:rsidR="00761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C8"/>
    <w:rsid w:val="00006D4A"/>
    <w:rsid w:val="000570D8"/>
    <w:rsid w:val="001A5119"/>
    <w:rsid w:val="00355548"/>
    <w:rsid w:val="00761FC8"/>
    <w:rsid w:val="009A668A"/>
    <w:rsid w:val="00DA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370C8"/>
  <w15:chartTrackingRefBased/>
  <w15:docId w15:val="{3DB835FD-9743-45E9-9391-2CD51C18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2022-10-18T10:24:00Z</dcterms:created>
  <dcterms:modified xsi:type="dcterms:W3CDTF">2022-11-09T10:09:00Z</dcterms:modified>
</cp:coreProperties>
</file>