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A044" w14:textId="77777777" w:rsidR="00E00893" w:rsidRPr="00193914" w:rsidRDefault="00397FE4" w:rsidP="00193914">
      <w:pPr>
        <w:spacing w:line="240" w:lineRule="auto"/>
        <w:rPr>
          <w:rFonts w:ascii="Times New Roman" w:hAnsi="Times New Roman" w:cs="Times New Roman"/>
          <w:i/>
          <w:color w:val="000000"/>
          <w:sz w:val="36"/>
          <w:szCs w:val="36"/>
        </w:rPr>
      </w:pPr>
      <w:r w:rsidRPr="00193914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       </w:t>
      </w:r>
      <w:r w:rsidR="000D3E11" w:rsidRPr="00193914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  </w:t>
      </w:r>
      <w:r w:rsidR="00E00893" w:rsidRPr="00193914">
        <w:rPr>
          <w:rFonts w:ascii="Times New Roman" w:hAnsi="Times New Roman" w:cs="Times New Roman"/>
          <w:i/>
          <w:color w:val="000000"/>
          <w:sz w:val="36"/>
          <w:szCs w:val="36"/>
        </w:rPr>
        <w:t>«Минуты доброты»</w:t>
      </w:r>
      <w:r w:rsidR="003024B9" w:rsidRPr="00193914">
        <w:rPr>
          <w:rFonts w:ascii="Times New Roman" w:hAnsi="Times New Roman" w:cs="Times New Roman"/>
          <w:i/>
          <w:color w:val="000000"/>
          <w:sz w:val="36"/>
          <w:szCs w:val="36"/>
        </w:rPr>
        <w:t xml:space="preserve"> как средство </w:t>
      </w:r>
      <w:r w:rsidR="00E00893" w:rsidRPr="00193914">
        <w:rPr>
          <w:rFonts w:ascii="Times New Roman" w:hAnsi="Times New Roman" w:cs="Times New Roman"/>
          <w:i/>
          <w:color w:val="000000"/>
          <w:sz w:val="36"/>
          <w:szCs w:val="36"/>
        </w:rPr>
        <w:t>духовно –</w:t>
      </w:r>
      <w:r w:rsidR="003024B9" w:rsidRPr="00193914">
        <w:rPr>
          <w:rFonts w:ascii="Times New Roman" w:hAnsi="Times New Roman" w:cs="Times New Roman"/>
          <w:i/>
          <w:color w:val="000000"/>
          <w:sz w:val="36"/>
          <w:szCs w:val="36"/>
        </w:rPr>
        <w:t xml:space="preserve"> нравственного</w:t>
      </w:r>
      <w:r w:rsidR="00E00893" w:rsidRPr="00193914">
        <w:rPr>
          <w:rFonts w:ascii="Times New Roman" w:hAnsi="Times New Roman" w:cs="Times New Roman"/>
          <w:i/>
          <w:color w:val="000000"/>
          <w:sz w:val="36"/>
          <w:szCs w:val="36"/>
        </w:rPr>
        <w:t xml:space="preserve"> вос</w:t>
      </w:r>
      <w:r w:rsidR="003024B9" w:rsidRPr="00193914">
        <w:rPr>
          <w:rFonts w:ascii="Times New Roman" w:hAnsi="Times New Roman" w:cs="Times New Roman"/>
          <w:i/>
          <w:color w:val="000000"/>
          <w:sz w:val="36"/>
          <w:szCs w:val="36"/>
        </w:rPr>
        <w:t>питания</w:t>
      </w:r>
      <w:r w:rsidR="00E00893" w:rsidRPr="00193914">
        <w:rPr>
          <w:rFonts w:ascii="Times New Roman" w:hAnsi="Times New Roman" w:cs="Times New Roman"/>
          <w:i/>
          <w:color w:val="000000"/>
          <w:sz w:val="36"/>
          <w:szCs w:val="36"/>
        </w:rPr>
        <w:t xml:space="preserve">  детей.</w:t>
      </w:r>
    </w:p>
    <w:p w14:paraId="3AE241B2" w14:textId="77777777" w:rsidR="000D3E11" w:rsidRPr="00193914" w:rsidRDefault="000D3E11" w:rsidP="00193914">
      <w:pPr>
        <w:spacing w:line="240" w:lineRule="auto"/>
        <w:ind w:left="4956" w:firstLine="102"/>
        <w:rPr>
          <w:rFonts w:ascii="Times New Roman" w:hAnsi="Times New Roman" w:cs="Times New Roman"/>
          <w:color w:val="000000"/>
          <w:sz w:val="28"/>
          <w:szCs w:val="28"/>
        </w:rPr>
      </w:pPr>
      <w:r w:rsidRPr="00193914">
        <w:rPr>
          <w:rFonts w:ascii="Times New Roman" w:hAnsi="Times New Roman" w:cs="Times New Roman"/>
          <w:color w:val="000000"/>
          <w:sz w:val="28"/>
          <w:szCs w:val="28"/>
        </w:rPr>
        <w:t xml:space="preserve">    «До тех пор, пока ребенок не пережил красоты слова, музыки, картины, природы – нельзя начинать обучение»</w:t>
      </w:r>
    </w:p>
    <w:p w14:paraId="14FF2036" w14:textId="77777777" w:rsidR="000D3E11" w:rsidRPr="00193914" w:rsidRDefault="000D3E11" w:rsidP="00193914">
      <w:pPr>
        <w:spacing w:line="240" w:lineRule="auto"/>
        <w:ind w:left="4248"/>
        <w:rPr>
          <w:rFonts w:ascii="Times New Roman" w:hAnsi="Times New Roman" w:cs="Times New Roman"/>
          <w:color w:val="000000"/>
          <w:sz w:val="28"/>
          <w:szCs w:val="28"/>
        </w:rPr>
      </w:pPr>
      <w:r w:rsidRPr="0019391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В.А.Сухомлинский </w:t>
      </w:r>
    </w:p>
    <w:p w14:paraId="1A83633A" w14:textId="0CA6C3D5" w:rsidR="0060728A" w:rsidRDefault="00E00893" w:rsidP="00193914">
      <w:pPr>
        <w:spacing w:line="240" w:lineRule="auto"/>
        <w:rPr>
          <w:color w:val="000000"/>
          <w:sz w:val="28"/>
          <w:szCs w:val="28"/>
          <w:shd w:val="clear" w:color="auto" w:fill="FFFFFF"/>
        </w:rPr>
      </w:pPr>
      <w:r w:rsidRPr="004713CA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E92A13" w:rsidRPr="004713CA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FE7A29" w:rsidRPr="004713CA">
        <w:rPr>
          <w:rFonts w:ascii="Times New Roman" w:hAnsi="Times New Roman" w:cs="Times New Roman"/>
          <w:color w:val="000000"/>
          <w:sz w:val="28"/>
          <w:szCs w:val="28"/>
        </w:rPr>
        <w:t xml:space="preserve"> Духовно – нравственное воспитание детей сегодня</w:t>
      </w:r>
      <w:r w:rsidR="009E674A" w:rsidRPr="004713CA">
        <w:rPr>
          <w:rFonts w:ascii="Times New Roman" w:hAnsi="Times New Roman" w:cs="Times New Roman"/>
          <w:color w:val="000000"/>
          <w:sz w:val="28"/>
          <w:szCs w:val="28"/>
        </w:rPr>
        <w:t>, когда материальные ценности доминируют над духовными</w:t>
      </w:r>
      <w:r w:rsidR="00E92A13" w:rsidRPr="004713C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E7A29" w:rsidRPr="004713CA">
        <w:rPr>
          <w:rFonts w:ascii="Times New Roman" w:hAnsi="Times New Roman" w:cs="Times New Roman"/>
          <w:color w:val="000000"/>
          <w:sz w:val="28"/>
          <w:szCs w:val="28"/>
        </w:rPr>
        <w:t xml:space="preserve"> очень важно</w:t>
      </w:r>
      <w:r w:rsidR="00E92A13" w:rsidRPr="004713CA">
        <w:rPr>
          <w:rFonts w:ascii="Times New Roman" w:hAnsi="Times New Roman" w:cs="Times New Roman"/>
          <w:color w:val="000000"/>
          <w:sz w:val="28"/>
          <w:szCs w:val="28"/>
        </w:rPr>
        <w:t xml:space="preserve"> и необходимо</w:t>
      </w:r>
      <w:r w:rsidR="009E674A" w:rsidRPr="004713CA">
        <w:rPr>
          <w:rFonts w:ascii="Times New Roman" w:hAnsi="Times New Roman" w:cs="Times New Roman"/>
          <w:color w:val="000000"/>
          <w:sz w:val="28"/>
          <w:szCs w:val="28"/>
        </w:rPr>
        <w:t>. Без данного воспитания ребенок не сможет понять окружающий мир и найти</w:t>
      </w:r>
      <w:r w:rsidR="00E92A13" w:rsidRPr="004713CA">
        <w:rPr>
          <w:rFonts w:ascii="Times New Roman" w:hAnsi="Times New Roman" w:cs="Times New Roman"/>
          <w:color w:val="000000"/>
          <w:sz w:val="28"/>
          <w:szCs w:val="28"/>
        </w:rPr>
        <w:t xml:space="preserve"> свое предназначение в жизни</w:t>
      </w:r>
      <w:r w:rsidR="009E674A" w:rsidRPr="004713C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92A13" w:rsidRPr="004713C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9506C6" w:rsidRPr="004713CA">
        <w:rPr>
          <w:rFonts w:ascii="Times New Roman" w:hAnsi="Times New Roman" w:cs="Times New Roman"/>
          <w:color w:val="000000"/>
          <w:sz w:val="28"/>
          <w:szCs w:val="28"/>
        </w:rPr>
        <w:t>Современные</w:t>
      </w:r>
      <w:r w:rsidR="00A51947" w:rsidRPr="004713CA">
        <w:rPr>
          <w:rFonts w:ascii="Times New Roman" w:hAnsi="Times New Roman" w:cs="Times New Roman"/>
          <w:color w:val="000000"/>
          <w:sz w:val="28"/>
          <w:szCs w:val="28"/>
        </w:rPr>
        <w:t xml:space="preserve"> дети живут в мире, г</w:t>
      </w:r>
      <w:r w:rsidR="00690AAA" w:rsidRPr="004713CA">
        <w:rPr>
          <w:rFonts w:ascii="Times New Roman" w:hAnsi="Times New Roman" w:cs="Times New Roman"/>
          <w:color w:val="000000"/>
          <w:sz w:val="28"/>
          <w:szCs w:val="28"/>
        </w:rPr>
        <w:t xml:space="preserve">де </w:t>
      </w:r>
      <w:r w:rsidR="00A51947" w:rsidRPr="004713CA">
        <w:rPr>
          <w:rFonts w:ascii="Times New Roman" w:hAnsi="Times New Roman" w:cs="Times New Roman"/>
          <w:color w:val="000000"/>
          <w:sz w:val="28"/>
          <w:szCs w:val="28"/>
        </w:rPr>
        <w:t xml:space="preserve"> раньше </w:t>
      </w:r>
      <w:r w:rsidRPr="004713CA">
        <w:rPr>
          <w:rFonts w:ascii="Times New Roman" w:hAnsi="Times New Roman" w:cs="Times New Roman"/>
          <w:color w:val="000000"/>
          <w:sz w:val="28"/>
          <w:szCs w:val="28"/>
        </w:rPr>
        <w:t>стала проявляться</w:t>
      </w:r>
      <w:r w:rsidR="00A51947" w:rsidRPr="004713CA">
        <w:rPr>
          <w:rFonts w:ascii="Times New Roman" w:hAnsi="Times New Roman" w:cs="Times New Roman"/>
          <w:color w:val="000000"/>
          <w:sz w:val="28"/>
          <w:szCs w:val="28"/>
        </w:rPr>
        <w:t xml:space="preserve"> детская жестокость</w:t>
      </w:r>
      <w:r w:rsidR="00E72833" w:rsidRPr="004713C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D7E84" w:rsidRPr="004713CA">
        <w:rPr>
          <w:rFonts w:ascii="Times New Roman" w:hAnsi="Times New Roman" w:cs="Times New Roman"/>
          <w:color w:val="000000"/>
          <w:sz w:val="28"/>
          <w:szCs w:val="28"/>
        </w:rPr>
        <w:t xml:space="preserve"> увеличилось число разводов</w:t>
      </w:r>
      <w:r w:rsidR="00690AAA" w:rsidRPr="004713CA">
        <w:rPr>
          <w:rFonts w:ascii="Times New Roman" w:hAnsi="Times New Roman" w:cs="Times New Roman"/>
          <w:color w:val="000000"/>
          <w:sz w:val="28"/>
          <w:szCs w:val="28"/>
        </w:rPr>
        <w:t xml:space="preserve"> у родителей, у большого количества детей </w:t>
      </w:r>
      <w:r w:rsidR="00E72833" w:rsidRPr="004713CA">
        <w:rPr>
          <w:rFonts w:ascii="Times New Roman" w:hAnsi="Times New Roman" w:cs="Times New Roman"/>
          <w:color w:val="000000"/>
          <w:sz w:val="28"/>
          <w:szCs w:val="28"/>
        </w:rPr>
        <w:t>появилась интернет - зависимость.</w:t>
      </w:r>
      <w:r w:rsidR="006249E0">
        <w:rPr>
          <w:rFonts w:ascii="Times New Roman" w:hAnsi="Times New Roman" w:cs="Times New Roman"/>
          <w:color w:val="000000"/>
          <w:sz w:val="28"/>
          <w:szCs w:val="28"/>
        </w:rPr>
        <w:t xml:space="preserve"> Они </w:t>
      </w:r>
      <w:r w:rsidR="006249E0" w:rsidRPr="006249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равнодушно относятся к близким людям, товарищам по группе. Испытывают недостаток сочувствия и сострадания к чужому горю</w:t>
      </w:r>
      <w:r w:rsidR="006249E0">
        <w:rPr>
          <w:color w:val="000000"/>
          <w:sz w:val="28"/>
          <w:szCs w:val="28"/>
          <w:shd w:val="clear" w:color="auto" w:fill="FFFFFF"/>
        </w:rPr>
        <w:t>.</w:t>
      </w:r>
    </w:p>
    <w:p w14:paraId="2258B445" w14:textId="35817057" w:rsidR="006249E0" w:rsidRPr="004713CA" w:rsidRDefault="006249E0" w:rsidP="00193914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6249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6249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сем известно, что основы воспитания закладываются в дошкольном возрасте. Из детства ребёнок выносит то, что потом сохраняется на всю жизнь,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т.к. </w:t>
      </w:r>
      <w:r w:rsidRPr="006249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детские впечатления самые яркие. Знания о том, что каждый человек живет не сам по себе, а является членом общества, свои права и обязанности – эту информацию лучше всего закладывать ребенку с детства. При правильном воспитании в дошкольном возрасте интенсивно развивается целостное восприятие окружающего мира, наглядно-образное мышление, творческое воображение, эмоциональное отношение к окружающим людям, сочувствие к их нуждам и переживаниям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14:paraId="3D8276F8" w14:textId="66201357" w:rsidR="00F94635" w:rsidRPr="004713CA" w:rsidRDefault="0060728A" w:rsidP="00193914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13CA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D06C85" w:rsidRPr="004713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49E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176BF" w:rsidRPr="004713CA">
        <w:rPr>
          <w:rFonts w:ascii="Times New Roman" w:hAnsi="Times New Roman" w:cs="Times New Roman"/>
          <w:color w:val="000000"/>
          <w:sz w:val="28"/>
          <w:szCs w:val="28"/>
        </w:rPr>
        <w:t xml:space="preserve"> современном информационном потоке </w:t>
      </w:r>
      <w:r w:rsidR="006249E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6249E0" w:rsidRPr="004713CA">
        <w:rPr>
          <w:rFonts w:ascii="Times New Roman" w:hAnsi="Times New Roman" w:cs="Times New Roman"/>
          <w:color w:val="000000"/>
          <w:sz w:val="28"/>
          <w:szCs w:val="28"/>
        </w:rPr>
        <w:t xml:space="preserve">ебёнку  </w:t>
      </w:r>
      <w:r w:rsidR="006249E0">
        <w:rPr>
          <w:rFonts w:ascii="Times New Roman" w:hAnsi="Times New Roman" w:cs="Times New Roman"/>
          <w:color w:val="000000"/>
          <w:sz w:val="28"/>
          <w:szCs w:val="28"/>
        </w:rPr>
        <w:t>трудно</w:t>
      </w:r>
      <w:r w:rsidR="006249E0" w:rsidRPr="004713C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E72833" w:rsidRPr="004713CA">
        <w:rPr>
          <w:rFonts w:ascii="Times New Roman" w:hAnsi="Times New Roman" w:cs="Times New Roman"/>
          <w:color w:val="000000"/>
          <w:sz w:val="28"/>
          <w:szCs w:val="28"/>
        </w:rPr>
        <w:t xml:space="preserve">разобраться </w:t>
      </w:r>
      <w:r w:rsidR="006249E0">
        <w:rPr>
          <w:rFonts w:ascii="Times New Roman" w:hAnsi="Times New Roman" w:cs="Times New Roman"/>
          <w:color w:val="000000"/>
          <w:sz w:val="28"/>
          <w:szCs w:val="28"/>
        </w:rPr>
        <w:t xml:space="preserve">в том, </w:t>
      </w:r>
      <w:r w:rsidR="00E72833" w:rsidRPr="004713CA">
        <w:rPr>
          <w:rFonts w:ascii="Times New Roman" w:hAnsi="Times New Roman" w:cs="Times New Roman"/>
          <w:color w:val="000000"/>
          <w:sz w:val="28"/>
          <w:szCs w:val="28"/>
        </w:rPr>
        <w:t>что правильно</w:t>
      </w:r>
      <w:r w:rsidR="006249E0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E72833" w:rsidRPr="004713CA">
        <w:rPr>
          <w:rFonts w:ascii="Times New Roman" w:hAnsi="Times New Roman" w:cs="Times New Roman"/>
          <w:color w:val="000000"/>
          <w:sz w:val="28"/>
          <w:szCs w:val="28"/>
        </w:rPr>
        <w:t>хорошо</w:t>
      </w:r>
      <w:r w:rsidR="001B4736" w:rsidRPr="004713C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424A9" w:rsidRPr="004713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Нам, взрослым, следует внимательно относ</w:t>
      </w:r>
      <w:r w:rsidR="00F94635" w:rsidRPr="004713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иться к воспитанию детей</w:t>
      </w:r>
      <w:r w:rsidR="009424A9" w:rsidRPr="004713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</w:t>
      </w:r>
      <w:r w:rsidR="00F94635" w:rsidRPr="004713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самого раннего детства, ведь в этом возрасте должна закладываться основа</w:t>
      </w:r>
      <w:r w:rsidR="004176BF" w:rsidRPr="004713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будущей</w:t>
      </w:r>
      <w:r w:rsidR="009424A9" w:rsidRPr="004713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нр</w:t>
      </w:r>
      <w:r w:rsidR="004176BF" w:rsidRPr="004713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авственности</w:t>
      </w:r>
      <w:r w:rsidR="00690AAA" w:rsidRPr="004713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D3E11" w:rsidRPr="004713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424A9" w:rsidRPr="004713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Именно в </w:t>
      </w:r>
      <w:r w:rsidR="004176BF" w:rsidRPr="004713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детстве формируются понятия моральных ценностей</w:t>
      </w:r>
      <w:r w:rsidR="009424A9" w:rsidRPr="004713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этических норм, которые определяют поведение, а также мотивы поступков в дальнейшей жизни. Поэтому на этом возрастном этапе важно привить ребёнку понимание общечеловеческих ценност</w:t>
      </w:r>
      <w:r w:rsidR="00F94635" w:rsidRPr="004713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ей.</w:t>
      </w:r>
    </w:p>
    <w:p w14:paraId="0440BB4D" w14:textId="77777777" w:rsidR="004D7957" w:rsidRDefault="00F94635" w:rsidP="00193914">
      <w:pPr>
        <w:spacing w:line="240" w:lineRule="auto"/>
        <w:rPr>
          <w:rFonts w:ascii="Times New Roman" w:hAnsi="Times New Roman" w:cs="Times New Roman"/>
          <w:color w:val="4E612D"/>
          <w:sz w:val="28"/>
          <w:szCs w:val="28"/>
        </w:rPr>
      </w:pPr>
      <w:r w:rsidRPr="004713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9424A9" w:rsidRPr="004713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72833" w:rsidRPr="004713CA">
        <w:rPr>
          <w:rFonts w:ascii="Times New Roman" w:hAnsi="Times New Roman" w:cs="Times New Roman"/>
          <w:color w:val="000000"/>
          <w:sz w:val="28"/>
          <w:szCs w:val="28"/>
        </w:rPr>
        <w:t>Новое общество требует фо</w:t>
      </w:r>
      <w:r w:rsidR="00600D41" w:rsidRPr="004713CA">
        <w:rPr>
          <w:rFonts w:ascii="Times New Roman" w:hAnsi="Times New Roman" w:cs="Times New Roman"/>
          <w:color w:val="000000"/>
          <w:sz w:val="28"/>
          <w:szCs w:val="28"/>
        </w:rPr>
        <w:t xml:space="preserve">рмирования </w:t>
      </w:r>
      <w:r w:rsidR="00DD7E84" w:rsidRPr="004713CA">
        <w:rPr>
          <w:rFonts w:ascii="Times New Roman" w:hAnsi="Times New Roman" w:cs="Times New Roman"/>
          <w:color w:val="000000"/>
          <w:sz w:val="28"/>
          <w:szCs w:val="28"/>
        </w:rPr>
        <w:t>людей</w:t>
      </w:r>
      <w:r w:rsidR="00600D41" w:rsidRPr="004713CA">
        <w:rPr>
          <w:rFonts w:ascii="Times New Roman" w:hAnsi="Times New Roman" w:cs="Times New Roman"/>
          <w:color w:val="000000"/>
          <w:sz w:val="28"/>
          <w:szCs w:val="28"/>
        </w:rPr>
        <w:t xml:space="preserve"> с крепкими моральными принципами, волевых и духовно зрелых</w:t>
      </w:r>
      <w:r w:rsidR="00DD7E84" w:rsidRPr="004713CA">
        <w:rPr>
          <w:rFonts w:ascii="Times New Roman" w:hAnsi="Times New Roman" w:cs="Times New Roman"/>
          <w:color w:val="000000"/>
          <w:sz w:val="28"/>
          <w:szCs w:val="28"/>
        </w:rPr>
        <w:t xml:space="preserve">. В </w:t>
      </w:r>
      <w:r w:rsidR="00690AAA" w:rsidRPr="004713CA">
        <w:rPr>
          <w:rFonts w:ascii="Times New Roman" w:hAnsi="Times New Roman" w:cs="Times New Roman"/>
          <w:color w:val="000000"/>
          <w:sz w:val="28"/>
          <w:szCs w:val="28"/>
        </w:rPr>
        <w:t xml:space="preserve">школах и </w:t>
      </w:r>
      <w:r w:rsidR="00DD7E84" w:rsidRPr="004713CA">
        <w:rPr>
          <w:rFonts w:ascii="Times New Roman" w:hAnsi="Times New Roman" w:cs="Times New Roman"/>
          <w:color w:val="000000"/>
          <w:sz w:val="28"/>
          <w:szCs w:val="28"/>
        </w:rPr>
        <w:t xml:space="preserve">дошкольных учреждениях </w:t>
      </w:r>
      <w:r w:rsidR="00E72833" w:rsidRPr="004713CA">
        <w:rPr>
          <w:rFonts w:ascii="Times New Roman" w:hAnsi="Times New Roman" w:cs="Times New Roman"/>
          <w:color w:val="000000"/>
          <w:sz w:val="28"/>
          <w:szCs w:val="28"/>
        </w:rPr>
        <w:t xml:space="preserve"> основной упор делается на обучение, а не на нравственное вос</w:t>
      </w:r>
      <w:r w:rsidR="00DD7E84" w:rsidRPr="004713CA">
        <w:rPr>
          <w:rFonts w:ascii="Times New Roman" w:hAnsi="Times New Roman" w:cs="Times New Roman"/>
          <w:color w:val="000000"/>
          <w:sz w:val="28"/>
          <w:szCs w:val="28"/>
        </w:rPr>
        <w:t xml:space="preserve">питание. Большое количество детей в </w:t>
      </w:r>
      <w:r w:rsidR="00562964" w:rsidRPr="004713CA">
        <w:rPr>
          <w:rFonts w:ascii="Times New Roman" w:hAnsi="Times New Roman" w:cs="Times New Roman"/>
          <w:color w:val="000000"/>
          <w:sz w:val="28"/>
          <w:szCs w:val="28"/>
        </w:rPr>
        <w:t xml:space="preserve">классах и </w:t>
      </w:r>
      <w:r w:rsidR="00DD7E84" w:rsidRPr="004713CA">
        <w:rPr>
          <w:rFonts w:ascii="Times New Roman" w:hAnsi="Times New Roman" w:cs="Times New Roman"/>
          <w:color w:val="000000"/>
          <w:sz w:val="28"/>
          <w:szCs w:val="28"/>
        </w:rPr>
        <w:t>группах, нехватка в</w:t>
      </w:r>
      <w:r w:rsidR="00874309" w:rsidRPr="004713CA">
        <w:rPr>
          <w:rFonts w:ascii="Times New Roman" w:hAnsi="Times New Roman" w:cs="Times New Roman"/>
          <w:color w:val="000000"/>
          <w:sz w:val="28"/>
          <w:szCs w:val="28"/>
        </w:rPr>
        <w:t xml:space="preserve">ремени </w:t>
      </w:r>
      <w:r w:rsidR="00D45C7F" w:rsidRPr="004713CA">
        <w:rPr>
          <w:rFonts w:ascii="Times New Roman" w:hAnsi="Times New Roman" w:cs="Times New Roman"/>
          <w:color w:val="000000"/>
          <w:sz w:val="28"/>
          <w:szCs w:val="28"/>
        </w:rPr>
        <w:t xml:space="preserve"> на «живое» общение с каждым ребенком </w:t>
      </w:r>
      <w:r w:rsidR="00874309" w:rsidRPr="004713CA">
        <w:rPr>
          <w:rFonts w:ascii="Times New Roman" w:hAnsi="Times New Roman" w:cs="Times New Roman"/>
          <w:color w:val="000000"/>
          <w:sz w:val="28"/>
          <w:szCs w:val="28"/>
        </w:rPr>
        <w:t xml:space="preserve">-  это </w:t>
      </w:r>
      <w:r w:rsidR="00562964" w:rsidRPr="004713CA">
        <w:rPr>
          <w:rFonts w:ascii="Times New Roman" w:hAnsi="Times New Roman" w:cs="Times New Roman"/>
          <w:color w:val="000000"/>
          <w:sz w:val="28"/>
          <w:szCs w:val="28"/>
        </w:rPr>
        <w:t>проблема всех педагогов</w:t>
      </w:r>
      <w:r w:rsidR="000D3E11" w:rsidRPr="004713C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62964" w:rsidRPr="004713C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0D3E11" w:rsidRPr="004713CA">
        <w:rPr>
          <w:rFonts w:ascii="Times New Roman" w:hAnsi="Times New Roman" w:cs="Times New Roman"/>
          <w:color w:val="000000"/>
          <w:sz w:val="28"/>
          <w:szCs w:val="28"/>
        </w:rPr>
        <w:t>Поэтому ежедневно</w:t>
      </w:r>
      <w:r w:rsidR="006249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57B8" w:rsidRPr="004713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06C6" w:rsidRPr="004713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2964" w:rsidRPr="004713CA">
        <w:rPr>
          <w:rFonts w:ascii="Times New Roman" w:hAnsi="Times New Roman" w:cs="Times New Roman"/>
          <w:color w:val="000000"/>
          <w:sz w:val="28"/>
          <w:szCs w:val="28"/>
        </w:rPr>
        <w:t>небольшое</w:t>
      </w:r>
      <w:r w:rsidR="009506C6" w:rsidRPr="004713CA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количество времени</w:t>
      </w:r>
      <w:r w:rsidR="006249E0">
        <w:rPr>
          <w:rFonts w:ascii="Times New Roman" w:hAnsi="Times New Roman" w:cs="Times New Roman"/>
          <w:color w:val="000000"/>
          <w:sz w:val="28"/>
          <w:szCs w:val="28"/>
        </w:rPr>
        <w:t xml:space="preserve"> мы </w:t>
      </w:r>
      <w:r w:rsidR="003957B8" w:rsidRPr="004713CA">
        <w:rPr>
          <w:rFonts w:ascii="Times New Roman" w:hAnsi="Times New Roman" w:cs="Times New Roman"/>
          <w:color w:val="000000"/>
          <w:sz w:val="28"/>
          <w:szCs w:val="28"/>
        </w:rPr>
        <w:t xml:space="preserve"> посвяща</w:t>
      </w:r>
      <w:r w:rsidR="006249E0">
        <w:rPr>
          <w:rFonts w:ascii="Times New Roman" w:hAnsi="Times New Roman" w:cs="Times New Roman"/>
          <w:color w:val="000000"/>
          <w:sz w:val="28"/>
          <w:szCs w:val="28"/>
        </w:rPr>
        <w:t xml:space="preserve">ем </w:t>
      </w:r>
      <w:r w:rsidR="003957B8" w:rsidRPr="004713CA">
        <w:rPr>
          <w:rFonts w:ascii="Times New Roman" w:hAnsi="Times New Roman" w:cs="Times New Roman"/>
          <w:color w:val="000000"/>
          <w:sz w:val="28"/>
          <w:szCs w:val="28"/>
        </w:rPr>
        <w:t xml:space="preserve">  проведению</w:t>
      </w:r>
      <w:r w:rsidR="004176BF" w:rsidRPr="004713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4309" w:rsidRPr="004713C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36787">
        <w:rPr>
          <w:rFonts w:ascii="Times New Roman" w:hAnsi="Times New Roman" w:cs="Times New Roman"/>
          <w:color w:val="000000"/>
          <w:sz w:val="28"/>
          <w:szCs w:val="28"/>
        </w:rPr>
        <w:t>Минутам вхождения в утро</w:t>
      </w:r>
      <w:r w:rsidR="00874309" w:rsidRPr="004713C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D090F" w:rsidRPr="004713CA">
        <w:rPr>
          <w:rFonts w:ascii="Times New Roman" w:hAnsi="Times New Roman" w:cs="Times New Roman"/>
          <w:color w:val="000000"/>
          <w:sz w:val="28"/>
          <w:szCs w:val="28"/>
        </w:rPr>
        <w:t xml:space="preserve">. Эти минуты общения </w:t>
      </w:r>
      <w:r w:rsidR="009506C6" w:rsidRPr="004713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2964" w:rsidRPr="004713C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9506C6" w:rsidRPr="004713CA">
        <w:rPr>
          <w:rFonts w:ascii="Times New Roman" w:hAnsi="Times New Roman" w:cs="Times New Roman"/>
          <w:color w:val="000000"/>
          <w:sz w:val="28"/>
          <w:szCs w:val="28"/>
        </w:rPr>
        <w:t xml:space="preserve">омогают нам  прививать </w:t>
      </w:r>
      <w:r w:rsidR="00DD090F" w:rsidRPr="004713CA">
        <w:rPr>
          <w:rFonts w:ascii="Times New Roman" w:hAnsi="Times New Roman" w:cs="Times New Roman"/>
          <w:color w:val="000000"/>
          <w:sz w:val="28"/>
          <w:szCs w:val="28"/>
        </w:rPr>
        <w:t xml:space="preserve">детям </w:t>
      </w:r>
      <w:r w:rsidR="001F6080" w:rsidRPr="004713CA">
        <w:rPr>
          <w:rFonts w:ascii="Times New Roman" w:hAnsi="Times New Roman" w:cs="Times New Roman"/>
          <w:color w:val="000000"/>
          <w:sz w:val="28"/>
          <w:szCs w:val="28"/>
        </w:rPr>
        <w:t xml:space="preserve">умение </w:t>
      </w:r>
      <w:r w:rsidR="00874309" w:rsidRPr="004713CA">
        <w:rPr>
          <w:rFonts w:ascii="Times New Roman" w:hAnsi="Times New Roman" w:cs="Times New Roman"/>
          <w:color w:val="000000"/>
          <w:sz w:val="28"/>
          <w:szCs w:val="28"/>
        </w:rPr>
        <w:t xml:space="preserve">замечать и </w:t>
      </w:r>
      <w:r w:rsidR="001F6080" w:rsidRPr="004713CA">
        <w:rPr>
          <w:rFonts w:ascii="Times New Roman" w:hAnsi="Times New Roman" w:cs="Times New Roman"/>
          <w:color w:val="000000"/>
          <w:sz w:val="28"/>
          <w:szCs w:val="28"/>
        </w:rPr>
        <w:t xml:space="preserve">ценить красоту </w:t>
      </w:r>
      <w:r w:rsidR="001F6080" w:rsidRPr="004713CA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окружающего мира, проявлять человеческие качества  в отношении к друзьям и близким.</w:t>
      </w:r>
      <w:r w:rsidR="00553B21" w:rsidRPr="004713CA">
        <w:rPr>
          <w:rFonts w:ascii="Times New Roman" w:hAnsi="Times New Roman" w:cs="Times New Roman"/>
          <w:color w:val="4E612D"/>
          <w:sz w:val="28"/>
          <w:szCs w:val="28"/>
        </w:rPr>
        <w:t xml:space="preserve"> </w:t>
      </w:r>
    </w:p>
    <w:p w14:paraId="511AEC32" w14:textId="292E6D1C" w:rsidR="008F1E1B" w:rsidRPr="004713CA" w:rsidRDefault="004D7957" w:rsidP="00193914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4E612D"/>
          <w:sz w:val="28"/>
          <w:szCs w:val="28"/>
        </w:rPr>
        <w:t xml:space="preserve">      </w:t>
      </w:r>
      <w:r w:rsidR="00874309" w:rsidRPr="004713CA">
        <w:rPr>
          <w:rFonts w:ascii="Times New Roman" w:hAnsi="Times New Roman" w:cs="Times New Roman"/>
          <w:color w:val="000000"/>
          <w:sz w:val="28"/>
          <w:szCs w:val="28"/>
        </w:rPr>
        <w:t xml:space="preserve">Идея проведения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таких бесед </w:t>
      </w:r>
      <w:r w:rsidR="00436364" w:rsidRPr="004713CA">
        <w:rPr>
          <w:rFonts w:ascii="Times New Roman" w:hAnsi="Times New Roman" w:cs="Times New Roman"/>
          <w:color w:val="000000"/>
          <w:sz w:val="28"/>
          <w:szCs w:val="28"/>
        </w:rPr>
        <w:t xml:space="preserve">принадлежит Надежде Михайловне </w:t>
      </w:r>
      <w:r w:rsidR="00397FE4" w:rsidRPr="004713CA">
        <w:rPr>
          <w:rFonts w:ascii="Times New Roman" w:hAnsi="Times New Roman" w:cs="Times New Roman"/>
          <w:color w:val="000000"/>
          <w:sz w:val="28"/>
          <w:szCs w:val="28"/>
        </w:rPr>
        <w:t>Метено</w:t>
      </w:r>
      <w:r w:rsidR="0007013D" w:rsidRPr="004713CA">
        <w:rPr>
          <w:rFonts w:ascii="Times New Roman" w:hAnsi="Times New Roman" w:cs="Times New Roman"/>
          <w:color w:val="000000"/>
          <w:sz w:val="28"/>
          <w:szCs w:val="28"/>
        </w:rPr>
        <w:t>вой.</w:t>
      </w:r>
      <w:r w:rsidR="00553B21" w:rsidRPr="004713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36364" w:rsidRPr="004713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4176BF" w:rsidRPr="004713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самом </w:t>
      </w:r>
      <w:r w:rsidR="00436364" w:rsidRPr="004713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начале</w:t>
      </w:r>
      <w:r w:rsidR="00DD090F" w:rsidRPr="004713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F1E1B" w:rsidRPr="004713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проведения утренних встреч </w:t>
      </w:r>
      <w:r w:rsidR="00436364" w:rsidRPr="004713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руководствовались  </w:t>
      </w:r>
      <w:r w:rsidR="00F94635" w:rsidRPr="004713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36364" w:rsidRPr="004713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</w:t>
      </w:r>
      <w:r w:rsidR="00F94635" w:rsidRPr="004713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ическим пособием</w:t>
      </w:r>
      <w:r w:rsidR="008F1E1B" w:rsidRPr="004713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Надежды Михайловны</w:t>
      </w:r>
      <w:r w:rsidR="00F94635" w:rsidRPr="004713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«День открытий»</w:t>
      </w:r>
      <w:r w:rsidR="008F1E1B" w:rsidRPr="004713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10E42DC8" w14:textId="1A46C6A3" w:rsidR="00193914" w:rsidRPr="004D7957" w:rsidRDefault="008F1E1B" w:rsidP="00193914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13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397FE4" w:rsidRPr="004713C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436364" w:rsidRPr="004713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Минуты вхождения в день</w:t>
      </w:r>
      <w:r w:rsidR="00436364" w:rsidRPr="004713C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436364" w:rsidRPr="004713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это</w:t>
      </w:r>
      <w:r w:rsidR="00397FE4" w:rsidRPr="004713C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553B21" w:rsidRPr="004713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минуты созерцания, любования, восклицания, которые  проводятся утром,</w:t>
      </w:r>
      <w:r w:rsidR="00436364" w:rsidRPr="004713C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436364" w:rsidRPr="004713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начале дня</w:t>
      </w:r>
      <w:r w:rsidR="00553B21" w:rsidRPr="004713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97FE4" w:rsidRPr="004713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36364" w:rsidRPr="004713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4713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436364" w:rsidRPr="004713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необходимо проводить утром, чтобы настроить детей на доброжелательность и спокойствие</w:t>
      </w:r>
      <w:r w:rsidR="00397FE4" w:rsidRPr="004713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Длительность  не регламентируется (в зависимости  от настроя детей)</w:t>
      </w:r>
      <w:r w:rsidR="00436364" w:rsidRPr="004713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553B21" w:rsidRPr="004713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Методика </w:t>
      </w:r>
      <w:r w:rsidR="00E257B9" w:rsidRPr="004713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таких встреч </w:t>
      </w:r>
      <w:r w:rsidR="00553B21" w:rsidRPr="004713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направлена на развитие моральных и эстетических чувств детей.</w:t>
      </w:r>
      <w:r w:rsidR="00553B21" w:rsidRPr="004713C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</w:t>
      </w:r>
      <w:r w:rsidR="0007013D" w:rsidRPr="004713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4B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7957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6B4B75">
        <w:rPr>
          <w:rFonts w:ascii="Times New Roman" w:hAnsi="Times New Roman" w:cs="Times New Roman"/>
          <w:color w:val="000000"/>
          <w:sz w:val="28"/>
          <w:szCs w:val="28"/>
        </w:rPr>
        <w:t xml:space="preserve"> темам</w:t>
      </w:r>
      <w:r w:rsidR="004D7957">
        <w:rPr>
          <w:rFonts w:ascii="Times New Roman" w:hAnsi="Times New Roman" w:cs="Times New Roman"/>
          <w:color w:val="000000"/>
          <w:sz w:val="28"/>
          <w:szCs w:val="28"/>
        </w:rPr>
        <w:t xml:space="preserve"> утренних бесед</w:t>
      </w:r>
      <w:r w:rsidR="006B4B7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D7957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разработанных </w:t>
      </w:r>
      <w:r w:rsidR="007A3D45" w:rsidRPr="004713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4B75">
        <w:rPr>
          <w:rFonts w:ascii="Times New Roman" w:hAnsi="Times New Roman" w:cs="Times New Roman"/>
          <w:color w:val="000000"/>
          <w:sz w:val="28"/>
          <w:szCs w:val="28"/>
        </w:rPr>
        <w:t xml:space="preserve">Н.М. Метеневой </w:t>
      </w:r>
      <w:r w:rsidR="00D45C7F" w:rsidRPr="004713CA">
        <w:rPr>
          <w:rFonts w:ascii="Times New Roman" w:hAnsi="Times New Roman" w:cs="Times New Roman"/>
          <w:color w:val="000000"/>
          <w:sz w:val="28"/>
          <w:szCs w:val="28"/>
        </w:rPr>
        <w:t>, мы</w:t>
      </w:r>
      <w:r w:rsidR="00600D41" w:rsidRPr="004713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4B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2DB3" w:rsidRPr="004713CA">
        <w:rPr>
          <w:rFonts w:ascii="Times New Roman" w:hAnsi="Times New Roman" w:cs="Times New Roman"/>
          <w:color w:val="000000"/>
          <w:sz w:val="28"/>
          <w:szCs w:val="28"/>
        </w:rPr>
        <w:t xml:space="preserve"> наход</w:t>
      </w:r>
      <w:r w:rsidR="00600D41" w:rsidRPr="004713C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D7957">
        <w:rPr>
          <w:rFonts w:ascii="Times New Roman" w:hAnsi="Times New Roman" w:cs="Times New Roman"/>
          <w:color w:val="000000"/>
          <w:sz w:val="28"/>
          <w:szCs w:val="28"/>
        </w:rPr>
        <w:t xml:space="preserve">ли новые </w:t>
      </w:r>
      <w:r w:rsidR="00026BE0" w:rsidRPr="004713CA">
        <w:rPr>
          <w:rFonts w:ascii="Times New Roman" w:hAnsi="Times New Roman" w:cs="Times New Roman"/>
          <w:color w:val="000000"/>
          <w:sz w:val="28"/>
          <w:szCs w:val="28"/>
        </w:rPr>
        <w:t xml:space="preserve"> инт</w:t>
      </w:r>
      <w:r w:rsidR="00397FE4" w:rsidRPr="004713CA">
        <w:rPr>
          <w:rFonts w:ascii="Times New Roman" w:hAnsi="Times New Roman" w:cs="Times New Roman"/>
          <w:color w:val="000000"/>
          <w:sz w:val="28"/>
          <w:szCs w:val="28"/>
        </w:rPr>
        <w:t xml:space="preserve">ересные </w:t>
      </w:r>
      <w:r w:rsidR="004D7957">
        <w:rPr>
          <w:rFonts w:ascii="Times New Roman" w:hAnsi="Times New Roman" w:cs="Times New Roman"/>
          <w:color w:val="000000"/>
          <w:sz w:val="28"/>
          <w:szCs w:val="28"/>
        </w:rPr>
        <w:t xml:space="preserve">идеи </w:t>
      </w:r>
      <w:r w:rsidR="00397FE4" w:rsidRPr="004713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3306" w:rsidRPr="004713C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45C7F" w:rsidRPr="004713CA">
        <w:rPr>
          <w:rFonts w:ascii="Times New Roman" w:hAnsi="Times New Roman" w:cs="Times New Roman"/>
          <w:color w:val="000000"/>
          <w:sz w:val="28"/>
          <w:szCs w:val="28"/>
        </w:rPr>
        <w:t xml:space="preserve">а вернее их «диктовала»  </w:t>
      </w:r>
      <w:r w:rsidR="001B05ED" w:rsidRPr="004713CA">
        <w:rPr>
          <w:rFonts w:ascii="Times New Roman" w:hAnsi="Times New Roman" w:cs="Times New Roman"/>
          <w:color w:val="000000"/>
          <w:sz w:val="28"/>
          <w:szCs w:val="28"/>
        </w:rPr>
        <w:t xml:space="preserve"> сама  ж</w:t>
      </w:r>
      <w:r w:rsidR="00362DB3" w:rsidRPr="004713CA">
        <w:rPr>
          <w:rFonts w:ascii="Times New Roman" w:hAnsi="Times New Roman" w:cs="Times New Roman"/>
          <w:color w:val="000000"/>
          <w:sz w:val="28"/>
          <w:szCs w:val="28"/>
        </w:rPr>
        <w:t>изнь.</w:t>
      </w:r>
      <w:r w:rsidR="00DD090F" w:rsidRPr="004713CA">
        <w:rPr>
          <w:rFonts w:ascii="Times New Roman" w:hAnsi="Times New Roman" w:cs="Times New Roman"/>
          <w:color w:val="000000"/>
          <w:sz w:val="28"/>
          <w:szCs w:val="28"/>
        </w:rPr>
        <w:t xml:space="preserve"> Придумывание новых тем</w:t>
      </w:r>
      <w:r w:rsidR="00600D41" w:rsidRPr="004713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090F" w:rsidRPr="004713CA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F805E3" w:rsidRPr="004713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7957">
        <w:rPr>
          <w:rFonts w:ascii="Times New Roman" w:hAnsi="Times New Roman" w:cs="Times New Roman"/>
          <w:color w:val="000000"/>
          <w:sz w:val="28"/>
          <w:szCs w:val="28"/>
        </w:rPr>
        <w:t>«Минут вхождения в утро»</w:t>
      </w:r>
      <w:r w:rsidR="00F805E3" w:rsidRPr="004713C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D090F" w:rsidRPr="004713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0D41" w:rsidRPr="004713CA">
        <w:rPr>
          <w:rFonts w:ascii="Times New Roman" w:hAnsi="Times New Roman" w:cs="Times New Roman"/>
          <w:color w:val="000000"/>
          <w:sz w:val="28"/>
          <w:szCs w:val="28"/>
        </w:rPr>
        <w:t>очень увлекательно</w:t>
      </w:r>
      <w:r w:rsidR="00DD090F" w:rsidRPr="004713CA">
        <w:rPr>
          <w:rFonts w:ascii="Times New Roman" w:hAnsi="Times New Roman" w:cs="Times New Roman"/>
          <w:color w:val="000000"/>
          <w:sz w:val="28"/>
          <w:szCs w:val="28"/>
        </w:rPr>
        <w:t>е занятие</w:t>
      </w:r>
      <w:r w:rsidR="00600D41" w:rsidRPr="004713C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62DB3" w:rsidRPr="004713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7FE4" w:rsidRPr="004713CA">
        <w:rPr>
          <w:rFonts w:ascii="Times New Roman" w:hAnsi="Times New Roman" w:cs="Times New Roman"/>
          <w:color w:val="000000"/>
          <w:sz w:val="28"/>
          <w:szCs w:val="28"/>
        </w:rPr>
        <w:t xml:space="preserve"> Выбор безграничен</w:t>
      </w:r>
      <w:r w:rsidR="005B65C6" w:rsidRPr="004713C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B05ED" w:rsidRPr="004713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65C6" w:rsidRPr="004713CA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1B05ED" w:rsidRPr="004713CA">
        <w:rPr>
          <w:rFonts w:ascii="Times New Roman" w:hAnsi="Times New Roman" w:cs="Times New Roman"/>
          <w:color w:val="000000"/>
          <w:sz w:val="28"/>
          <w:szCs w:val="28"/>
        </w:rPr>
        <w:t xml:space="preserve">аждый </w:t>
      </w:r>
      <w:r w:rsidR="005B65C6" w:rsidRPr="004713CA">
        <w:rPr>
          <w:rFonts w:ascii="Times New Roman" w:hAnsi="Times New Roman" w:cs="Times New Roman"/>
          <w:color w:val="000000"/>
          <w:sz w:val="28"/>
          <w:szCs w:val="28"/>
        </w:rPr>
        <w:t xml:space="preserve"> новый </w:t>
      </w:r>
      <w:r w:rsidR="001B05ED" w:rsidRPr="004713CA">
        <w:rPr>
          <w:rFonts w:ascii="Times New Roman" w:hAnsi="Times New Roman" w:cs="Times New Roman"/>
          <w:color w:val="000000"/>
          <w:sz w:val="28"/>
          <w:szCs w:val="28"/>
        </w:rPr>
        <w:t xml:space="preserve">день </w:t>
      </w:r>
      <w:r w:rsidR="005B65C6" w:rsidRPr="004713CA">
        <w:rPr>
          <w:rFonts w:ascii="Times New Roman" w:hAnsi="Times New Roman" w:cs="Times New Roman"/>
          <w:color w:val="000000"/>
          <w:sz w:val="28"/>
          <w:szCs w:val="28"/>
        </w:rPr>
        <w:t xml:space="preserve"> подсказывает свои идеи.  В</w:t>
      </w:r>
      <w:r w:rsidR="001B05ED" w:rsidRPr="004713CA">
        <w:rPr>
          <w:rFonts w:ascii="Times New Roman" w:hAnsi="Times New Roman" w:cs="Times New Roman"/>
          <w:color w:val="000000"/>
          <w:sz w:val="28"/>
          <w:szCs w:val="28"/>
        </w:rPr>
        <w:t>осход солнца,  уз</w:t>
      </w:r>
      <w:r w:rsidR="005B65C6" w:rsidRPr="004713CA">
        <w:rPr>
          <w:rFonts w:ascii="Times New Roman" w:hAnsi="Times New Roman" w:cs="Times New Roman"/>
          <w:color w:val="000000"/>
          <w:sz w:val="28"/>
          <w:szCs w:val="28"/>
        </w:rPr>
        <w:t>оры на стекле</w:t>
      </w:r>
      <w:r w:rsidR="00600D41" w:rsidRPr="004713CA">
        <w:rPr>
          <w:rFonts w:ascii="Times New Roman" w:hAnsi="Times New Roman" w:cs="Times New Roman"/>
          <w:color w:val="000000"/>
          <w:sz w:val="28"/>
          <w:szCs w:val="28"/>
        </w:rPr>
        <w:t xml:space="preserve"> зимой</w:t>
      </w:r>
      <w:r w:rsidR="001B05ED" w:rsidRPr="004713C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B65C6" w:rsidRPr="004713CA">
        <w:rPr>
          <w:rFonts w:ascii="Times New Roman" w:hAnsi="Times New Roman" w:cs="Times New Roman"/>
          <w:color w:val="000000"/>
          <w:sz w:val="28"/>
          <w:szCs w:val="28"/>
        </w:rPr>
        <w:t>гроздья рябины,</w:t>
      </w:r>
      <w:r w:rsidR="00D45C7F" w:rsidRPr="004713CA">
        <w:rPr>
          <w:rFonts w:ascii="Times New Roman" w:hAnsi="Times New Roman" w:cs="Times New Roman"/>
          <w:color w:val="000000"/>
          <w:sz w:val="28"/>
          <w:szCs w:val="28"/>
        </w:rPr>
        <w:t xml:space="preserve"> осенний листопад, цветы, пение птиц,</w:t>
      </w:r>
      <w:r w:rsidR="005B65C6" w:rsidRPr="004713CA">
        <w:rPr>
          <w:rFonts w:ascii="Times New Roman" w:hAnsi="Times New Roman" w:cs="Times New Roman"/>
          <w:color w:val="000000"/>
          <w:sz w:val="28"/>
          <w:szCs w:val="28"/>
        </w:rPr>
        <w:t xml:space="preserve"> рассказы детей о том, </w:t>
      </w:r>
      <w:r w:rsidR="001B05ED" w:rsidRPr="004713CA">
        <w:rPr>
          <w:rFonts w:ascii="Times New Roman" w:hAnsi="Times New Roman" w:cs="Times New Roman"/>
          <w:color w:val="000000"/>
          <w:sz w:val="28"/>
          <w:szCs w:val="28"/>
        </w:rPr>
        <w:t>что с ними замечательного произошло по дороге в садик</w:t>
      </w:r>
      <w:r w:rsidR="005B65C6" w:rsidRPr="004713CA">
        <w:rPr>
          <w:rFonts w:ascii="Times New Roman" w:hAnsi="Times New Roman" w:cs="Times New Roman"/>
          <w:color w:val="000000"/>
          <w:sz w:val="28"/>
          <w:szCs w:val="28"/>
        </w:rPr>
        <w:t xml:space="preserve"> и т. д. Все</w:t>
      </w:r>
      <w:r w:rsidR="001B05ED" w:rsidRPr="004713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65C6" w:rsidRPr="004713CA">
        <w:rPr>
          <w:rFonts w:ascii="Times New Roman" w:hAnsi="Times New Roman" w:cs="Times New Roman"/>
          <w:color w:val="000000"/>
          <w:sz w:val="28"/>
          <w:szCs w:val="28"/>
        </w:rPr>
        <w:t xml:space="preserve">это дает неограниченные </w:t>
      </w:r>
      <w:r w:rsidR="00393306" w:rsidRPr="004713CA">
        <w:rPr>
          <w:rFonts w:ascii="Times New Roman" w:hAnsi="Times New Roman" w:cs="Times New Roman"/>
          <w:color w:val="000000"/>
          <w:sz w:val="28"/>
          <w:szCs w:val="28"/>
        </w:rPr>
        <w:t xml:space="preserve"> возможности для проведения  утренних встреч детей с миром прекрасного. С </w:t>
      </w:r>
      <w:r w:rsidR="00397FE4" w:rsidRPr="004713CA">
        <w:rPr>
          <w:rFonts w:ascii="Times New Roman" w:hAnsi="Times New Roman" w:cs="Times New Roman"/>
          <w:color w:val="000000"/>
          <w:sz w:val="28"/>
          <w:szCs w:val="28"/>
        </w:rPr>
        <w:t>появление в груп</w:t>
      </w:r>
      <w:r w:rsidR="00393306" w:rsidRPr="004713CA">
        <w:rPr>
          <w:rFonts w:ascii="Times New Roman" w:hAnsi="Times New Roman" w:cs="Times New Roman"/>
          <w:color w:val="000000"/>
          <w:sz w:val="28"/>
          <w:szCs w:val="28"/>
        </w:rPr>
        <w:t>пах интерактивного оборудования эти встречи стали разнообразнее и интереснее</w:t>
      </w:r>
      <w:r w:rsidR="00393306" w:rsidRPr="004713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07013D" w:rsidRPr="004713CA">
        <w:rPr>
          <w:rFonts w:ascii="Times New Roman" w:hAnsi="Times New Roman" w:cs="Times New Roman"/>
          <w:color w:val="000000"/>
          <w:sz w:val="28"/>
          <w:szCs w:val="28"/>
        </w:rPr>
        <w:t>Наши</w:t>
      </w:r>
      <w:r w:rsidR="00362DB3" w:rsidRPr="004713CA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7013D" w:rsidRPr="004713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2DB3" w:rsidRPr="004713CA">
        <w:rPr>
          <w:rFonts w:ascii="Times New Roman" w:hAnsi="Times New Roman" w:cs="Times New Roman"/>
          <w:color w:val="000000"/>
          <w:sz w:val="28"/>
          <w:szCs w:val="28"/>
        </w:rPr>
        <w:t>детям</w:t>
      </w:r>
      <w:r w:rsidR="0007013D" w:rsidRPr="004713CA">
        <w:rPr>
          <w:rFonts w:ascii="Times New Roman" w:hAnsi="Times New Roman" w:cs="Times New Roman"/>
          <w:color w:val="000000"/>
          <w:sz w:val="28"/>
          <w:szCs w:val="28"/>
        </w:rPr>
        <w:t xml:space="preserve"> очень понравилось начинать утро с </w:t>
      </w:r>
      <w:r w:rsidR="00081D61">
        <w:rPr>
          <w:rFonts w:ascii="Times New Roman" w:hAnsi="Times New Roman" w:cs="Times New Roman"/>
          <w:color w:val="000000"/>
          <w:sz w:val="28"/>
          <w:szCs w:val="28"/>
        </w:rPr>
        <w:t xml:space="preserve">прослушивания </w:t>
      </w:r>
      <w:r w:rsidR="0007013D" w:rsidRPr="004713CA">
        <w:rPr>
          <w:rFonts w:ascii="Times New Roman" w:hAnsi="Times New Roman" w:cs="Times New Roman"/>
          <w:color w:val="000000"/>
          <w:sz w:val="28"/>
          <w:szCs w:val="28"/>
        </w:rPr>
        <w:t>музыки</w:t>
      </w:r>
      <w:r w:rsidR="00F94635" w:rsidRPr="004713C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81D61">
        <w:rPr>
          <w:rFonts w:ascii="Times New Roman" w:hAnsi="Times New Roman" w:cs="Times New Roman"/>
          <w:color w:val="000000"/>
          <w:sz w:val="28"/>
          <w:szCs w:val="28"/>
        </w:rPr>
        <w:t>с просмотра</w:t>
      </w:r>
      <w:r w:rsidR="00D45C7F" w:rsidRPr="004713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4635" w:rsidRPr="004713CA">
        <w:rPr>
          <w:rFonts w:ascii="Times New Roman" w:hAnsi="Times New Roman" w:cs="Times New Roman"/>
          <w:color w:val="000000"/>
          <w:sz w:val="28"/>
          <w:szCs w:val="28"/>
        </w:rPr>
        <w:t>видео о природе,</w:t>
      </w:r>
      <w:r w:rsidR="009424A9" w:rsidRPr="004713CA">
        <w:rPr>
          <w:rFonts w:ascii="Times New Roman" w:hAnsi="Times New Roman" w:cs="Times New Roman"/>
          <w:color w:val="000000"/>
          <w:sz w:val="28"/>
          <w:szCs w:val="28"/>
        </w:rPr>
        <w:t xml:space="preserve"> доброго короткого мультфильма</w:t>
      </w:r>
      <w:r w:rsidR="00CA1C00" w:rsidRPr="004713C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D7957">
        <w:rPr>
          <w:rFonts w:ascii="Times New Roman" w:hAnsi="Times New Roman" w:cs="Times New Roman"/>
          <w:color w:val="000000"/>
          <w:sz w:val="28"/>
          <w:szCs w:val="28"/>
        </w:rPr>
        <w:t xml:space="preserve"> По окончанию </w:t>
      </w:r>
      <w:r w:rsidR="00081D61">
        <w:rPr>
          <w:rFonts w:ascii="Times New Roman" w:hAnsi="Times New Roman" w:cs="Times New Roman"/>
          <w:color w:val="000000"/>
          <w:sz w:val="28"/>
          <w:szCs w:val="28"/>
        </w:rPr>
        <w:t>дети</w:t>
      </w:r>
      <w:r w:rsidR="00CA1C00" w:rsidRPr="004713CA">
        <w:rPr>
          <w:rFonts w:ascii="Times New Roman" w:hAnsi="Times New Roman" w:cs="Times New Roman"/>
          <w:color w:val="000000"/>
          <w:sz w:val="28"/>
          <w:szCs w:val="28"/>
        </w:rPr>
        <w:t xml:space="preserve"> живо и эмоционально делились впечатлениями. </w:t>
      </w:r>
    </w:p>
    <w:p w14:paraId="7996FC2B" w14:textId="77777777" w:rsidR="001D636A" w:rsidRDefault="009506C6" w:rsidP="00193914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13CA">
        <w:rPr>
          <w:rFonts w:ascii="Times New Roman" w:hAnsi="Times New Roman" w:cs="Times New Roman"/>
          <w:bCs/>
          <w:color w:val="136E98"/>
          <w:sz w:val="28"/>
          <w:szCs w:val="28"/>
        </w:rPr>
        <w:t xml:space="preserve">    </w:t>
      </w:r>
      <w:r w:rsidR="00D256C3" w:rsidRPr="004713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A1C00" w:rsidRPr="004713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4713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абота с родителями</w:t>
      </w:r>
      <w:r w:rsidR="00D256C3" w:rsidRPr="004713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A1C00" w:rsidRPr="004713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этом направлении проводилась</w:t>
      </w:r>
      <w:r w:rsidR="00E92A13" w:rsidRPr="004713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81D6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через </w:t>
      </w:r>
      <w:r w:rsidR="00F805E3" w:rsidRPr="004713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непосредственное обще</w:t>
      </w:r>
      <w:r w:rsidR="00E257B9" w:rsidRPr="004713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ние и общение </w:t>
      </w:r>
      <w:r w:rsidR="00081D6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</w:t>
      </w:r>
      <w:r w:rsidR="00E257B9" w:rsidRPr="004713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интернет</w:t>
      </w:r>
      <w:r w:rsidR="00081D6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E257B9" w:rsidRPr="004713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Была создана группа</w:t>
      </w:r>
      <w:r w:rsidR="00D256C3" w:rsidRPr="004713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для родителей и педагогов</w:t>
      </w:r>
      <w:r w:rsidR="00081D6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E257B9" w:rsidRPr="004713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ней </w:t>
      </w:r>
      <w:r w:rsidR="006E120E" w:rsidRPr="004713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D256C3" w:rsidRPr="004713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 делимся интересными  идеями</w:t>
      </w:r>
      <w:r w:rsidR="00CA1C00" w:rsidRPr="004713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11391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придумывали </w:t>
      </w:r>
      <w:r w:rsidR="00D256C3" w:rsidRPr="004713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небольшие</w:t>
      </w:r>
      <w:r w:rsidR="0011391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поучительные </w:t>
      </w:r>
      <w:r w:rsidR="00D256C3" w:rsidRPr="004713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сказки</w:t>
      </w:r>
      <w:r w:rsidR="0011391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600D41" w:rsidRPr="004713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81D6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основу которых вошли </w:t>
      </w:r>
      <w:r w:rsidR="00D256C3" w:rsidRPr="004713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0728A" w:rsidRPr="004713CA">
        <w:rPr>
          <w:rFonts w:ascii="Times New Roman" w:hAnsi="Times New Roman" w:cs="Times New Roman"/>
          <w:color w:val="000000"/>
          <w:sz w:val="28"/>
          <w:szCs w:val="28"/>
        </w:rPr>
        <w:t xml:space="preserve"> реальны</w:t>
      </w:r>
      <w:r w:rsidR="00081D61"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 w:rsidR="0060728A" w:rsidRPr="004713CA">
        <w:rPr>
          <w:rFonts w:ascii="Times New Roman" w:hAnsi="Times New Roman" w:cs="Times New Roman"/>
          <w:color w:val="000000"/>
          <w:sz w:val="28"/>
          <w:szCs w:val="28"/>
        </w:rPr>
        <w:t xml:space="preserve">  событи</w:t>
      </w:r>
      <w:r w:rsidR="00081D61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="0060728A" w:rsidRPr="004713CA">
        <w:rPr>
          <w:rFonts w:ascii="Times New Roman" w:hAnsi="Times New Roman" w:cs="Times New Roman"/>
          <w:color w:val="000000"/>
          <w:sz w:val="28"/>
          <w:szCs w:val="28"/>
        </w:rPr>
        <w:t xml:space="preserve"> из жизни в детском саду</w:t>
      </w:r>
      <w:r w:rsidR="00CA1C00" w:rsidRPr="004713CA">
        <w:rPr>
          <w:rFonts w:ascii="Times New Roman" w:hAnsi="Times New Roman" w:cs="Times New Roman"/>
          <w:color w:val="000000"/>
          <w:sz w:val="28"/>
          <w:szCs w:val="28"/>
        </w:rPr>
        <w:t xml:space="preserve">. Такие сказки, </w:t>
      </w:r>
      <w:r w:rsidR="0060728A" w:rsidRPr="004713CA">
        <w:rPr>
          <w:rFonts w:ascii="Times New Roman" w:hAnsi="Times New Roman" w:cs="Times New Roman"/>
          <w:color w:val="000000"/>
          <w:sz w:val="28"/>
          <w:szCs w:val="28"/>
        </w:rPr>
        <w:t>несут в  себе ог</w:t>
      </w:r>
      <w:r w:rsidR="00CA1C00" w:rsidRPr="004713CA">
        <w:rPr>
          <w:rFonts w:ascii="Times New Roman" w:hAnsi="Times New Roman" w:cs="Times New Roman"/>
          <w:color w:val="000000"/>
          <w:sz w:val="28"/>
          <w:szCs w:val="28"/>
        </w:rPr>
        <w:t xml:space="preserve">ромный </w:t>
      </w:r>
      <w:r w:rsidR="0060728A" w:rsidRPr="004713CA">
        <w:rPr>
          <w:rFonts w:ascii="Times New Roman" w:hAnsi="Times New Roman" w:cs="Times New Roman"/>
          <w:color w:val="000000"/>
          <w:sz w:val="28"/>
          <w:szCs w:val="28"/>
        </w:rPr>
        <w:t>развивающий потенциал. В них много запоминающей</w:t>
      </w:r>
      <w:r w:rsidR="00E257B9" w:rsidRPr="004713CA">
        <w:rPr>
          <w:rFonts w:ascii="Times New Roman" w:hAnsi="Times New Roman" w:cs="Times New Roman"/>
          <w:color w:val="000000"/>
          <w:sz w:val="28"/>
          <w:szCs w:val="28"/>
        </w:rPr>
        <w:t xml:space="preserve">  информации об окружающем мире, </w:t>
      </w:r>
      <w:r w:rsidR="001D636A">
        <w:rPr>
          <w:rFonts w:ascii="Times New Roman" w:hAnsi="Times New Roman" w:cs="Times New Roman"/>
          <w:color w:val="000000"/>
          <w:sz w:val="28"/>
          <w:szCs w:val="28"/>
        </w:rPr>
        <w:t xml:space="preserve"> также </w:t>
      </w:r>
      <w:r w:rsidR="00E257B9" w:rsidRPr="004713CA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60728A" w:rsidRPr="004713CA">
        <w:rPr>
          <w:rFonts w:ascii="Times New Roman" w:hAnsi="Times New Roman" w:cs="Times New Roman"/>
          <w:color w:val="000000"/>
          <w:sz w:val="28"/>
          <w:szCs w:val="28"/>
        </w:rPr>
        <w:t xml:space="preserve">  можно использовать для   коррекции поведения детей</w:t>
      </w:r>
      <w:r w:rsidR="001D636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1CBD0F8D" w14:textId="50BDC8D1" w:rsidR="009506C6" w:rsidRPr="004713CA" w:rsidRDefault="001D636A" w:rsidP="00193914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С</w:t>
      </w:r>
      <w:r w:rsidR="00E257B9" w:rsidRPr="004713CA">
        <w:rPr>
          <w:rFonts w:ascii="Times New Roman" w:hAnsi="Times New Roman" w:cs="Times New Roman"/>
          <w:color w:val="000000"/>
          <w:sz w:val="28"/>
          <w:szCs w:val="28"/>
        </w:rPr>
        <w:t>овместно с  родителями был</w:t>
      </w:r>
      <w:r w:rsidR="00113914">
        <w:rPr>
          <w:rFonts w:ascii="Times New Roman" w:hAnsi="Times New Roman" w:cs="Times New Roman"/>
          <w:color w:val="000000"/>
          <w:sz w:val="28"/>
          <w:szCs w:val="28"/>
        </w:rPr>
        <w:t>а сформирована картотека и видеотека для проведения «Минут вхождения в утро»</w:t>
      </w:r>
      <w:r w:rsidR="00E257B9" w:rsidRPr="004713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391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C0A490D" w14:textId="5FAAEB6B" w:rsidR="008F1E1B" w:rsidRPr="001D636A" w:rsidRDefault="008F1E1B" w:rsidP="00193914">
      <w:pPr>
        <w:spacing w:line="240" w:lineRule="auto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1D636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Тематика </w:t>
      </w:r>
      <w:r w:rsidR="001D636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утренних встреч</w:t>
      </w:r>
      <w:r w:rsidR="00E257B9" w:rsidRPr="001D636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:</w:t>
      </w:r>
    </w:p>
    <w:p w14:paraId="51A12D5F" w14:textId="77777777" w:rsidR="00397FE4" w:rsidRPr="004713CA" w:rsidRDefault="008F1E1B" w:rsidP="001939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13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E257B9" w:rsidRPr="004713CA">
        <w:rPr>
          <w:rFonts w:ascii="Times New Roman" w:hAnsi="Times New Roman" w:cs="Times New Roman"/>
          <w:sz w:val="28"/>
          <w:szCs w:val="28"/>
        </w:rPr>
        <w:t>«Добрый человек, какой он?</w:t>
      </w:r>
      <w:r w:rsidR="00397FE4" w:rsidRPr="004713CA">
        <w:rPr>
          <w:rFonts w:ascii="Times New Roman" w:hAnsi="Times New Roman" w:cs="Times New Roman"/>
          <w:sz w:val="28"/>
          <w:szCs w:val="28"/>
        </w:rPr>
        <w:t>»;</w:t>
      </w:r>
    </w:p>
    <w:p w14:paraId="2F567173" w14:textId="77777777" w:rsidR="00222A24" w:rsidRPr="004713CA" w:rsidRDefault="00E257B9" w:rsidP="001939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13CA">
        <w:rPr>
          <w:rFonts w:ascii="Times New Roman" w:hAnsi="Times New Roman" w:cs="Times New Roman"/>
          <w:sz w:val="28"/>
          <w:szCs w:val="28"/>
        </w:rPr>
        <w:t>- « Красота, которая нас окружает</w:t>
      </w:r>
      <w:r w:rsidR="00222A24" w:rsidRPr="004713CA">
        <w:rPr>
          <w:rFonts w:ascii="Times New Roman" w:hAnsi="Times New Roman" w:cs="Times New Roman"/>
          <w:sz w:val="28"/>
          <w:szCs w:val="28"/>
        </w:rPr>
        <w:t>»;</w:t>
      </w:r>
    </w:p>
    <w:p w14:paraId="224B1DC0" w14:textId="77777777" w:rsidR="008F1E1B" w:rsidRPr="004713CA" w:rsidRDefault="00222A24" w:rsidP="0019391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713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«Как выразить любовь к своим близким?»;</w:t>
      </w:r>
    </w:p>
    <w:p w14:paraId="36C1017A" w14:textId="77777777" w:rsidR="00222A24" w:rsidRPr="004713CA" w:rsidRDefault="00222A24" w:rsidP="0019391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713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- «От сердца к сердцу»;</w:t>
      </w:r>
    </w:p>
    <w:p w14:paraId="25627E0A" w14:textId="77777777" w:rsidR="00222A24" w:rsidRPr="004713CA" w:rsidRDefault="00222A24" w:rsidP="0019391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713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«Мудрый паровозик» (по мотивам мультфильма «Паровозик из Ромашково)</w:t>
      </w:r>
      <w:r w:rsidR="00117773" w:rsidRPr="004713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14:paraId="4E89FB81" w14:textId="77777777" w:rsidR="00117773" w:rsidRPr="004713CA" w:rsidRDefault="00117773" w:rsidP="0019391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713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«Красота человека»;</w:t>
      </w:r>
    </w:p>
    <w:p w14:paraId="1E8274B5" w14:textId="77777777" w:rsidR="00117773" w:rsidRPr="004713CA" w:rsidRDefault="00117773" w:rsidP="0019391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713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«Вальс дождя»;</w:t>
      </w:r>
    </w:p>
    <w:p w14:paraId="0DC40C5D" w14:textId="77777777" w:rsidR="00117773" w:rsidRPr="004713CA" w:rsidRDefault="00117773" w:rsidP="0019391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713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«Что ты чувствуешь, когда смотришь на небо?»</w:t>
      </w:r>
    </w:p>
    <w:p w14:paraId="351AFFA3" w14:textId="77777777" w:rsidR="00117773" w:rsidRPr="004713CA" w:rsidRDefault="00117773" w:rsidP="0019391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713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«Вежливые слова»</w:t>
      </w:r>
    </w:p>
    <w:p w14:paraId="67CDDE5D" w14:textId="77777777" w:rsidR="00117773" w:rsidRPr="004713CA" w:rsidRDefault="00117773" w:rsidP="0019391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713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«О чем думают наши комнатные цветы?»</w:t>
      </w:r>
    </w:p>
    <w:p w14:paraId="5FD880EE" w14:textId="77777777" w:rsidR="00117773" w:rsidRPr="004713CA" w:rsidRDefault="00117773" w:rsidP="0019391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713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«Гармония красок» и др.</w:t>
      </w:r>
    </w:p>
    <w:p w14:paraId="0FD720ED" w14:textId="0F9CAA8A" w:rsidR="00690AAA" w:rsidRPr="004713CA" w:rsidRDefault="00A51947" w:rsidP="00193914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13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</w:t>
      </w:r>
      <w:r w:rsidR="00117773" w:rsidRPr="004713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каждым днем наши дети взрослели и менялись. Они стали замечать окружающую нас красоту</w:t>
      </w:r>
      <w:r w:rsidRPr="004713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научились выражать свои </w:t>
      </w:r>
      <w:r w:rsidR="00F805E3" w:rsidRPr="004713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чувства и </w:t>
      </w:r>
      <w:r w:rsidRPr="004713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ощущения. Со временем </w:t>
      </w:r>
      <w:r w:rsidR="0029374C" w:rsidRPr="004713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их</w:t>
      </w:r>
      <w:r w:rsidR="00F805E3" w:rsidRPr="004713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9374C" w:rsidRPr="004713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чувства </w:t>
      </w:r>
      <w:r w:rsidRPr="004713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приобрели больше глубины и устойчивости.</w:t>
      </w:r>
      <w:r w:rsidR="00690AAA" w:rsidRPr="004713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62DB3" w:rsidRPr="004713CA">
        <w:rPr>
          <w:rFonts w:ascii="Times New Roman" w:hAnsi="Times New Roman" w:cs="Times New Roman"/>
          <w:sz w:val="28"/>
          <w:szCs w:val="28"/>
        </w:rPr>
        <w:t>Став ста</w:t>
      </w:r>
      <w:r w:rsidRPr="004713CA">
        <w:rPr>
          <w:rFonts w:ascii="Times New Roman" w:hAnsi="Times New Roman" w:cs="Times New Roman"/>
          <w:sz w:val="28"/>
          <w:szCs w:val="28"/>
        </w:rPr>
        <w:t>рше они стали</w:t>
      </w:r>
      <w:r w:rsidR="00113914">
        <w:rPr>
          <w:rFonts w:ascii="Times New Roman" w:hAnsi="Times New Roman" w:cs="Times New Roman"/>
          <w:sz w:val="28"/>
          <w:szCs w:val="28"/>
        </w:rPr>
        <w:t xml:space="preserve"> проявлять </w:t>
      </w:r>
      <w:r w:rsidRPr="004713CA">
        <w:rPr>
          <w:rFonts w:ascii="Times New Roman" w:hAnsi="Times New Roman" w:cs="Times New Roman"/>
          <w:sz w:val="28"/>
          <w:szCs w:val="28"/>
        </w:rPr>
        <w:t>забот</w:t>
      </w:r>
      <w:r w:rsidR="00113914">
        <w:rPr>
          <w:rFonts w:ascii="Times New Roman" w:hAnsi="Times New Roman" w:cs="Times New Roman"/>
          <w:sz w:val="28"/>
          <w:szCs w:val="28"/>
        </w:rPr>
        <w:t xml:space="preserve">у по отношению к </w:t>
      </w:r>
      <w:r w:rsidR="00362DB3" w:rsidRPr="004713CA">
        <w:rPr>
          <w:rFonts w:ascii="Times New Roman" w:hAnsi="Times New Roman" w:cs="Times New Roman"/>
          <w:sz w:val="28"/>
          <w:szCs w:val="28"/>
        </w:rPr>
        <w:t>друзья</w:t>
      </w:r>
      <w:r w:rsidR="00113914">
        <w:rPr>
          <w:rFonts w:ascii="Times New Roman" w:hAnsi="Times New Roman" w:cs="Times New Roman"/>
          <w:sz w:val="28"/>
          <w:szCs w:val="28"/>
        </w:rPr>
        <w:t xml:space="preserve">м </w:t>
      </w:r>
      <w:r w:rsidR="00362DB3" w:rsidRPr="004713CA">
        <w:rPr>
          <w:rFonts w:ascii="Times New Roman" w:hAnsi="Times New Roman" w:cs="Times New Roman"/>
          <w:sz w:val="28"/>
          <w:szCs w:val="28"/>
        </w:rPr>
        <w:t xml:space="preserve"> и </w:t>
      </w:r>
      <w:r w:rsidR="00516529" w:rsidRPr="004713CA">
        <w:rPr>
          <w:rFonts w:ascii="Times New Roman" w:hAnsi="Times New Roman" w:cs="Times New Roman"/>
          <w:sz w:val="28"/>
          <w:szCs w:val="28"/>
        </w:rPr>
        <w:t>близки</w:t>
      </w:r>
      <w:r w:rsidR="00113914">
        <w:rPr>
          <w:rFonts w:ascii="Times New Roman" w:hAnsi="Times New Roman" w:cs="Times New Roman"/>
          <w:sz w:val="28"/>
          <w:szCs w:val="28"/>
        </w:rPr>
        <w:t>м</w:t>
      </w:r>
      <w:r w:rsidR="00516529" w:rsidRPr="004713CA">
        <w:rPr>
          <w:rFonts w:ascii="Times New Roman" w:hAnsi="Times New Roman" w:cs="Times New Roman"/>
          <w:sz w:val="28"/>
          <w:szCs w:val="28"/>
        </w:rPr>
        <w:t xml:space="preserve"> людя</w:t>
      </w:r>
      <w:r w:rsidR="00113914">
        <w:rPr>
          <w:rFonts w:ascii="Times New Roman" w:hAnsi="Times New Roman" w:cs="Times New Roman"/>
          <w:sz w:val="28"/>
          <w:szCs w:val="28"/>
        </w:rPr>
        <w:t>м</w:t>
      </w:r>
      <w:r w:rsidR="00F805E3" w:rsidRPr="004713CA">
        <w:rPr>
          <w:rFonts w:ascii="Times New Roman" w:hAnsi="Times New Roman" w:cs="Times New Roman"/>
          <w:color w:val="000000"/>
          <w:sz w:val="28"/>
          <w:szCs w:val="28"/>
        </w:rPr>
        <w:t>, научились уступать и договариваться.</w:t>
      </w:r>
    </w:p>
    <w:p w14:paraId="4B16DE3E" w14:textId="5E46015A" w:rsidR="009424A9" w:rsidRPr="004713CA" w:rsidRDefault="00690AAA" w:rsidP="00193914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13CA">
        <w:rPr>
          <w:rFonts w:ascii="Times New Roman" w:hAnsi="Times New Roman" w:cs="Times New Roman"/>
          <w:color w:val="000000"/>
          <w:sz w:val="28"/>
          <w:szCs w:val="28"/>
        </w:rPr>
        <w:t xml:space="preserve">   «Минуты </w:t>
      </w:r>
      <w:r w:rsidR="00836787">
        <w:rPr>
          <w:rFonts w:ascii="Times New Roman" w:hAnsi="Times New Roman" w:cs="Times New Roman"/>
          <w:color w:val="000000"/>
          <w:sz w:val="28"/>
          <w:szCs w:val="28"/>
        </w:rPr>
        <w:t>вхождения в утро</w:t>
      </w:r>
      <w:r w:rsidRPr="004713C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00893" w:rsidRPr="004713CA">
        <w:rPr>
          <w:rFonts w:ascii="Times New Roman" w:hAnsi="Times New Roman" w:cs="Times New Roman"/>
          <w:color w:val="000000"/>
          <w:sz w:val="28"/>
          <w:szCs w:val="28"/>
        </w:rPr>
        <w:t xml:space="preserve"> воздействуют на душу ребенка,</w:t>
      </w:r>
      <w:r w:rsidRPr="004713CA">
        <w:rPr>
          <w:rFonts w:ascii="Times New Roman" w:hAnsi="Times New Roman" w:cs="Times New Roman"/>
          <w:color w:val="000000"/>
          <w:sz w:val="28"/>
          <w:szCs w:val="28"/>
        </w:rPr>
        <w:t xml:space="preserve"> помо</w:t>
      </w:r>
      <w:r w:rsidR="00E00893" w:rsidRPr="004713CA">
        <w:rPr>
          <w:rFonts w:ascii="Times New Roman" w:hAnsi="Times New Roman" w:cs="Times New Roman"/>
          <w:color w:val="000000"/>
          <w:sz w:val="28"/>
          <w:szCs w:val="28"/>
        </w:rPr>
        <w:t xml:space="preserve">гают </w:t>
      </w:r>
      <w:r w:rsidRPr="004713CA">
        <w:rPr>
          <w:rFonts w:ascii="Times New Roman" w:hAnsi="Times New Roman" w:cs="Times New Roman"/>
          <w:color w:val="000000"/>
          <w:sz w:val="28"/>
          <w:szCs w:val="28"/>
        </w:rPr>
        <w:t>нам</w:t>
      </w:r>
      <w:r w:rsidR="00516529" w:rsidRPr="004713CA">
        <w:rPr>
          <w:rFonts w:ascii="Times New Roman" w:hAnsi="Times New Roman" w:cs="Times New Roman"/>
          <w:color w:val="000000"/>
          <w:sz w:val="28"/>
          <w:szCs w:val="28"/>
        </w:rPr>
        <w:t>, педагогам,</w:t>
      </w:r>
      <w:r w:rsidRPr="004713CA">
        <w:rPr>
          <w:rFonts w:ascii="Times New Roman" w:hAnsi="Times New Roman" w:cs="Times New Roman"/>
          <w:color w:val="000000"/>
          <w:sz w:val="28"/>
          <w:szCs w:val="28"/>
        </w:rPr>
        <w:t xml:space="preserve"> в воспитании детей</w:t>
      </w:r>
      <w:r w:rsidR="00E00893" w:rsidRPr="004713CA">
        <w:rPr>
          <w:rFonts w:ascii="Times New Roman" w:hAnsi="Times New Roman" w:cs="Times New Roman"/>
          <w:color w:val="000000"/>
          <w:sz w:val="28"/>
          <w:szCs w:val="28"/>
        </w:rPr>
        <w:t>, доставляют</w:t>
      </w:r>
      <w:r w:rsidRPr="004713CA">
        <w:rPr>
          <w:rFonts w:ascii="Times New Roman" w:hAnsi="Times New Roman" w:cs="Times New Roman"/>
          <w:color w:val="000000"/>
          <w:sz w:val="28"/>
          <w:szCs w:val="28"/>
        </w:rPr>
        <w:t xml:space="preserve"> тихую радость общения и  сотрудничес</w:t>
      </w:r>
      <w:r w:rsidR="00E00893" w:rsidRPr="004713CA">
        <w:rPr>
          <w:rFonts w:ascii="Times New Roman" w:hAnsi="Times New Roman" w:cs="Times New Roman"/>
          <w:color w:val="000000"/>
          <w:sz w:val="28"/>
          <w:szCs w:val="28"/>
        </w:rPr>
        <w:t>тва.</w:t>
      </w:r>
      <w:r w:rsidR="0029374C" w:rsidRPr="004713CA">
        <w:rPr>
          <w:rFonts w:ascii="Times New Roman" w:hAnsi="Times New Roman" w:cs="Times New Roman"/>
          <w:color w:val="000000"/>
          <w:sz w:val="28"/>
          <w:szCs w:val="28"/>
        </w:rPr>
        <w:t xml:space="preserve"> Такое общение не требует много времени  и способствует совместному сотрудничеству педагогов и родителей в таком важном и необходимом деле, как  духовно – нравственное развитие детей.</w:t>
      </w:r>
    </w:p>
    <w:p w14:paraId="4758C890" w14:textId="77777777" w:rsidR="003024B9" w:rsidRPr="004713CA" w:rsidRDefault="003024B9" w:rsidP="00193914">
      <w:pPr>
        <w:pStyle w:val="a3"/>
        <w:shd w:val="clear" w:color="auto" w:fill="FFFFFF"/>
        <w:jc w:val="both"/>
        <w:rPr>
          <w:i/>
          <w:color w:val="000000"/>
          <w:sz w:val="28"/>
          <w:szCs w:val="28"/>
        </w:rPr>
      </w:pPr>
      <w:r w:rsidRPr="004713CA">
        <w:rPr>
          <w:color w:val="000000"/>
          <w:sz w:val="28"/>
          <w:szCs w:val="28"/>
        </w:rPr>
        <w:t xml:space="preserve"> </w:t>
      </w:r>
      <w:r w:rsidRPr="004713CA">
        <w:rPr>
          <w:i/>
          <w:color w:val="000000"/>
          <w:sz w:val="28"/>
          <w:szCs w:val="28"/>
        </w:rPr>
        <w:t>Используемая литература:</w:t>
      </w:r>
    </w:p>
    <w:p w14:paraId="34132690" w14:textId="77777777" w:rsidR="003024B9" w:rsidRPr="004713CA" w:rsidRDefault="003024B9" w:rsidP="0019391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4713CA">
        <w:rPr>
          <w:color w:val="000000"/>
          <w:sz w:val="28"/>
          <w:szCs w:val="28"/>
        </w:rPr>
        <w:t>1. Абрамова Г С Возрастная психология - М: Академический проект, 2001;</w:t>
      </w:r>
    </w:p>
    <w:p w14:paraId="5DBB2B84" w14:textId="77777777" w:rsidR="003024B9" w:rsidRPr="004713CA" w:rsidRDefault="003024B9" w:rsidP="00193914">
      <w:pPr>
        <w:pStyle w:val="a3"/>
        <w:shd w:val="clear" w:color="auto" w:fill="FFFFFF"/>
        <w:rPr>
          <w:color w:val="000000"/>
          <w:sz w:val="28"/>
          <w:szCs w:val="28"/>
        </w:rPr>
      </w:pPr>
      <w:r w:rsidRPr="004713CA">
        <w:rPr>
          <w:color w:val="000000"/>
          <w:sz w:val="28"/>
          <w:szCs w:val="28"/>
        </w:rPr>
        <w:t>2.Аверин В, А Психология детей и подростков - СПб, 1998 Аксарина Н М; Воспитание детей раннего возраста - М: Педагогика, 1977</w:t>
      </w:r>
    </w:p>
    <w:p w14:paraId="7081528C" w14:textId="77777777" w:rsidR="003024B9" w:rsidRPr="004713CA" w:rsidRDefault="003024B9" w:rsidP="00193914">
      <w:pPr>
        <w:pStyle w:val="a3"/>
        <w:shd w:val="clear" w:color="auto" w:fill="FFFFFF"/>
        <w:rPr>
          <w:rStyle w:val="a4"/>
          <w:b w:val="0"/>
          <w:color w:val="000000"/>
          <w:sz w:val="28"/>
          <w:szCs w:val="28"/>
        </w:rPr>
      </w:pPr>
      <w:r w:rsidRPr="004713CA">
        <w:rPr>
          <w:color w:val="000000"/>
          <w:sz w:val="28"/>
          <w:szCs w:val="28"/>
        </w:rPr>
        <w:t>3.</w:t>
      </w:r>
      <w:r w:rsidRPr="004713CA">
        <w:rPr>
          <w:rStyle w:val="apple-converted-space"/>
          <w:color w:val="800000"/>
          <w:sz w:val="28"/>
          <w:szCs w:val="28"/>
        </w:rPr>
        <w:t xml:space="preserve"> </w:t>
      </w:r>
      <w:r w:rsidRPr="004713CA">
        <w:rPr>
          <w:rStyle w:val="a4"/>
          <w:b w:val="0"/>
          <w:color w:val="000000" w:themeColor="text1"/>
          <w:sz w:val="28"/>
          <w:szCs w:val="28"/>
        </w:rPr>
        <w:t xml:space="preserve">Н.М. Метенова </w:t>
      </w:r>
      <w:r w:rsidRPr="004713CA">
        <w:rPr>
          <w:color w:val="000000"/>
          <w:sz w:val="28"/>
          <w:szCs w:val="28"/>
        </w:rPr>
        <w:t>Доброе утро,</w:t>
      </w:r>
      <w:r w:rsidR="004272DE" w:rsidRPr="004713CA">
        <w:rPr>
          <w:color w:val="000000"/>
          <w:sz w:val="28"/>
          <w:szCs w:val="28"/>
        </w:rPr>
        <w:t xml:space="preserve"> </w:t>
      </w:r>
      <w:r w:rsidRPr="004713CA">
        <w:rPr>
          <w:color w:val="000000"/>
          <w:sz w:val="28"/>
          <w:szCs w:val="28"/>
        </w:rPr>
        <w:t xml:space="preserve">малыши </w:t>
      </w:r>
      <w:r w:rsidRPr="004713CA">
        <w:rPr>
          <w:rStyle w:val="a5"/>
          <w:i w:val="0"/>
          <w:color w:val="000000"/>
          <w:sz w:val="28"/>
          <w:szCs w:val="28"/>
        </w:rPr>
        <w:t>Рекомендации по организации работыс детьми в утренние часы:</w:t>
      </w:r>
      <w:r w:rsidRPr="004713CA">
        <w:rPr>
          <w:i/>
          <w:color w:val="000000"/>
          <w:sz w:val="28"/>
          <w:szCs w:val="28"/>
        </w:rPr>
        <w:t xml:space="preserve"> </w:t>
      </w:r>
      <w:r w:rsidRPr="004713CA">
        <w:rPr>
          <w:rStyle w:val="a4"/>
          <w:b w:val="0"/>
          <w:color w:val="000000"/>
          <w:sz w:val="28"/>
          <w:szCs w:val="28"/>
        </w:rPr>
        <w:t>Ярославль “Нюанс” 1998;</w:t>
      </w:r>
    </w:p>
    <w:p w14:paraId="2C48BEC5" w14:textId="77777777" w:rsidR="003024B9" w:rsidRPr="004713CA" w:rsidRDefault="003024B9" w:rsidP="00193914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4713CA">
        <w:rPr>
          <w:rStyle w:val="a4"/>
          <w:b w:val="0"/>
          <w:color w:val="000000"/>
          <w:sz w:val="28"/>
          <w:szCs w:val="28"/>
        </w:rPr>
        <w:t>4.Н.М.Метенова</w:t>
      </w:r>
      <w:r w:rsidR="00193914" w:rsidRPr="004713CA">
        <w:rPr>
          <w:rStyle w:val="a4"/>
          <w:b w:val="0"/>
          <w:color w:val="000000"/>
          <w:sz w:val="28"/>
          <w:szCs w:val="28"/>
        </w:rPr>
        <w:t xml:space="preserve"> День открытий: Ярославль, 2014 г.</w:t>
      </w:r>
    </w:p>
    <w:p w14:paraId="7DCB536B" w14:textId="77777777" w:rsidR="003024B9" w:rsidRPr="004713CA" w:rsidRDefault="003024B9" w:rsidP="00193914">
      <w:pPr>
        <w:pStyle w:val="a3"/>
        <w:shd w:val="clear" w:color="auto" w:fill="FFFFFF"/>
        <w:ind w:firstLine="173"/>
        <w:jc w:val="both"/>
        <w:rPr>
          <w:color w:val="000000"/>
          <w:sz w:val="28"/>
          <w:szCs w:val="28"/>
        </w:rPr>
      </w:pPr>
    </w:p>
    <w:p w14:paraId="7C4C377D" w14:textId="77777777" w:rsidR="003024B9" w:rsidRPr="004713CA" w:rsidRDefault="003024B9" w:rsidP="00193914">
      <w:pPr>
        <w:pStyle w:val="a3"/>
        <w:shd w:val="clear" w:color="auto" w:fill="FFFFFF"/>
        <w:ind w:firstLine="173"/>
        <w:jc w:val="both"/>
        <w:rPr>
          <w:color w:val="000000"/>
          <w:sz w:val="28"/>
          <w:szCs w:val="28"/>
        </w:rPr>
      </w:pPr>
    </w:p>
    <w:p w14:paraId="12F9ADED" w14:textId="77777777" w:rsidR="003024B9" w:rsidRPr="004713CA" w:rsidRDefault="003024B9" w:rsidP="00193914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F9205C9" w14:textId="77777777" w:rsidR="003024B9" w:rsidRPr="004713CA" w:rsidRDefault="003024B9" w:rsidP="0019391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sectPr w:rsidR="003024B9" w:rsidRPr="004713CA" w:rsidSect="004B2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851A1"/>
    <w:multiLevelType w:val="multilevel"/>
    <w:tmpl w:val="8C6EC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44435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2833"/>
    <w:rsid w:val="00026BE0"/>
    <w:rsid w:val="00043891"/>
    <w:rsid w:val="00050C59"/>
    <w:rsid w:val="0007013D"/>
    <w:rsid w:val="00071596"/>
    <w:rsid w:val="00081D61"/>
    <w:rsid w:val="000C17C2"/>
    <w:rsid w:val="000D3E11"/>
    <w:rsid w:val="00113914"/>
    <w:rsid w:val="00117773"/>
    <w:rsid w:val="00183E58"/>
    <w:rsid w:val="00193914"/>
    <w:rsid w:val="001B05ED"/>
    <w:rsid w:val="001B4736"/>
    <w:rsid w:val="001D636A"/>
    <w:rsid w:val="001F5253"/>
    <w:rsid w:val="001F6080"/>
    <w:rsid w:val="00222A24"/>
    <w:rsid w:val="00256F8D"/>
    <w:rsid w:val="0029374C"/>
    <w:rsid w:val="002F046E"/>
    <w:rsid w:val="003024B9"/>
    <w:rsid w:val="00342640"/>
    <w:rsid w:val="00362DB3"/>
    <w:rsid w:val="00393306"/>
    <w:rsid w:val="003957B8"/>
    <w:rsid w:val="00397FE4"/>
    <w:rsid w:val="004176BF"/>
    <w:rsid w:val="004272DE"/>
    <w:rsid w:val="00436364"/>
    <w:rsid w:val="004713CA"/>
    <w:rsid w:val="004A0EF5"/>
    <w:rsid w:val="004B24ED"/>
    <w:rsid w:val="004D78A2"/>
    <w:rsid w:val="004D7957"/>
    <w:rsid w:val="00500F61"/>
    <w:rsid w:val="00516529"/>
    <w:rsid w:val="00523100"/>
    <w:rsid w:val="00553B21"/>
    <w:rsid w:val="00562964"/>
    <w:rsid w:val="005B65C6"/>
    <w:rsid w:val="00600D41"/>
    <w:rsid w:val="0060728A"/>
    <w:rsid w:val="00623591"/>
    <w:rsid w:val="006249E0"/>
    <w:rsid w:val="00636872"/>
    <w:rsid w:val="00690AAA"/>
    <w:rsid w:val="006B4B75"/>
    <w:rsid w:val="006E120E"/>
    <w:rsid w:val="00737F3E"/>
    <w:rsid w:val="00746856"/>
    <w:rsid w:val="007A3D45"/>
    <w:rsid w:val="00836787"/>
    <w:rsid w:val="00874309"/>
    <w:rsid w:val="008F1E1B"/>
    <w:rsid w:val="00937355"/>
    <w:rsid w:val="009424A9"/>
    <w:rsid w:val="009506C6"/>
    <w:rsid w:val="009E674A"/>
    <w:rsid w:val="00A51947"/>
    <w:rsid w:val="00A94325"/>
    <w:rsid w:val="00B82C56"/>
    <w:rsid w:val="00C47001"/>
    <w:rsid w:val="00CA1C00"/>
    <w:rsid w:val="00D06C85"/>
    <w:rsid w:val="00D256C3"/>
    <w:rsid w:val="00D45C7F"/>
    <w:rsid w:val="00DA173A"/>
    <w:rsid w:val="00DD090F"/>
    <w:rsid w:val="00DD7E84"/>
    <w:rsid w:val="00DF7ECE"/>
    <w:rsid w:val="00E00893"/>
    <w:rsid w:val="00E257B9"/>
    <w:rsid w:val="00E72833"/>
    <w:rsid w:val="00E92A13"/>
    <w:rsid w:val="00F805E3"/>
    <w:rsid w:val="00F94635"/>
    <w:rsid w:val="00FD06F7"/>
    <w:rsid w:val="00FD3BD2"/>
    <w:rsid w:val="00FE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64958"/>
  <w15:docId w15:val="{4A4F8BD2-333F-4E9B-B35B-9F49BBA56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001"/>
  </w:style>
  <w:style w:type="paragraph" w:styleId="2">
    <w:name w:val="heading 2"/>
    <w:basedOn w:val="a"/>
    <w:next w:val="a"/>
    <w:link w:val="20"/>
    <w:uiPriority w:val="9"/>
    <w:unhideWhenUsed/>
    <w:qFormat/>
    <w:rsid w:val="00397F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2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7F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397FE4"/>
  </w:style>
  <w:style w:type="character" w:styleId="a4">
    <w:name w:val="Strong"/>
    <w:basedOn w:val="a0"/>
    <w:uiPriority w:val="22"/>
    <w:qFormat/>
    <w:rsid w:val="003024B9"/>
    <w:rPr>
      <w:b/>
      <w:bCs/>
    </w:rPr>
  </w:style>
  <w:style w:type="character" w:styleId="a5">
    <w:name w:val="Emphasis"/>
    <w:basedOn w:val="a0"/>
    <w:uiPriority w:val="20"/>
    <w:qFormat/>
    <w:rsid w:val="003024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Анастасия</cp:lastModifiedBy>
  <cp:revision>28</cp:revision>
  <dcterms:created xsi:type="dcterms:W3CDTF">2016-01-19T15:12:00Z</dcterms:created>
  <dcterms:modified xsi:type="dcterms:W3CDTF">2024-01-27T12:50:00Z</dcterms:modified>
</cp:coreProperties>
</file>