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B5" w:rsidRPr="00E52EE4" w:rsidRDefault="00B857B5" w:rsidP="00B857B5">
      <w:pPr>
        <w:jc w:val="center"/>
        <w:rPr>
          <w:sz w:val="28"/>
          <w:szCs w:val="28"/>
        </w:rPr>
      </w:pPr>
      <w:r w:rsidRPr="00E52EE4">
        <w:rPr>
          <w:sz w:val="28"/>
          <w:szCs w:val="28"/>
        </w:rPr>
        <w:t>Муниципальное бюджетное дошкольное образовательное учреждение «Детский сад</w:t>
      </w:r>
      <w:r>
        <w:rPr>
          <w:sz w:val="28"/>
          <w:szCs w:val="28"/>
        </w:rPr>
        <w:t xml:space="preserve"> №35</w:t>
      </w:r>
      <w:r w:rsidRPr="00E52EE4">
        <w:rPr>
          <w:sz w:val="28"/>
          <w:szCs w:val="28"/>
        </w:rPr>
        <w:t xml:space="preserve"> «Море» г. Феодосия Республика Крым</w:t>
      </w:r>
    </w:p>
    <w:p w:rsidR="00B857B5" w:rsidRDefault="00B857B5" w:rsidP="00B857B5">
      <w:pPr>
        <w:jc w:val="center"/>
        <w:rPr>
          <w:sz w:val="36"/>
          <w:szCs w:val="36"/>
        </w:rPr>
      </w:pPr>
    </w:p>
    <w:p w:rsidR="00B857B5" w:rsidRDefault="00B857B5" w:rsidP="00B16B57">
      <w:pPr>
        <w:jc w:val="center"/>
        <w:rPr>
          <w:sz w:val="36"/>
          <w:szCs w:val="36"/>
        </w:rPr>
      </w:pPr>
    </w:p>
    <w:p w:rsidR="00B857B5" w:rsidRDefault="00B857B5" w:rsidP="00B16B57">
      <w:pPr>
        <w:jc w:val="center"/>
        <w:rPr>
          <w:b/>
          <w:sz w:val="52"/>
          <w:szCs w:val="52"/>
        </w:rPr>
      </w:pPr>
    </w:p>
    <w:p w:rsidR="00B857B5" w:rsidRDefault="00B857B5" w:rsidP="00B16B57">
      <w:pPr>
        <w:jc w:val="center"/>
        <w:rPr>
          <w:b/>
          <w:sz w:val="52"/>
          <w:szCs w:val="52"/>
        </w:rPr>
      </w:pPr>
    </w:p>
    <w:p w:rsidR="00B857B5" w:rsidRDefault="00B857B5" w:rsidP="00B16B57">
      <w:pPr>
        <w:jc w:val="center"/>
        <w:rPr>
          <w:b/>
          <w:sz w:val="52"/>
          <w:szCs w:val="52"/>
        </w:rPr>
      </w:pPr>
    </w:p>
    <w:p w:rsidR="00B857B5" w:rsidRDefault="00B857B5" w:rsidP="00B16B57">
      <w:pPr>
        <w:jc w:val="center"/>
        <w:rPr>
          <w:b/>
          <w:sz w:val="52"/>
          <w:szCs w:val="52"/>
        </w:rPr>
      </w:pPr>
    </w:p>
    <w:p w:rsidR="00B857B5" w:rsidRDefault="002C1176" w:rsidP="00B16B57">
      <w:pPr>
        <w:jc w:val="center"/>
        <w:rPr>
          <w:b/>
          <w:sz w:val="52"/>
          <w:szCs w:val="52"/>
        </w:rPr>
      </w:pPr>
      <w:r w:rsidRPr="00B857B5">
        <w:rPr>
          <w:b/>
          <w:sz w:val="52"/>
          <w:szCs w:val="52"/>
        </w:rPr>
        <w:t>Эк</w:t>
      </w:r>
      <w:r w:rsidR="00341837" w:rsidRPr="00B857B5">
        <w:rPr>
          <w:b/>
          <w:sz w:val="52"/>
          <w:szCs w:val="52"/>
        </w:rPr>
        <w:t xml:space="preserve">ологическая </w:t>
      </w:r>
      <w:proofErr w:type="spellStart"/>
      <w:r w:rsidR="00341837" w:rsidRPr="00B857B5">
        <w:rPr>
          <w:b/>
          <w:sz w:val="52"/>
          <w:szCs w:val="52"/>
        </w:rPr>
        <w:t>квес</w:t>
      </w:r>
      <w:r w:rsidR="00466B9B" w:rsidRPr="00B857B5">
        <w:rPr>
          <w:b/>
          <w:sz w:val="52"/>
          <w:szCs w:val="52"/>
        </w:rPr>
        <w:t>т</w:t>
      </w:r>
      <w:proofErr w:type="spellEnd"/>
      <w:r w:rsidR="00466B9B" w:rsidRPr="00B857B5">
        <w:rPr>
          <w:b/>
          <w:sz w:val="52"/>
          <w:szCs w:val="52"/>
        </w:rPr>
        <w:t xml:space="preserve">-игра в </w:t>
      </w:r>
      <w:proofErr w:type="gramStart"/>
      <w:r w:rsidR="00466B9B" w:rsidRPr="00B857B5">
        <w:rPr>
          <w:b/>
          <w:sz w:val="52"/>
          <w:szCs w:val="52"/>
        </w:rPr>
        <w:t xml:space="preserve">подготовительной </w:t>
      </w:r>
      <w:r w:rsidR="00341837" w:rsidRPr="00B857B5">
        <w:rPr>
          <w:b/>
          <w:sz w:val="52"/>
          <w:szCs w:val="52"/>
        </w:rPr>
        <w:t xml:space="preserve"> группе</w:t>
      </w:r>
      <w:proofErr w:type="gramEnd"/>
      <w:r w:rsidR="00341837" w:rsidRPr="00B857B5">
        <w:rPr>
          <w:b/>
          <w:sz w:val="52"/>
          <w:szCs w:val="52"/>
        </w:rPr>
        <w:t xml:space="preserve"> </w:t>
      </w:r>
    </w:p>
    <w:p w:rsidR="002C1176" w:rsidRPr="00B857B5" w:rsidRDefault="00341837" w:rsidP="00B16B57">
      <w:pPr>
        <w:jc w:val="center"/>
        <w:rPr>
          <w:b/>
          <w:sz w:val="52"/>
          <w:szCs w:val="52"/>
        </w:rPr>
      </w:pPr>
      <w:r w:rsidRPr="00B857B5">
        <w:rPr>
          <w:b/>
          <w:sz w:val="52"/>
          <w:szCs w:val="52"/>
        </w:rPr>
        <w:t>«Крым — наш дом, береги его</w:t>
      </w:r>
      <w:r w:rsidR="002C1176" w:rsidRPr="00B857B5">
        <w:rPr>
          <w:b/>
          <w:sz w:val="52"/>
          <w:szCs w:val="52"/>
        </w:rPr>
        <w:t>!»</w:t>
      </w:r>
    </w:p>
    <w:p w:rsidR="002C1176" w:rsidRPr="00B857B5" w:rsidRDefault="00B857B5" w:rsidP="00B857B5">
      <w:pPr>
        <w:tabs>
          <w:tab w:val="left" w:pos="8543"/>
        </w:tabs>
        <w:rPr>
          <w:b/>
          <w:sz w:val="52"/>
          <w:szCs w:val="52"/>
        </w:rPr>
      </w:pPr>
      <w:r w:rsidRPr="00B857B5">
        <w:rPr>
          <w:b/>
          <w:sz w:val="52"/>
          <w:szCs w:val="52"/>
        </w:rPr>
        <w:tab/>
      </w:r>
    </w:p>
    <w:p w:rsidR="00B857B5" w:rsidRDefault="00B857B5" w:rsidP="002C1176">
      <w:r>
        <w:t xml:space="preserve"> </w:t>
      </w:r>
    </w:p>
    <w:p w:rsidR="00B857B5" w:rsidRDefault="00B857B5" w:rsidP="002C1176"/>
    <w:p w:rsidR="00B857B5" w:rsidRDefault="00B857B5" w:rsidP="002C1176"/>
    <w:p w:rsidR="00B857B5" w:rsidRDefault="00B857B5" w:rsidP="002C1176"/>
    <w:p w:rsidR="00B857B5" w:rsidRDefault="00B857B5" w:rsidP="002C1176"/>
    <w:p w:rsidR="00B857B5" w:rsidRDefault="00B857B5" w:rsidP="002C1176"/>
    <w:p w:rsidR="00B857B5" w:rsidRDefault="00B857B5" w:rsidP="002C1176"/>
    <w:p w:rsidR="00B857B5" w:rsidRDefault="00B857B5" w:rsidP="002C1176"/>
    <w:p w:rsidR="00B857B5" w:rsidRDefault="00B857B5" w:rsidP="002C1176"/>
    <w:p w:rsidR="00B857B5" w:rsidRDefault="00B857B5" w:rsidP="002C1176"/>
    <w:p w:rsidR="002C1176" w:rsidRDefault="002C1176" w:rsidP="002C1176">
      <w:bookmarkStart w:id="0" w:name="_GoBack"/>
      <w:bookmarkEnd w:id="0"/>
      <w:r>
        <w:lastRenderedPageBreak/>
        <w:t>Задачи: закреплять знания о характерных особенностях представлений мира животных и растений</w:t>
      </w:r>
      <w:r w:rsidR="009A3C7F">
        <w:t xml:space="preserve"> Крыма</w:t>
      </w:r>
      <w:r>
        <w:t>, образе их жизни, уточнить значение и особенности лекарственных растений, с</w:t>
      </w:r>
      <w:r w:rsidR="00466B9B">
        <w:t>пособы использования их в жизни. Продолжать учить детей в речи использовать сложноподчиненные и сложносочиненные предложения, отвечать на вопросы полными предложениями. Закреплять навыки пользования ножницами.</w:t>
      </w:r>
      <w:r w:rsidR="00195611">
        <w:t xml:space="preserve"> </w:t>
      </w:r>
      <w:r w:rsidR="00466B9B">
        <w:t xml:space="preserve"> Учить любить родной край</w:t>
      </w:r>
      <w:r>
        <w:t>, соблюдать правила поведения в природе, воспитывать ж</w:t>
      </w:r>
      <w:r w:rsidR="00466B9B">
        <w:t>елание беречь и охранять все живое</w:t>
      </w:r>
      <w:r>
        <w:t>.</w:t>
      </w:r>
      <w:r w:rsidR="00466B9B">
        <w:t xml:space="preserve"> </w:t>
      </w:r>
    </w:p>
    <w:p w:rsidR="002C1176" w:rsidRDefault="002C1176" w:rsidP="002C1176">
      <w:r>
        <w:t>Материал: дидактическая игра "Тр</w:t>
      </w:r>
      <w:r w:rsidR="009A3C7F">
        <w:t>етий лишний</w:t>
      </w:r>
      <w:proofErr w:type="gramStart"/>
      <w:r w:rsidR="009A3C7F">
        <w:t xml:space="preserve">", </w:t>
      </w:r>
      <w:r>
        <w:t xml:space="preserve"> игра</w:t>
      </w:r>
      <w:proofErr w:type="gramEnd"/>
      <w:r w:rsidR="009A3C7F">
        <w:t xml:space="preserve">-презентация  «Четвертый    лишний», лекарственные </w:t>
      </w:r>
      <w:r>
        <w:t xml:space="preserve"> трав</w:t>
      </w:r>
      <w:r w:rsidR="009A3C7F">
        <w:t xml:space="preserve">ы </w:t>
      </w:r>
      <w:r>
        <w:t>, картинки пр</w:t>
      </w:r>
      <w:r w:rsidR="00195611">
        <w:t>авила поведения в лесу, презентация « З</w:t>
      </w:r>
      <w:r>
        <w:t>емля в оп</w:t>
      </w:r>
      <w:r w:rsidR="009A3C7F">
        <w:t>асности</w:t>
      </w:r>
      <w:r w:rsidR="00195611">
        <w:t>»</w:t>
      </w:r>
      <w:r w:rsidR="009A3C7F">
        <w:t xml:space="preserve"> (сливаемые отходы в реки и море</w:t>
      </w:r>
      <w:r>
        <w:t>,</w:t>
      </w:r>
      <w:r w:rsidR="009A3C7F">
        <w:t xml:space="preserve"> </w:t>
      </w:r>
      <w:r>
        <w:t xml:space="preserve"> дым из труб,</w:t>
      </w:r>
      <w:r w:rsidR="009A3C7F">
        <w:t xml:space="preserve"> </w:t>
      </w:r>
      <w:r>
        <w:t xml:space="preserve"> мусорные свалки)</w:t>
      </w:r>
      <w:r w:rsidR="00195611">
        <w:t>, ведерки, лопатки для игры «Археологи»</w:t>
      </w:r>
      <w:r>
        <w:t>.</w:t>
      </w:r>
    </w:p>
    <w:p w:rsidR="00500B65" w:rsidRDefault="002C1176" w:rsidP="00665F62">
      <w:pPr>
        <w:jc w:val="center"/>
      </w:pPr>
      <w:r w:rsidRPr="00B16B57">
        <w:rPr>
          <w:sz w:val="32"/>
          <w:szCs w:val="32"/>
        </w:rPr>
        <w:t xml:space="preserve">Ход </w:t>
      </w:r>
      <w:proofErr w:type="spellStart"/>
      <w:r w:rsidRPr="00B16B57">
        <w:rPr>
          <w:sz w:val="32"/>
          <w:szCs w:val="32"/>
        </w:rPr>
        <w:t>квест</w:t>
      </w:r>
      <w:proofErr w:type="spellEnd"/>
      <w:r w:rsidRPr="00B16B57">
        <w:rPr>
          <w:sz w:val="32"/>
          <w:szCs w:val="32"/>
        </w:rPr>
        <w:t xml:space="preserve"> - игры:</w:t>
      </w:r>
      <w:r w:rsidR="00C17787" w:rsidRPr="00500B65">
        <w:rPr>
          <w:sz w:val="28"/>
          <w:szCs w:val="28"/>
        </w:rPr>
        <w:t xml:space="preserve"> </w:t>
      </w:r>
      <w:r w:rsidR="00500B65">
        <w:rPr>
          <w:sz w:val="28"/>
          <w:szCs w:val="28"/>
        </w:rPr>
        <w:t>состоит из 2 частей.</w:t>
      </w:r>
    </w:p>
    <w:p w:rsidR="00500B65" w:rsidRDefault="00500B65" w:rsidP="00C17787">
      <w:r>
        <w:t>Дети находятся на своем участке. Воспитателю приносят письмо.</w:t>
      </w:r>
    </w:p>
    <w:p w:rsidR="00500B65" w:rsidRDefault="00500B65" w:rsidP="00C17787">
      <w:proofErr w:type="spellStart"/>
      <w:r w:rsidRPr="00665F62">
        <w:rPr>
          <w:sz w:val="28"/>
          <w:szCs w:val="28"/>
        </w:rPr>
        <w:t>Вос</w:t>
      </w:r>
      <w:proofErr w:type="spellEnd"/>
      <w:r w:rsidRPr="00665F62">
        <w:rPr>
          <w:sz w:val="28"/>
          <w:szCs w:val="28"/>
        </w:rPr>
        <w:t>:</w:t>
      </w:r>
      <w:r w:rsidR="00665F62">
        <w:rPr>
          <w:sz w:val="28"/>
          <w:szCs w:val="28"/>
        </w:rPr>
        <w:t xml:space="preserve"> </w:t>
      </w:r>
      <w:r>
        <w:t xml:space="preserve"> Дети. Давайте </w:t>
      </w:r>
      <w:r w:rsidR="00195611">
        <w:t>посмотрим, кто нам написал</w:t>
      </w:r>
      <w:r>
        <w:t xml:space="preserve"> (открывает конверт). Э</w:t>
      </w:r>
      <w:r w:rsidR="00665F62">
        <w:t>то письмо нам пришл</w:t>
      </w:r>
      <w:r>
        <w:t xml:space="preserve">о от Миши </w:t>
      </w:r>
      <w:proofErr w:type="spellStart"/>
      <w:r>
        <w:t>Хавиля</w:t>
      </w:r>
      <w:proofErr w:type="spellEnd"/>
      <w:r>
        <w:t>. Помните</w:t>
      </w:r>
      <w:r w:rsidR="00665F62">
        <w:t>,</w:t>
      </w:r>
      <w:r>
        <w:t xml:space="preserve"> он раньше х</w:t>
      </w:r>
      <w:r w:rsidR="00665F62">
        <w:t>одил в нашу группу, но недавно п</w:t>
      </w:r>
      <w:r>
        <w:t>ереехал жить с родителями в другой город.</w:t>
      </w:r>
      <w:r w:rsidR="00665F62">
        <w:t xml:space="preserve"> </w:t>
      </w:r>
      <w:r>
        <w:t xml:space="preserve"> Хотите</w:t>
      </w:r>
      <w:r w:rsidR="00665F62">
        <w:t>,</w:t>
      </w:r>
      <w:r>
        <w:t xml:space="preserve"> прочтем, что он нам пишет? </w:t>
      </w:r>
    </w:p>
    <w:p w:rsidR="00500B65" w:rsidRDefault="00500B65" w:rsidP="00C17787">
      <w:r>
        <w:t xml:space="preserve">Дорогие, ребята, здравствуйте. Я за вами очень сильно скучаю. Я теперь живу в другом городе, и хожу в другой детский сад. </w:t>
      </w:r>
      <w:r w:rsidR="00195611">
        <w:t>Но я очень сильно скучаю без вас</w:t>
      </w:r>
      <w:r>
        <w:t>. Я часто вспоминаю своих друзей и красивый детский сад. Я вспоминаю</w:t>
      </w:r>
      <w:r w:rsidR="00665F62">
        <w:t>,</w:t>
      </w:r>
      <w:r>
        <w:t xml:space="preserve"> как красиво весной просыпаются все растения на территории нашего д/ сада: начинают цвести цветы, распускаются почки на деревьях и кустарниках.</w:t>
      </w:r>
      <w:r w:rsidR="00665F62">
        <w:t xml:space="preserve"> Мы с ребятами из новой группы ходим в кружок «Юный эколог», и здесь я узнал очень много о природе Крыма и о том, как надо ее беречь и сохранять.</w:t>
      </w:r>
      <w:r w:rsidR="00195611">
        <w:t xml:space="preserve"> Я пересылаю вам подарок:  </w:t>
      </w:r>
      <w:proofErr w:type="spellStart"/>
      <w:r w:rsidR="00195611">
        <w:t>пазлы</w:t>
      </w:r>
      <w:proofErr w:type="spellEnd"/>
      <w:r>
        <w:t>.</w:t>
      </w:r>
      <w:r w:rsidR="00195611">
        <w:t xml:space="preserve"> </w:t>
      </w:r>
      <w:r>
        <w:t xml:space="preserve"> Я хочу</w:t>
      </w:r>
      <w:r w:rsidR="00195611">
        <w:t>,</w:t>
      </w:r>
      <w:r>
        <w:t xml:space="preserve"> чтоб вы их собрали и поняли, что на них изображено.</w:t>
      </w:r>
      <w:r w:rsidR="00665F62">
        <w:t xml:space="preserve"> И еще пересылаю задания для того, чтоб вы тоже могли стать юными экологами.</w:t>
      </w:r>
      <w:r>
        <w:t xml:space="preserve"> </w:t>
      </w:r>
      <w:r w:rsidR="00696AED">
        <w:t>Пишите. Жду ответа.</w:t>
      </w:r>
    </w:p>
    <w:p w:rsidR="00696AED" w:rsidRDefault="00696AED" w:rsidP="00C17787">
      <w:proofErr w:type="spellStart"/>
      <w:r w:rsidRPr="00665F62">
        <w:rPr>
          <w:sz w:val="28"/>
          <w:szCs w:val="28"/>
        </w:rPr>
        <w:t>Вос</w:t>
      </w:r>
      <w:proofErr w:type="spellEnd"/>
      <w:r w:rsidRPr="00665F62">
        <w:rPr>
          <w:sz w:val="28"/>
          <w:szCs w:val="28"/>
        </w:rPr>
        <w:t>:</w:t>
      </w:r>
      <w:r w:rsidR="00665F62">
        <w:rPr>
          <w:sz w:val="28"/>
          <w:szCs w:val="28"/>
        </w:rPr>
        <w:t xml:space="preserve">   </w:t>
      </w:r>
      <w:r>
        <w:t xml:space="preserve">Дети, но конверт был распечатан и в </w:t>
      </w:r>
      <w:r w:rsidR="00665F62">
        <w:t>н</w:t>
      </w:r>
      <w:r>
        <w:t xml:space="preserve">ем остался только один кусочек </w:t>
      </w:r>
      <w:proofErr w:type="spellStart"/>
      <w:r>
        <w:t>пазла</w:t>
      </w:r>
      <w:proofErr w:type="spellEnd"/>
      <w:r>
        <w:t>. Что же делать? Это видно ветер</w:t>
      </w:r>
      <w:r w:rsidR="00195611">
        <w:t xml:space="preserve"> подул и разбросал по всему детскому </w:t>
      </w:r>
      <w:r w:rsidR="00665F62">
        <w:t xml:space="preserve"> </w:t>
      </w:r>
      <w:r>
        <w:t>саду части. Хотите мы их будем искать. И все-таки узнаем, что нам послал Миша. И я думаю</w:t>
      </w:r>
      <w:r w:rsidR="00665F62">
        <w:t>, что</w:t>
      </w:r>
      <w:r>
        <w:t xml:space="preserve"> мы везде будем находить подсказки. Вот первая подсказка. Ветер дул и закинул часть </w:t>
      </w:r>
      <w:proofErr w:type="spellStart"/>
      <w:r>
        <w:t>пазла</w:t>
      </w:r>
      <w:proofErr w:type="spellEnd"/>
      <w:r>
        <w:t xml:space="preserve"> на ветки куста жасмина. Давайте пройдем к нему и поищем там еще подсказки. </w:t>
      </w:r>
    </w:p>
    <w:p w:rsidR="00696AED" w:rsidRDefault="00195611" w:rsidP="00C17787">
      <w:r>
        <w:t xml:space="preserve">                          </w:t>
      </w:r>
      <w:r w:rsidR="00696AED">
        <w:t>(На ветках висят листики с вопросами для детей)</w:t>
      </w:r>
    </w:p>
    <w:p w:rsidR="00696AED" w:rsidRDefault="00696AED" w:rsidP="00C17787">
      <w:r>
        <w:t>Что вы можете рассказать об этом кустарнике. Куда используют цветы с этого кустарника. Чем отличаются деревья от кустарников? Получают</w:t>
      </w:r>
      <w:r w:rsidR="00195611">
        <w:t xml:space="preserve"> часть </w:t>
      </w:r>
      <w:r>
        <w:t xml:space="preserve"> </w:t>
      </w:r>
      <w:proofErr w:type="spellStart"/>
      <w:r>
        <w:t>пазл</w:t>
      </w:r>
      <w:r w:rsidR="00195611">
        <w:t>а</w:t>
      </w:r>
      <w:proofErr w:type="spellEnd"/>
      <w:r>
        <w:t xml:space="preserve"> и следующую подсказку.</w:t>
      </w:r>
    </w:p>
    <w:p w:rsidR="00696AED" w:rsidRDefault="00696AED" w:rsidP="00C17787">
      <w:proofErr w:type="spellStart"/>
      <w:r w:rsidRPr="00665F62">
        <w:rPr>
          <w:sz w:val="28"/>
          <w:szCs w:val="28"/>
        </w:rPr>
        <w:t>Вос</w:t>
      </w:r>
      <w:proofErr w:type="spellEnd"/>
      <w:r w:rsidRPr="00665F62">
        <w:rPr>
          <w:sz w:val="28"/>
          <w:szCs w:val="28"/>
        </w:rPr>
        <w:t>:</w:t>
      </w:r>
      <w:r>
        <w:t xml:space="preserve"> </w:t>
      </w:r>
      <w:r w:rsidR="00665F62">
        <w:t xml:space="preserve"> </w:t>
      </w:r>
      <w:r w:rsidR="00DC4A59">
        <w:t>С</w:t>
      </w:r>
      <w:r w:rsidR="00195611">
        <w:t xml:space="preserve">ледующую  часть </w:t>
      </w:r>
      <w:r w:rsidR="00DC4A59">
        <w:t xml:space="preserve"> </w:t>
      </w:r>
      <w:r>
        <w:t xml:space="preserve"> </w:t>
      </w:r>
      <w:proofErr w:type="spellStart"/>
      <w:r>
        <w:t>пазл</w:t>
      </w:r>
      <w:r w:rsidR="00195611">
        <w:t>а</w:t>
      </w:r>
      <w:proofErr w:type="spellEnd"/>
      <w:r w:rsidR="00195611">
        <w:t xml:space="preserve"> </w:t>
      </w:r>
      <w:r>
        <w:t xml:space="preserve"> занес ветер к цветам, которые занесены в красную кн</w:t>
      </w:r>
      <w:r w:rsidR="00665F62">
        <w:t>игу и распускаются самые первые</w:t>
      </w:r>
      <w:r>
        <w:t xml:space="preserve"> </w:t>
      </w:r>
      <w:r w:rsidR="00665F62">
        <w:t xml:space="preserve"> (Д</w:t>
      </w:r>
      <w:r w:rsidR="00DC4A59">
        <w:t>ети переходят в другое место, к подснежникам).</w:t>
      </w:r>
    </w:p>
    <w:p w:rsidR="00DC4A59" w:rsidRDefault="00DC4A59" w:rsidP="00C17787">
      <w:proofErr w:type="spellStart"/>
      <w:r w:rsidRPr="00665F62">
        <w:rPr>
          <w:sz w:val="28"/>
          <w:szCs w:val="28"/>
        </w:rPr>
        <w:t>Вос</w:t>
      </w:r>
      <w:proofErr w:type="spellEnd"/>
      <w:r w:rsidRPr="00665F62">
        <w:rPr>
          <w:sz w:val="28"/>
          <w:szCs w:val="28"/>
        </w:rPr>
        <w:t>:</w:t>
      </w:r>
      <w:r w:rsidR="00665F62">
        <w:t xml:space="preserve"> </w:t>
      </w:r>
      <w:r>
        <w:t xml:space="preserve"> Что такое Красная книга? Какие еще  дети знают растения, занесенные в Красную книгу? Какое </w:t>
      </w:r>
      <w:r w:rsidRPr="00665F62">
        <w:t>строение</w:t>
      </w:r>
      <w:r>
        <w:t xml:space="preserve"> у подснежника? Что значит слово первоцвет? Какие еще первоцветы они знают?</w:t>
      </w:r>
    </w:p>
    <w:p w:rsidR="00DC4A59" w:rsidRDefault="00195611" w:rsidP="00C17787">
      <w:r>
        <w:t xml:space="preserve">                </w:t>
      </w:r>
      <w:r w:rsidR="0082458C">
        <w:t>(за правильн</w:t>
      </w:r>
      <w:r w:rsidR="00DC4A59">
        <w:t>ые ответы дети получают еще</w:t>
      </w:r>
      <w:r>
        <w:t xml:space="preserve"> часть </w:t>
      </w:r>
      <w:r w:rsidR="00DC4A59">
        <w:t xml:space="preserve"> </w:t>
      </w:r>
      <w:proofErr w:type="spellStart"/>
      <w:r w:rsidR="00DC4A59">
        <w:t>пазл</w:t>
      </w:r>
      <w:r>
        <w:t>а</w:t>
      </w:r>
      <w:proofErr w:type="spellEnd"/>
      <w:r w:rsidR="00DC4A59">
        <w:t xml:space="preserve"> и подсказку</w:t>
      </w:r>
      <w:r w:rsidR="0082458C">
        <w:t>)</w:t>
      </w:r>
      <w:r w:rsidR="00DC4A59">
        <w:t>.</w:t>
      </w:r>
    </w:p>
    <w:p w:rsidR="00DC4A59" w:rsidRDefault="00DC4A59" w:rsidP="00C17787">
      <w:proofErr w:type="spellStart"/>
      <w:r w:rsidRPr="0082458C">
        <w:rPr>
          <w:sz w:val="28"/>
          <w:szCs w:val="28"/>
        </w:rPr>
        <w:lastRenderedPageBreak/>
        <w:t>Вос</w:t>
      </w:r>
      <w:proofErr w:type="spellEnd"/>
      <w:r>
        <w:t>: Сейчас нам надо пройти к следующему растению. Это кустарник. На нем почки появляются самые первые. И цветет он весной</w:t>
      </w:r>
      <w:r w:rsidR="0082458C">
        <w:t>,</w:t>
      </w:r>
      <w:r>
        <w:t xml:space="preserve"> один из первых</w:t>
      </w:r>
      <w:r w:rsidR="0082458C">
        <w:t>.</w:t>
      </w:r>
      <w:r>
        <w:t xml:space="preserve"> Его соцветия похожи на отдельные букеты, или свечки. Считается, что кто найдет цветок из пяти лепестков</w:t>
      </w:r>
      <w:r w:rsidR="0082458C">
        <w:t>,</w:t>
      </w:r>
      <w:r>
        <w:t xml:space="preserve"> найдет свое счастье. Правильно</w:t>
      </w:r>
      <w:r w:rsidR="0082458C">
        <w:t xml:space="preserve"> </w:t>
      </w:r>
      <w:r>
        <w:t xml:space="preserve"> – это сирень. (Дети ведут к нему). Там мы находим еще часть </w:t>
      </w:r>
      <w:proofErr w:type="spellStart"/>
      <w:r>
        <w:t>пазла</w:t>
      </w:r>
      <w:proofErr w:type="spellEnd"/>
      <w:r>
        <w:t xml:space="preserve"> и подсказку. </w:t>
      </w:r>
    </w:p>
    <w:p w:rsidR="00DC4A59" w:rsidRDefault="00DC4A59" w:rsidP="00C17787">
      <w:proofErr w:type="spellStart"/>
      <w:r w:rsidRPr="0082458C">
        <w:rPr>
          <w:sz w:val="28"/>
          <w:szCs w:val="28"/>
        </w:rPr>
        <w:t>Вос</w:t>
      </w:r>
      <w:proofErr w:type="spellEnd"/>
      <w:r w:rsidRPr="0082458C">
        <w:rPr>
          <w:sz w:val="28"/>
          <w:szCs w:val="28"/>
        </w:rPr>
        <w:t>:</w:t>
      </w:r>
      <w:r>
        <w:t xml:space="preserve"> </w:t>
      </w:r>
      <w:r w:rsidR="0082458C">
        <w:t xml:space="preserve">  </w:t>
      </w:r>
      <w:r>
        <w:t xml:space="preserve">Это тоже куст. И называется он </w:t>
      </w:r>
      <w:proofErr w:type="spellStart"/>
      <w:r>
        <w:t>магония</w:t>
      </w:r>
      <w:proofErr w:type="spellEnd"/>
      <w:r>
        <w:t xml:space="preserve">. </w:t>
      </w:r>
      <w:r w:rsidR="0082458C">
        <w:t xml:space="preserve"> </w:t>
      </w:r>
      <w:r>
        <w:t>Проведите нас к нему…..</w:t>
      </w:r>
      <w:r w:rsidR="0082458C">
        <w:t xml:space="preserve">  Что вы можете о нем рассказат</w:t>
      </w:r>
      <w:r w:rsidR="00195611">
        <w:t>ь</w:t>
      </w:r>
      <w:r w:rsidR="0082458C">
        <w:t>?</w:t>
      </w:r>
      <w:r w:rsidR="00A35D49">
        <w:t xml:space="preserve"> </w:t>
      </w:r>
      <w:r>
        <w:t>(</w:t>
      </w:r>
      <w:r w:rsidR="00A35D49">
        <w:t xml:space="preserve">Он вечнозеленый, цветет желтыми цветами, осенью появляются ягоды – они съедобные). </w:t>
      </w:r>
      <w:proofErr w:type="gramStart"/>
      <w:r w:rsidR="00A35D49">
        <w:t>В</w:t>
      </w:r>
      <w:r w:rsidR="0082458C">
        <w:t xml:space="preserve"> </w:t>
      </w:r>
      <w:r w:rsidR="00A35D49">
        <w:t xml:space="preserve"> ветках</w:t>
      </w:r>
      <w:proofErr w:type="gramEnd"/>
      <w:r w:rsidR="00A35D49">
        <w:t xml:space="preserve"> куста</w:t>
      </w:r>
      <w:r w:rsidR="00195611">
        <w:t xml:space="preserve">, </w:t>
      </w:r>
      <w:r w:rsidR="00A35D49">
        <w:t xml:space="preserve"> находим часть </w:t>
      </w:r>
      <w:proofErr w:type="spellStart"/>
      <w:r w:rsidR="00A35D49">
        <w:t>пазла</w:t>
      </w:r>
      <w:proofErr w:type="spellEnd"/>
      <w:r w:rsidR="00A35D49">
        <w:t xml:space="preserve"> и подсказку).</w:t>
      </w:r>
    </w:p>
    <w:p w:rsidR="00A35D49" w:rsidRDefault="00A35D49" w:rsidP="00C17787">
      <w:proofErr w:type="spellStart"/>
      <w:r w:rsidRPr="0082458C">
        <w:rPr>
          <w:sz w:val="28"/>
          <w:szCs w:val="28"/>
        </w:rPr>
        <w:t>Восп</w:t>
      </w:r>
      <w:proofErr w:type="spellEnd"/>
      <w:r>
        <w:t>:</w:t>
      </w:r>
      <w:r w:rsidR="0082458C">
        <w:t xml:space="preserve">   Сейчас надо пройти к С</w:t>
      </w:r>
      <w:r>
        <w:t>таричку</w:t>
      </w:r>
      <w:r w:rsidR="0082458C">
        <w:t xml:space="preserve"> </w:t>
      </w:r>
      <w:r>
        <w:t xml:space="preserve"> </w:t>
      </w:r>
      <w:proofErr w:type="spellStart"/>
      <w:r>
        <w:t>Лесовичку</w:t>
      </w:r>
      <w:proofErr w:type="spellEnd"/>
      <w:r>
        <w:t xml:space="preserve">. (Переходим по </w:t>
      </w:r>
      <w:proofErr w:type="gramStart"/>
      <w:r>
        <w:t>территории</w:t>
      </w:r>
      <w:r w:rsidR="0082458C">
        <w:t xml:space="preserve"> </w:t>
      </w:r>
      <w:r>
        <w:t xml:space="preserve"> </w:t>
      </w:r>
      <w:proofErr w:type="spellStart"/>
      <w:r>
        <w:t>дет.сада</w:t>
      </w:r>
      <w:proofErr w:type="spellEnd"/>
      <w:proofErr w:type="gramEnd"/>
      <w:r>
        <w:t xml:space="preserve">) . Может и он нам чем-нибудь поможет. А кто </w:t>
      </w:r>
      <w:r w:rsidR="0082458C">
        <w:t>скажет</w:t>
      </w:r>
      <w:r w:rsidR="00195611">
        <w:t xml:space="preserve">, </w:t>
      </w:r>
      <w:r w:rsidR="0082458C">
        <w:t xml:space="preserve"> как появился у нас этот</w:t>
      </w:r>
      <w:r w:rsidR="00195611">
        <w:t xml:space="preserve"> </w:t>
      </w:r>
      <w:r w:rsidR="0082458C">
        <w:t xml:space="preserve"> </w:t>
      </w:r>
      <w:proofErr w:type="spellStart"/>
      <w:r w:rsidR="0082458C">
        <w:t>Л</w:t>
      </w:r>
      <w:r w:rsidR="00195611">
        <w:t>есовичо</w:t>
      </w:r>
      <w:r>
        <w:t>к</w:t>
      </w:r>
      <w:proofErr w:type="spellEnd"/>
      <w:r>
        <w:t>? Росло дерево. Выросло. А затем в нем появились жучки – короеды. И чтоб дерево зря не погибло</w:t>
      </w:r>
      <w:r w:rsidR="0082458C">
        <w:t>,</w:t>
      </w:r>
      <w:r>
        <w:t xml:space="preserve"> его спилили и из пня выстругали этого старичка, а из древесины сделали для детей мебель. И так этому старому больному дереву дали вторую жизнь. Достаем из дупла записку</w:t>
      </w:r>
      <w:r w:rsidR="00D3001A">
        <w:t>, а в ней сказано, что следующие исп</w:t>
      </w:r>
      <w:r w:rsidR="00F360A7">
        <w:t>ытания нас ждут  возле самого высокого дерева нашего детского сада.</w:t>
      </w:r>
    </w:p>
    <w:p w:rsidR="00195611" w:rsidRPr="00500B65" w:rsidRDefault="00195611" w:rsidP="00C17787">
      <w:r>
        <w:t xml:space="preserve">                                                          (Дети переходят к кипарису).</w:t>
      </w:r>
    </w:p>
    <w:p w:rsidR="00C17787" w:rsidRDefault="001F3E07" w:rsidP="00C17787">
      <w:proofErr w:type="spellStart"/>
      <w:r w:rsidRPr="001F3E07">
        <w:rPr>
          <w:sz w:val="28"/>
          <w:szCs w:val="28"/>
        </w:rPr>
        <w:t>Восп</w:t>
      </w:r>
      <w:proofErr w:type="spellEnd"/>
      <w:r w:rsidR="00195611">
        <w:t xml:space="preserve">.    </w:t>
      </w:r>
      <w:r w:rsidR="00C17787">
        <w:t>Не правда ли, красивое дерево? Как вы думаете, сбрасывает ли кипарис осенью листву? Почему? (Ответы детей). Кипарис – вечно зеленое дерево. Как вы понимаете это слово? (Ответы детей). Его тоненькие листочки-хвоинки вечно, значит – всегда, остаются зелеными.</w:t>
      </w:r>
    </w:p>
    <w:p w:rsidR="00C17787" w:rsidRDefault="00C17787" w:rsidP="00C17787">
      <w:r>
        <w:t xml:space="preserve">Греки называли кипарис «зеленым бездельником» за то, что он плодов не приносит. Да в наши дни находятся неразумные люди, которые не любят кипарис за это. А кипарис плоды приносит. Правда, для человека эти плоды несъедобные. Но ведь не только человеку на земле есть надо. Семена кипариса вылущивают из плодов-шишечек дятлы, синицы, малиновки, воробьи и многие другие птицы. </w:t>
      </w:r>
    </w:p>
    <w:p w:rsidR="002C1176" w:rsidRDefault="00F360A7" w:rsidP="002C1176">
      <w:r>
        <w:t xml:space="preserve">А теперь мы пройдем </w:t>
      </w:r>
      <w:r w:rsidR="001E7D37">
        <w:t xml:space="preserve">в помещение, где нас ждут другие </w:t>
      </w:r>
      <w:r>
        <w:t xml:space="preserve"> испытания.</w:t>
      </w:r>
    </w:p>
    <w:p w:rsidR="00F360A7" w:rsidRPr="0082458C" w:rsidRDefault="00F360A7" w:rsidP="0082458C">
      <w:pPr>
        <w:jc w:val="center"/>
        <w:rPr>
          <w:sz w:val="36"/>
          <w:szCs w:val="36"/>
        </w:rPr>
      </w:pPr>
      <w:r w:rsidRPr="0082458C">
        <w:rPr>
          <w:sz w:val="36"/>
          <w:szCs w:val="36"/>
        </w:rPr>
        <w:t>Часть 2</w:t>
      </w:r>
    </w:p>
    <w:p w:rsidR="002C1176" w:rsidRDefault="002C1176" w:rsidP="002C1176">
      <w:r>
        <w:t>Сегодня мы проведем поз</w:t>
      </w:r>
      <w:r w:rsidR="009A3C7F">
        <w:t>навательную игру на тему "Крым</w:t>
      </w:r>
      <w:r w:rsidR="00F360A7">
        <w:t xml:space="preserve"> </w:t>
      </w:r>
      <w:r w:rsidR="009A3C7F">
        <w:t>- наш дом, береги его</w:t>
      </w:r>
      <w:r>
        <w:t xml:space="preserve">". Вам пригодятся все ваши знания и смекалка, дружба и находчивость, быстрота и аккуратность выполнения заданий. На каждой станции после выполнения заданий вы </w:t>
      </w:r>
      <w:r w:rsidR="001F3E07">
        <w:t xml:space="preserve">будете получать также  части </w:t>
      </w:r>
      <w:r w:rsidR="00F360A7">
        <w:t xml:space="preserve"> </w:t>
      </w:r>
      <w:proofErr w:type="spellStart"/>
      <w:r w:rsidR="00F360A7">
        <w:t>пазла</w:t>
      </w:r>
      <w:proofErr w:type="spellEnd"/>
      <w:r w:rsidR="00F360A7">
        <w:t>, а в конце игры в</w:t>
      </w:r>
      <w:r>
        <w:t>ы должны будете его собрать, если соберете правильно, получите приз.</w:t>
      </w:r>
      <w:r w:rsidR="00F360A7">
        <w:t xml:space="preserve"> </w:t>
      </w:r>
      <w:r>
        <w:t xml:space="preserve"> Действуйте дружно</w:t>
      </w:r>
      <w:r w:rsidR="00F360A7">
        <w:t>,</w:t>
      </w:r>
      <w:r>
        <w:t xml:space="preserve"> </w:t>
      </w:r>
      <w:r w:rsidR="001F3E07">
        <w:t>и удача будет вам сопутствовать.</w:t>
      </w:r>
    </w:p>
    <w:p w:rsidR="001F3E07" w:rsidRPr="001F3E07" w:rsidRDefault="001F3E07" w:rsidP="002C1176">
      <w:pPr>
        <w:rPr>
          <w:sz w:val="24"/>
          <w:szCs w:val="24"/>
        </w:rPr>
      </w:pPr>
      <w:r w:rsidRPr="001F3E07">
        <w:rPr>
          <w:sz w:val="24"/>
          <w:szCs w:val="24"/>
        </w:rPr>
        <w:t xml:space="preserve">               (по коридору приклеены стрелки-указатели, куда детям двигаться дальше)</w:t>
      </w:r>
    </w:p>
    <w:p w:rsidR="002C1176" w:rsidRDefault="001F3E07" w:rsidP="002C1176">
      <w:r>
        <w:t>Послушаем стихотворение</w:t>
      </w:r>
      <w:r w:rsidR="002C1176">
        <w:t>:</w:t>
      </w:r>
    </w:p>
    <w:p w:rsidR="002C1176" w:rsidRDefault="00341837" w:rsidP="002C1176">
      <w:r>
        <w:t xml:space="preserve">Давайте </w:t>
      </w:r>
      <w:r w:rsidR="002C1176">
        <w:t xml:space="preserve"> беречь</w:t>
      </w:r>
      <w:r>
        <w:t xml:space="preserve"> Крым и</w:t>
      </w:r>
      <w:r w:rsidR="002C1176">
        <w:t xml:space="preserve"> планету,</w:t>
      </w:r>
    </w:p>
    <w:p w:rsidR="002C1176" w:rsidRDefault="00341837" w:rsidP="002C1176">
      <w:proofErr w:type="gramStart"/>
      <w:r>
        <w:t>Другого  такого</w:t>
      </w:r>
      <w:proofErr w:type="gramEnd"/>
      <w:r>
        <w:t xml:space="preserve"> </w:t>
      </w:r>
      <w:r w:rsidR="002C1176">
        <w:t>на свете нету.</w:t>
      </w:r>
    </w:p>
    <w:p w:rsidR="002C1176" w:rsidRDefault="00341837" w:rsidP="002C1176">
      <w:r>
        <w:t>Развеем над ним</w:t>
      </w:r>
      <w:r w:rsidR="002C1176">
        <w:t xml:space="preserve"> и тучи, и дым,</w:t>
      </w:r>
    </w:p>
    <w:p w:rsidR="002C1176" w:rsidRDefault="00341837" w:rsidP="002C1176">
      <w:r>
        <w:t xml:space="preserve">В обиду его </w:t>
      </w:r>
      <w:r w:rsidR="002C1176">
        <w:t xml:space="preserve"> никому не дадим.</w:t>
      </w:r>
    </w:p>
    <w:p w:rsidR="002C1176" w:rsidRDefault="00341837" w:rsidP="002C1176">
      <w:r>
        <w:lastRenderedPageBreak/>
        <w:t>Беречь будем рыб</w:t>
      </w:r>
      <w:r w:rsidR="002C1176">
        <w:t>, насекомых, зверей.</w:t>
      </w:r>
    </w:p>
    <w:p w:rsidR="002C1176" w:rsidRDefault="002C1176" w:rsidP="002C1176">
      <w:r>
        <w:t>От этого станем мы только добрей.</w:t>
      </w:r>
    </w:p>
    <w:p w:rsidR="002C1176" w:rsidRDefault="00341837" w:rsidP="002C1176">
      <w:r>
        <w:t>Украсим весь  Крым</w:t>
      </w:r>
      <w:r w:rsidR="002C1176">
        <w:t xml:space="preserve"> садами, цветами…</w:t>
      </w:r>
    </w:p>
    <w:p w:rsidR="002C1176" w:rsidRDefault="00341837" w:rsidP="002C1176">
      <w:r>
        <w:t>Такой Крым всегда будет  нужен</w:t>
      </w:r>
      <w:r w:rsidR="002C1176">
        <w:t xml:space="preserve"> нам с вами!</w:t>
      </w:r>
    </w:p>
    <w:p w:rsidR="002C1176" w:rsidRDefault="002C1176" w:rsidP="002C1176">
      <w:r>
        <w:t>Воспитатель: Ребята, а кто мне скажет, что означает слово "природа" (ответы детей).</w:t>
      </w:r>
    </w:p>
    <w:p w:rsidR="002C1176" w:rsidRPr="00F360A7" w:rsidRDefault="002C1176" w:rsidP="002C1176">
      <w:pPr>
        <w:rPr>
          <w:sz w:val="28"/>
          <w:szCs w:val="28"/>
        </w:rPr>
      </w:pPr>
      <w:r w:rsidRPr="00F360A7">
        <w:rPr>
          <w:sz w:val="28"/>
          <w:szCs w:val="28"/>
        </w:rPr>
        <w:t>1 станция «Экологическая».</w:t>
      </w:r>
    </w:p>
    <w:p w:rsidR="002C1176" w:rsidRDefault="002C1176" w:rsidP="002C1176">
      <w:r>
        <w:t>Ребята, посмотрите, вчера прошел сильный дождь и ветер и разбросал много мусора. Что вы можете предложить? Уберем мусор. Мы его рассортируем.</w:t>
      </w:r>
      <w:r w:rsidR="00F360A7">
        <w:t xml:space="preserve"> </w:t>
      </w:r>
      <w:r>
        <w:t xml:space="preserve"> Бумагу - в черный </w:t>
      </w:r>
      <w:proofErr w:type="gramStart"/>
      <w:r>
        <w:t>пакет,</w:t>
      </w:r>
      <w:r w:rsidR="001F3E07">
        <w:t xml:space="preserve"> </w:t>
      </w:r>
      <w:r>
        <w:t xml:space="preserve"> бутылки</w:t>
      </w:r>
      <w:proofErr w:type="gramEnd"/>
      <w:r>
        <w:t xml:space="preserve"> - в синий, изделия из пластмассы – в коробку.</w:t>
      </w:r>
    </w:p>
    <w:p w:rsidR="002C1176" w:rsidRPr="00F360A7" w:rsidRDefault="002C1176" w:rsidP="002C1176">
      <w:pPr>
        <w:rPr>
          <w:sz w:val="28"/>
          <w:szCs w:val="28"/>
        </w:rPr>
      </w:pPr>
      <w:r w:rsidRPr="00F360A7">
        <w:rPr>
          <w:sz w:val="28"/>
          <w:szCs w:val="28"/>
        </w:rPr>
        <w:t>2 станция «Игровая»</w:t>
      </w:r>
    </w:p>
    <w:p w:rsidR="002C1176" w:rsidRPr="00F360A7" w:rsidRDefault="001F3E07" w:rsidP="002C1176">
      <w:pPr>
        <w:rPr>
          <w:sz w:val="28"/>
          <w:szCs w:val="28"/>
        </w:rPr>
      </w:pPr>
      <w:r w:rsidRPr="001F3E07">
        <w:rPr>
          <w:sz w:val="28"/>
          <w:szCs w:val="28"/>
        </w:rPr>
        <w:t>Дидактическая</w:t>
      </w:r>
      <w:r w:rsidR="002C1176" w:rsidRPr="00F360A7">
        <w:rPr>
          <w:sz w:val="28"/>
          <w:szCs w:val="28"/>
        </w:rPr>
        <w:t xml:space="preserve"> игра «Четвертый лишний»</w:t>
      </w:r>
    </w:p>
    <w:p w:rsidR="002C1176" w:rsidRDefault="002C1176" w:rsidP="002C1176">
      <w:r>
        <w:t xml:space="preserve"> В каждой группе животных выбрать лишнее и объяснить почему.</w:t>
      </w:r>
    </w:p>
    <w:p w:rsidR="002C1176" w:rsidRPr="00F360A7" w:rsidRDefault="002C1176" w:rsidP="002C1176">
      <w:pPr>
        <w:rPr>
          <w:sz w:val="28"/>
          <w:szCs w:val="28"/>
        </w:rPr>
      </w:pPr>
      <w:r w:rsidRPr="00F360A7">
        <w:rPr>
          <w:sz w:val="28"/>
          <w:szCs w:val="28"/>
        </w:rPr>
        <w:t>3 станция «Лечебная».</w:t>
      </w:r>
    </w:p>
    <w:p w:rsidR="002C1176" w:rsidRDefault="002C1176" w:rsidP="002C1176">
      <w:r>
        <w:t>Мы прибыли в больницу. Какие лекарственные травы ты знаешь? Что можно вылечить с их помощью?</w:t>
      </w:r>
    </w:p>
    <w:p w:rsidR="002C1176" w:rsidRDefault="002C1176" w:rsidP="002C1176">
      <w:r>
        <w:t>1. У мишки болит горло. Давайте порекомендуем ему лечение народными средствами (отвар ромашки).</w:t>
      </w:r>
    </w:p>
    <w:p w:rsidR="002C1176" w:rsidRDefault="002C1176" w:rsidP="002C1176">
      <w:r>
        <w:t>2. На руке появилась бородавка, чем помазать? (чистотел)</w:t>
      </w:r>
    </w:p>
    <w:p w:rsidR="002C1176" w:rsidRDefault="002C1176" w:rsidP="002C1176">
      <w:r>
        <w:t>3. Зайчик упал и разбил коленку. Какой травкой можно полечиться? (подорожник).</w:t>
      </w:r>
    </w:p>
    <w:p w:rsidR="002C1176" w:rsidRDefault="002C1176" w:rsidP="002C1176">
      <w:r>
        <w:t>4. У куклы Кати ломаются волосы. Чем их можно укрепить? (крапивой).</w:t>
      </w:r>
    </w:p>
    <w:p w:rsidR="002C1176" w:rsidRDefault="002C1176" w:rsidP="002C1176">
      <w:r>
        <w:t>5. Порезал пальчик и сильно идет кровь? (тысячелистник)</w:t>
      </w:r>
    </w:p>
    <w:p w:rsidR="002C1176" w:rsidRDefault="002C1176" w:rsidP="002C1176">
      <w:r>
        <w:t>6. Если не хватает витаминов, можно есть салат из молодых? (одуванчиков)</w:t>
      </w:r>
    </w:p>
    <w:p w:rsidR="001E7D37" w:rsidRDefault="001E7D37" w:rsidP="002C1176">
      <w:proofErr w:type="gramStart"/>
      <w:r>
        <w:t>Перед  детьми</w:t>
      </w:r>
      <w:proofErr w:type="gramEnd"/>
      <w:r>
        <w:t xml:space="preserve"> стоят стаканчики с лечебными травами Крыма:  шалфей,  лаванда, Иван чай, зверобой, мята….Назвать каждое растение и что оно лечит.</w:t>
      </w:r>
    </w:p>
    <w:p w:rsidR="002C1176" w:rsidRDefault="00B16B57" w:rsidP="002C1176">
      <w:pPr>
        <w:rPr>
          <w:sz w:val="28"/>
          <w:szCs w:val="28"/>
        </w:rPr>
      </w:pPr>
      <w:r w:rsidRPr="00B16B57">
        <w:rPr>
          <w:sz w:val="28"/>
          <w:szCs w:val="28"/>
        </w:rPr>
        <w:t xml:space="preserve">4 </w:t>
      </w:r>
      <w:r w:rsidR="001E7D37">
        <w:rPr>
          <w:sz w:val="28"/>
          <w:szCs w:val="28"/>
        </w:rPr>
        <w:t>станция «Археологическая</w:t>
      </w:r>
      <w:r w:rsidR="002C1176" w:rsidRPr="00B16B57">
        <w:rPr>
          <w:sz w:val="28"/>
          <w:szCs w:val="28"/>
        </w:rPr>
        <w:t>».</w:t>
      </w:r>
    </w:p>
    <w:p w:rsidR="002C1176" w:rsidRDefault="001E7D37" w:rsidP="002C1176">
      <w:proofErr w:type="spellStart"/>
      <w:r>
        <w:rPr>
          <w:sz w:val="28"/>
          <w:szCs w:val="28"/>
        </w:rPr>
        <w:t>Вос</w:t>
      </w:r>
      <w:proofErr w:type="spellEnd"/>
      <w:r>
        <w:t>: Давайте предс</w:t>
      </w:r>
      <w:r w:rsidR="00234759">
        <w:t xml:space="preserve">тавим, что мы с вами археологи. И </w:t>
      </w:r>
      <w:r>
        <w:t xml:space="preserve"> мы находимся в экспедиции</w:t>
      </w:r>
      <w:r w:rsidR="00234759">
        <w:t>. Мы хотим узнать, какие живые существа раньше обитали в Крыму. Берем ведерки, лопатки и кисточки и начинаем очень аккуратно работать, для того чтоб не повредить артефакты. (В емкости с песком дети ищут «артефакты» - раковины, динозавры…. ).</w:t>
      </w:r>
    </w:p>
    <w:p w:rsidR="002C1176" w:rsidRPr="001F3E07" w:rsidRDefault="001F3E07" w:rsidP="002C11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C1176" w:rsidRPr="001F3E07">
        <w:rPr>
          <w:sz w:val="28"/>
          <w:szCs w:val="28"/>
        </w:rPr>
        <w:t>6 станция «Планета в опасности»</w:t>
      </w:r>
    </w:p>
    <w:p w:rsidR="002C1176" w:rsidRDefault="002C1176" w:rsidP="002C1176">
      <w:r>
        <w:t>Воспитатель: Посмотрите, ребята на картинки. Почему Земля в опасности?</w:t>
      </w:r>
    </w:p>
    <w:p w:rsidR="002C1176" w:rsidRDefault="001F3E07" w:rsidP="002C1176">
      <w:r>
        <w:lastRenderedPageBreak/>
        <w:t xml:space="preserve">                                      </w:t>
      </w:r>
      <w:r w:rsidR="002C1176">
        <w:t>Презентация.</w:t>
      </w:r>
    </w:p>
    <w:p w:rsidR="002C1176" w:rsidRDefault="002C1176" w:rsidP="002C1176">
      <w:r>
        <w:t>Дети: люди построили много фабрик и заводов. Дым, выпускаемый заводами и фабриками</w:t>
      </w:r>
      <w:r w:rsidR="009414A4">
        <w:t>,</w:t>
      </w:r>
      <w:r>
        <w:t xml:space="preserve"> загрязняет наш воздух, воду, отчего гибнут живые существа. А как помочь природе?</w:t>
      </w:r>
    </w:p>
    <w:p w:rsidR="002C1176" w:rsidRDefault="00234759" w:rsidP="002C1176">
      <w:r>
        <w:t>-Любить ее и охранять.</w:t>
      </w:r>
    </w:p>
    <w:p w:rsidR="00234759" w:rsidRDefault="00234759" w:rsidP="002C1176">
      <w:r>
        <w:t>7 станция «Художественная»</w:t>
      </w:r>
    </w:p>
    <w:p w:rsidR="00234759" w:rsidRDefault="001F3E07" w:rsidP="002C1176">
      <w:proofErr w:type="spellStart"/>
      <w:r w:rsidRPr="001F3E07">
        <w:rPr>
          <w:sz w:val="28"/>
          <w:szCs w:val="28"/>
        </w:rPr>
        <w:t>Вос</w:t>
      </w:r>
      <w:proofErr w:type="spellEnd"/>
      <w:r w:rsidRPr="001F3E07">
        <w:rPr>
          <w:sz w:val="28"/>
          <w:szCs w:val="28"/>
        </w:rPr>
        <w:t>:</w:t>
      </w:r>
      <w:r>
        <w:t xml:space="preserve"> </w:t>
      </w:r>
      <w:r w:rsidR="00234759">
        <w:t xml:space="preserve"> теперь представим, что мы худ</w:t>
      </w:r>
      <w:r w:rsidR="009414A4">
        <w:t>о</w:t>
      </w:r>
      <w:r w:rsidR="00234759">
        <w:t xml:space="preserve">жники. Перед нами лежат ножницы, бумага </w:t>
      </w:r>
      <w:r w:rsidR="009414A4">
        <w:t>и цветные карандаши. Давайте ка</w:t>
      </w:r>
      <w:r w:rsidR="00234759">
        <w:t>ждый сделает по бумажной чайке и «выпустит» ее парить над просторами нашего Черного моря.</w:t>
      </w:r>
    </w:p>
    <w:p w:rsidR="00B16B57" w:rsidRDefault="009414A4" w:rsidP="002C1176">
      <w:r w:rsidRPr="009414A4">
        <w:t>В исполнении детей звучит РЭП на экологическую тему.</w:t>
      </w:r>
    </w:p>
    <w:p w:rsidR="009414A4" w:rsidRDefault="009414A4" w:rsidP="002C1176">
      <w:r>
        <w:t>Люди добрые, спасите.</w:t>
      </w:r>
    </w:p>
    <w:p w:rsidR="009414A4" w:rsidRDefault="009414A4" w:rsidP="002C1176">
      <w:r>
        <w:t>И природу сохраните.</w:t>
      </w:r>
    </w:p>
    <w:p w:rsidR="009414A4" w:rsidRDefault="009414A4" w:rsidP="002C1176">
      <w:r>
        <w:t>Ведь без жизни на планете</w:t>
      </w:r>
    </w:p>
    <w:p w:rsidR="009414A4" w:rsidRDefault="009414A4" w:rsidP="002C1176">
      <w:r>
        <w:t>Больше не родятся дети.</w:t>
      </w:r>
    </w:p>
    <w:p w:rsidR="009414A4" w:rsidRDefault="009414A4" w:rsidP="002C1176">
      <w:r>
        <w:t>Мы дельфины-афалины,</w:t>
      </w:r>
    </w:p>
    <w:p w:rsidR="009414A4" w:rsidRDefault="009414A4" w:rsidP="002C1176">
      <w:r>
        <w:t>Черноморские дельфины.</w:t>
      </w:r>
    </w:p>
    <w:p w:rsidR="009414A4" w:rsidRDefault="009414A4" w:rsidP="002C1176">
      <w:r>
        <w:t>Умные  добрые и немного скромные.</w:t>
      </w:r>
    </w:p>
    <w:p w:rsidR="009414A4" w:rsidRDefault="009414A4" w:rsidP="002C1176">
      <w:r>
        <w:t>Пусть же знает человек.-</w:t>
      </w:r>
    </w:p>
    <w:p w:rsidR="009414A4" w:rsidRDefault="009414A4" w:rsidP="002C1176">
      <w:r>
        <w:t>Мы его друзья навек.</w:t>
      </w:r>
    </w:p>
    <w:p w:rsidR="009414A4" w:rsidRDefault="009414A4" w:rsidP="002C1176">
      <w:r>
        <w:t>Черноморский я баклан</w:t>
      </w:r>
    </w:p>
    <w:p w:rsidR="009414A4" w:rsidRDefault="009414A4" w:rsidP="002C1176">
      <w:r>
        <w:t>Облетел немало стран</w:t>
      </w:r>
    </w:p>
    <w:p w:rsidR="009414A4" w:rsidRDefault="009414A4" w:rsidP="002C1176">
      <w:r>
        <w:t xml:space="preserve">Лучше Крыма моего </w:t>
      </w:r>
    </w:p>
    <w:p w:rsidR="009414A4" w:rsidRDefault="009414A4" w:rsidP="002C1176">
      <w:r>
        <w:t>Не нашел я ничего.</w:t>
      </w:r>
    </w:p>
    <w:p w:rsidR="009414A4" w:rsidRDefault="009414A4" w:rsidP="002C1176">
      <w:r>
        <w:t xml:space="preserve">Маленькая мидия </w:t>
      </w:r>
      <w:r w:rsidR="00C936E1">
        <w:t xml:space="preserve"> в</w:t>
      </w:r>
      <w:r>
        <w:t xml:space="preserve"> море обитает</w:t>
      </w:r>
    </w:p>
    <w:p w:rsidR="009414A4" w:rsidRDefault="009414A4" w:rsidP="002C1176">
      <w:r>
        <w:t>Маленькую мидию все, конечно, знают</w:t>
      </w:r>
    </w:p>
    <w:p w:rsidR="009414A4" w:rsidRDefault="009414A4" w:rsidP="002C1176">
      <w:r>
        <w:t>Она чистит море от бактерий разных</w:t>
      </w:r>
      <w:r w:rsidR="00C936E1">
        <w:t>,</w:t>
      </w:r>
    </w:p>
    <w:p w:rsidR="00C936E1" w:rsidRDefault="00C936E1" w:rsidP="002C1176">
      <w:r>
        <w:t>Чтобы наше море не было заразным.</w:t>
      </w:r>
    </w:p>
    <w:p w:rsidR="00C936E1" w:rsidRDefault="00C936E1" w:rsidP="002C1176">
      <w:r>
        <w:t xml:space="preserve">Я медуза </w:t>
      </w:r>
      <w:proofErr w:type="spellStart"/>
      <w:r>
        <w:t>корнерот</w:t>
      </w:r>
      <w:proofErr w:type="spellEnd"/>
      <w:r>
        <w:t>, чищу море от нечистот.</w:t>
      </w:r>
    </w:p>
    <w:p w:rsidR="00C936E1" w:rsidRDefault="00C936E1" w:rsidP="002C1176">
      <w:r>
        <w:t>Щупальца –то длинные, вовсе не безобидные.</w:t>
      </w:r>
    </w:p>
    <w:p w:rsidR="00C936E1" w:rsidRDefault="00C936E1" w:rsidP="002C1176">
      <w:r>
        <w:t>Просим Вас беречь природу.</w:t>
      </w:r>
    </w:p>
    <w:p w:rsidR="00C936E1" w:rsidRDefault="00C936E1" w:rsidP="002C1176">
      <w:r>
        <w:t>Не ходите на охоту.</w:t>
      </w:r>
    </w:p>
    <w:p w:rsidR="00C936E1" w:rsidRDefault="00C936E1" w:rsidP="002C1176">
      <w:r>
        <w:lastRenderedPageBreak/>
        <w:t>Берегите  воздух, море, лес</w:t>
      </w:r>
    </w:p>
    <w:p w:rsidR="00C936E1" w:rsidRDefault="00C936E1" w:rsidP="002C1176">
      <w:r>
        <w:t>И наш Крым подарит множество чудес.</w:t>
      </w:r>
    </w:p>
    <w:p w:rsidR="00B16B57" w:rsidRDefault="00B16B57" w:rsidP="002C1176"/>
    <w:p w:rsidR="001F3E07" w:rsidRDefault="001F3E07" w:rsidP="001F3E07">
      <w:r>
        <w:t xml:space="preserve">На каждой станции вы получили за работу </w:t>
      </w:r>
      <w:proofErr w:type="spellStart"/>
      <w:r>
        <w:t>пазл</w:t>
      </w:r>
      <w:proofErr w:type="spellEnd"/>
      <w:r>
        <w:t>, давайте сейчас сложим картину и посмотрим, что у нас получилось.</w:t>
      </w:r>
    </w:p>
    <w:p w:rsidR="001F3E07" w:rsidRDefault="001F3E07" w:rsidP="001F3E07">
      <w:r>
        <w:t xml:space="preserve">Дети складывают </w:t>
      </w:r>
      <w:proofErr w:type="spellStart"/>
      <w:r>
        <w:t>пазл</w:t>
      </w:r>
      <w:proofErr w:type="spellEnd"/>
      <w:r>
        <w:t>.</w:t>
      </w:r>
    </w:p>
    <w:p w:rsidR="00B16B57" w:rsidRDefault="001F3E07" w:rsidP="002C1176">
      <w:r>
        <w:t>Исполняется заключительная песня</w:t>
      </w:r>
    </w:p>
    <w:p w:rsidR="00B16B57" w:rsidRDefault="00B16B57" w:rsidP="002C1176"/>
    <w:p w:rsidR="00341837" w:rsidRDefault="00341837" w:rsidP="002C1176"/>
    <w:sectPr w:rsidR="0034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22"/>
    <w:rsid w:val="000A3E22"/>
    <w:rsid w:val="00195611"/>
    <w:rsid w:val="001E7D37"/>
    <w:rsid w:val="001F3E07"/>
    <w:rsid w:val="00234759"/>
    <w:rsid w:val="002C1176"/>
    <w:rsid w:val="00341837"/>
    <w:rsid w:val="00466B9B"/>
    <w:rsid w:val="00500B65"/>
    <w:rsid w:val="00665F62"/>
    <w:rsid w:val="00696AED"/>
    <w:rsid w:val="007F4036"/>
    <w:rsid w:val="0082458C"/>
    <w:rsid w:val="008E4E59"/>
    <w:rsid w:val="009414A4"/>
    <w:rsid w:val="009A3C7F"/>
    <w:rsid w:val="00A35D49"/>
    <w:rsid w:val="00B16B57"/>
    <w:rsid w:val="00B857B5"/>
    <w:rsid w:val="00C17787"/>
    <w:rsid w:val="00C936E1"/>
    <w:rsid w:val="00C974AD"/>
    <w:rsid w:val="00D3001A"/>
    <w:rsid w:val="00DC4A59"/>
    <w:rsid w:val="00E25D18"/>
    <w:rsid w:val="00E95656"/>
    <w:rsid w:val="00F360A7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C022C-2F9F-4EC7-A72D-22A8F64D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Учетная запись Майкрософт</cp:lastModifiedBy>
  <cp:revision>5</cp:revision>
  <cp:lastPrinted>2019-01-29T16:07:00Z</cp:lastPrinted>
  <dcterms:created xsi:type="dcterms:W3CDTF">2019-03-11T10:51:00Z</dcterms:created>
  <dcterms:modified xsi:type="dcterms:W3CDTF">2024-02-04T09:24:00Z</dcterms:modified>
</cp:coreProperties>
</file>