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73"/>
        <w:gridCol w:w="8073"/>
      </w:tblGrid>
      <w:tr w:rsidR="00F71576" w:rsidTr="00F71576">
        <w:tc>
          <w:tcPr>
            <w:tcW w:w="8073" w:type="dxa"/>
          </w:tcPr>
          <w:p w:rsidR="005E573A" w:rsidRDefault="00F71576" w:rsidP="005E57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73A">
              <w:rPr>
                <w:rFonts w:ascii="Times New Roman" w:hAnsi="Times New Roman" w:cs="Times New Roman"/>
                <w:b/>
                <w:sz w:val="24"/>
              </w:rPr>
              <w:t>Контрольная работа по русскому языку по теме</w:t>
            </w:r>
          </w:p>
          <w:p w:rsidR="00F71576" w:rsidRPr="005E573A" w:rsidRDefault="00F71576" w:rsidP="005E57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73A">
              <w:rPr>
                <w:rFonts w:ascii="Times New Roman" w:hAnsi="Times New Roman" w:cs="Times New Roman"/>
                <w:b/>
                <w:sz w:val="24"/>
              </w:rPr>
              <w:t>«Имя существительное»</w:t>
            </w:r>
          </w:p>
          <w:p w:rsidR="00F71576" w:rsidRDefault="00F71576" w:rsidP="00F7157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F71576">
              <w:rPr>
                <w:rFonts w:ascii="Times New Roman" w:hAnsi="Times New Roman" w:cs="Times New Roman"/>
                <w:sz w:val="24"/>
              </w:rPr>
              <w:t>ФИ ученика ________________________________</w:t>
            </w:r>
            <w:r w:rsidRPr="00F71576"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  <w:p w:rsidR="00F71576" w:rsidRDefault="00F71576" w:rsidP="00F7157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F71576" w:rsidRDefault="008A1DD7" w:rsidP="00F71576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Подчеркни только имена существительные.</w:t>
            </w:r>
          </w:p>
          <w:p w:rsidR="008A1DD7" w:rsidRDefault="008A1DD7" w:rsidP="008A1DD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A1DD7">
              <w:rPr>
                <w:rFonts w:ascii="Times New Roman" w:hAnsi="Times New Roman" w:cs="Times New Roman"/>
                <w:sz w:val="24"/>
              </w:rPr>
              <w:t xml:space="preserve">Ветерок, </w:t>
            </w:r>
            <w:r w:rsidR="00C56F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DD7">
              <w:rPr>
                <w:rFonts w:ascii="Times New Roman" w:hAnsi="Times New Roman" w:cs="Times New Roman"/>
                <w:sz w:val="24"/>
              </w:rPr>
              <w:t xml:space="preserve">проветрить, </w:t>
            </w:r>
            <w:r w:rsidR="00C56F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DD7">
              <w:rPr>
                <w:rFonts w:ascii="Times New Roman" w:hAnsi="Times New Roman" w:cs="Times New Roman"/>
                <w:sz w:val="24"/>
              </w:rPr>
              <w:t xml:space="preserve">студент, </w:t>
            </w:r>
            <w:r w:rsidR="00C56F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DD7">
              <w:rPr>
                <w:rFonts w:ascii="Times New Roman" w:hAnsi="Times New Roman" w:cs="Times New Roman"/>
                <w:sz w:val="24"/>
              </w:rPr>
              <w:t xml:space="preserve">студенческий, </w:t>
            </w:r>
            <w:r w:rsidR="00C56F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DD7">
              <w:rPr>
                <w:rFonts w:ascii="Times New Roman" w:hAnsi="Times New Roman" w:cs="Times New Roman"/>
                <w:sz w:val="24"/>
              </w:rPr>
              <w:t xml:space="preserve">солнечно, </w:t>
            </w:r>
            <w:r w:rsidR="00C56F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DD7">
              <w:rPr>
                <w:rFonts w:ascii="Times New Roman" w:hAnsi="Times New Roman" w:cs="Times New Roman"/>
                <w:sz w:val="24"/>
              </w:rPr>
              <w:t xml:space="preserve">солнце, солнечный, </w:t>
            </w:r>
            <w:r w:rsidR="00C56F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DD7">
              <w:rPr>
                <w:rFonts w:ascii="Times New Roman" w:hAnsi="Times New Roman" w:cs="Times New Roman"/>
                <w:sz w:val="24"/>
              </w:rPr>
              <w:t xml:space="preserve">небесный, </w:t>
            </w:r>
            <w:r w:rsidR="00C56F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DD7">
              <w:rPr>
                <w:rFonts w:ascii="Times New Roman" w:hAnsi="Times New Roman" w:cs="Times New Roman"/>
                <w:sz w:val="24"/>
              </w:rPr>
              <w:t>небеса.</w:t>
            </w:r>
          </w:p>
          <w:p w:rsidR="00092B6B" w:rsidRPr="00092B6B" w:rsidRDefault="00092B6B" w:rsidP="008A1DD7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DD7" w:rsidRDefault="003F3309" w:rsidP="008A1DD7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 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ущ. в три столбика в соответствии с их родом.</w:t>
            </w:r>
          </w:p>
          <w:p w:rsidR="003F3309" w:rsidRPr="003F3309" w:rsidRDefault="003F3309" w:rsidP="003F330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3309">
              <w:rPr>
                <w:rFonts w:ascii="Times New Roman" w:hAnsi="Times New Roman" w:cs="Times New Roman"/>
                <w:sz w:val="24"/>
              </w:rPr>
              <w:t>Борьба, по</w:t>
            </w:r>
            <w:r w:rsidR="00AA7568">
              <w:rPr>
                <w:rFonts w:ascii="Times New Roman" w:hAnsi="Times New Roman" w:cs="Times New Roman"/>
                <w:sz w:val="24"/>
              </w:rPr>
              <w:t>водок, сиденье, кофе</w:t>
            </w:r>
            <w:r w:rsidRPr="003F3309">
              <w:rPr>
                <w:rFonts w:ascii="Times New Roman" w:hAnsi="Times New Roman" w:cs="Times New Roman"/>
                <w:sz w:val="24"/>
              </w:rPr>
              <w:t>, облако, крепость, соринка, ночёвка, самовар, крыльцо, автобус, дерево.</w:t>
            </w:r>
            <w:proofErr w:type="gramEnd"/>
          </w:p>
          <w:p w:rsidR="003F3309" w:rsidRDefault="003F3309" w:rsidP="003F330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7B518B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р.   </w:t>
            </w:r>
            <w:r w:rsidR="007B518B">
              <w:rPr>
                <w:rFonts w:ascii="Times New Roman" w:hAnsi="Times New Roman" w:cs="Times New Roman"/>
                <w:sz w:val="28"/>
              </w:rPr>
              <w:t xml:space="preserve">                               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.р.                                 </w:t>
            </w:r>
            <w:r w:rsidR="007B518B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р.р.</w:t>
            </w:r>
          </w:p>
          <w:p w:rsidR="003F3309" w:rsidRDefault="003F3309" w:rsidP="003F330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</w:t>
            </w:r>
          </w:p>
          <w:p w:rsidR="003F3309" w:rsidRDefault="003F3309" w:rsidP="003F330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</w:t>
            </w:r>
          </w:p>
          <w:p w:rsidR="003F3309" w:rsidRDefault="003F3309" w:rsidP="003F330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</w:t>
            </w:r>
          </w:p>
          <w:p w:rsidR="003F3309" w:rsidRDefault="003F3309" w:rsidP="003F330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</w:t>
            </w:r>
          </w:p>
          <w:p w:rsidR="003F3309" w:rsidRDefault="003F3309" w:rsidP="003F330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</w:t>
            </w:r>
          </w:p>
          <w:p w:rsidR="00FE5015" w:rsidRPr="00FE5015" w:rsidRDefault="00FE5015" w:rsidP="003F330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B6B" w:rsidRPr="00092B6B" w:rsidRDefault="00092B6B" w:rsidP="00092B6B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092B6B">
              <w:rPr>
                <w:rFonts w:ascii="Times New Roman" w:hAnsi="Times New Roman" w:cs="Times New Roman"/>
                <w:sz w:val="24"/>
              </w:rPr>
              <w:t xml:space="preserve">Выпиши и измени </w:t>
            </w:r>
            <w:proofErr w:type="gramStart"/>
            <w:r w:rsidRPr="00092B6B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Pr="00092B6B">
              <w:rPr>
                <w:rFonts w:ascii="Times New Roman" w:hAnsi="Times New Roman" w:cs="Times New Roman"/>
                <w:sz w:val="24"/>
              </w:rPr>
              <w:t xml:space="preserve"> множественное число только те имена существительные, которые возможно изменить. </w:t>
            </w:r>
          </w:p>
          <w:p w:rsidR="00092B6B" w:rsidRDefault="00092B6B" w:rsidP="00092B6B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092B6B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092B6B">
              <w:rPr>
                <w:rFonts w:ascii="Times New Roman" w:hAnsi="Times New Roman" w:cs="Times New Roman"/>
                <w:i/>
                <w:sz w:val="24"/>
              </w:rPr>
              <w:t>Кефир, сад, село, сахар, молоко, земля, врач, край.</w:t>
            </w:r>
          </w:p>
          <w:p w:rsidR="00092B6B" w:rsidRDefault="00092B6B" w:rsidP="00092B6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</w:p>
          <w:p w:rsidR="00092B6B" w:rsidRDefault="00092B6B" w:rsidP="00092B6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</w:p>
          <w:p w:rsidR="00FE5015" w:rsidRPr="00FE5015" w:rsidRDefault="00FE5015" w:rsidP="00092B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015" w:rsidRPr="00FE5015" w:rsidRDefault="00FE5015" w:rsidP="00FE5015">
            <w:pPr>
              <w:pStyle w:val="a4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  падеж  имён  существительных</w:t>
            </w:r>
            <w:r w:rsidRPr="00FE5015">
              <w:rPr>
                <w:rFonts w:ascii="Times New Roman" w:hAnsi="Times New Roman" w:cs="Times New Roman"/>
                <w:sz w:val="24"/>
              </w:rPr>
              <w:t>.</w:t>
            </w:r>
            <w:r w:rsidR="008C6B39">
              <w:rPr>
                <w:rFonts w:ascii="Times New Roman" w:hAnsi="Times New Roman" w:cs="Times New Roman"/>
                <w:sz w:val="24"/>
              </w:rPr>
              <w:t xml:space="preserve"> Надпиши сверху.</w:t>
            </w:r>
          </w:p>
          <w:p w:rsidR="00FE5015" w:rsidRDefault="00FE5015" w:rsidP="00FE50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5015">
              <w:rPr>
                <w:rFonts w:ascii="Times New Roman" w:hAnsi="Times New Roman" w:cs="Times New Roman"/>
                <w:sz w:val="24"/>
              </w:rPr>
              <w:t xml:space="preserve">Холодную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>зиму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 грачи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провели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тёплых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краях.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лесной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вырубке пахнет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мёдом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45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5015">
              <w:rPr>
                <w:rFonts w:ascii="Times New Roman" w:hAnsi="Times New Roman" w:cs="Times New Roman"/>
                <w:sz w:val="24"/>
              </w:rPr>
              <w:t>цветов.</w:t>
            </w:r>
          </w:p>
          <w:p w:rsidR="00F15E1C" w:rsidRDefault="00F15E1C" w:rsidP="00F15E1C">
            <w:pPr>
              <w:pStyle w:val="a4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Просклоняйте имя существительное «вода».</w:t>
            </w:r>
          </w:p>
          <w:p w:rsidR="00F15E1C" w:rsidRPr="00F15E1C" w:rsidRDefault="00F15E1C" w:rsidP="00F15E1C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F15E1C" w:rsidRPr="00F15E1C" w:rsidRDefault="00F15E1C" w:rsidP="00F15E1C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F15E1C" w:rsidRPr="00F15E1C" w:rsidRDefault="00F15E1C" w:rsidP="00F15E1C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F15E1C" w:rsidRPr="00F15E1C" w:rsidRDefault="00F15E1C" w:rsidP="00F15E1C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F15E1C" w:rsidRPr="00F15E1C" w:rsidRDefault="00F15E1C" w:rsidP="00F15E1C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896CF1" w:rsidRPr="00F15E1C" w:rsidRDefault="00F15E1C" w:rsidP="00896CF1">
            <w:pPr>
              <w:pStyle w:val="a4"/>
              <w:spacing w:line="36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8073" w:type="dxa"/>
          </w:tcPr>
          <w:p w:rsidR="00F71576" w:rsidRDefault="00D039E7" w:rsidP="00D039E7">
            <w:pPr>
              <w:pStyle w:val="a4"/>
              <w:numPr>
                <w:ilvl w:val="0"/>
                <w:numId w:val="1"/>
              </w:numPr>
              <w:spacing w:line="276" w:lineRule="auto"/>
              <w:ind w:left="574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 предложение собственными именами существительными. Запиши. Подчеркни грамматическую основу предложений.</w:t>
            </w:r>
          </w:p>
          <w:p w:rsidR="00D039E7" w:rsidRDefault="00D039E7" w:rsidP="00D039E7">
            <w:pPr>
              <w:pStyle w:val="a4"/>
              <w:spacing w:line="276" w:lineRule="auto"/>
              <w:ind w:left="574"/>
              <w:rPr>
                <w:rFonts w:ascii="Times New Roman" w:hAnsi="Times New Roman" w:cs="Times New Roman"/>
                <w:i/>
                <w:sz w:val="24"/>
              </w:rPr>
            </w:pPr>
            <w:r w:rsidRPr="00D039E7">
              <w:rPr>
                <w:rFonts w:ascii="Times New Roman" w:hAnsi="Times New Roman" w:cs="Times New Roman"/>
                <w:i/>
                <w:sz w:val="24"/>
              </w:rPr>
              <w:t>На лугу пасётся корова. Мы всей семьёй отдыхали на море.</w:t>
            </w:r>
          </w:p>
          <w:p w:rsidR="00D039E7" w:rsidRPr="00D039E7" w:rsidRDefault="00D039E7" w:rsidP="00D039E7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28"/>
              </w:rPr>
            </w:pPr>
            <w:r w:rsidRPr="00D039E7">
              <w:rPr>
                <w:rFonts w:ascii="Times New Roman" w:hAnsi="Times New Roman" w:cs="Times New Roman"/>
                <w:sz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:rsidR="00D039E7" w:rsidRDefault="00D039E7" w:rsidP="00D039E7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28"/>
              </w:rPr>
            </w:pPr>
            <w:r w:rsidRPr="00D039E7"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</w:p>
          <w:p w:rsidR="008F4F6E" w:rsidRDefault="008F4F6E" w:rsidP="00D039E7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</w:p>
          <w:p w:rsidR="00424867" w:rsidRDefault="00424867" w:rsidP="00D039E7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867" w:rsidRDefault="002C26D9" w:rsidP="00424867">
            <w:pPr>
              <w:pStyle w:val="a4"/>
              <w:numPr>
                <w:ilvl w:val="0"/>
                <w:numId w:val="1"/>
              </w:numPr>
              <w:spacing w:line="276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имена существительные в начальную форму.</w:t>
            </w:r>
          </w:p>
          <w:p w:rsidR="002C26D9" w:rsidRDefault="002C26D9" w:rsidP="005E4BAD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рябины - ___________________________________</w:t>
            </w:r>
          </w:p>
          <w:p w:rsidR="002C26D9" w:rsidRDefault="002C26D9" w:rsidP="005E4BAD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домом - _________________________________</w:t>
            </w:r>
          </w:p>
          <w:p w:rsidR="005E4BAD" w:rsidRDefault="005E4BAD" w:rsidP="005E4BAD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деревом - ________________________________</w:t>
            </w:r>
          </w:p>
          <w:p w:rsidR="005E4BAD" w:rsidRDefault="005E4BAD" w:rsidP="005E4BAD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комнате - _________________________________</w:t>
            </w:r>
          </w:p>
          <w:p w:rsidR="005E4BAD" w:rsidRPr="00424867" w:rsidRDefault="005E4BAD" w:rsidP="005E4BAD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ветках - __________________________________</w:t>
            </w:r>
          </w:p>
        </w:tc>
      </w:tr>
    </w:tbl>
    <w:p w:rsidR="002C2F5D" w:rsidRDefault="002C2F5D"/>
    <w:tbl>
      <w:tblPr>
        <w:tblStyle w:val="a3"/>
        <w:tblW w:w="0" w:type="auto"/>
        <w:tblLook w:val="04A0"/>
      </w:tblPr>
      <w:tblGrid>
        <w:gridCol w:w="8073"/>
        <w:gridCol w:w="8073"/>
      </w:tblGrid>
      <w:tr w:rsidR="00896CF1" w:rsidTr="00896CF1">
        <w:tc>
          <w:tcPr>
            <w:tcW w:w="8073" w:type="dxa"/>
          </w:tcPr>
          <w:p w:rsidR="00896CF1" w:rsidRDefault="00896CF1" w:rsidP="00896C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73A">
              <w:rPr>
                <w:rFonts w:ascii="Times New Roman" w:hAnsi="Times New Roman" w:cs="Times New Roman"/>
                <w:b/>
                <w:sz w:val="24"/>
              </w:rPr>
              <w:lastRenderedPageBreak/>
              <w:t>Контрольная работа по русскому языку по теме</w:t>
            </w:r>
          </w:p>
          <w:p w:rsidR="00896CF1" w:rsidRPr="005E573A" w:rsidRDefault="00896CF1" w:rsidP="00896C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73A">
              <w:rPr>
                <w:rFonts w:ascii="Times New Roman" w:hAnsi="Times New Roman" w:cs="Times New Roman"/>
                <w:b/>
                <w:sz w:val="24"/>
              </w:rPr>
              <w:t>«Имя существительное»</w:t>
            </w:r>
          </w:p>
          <w:p w:rsidR="00896CF1" w:rsidRDefault="00896CF1" w:rsidP="00896CF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71576">
              <w:rPr>
                <w:rFonts w:ascii="Times New Roman" w:hAnsi="Times New Roman" w:cs="Times New Roman"/>
                <w:sz w:val="24"/>
              </w:rPr>
              <w:t>ФИ ученика ________________________________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F71576">
              <w:rPr>
                <w:rFonts w:ascii="Times New Roman" w:hAnsi="Times New Roman" w:cs="Times New Roman"/>
                <w:b/>
                <w:sz w:val="24"/>
              </w:rPr>
              <w:t xml:space="preserve"> вариант</w:t>
            </w:r>
          </w:p>
          <w:p w:rsidR="00896CF1" w:rsidRDefault="00896CF1" w:rsidP="00896CF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896CF1" w:rsidRDefault="00896CF1" w:rsidP="00896CF1">
            <w:pPr>
              <w:pStyle w:val="a4"/>
              <w:numPr>
                <w:ilvl w:val="0"/>
                <w:numId w:val="6"/>
              </w:numPr>
              <w:ind w:left="5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Подчеркни только имена существительные.</w:t>
            </w:r>
          </w:p>
          <w:p w:rsidR="00896CF1" w:rsidRDefault="00896CF1" w:rsidP="00896CF1">
            <w:pPr>
              <w:pStyle w:val="a4"/>
              <w:spacing w:line="276" w:lineRule="auto"/>
              <w:ind w:left="14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854A7">
              <w:rPr>
                <w:rFonts w:ascii="Times New Roman" w:hAnsi="Times New Roman" w:cs="Times New Roman"/>
                <w:sz w:val="24"/>
              </w:rPr>
              <w:t xml:space="preserve">Водичка,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 xml:space="preserve">подводный,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 xml:space="preserve">полёт,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 xml:space="preserve">лететь,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>взлётная,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854A7">
              <w:rPr>
                <w:rFonts w:ascii="Times New Roman" w:hAnsi="Times New Roman" w:cs="Times New Roman"/>
                <w:sz w:val="24"/>
              </w:rPr>
              <w:t xml:space="preserve">весело,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 xml:space="preserve">весельчак, веселить,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 xml:space="preserve">дождит,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 xml:space="preserve">дождь,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4A7">
              <w:rPr>
                <w:rFonts w:ascii="Times New Roman" w:hAnsi="Times New Roman" w:cs="Times New Roman"/>
                <w:sz w:val="24"/>
              </w:rPr>
              <w:t>травинка.</w:t>
            </w:r>
            <w:proofErr w:type="gramEnd"/>
          </w:p>
          <w:p w:rsidR="00896CF1" w:rsidRPr="00595929" w:rsidRDefault="00896CF1" w:rsidP="00896CF1">
            <w:pPr>
              <w:pStyle w:val="a4"/>
              <w:spacing w:line="276" w:lineRule="auto"/>
              <w:ind w:left="14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CF1" w:rsidRDefault="00896CF1" w:rsidP="00896CF1">
            <w:pPr>
              <w:pStyle w:val="a4"/>
              <w:numPr>
                <w:ilvl w:val="0"/>
                <w:numId w:val="6"/>
              </w:numPr>
              <w:spacing w:line="276" w:lineRule="auto"/>
              <w:ind w:left="5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 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ущ. в три столбика в соответствии с их родом.</w:t>
            </w:r>
          </w:p>
          <w:p w:rsidR="00896CF1" w:rsidRPr="00595929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5929">
              <w:rPr>
                <w:rFonts w:ascii="Times New Roman" w:hAnsi="Times New Roman" w:cs="Times New Roman"/>
                <w:sz w:val="24"/>
              </w:rPr>
              <w:t>Гусь, походка, рожь, сердце, амулет, с</w:t>
            </w:r>
            <w:r>
              <w:rPr>
                <w:rFonts w:ascii="Times New Roman" w:hAnsi="Times New Roman" w:cs="Times New Roman"/>
                <w:sz w:val="24"/>
              </w:rPr>
              <w:t>обрание, облако, верхушка</w:t>
            </w:r>
            <w:r w:rsidRPr="0059592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929">
              <w:rPr>
                <w:rFonts w:ascii="Times New Roman" w:hAnsi="Times New Roman" w:cs="Times New Roman"/>
                <w:sz w:val="24"/>
              </w:rPr>
              <w:t>подъезд, кенгуру, тропинка, озерцо.</w:t>
            </w:r>
            <w:proofErr w:type="gramEnd"/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м.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р.                                  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.р.                                 ср.р.</w:t>
            </w:r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</w:t>
            </w:r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</w:t>
            </w:r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</w:t>
            </w:r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</w:t>
            </w:r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</w:t>
            </w:r>
          </w:p>
          <w:p w:rsidR="00896CF1" w:rsidRPr="00FE5015" w:rsidRDefault="00896CF1" w:rsidP="00896CF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CF1" w:rsidRPr="00092B6B" w:rsidRDefault="00896CF1" w:rsidP="00896CF1">
            <w:pPr>
              <w:pStyle w:val="a4"/>
              <w:numPr>
                <w:ilvl w:val="0"/>
                <w:numId w:val="6"/>
              </w:numPr>
              <w:ind w:left="574"/>
              <w:rPr>
                <w:rFonts w:ascii="Times New Roman" w:hAnsi="Times New Roman" w:cs="Times New Roman"/>
                <w:sz w:val="24"/>
              </w:rPr>
            </w:pPr>
            <w:r w:rsidRPr="00092B6B">
              <w:rPr>
                <w:rFonts w:ascii="Times New Roman" w:hAnsi="Times New Roman" w:cs="Times New Roman"/>
                <w:sz w:val="24"/>
              </w:rPr>
              <w:t>Вы</w:t>
            </w:r>
            <w:r>
              <w:rPr>
                <w:rFonts w:ascii="Times New Roman" w:hAnsi="Times New Roman" w:cs="Times New Roman"/>
                <w:sz w:val="24"/>
              </w:rPr>
              <w:t>пиши и измени в един</w:t>
            </w:r>
            <w:r w:rsidRPr="00092B6B">
              <w:rPr>
                <w:rFonts w:ascii="Times New Roman" w:hAnsi="Times New Roman" w:cs="Times New Roman"/>
                <w:sz w:val="24"/>
              </w:rPr>
              <w:t xml:space="preserve">ственное число только те имена существительные, которые возможно изменить. </w:t>
            </w:r>
          </w:p>
          <w:p w:rsidR="00896CF1" w:rsidRPr="00451B8C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i/>
                <w:sz w:val="24"/>
              </w:rPr>
            </w:pPr>
            <w:r w:rsidRPr="00451B8C">
              <w:rPr>
                <w:rFonts w:ascii="Times New Roman" w:hAnsi="Times New Roman" w:cs="Times New Roman"/>
                <w:i/>
                <w:sz w:val="24"/>
              </w:rPr>
              <w:t>Озёра, вёсны, ножницы, щипцы, сумерки, растения, брюки, берега.</w:t>
            </w:r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896CF1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896CF1" w:rsidRPr="00FE5015" w:rsidRDefault="00896CF1" w:rsidP="00896CF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CF1" w:rsidRPr="00FE5015" w:rsidRDefault="00896CF1" w:rsidP="00896CF1">
            <w:pPr>
              <w:pStyle w:val="a4"/>
              <w:numPr>
                <w:ilvl w:val="0"/>
                <w:numId w:val="6"/>
              </w:numPr>
              <w:spacing w:line="360" w:lineRule="auto"/>
              <w:ind w:left="5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  падеж  имён  существительных</w:t>
            </w:r>
            <w:r w:rsidRPr="00FE501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Надпиши сверху.</w:t>
            </w:r>
          </w:p>
          <w:p w:rsidR="00896CF1" w:rsidRDefault="00896CF1" w:rsidP="00896CF1">
            <w:pPr>
              <w:pStyle w:val="a4"/>
              <w:spacing w:line="360" w:lineRule="auto"/>
              <w:ind w:left="149"/>
              <w:rPr>
                <w:rFonts w:ascii="Times New Roman" w:hAnsi="Times New Roman" w:cs="Times New Roman"/>
                <w:sz w:val="24"/>
              </w:rPr>
            </w:pPr>
            <w:r w:rsidRPr="00656C66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 речки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>деревне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 вела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извилистая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тропка.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Мальчики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лодке катались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C66">
              <w:rPr>
                <w:rFonts w:ascii="Times New Roman" w:hAnsi="Times New Roman" w:cs="Times New Roman"/>
                <w:sz w:val="24"/>
              </w:rPr>
              <w:t xml:space="preserve"> реке.</w:t>
            </w:r>
          </w:p>
          <w:p w:rsidR="00896CF1" w:rsidRDefault="00896CF1" w:rsidP="00896CF1">
            <w:pPr>
              <w:pStyle w:val="a4"/>
              <w:numPr>
                <w:ilvl w:val="0"/>
                <w:numId w:val="5"/>
              </w:numPr>
              <w:spacing w:line="360" w:lineRule="auto"/>
              <w:ind w:left="5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Просклоняйте имя существительное «сестра».</w:t>
            </w:r>
          </w:p>
          <w:p w:rsidR="00896CF1" w:rsidRPr="00F15E1C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896CF1" w:rsidRPr="00F15E1C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896CF1" w:rsidRPr="00F15E1C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896CF1" w:rsidRPr="00F15E1C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896CF1" w:rsidRPr="00F15E1C" w:rsidRDefault="00896CF1" w:rsidP="00896CF1">
            <w:pPr>
              <w:pStyle w:val="a4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896CF1" w:rsidRPr="00F15E1C" w:rsidRDefault="00896CF1" w:rsidP="00896CF1">
            <w:pPr>
              <w:pStyle w:val="a4"/>
              <w:spacing w:line="36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F15E1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96CF1" w:rsidRDefault="00896CF1"/>
        </w:tc>
        <w:tc>
          <w:tcPr>
            <w:tcW w:w="8073" w:type="dxa"/>
          </w:tcPr>
          <w:p w:rsidR="0022548A" w:rsidRDefault="0022548A" w:rsidP="0022548A">
            <w:pPr>
              <w:pStyle w:val="a4"/>
              <w:numPr>
                <w:ilvl w:val="0"/>
                <w:numId w:val="5"/>
              </w:numPr>
              <w:spacing w:line="276" w:lineRule="auto"/>
              <w:ind w:left="5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 предложение собственными именами существительными. Запиши. Подчеркни грамматическую основу предложений.</w:t>
            </w:r>
          </w:p>
          <w:p w:rsidR="0022548A" w:rsidRDefault="0022548A" w:rsidP="0022548A">
            <w:pPr>
              <w:pStyle w:val="a4"/>
              <w:spacing w:line="276" w:lineRule="auto"/>
              <w:ind w:left="57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 лугу пасётся конь</w:t>
            </w:r>
            <w:r w:rsidRPr="00D039E7">
              <w:rPr>
                <w:rFonts w:ascii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Летом мы всей семьёй отдыхали в деревне</w:t>
            </w:r>
            <w:r w:rsidRPr="00D039E7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22548A" w:rsidRPr="00D039E7" w:rsidRDefault="0022548A" w:rsidP="0022548A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28"/>
              </w:rPr>
            </w:pPr>
            <w:r w:rsidRPr="00D039E7">
              <w:rPr>
                <w:rFonts w:ascii="Times New Roman" w:hAnsi="Times New Roman" w:cs="Times New Roman"/>
                <w:sz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:rsidR="0022548A" w:rsidRDefault="0022548A" w:rsidP="0022548A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28"/>
              </w:rPr>
            </w:pPr>
            <w:r w:rsidRPr="00D039E7"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</w:p>
          <w:p w:rsidR="00E048D1" w:rsidRDefault="00E048D1" w:rsidP="0022548A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</w:p>
          <w:p w:rsidR="00475E59" w:rsidRPr="00475E59" w:rsidRDefault="00475E59" w:rsidP="0022548A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FEE" w:rsidRDefault="00461FEE" w:rsidP="00461FE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имена существительные в начальную форму.</w:t>
            </w:r>
          </w:p>
          <w:p w:rsidR="00461FEE" w:rsidRDefault="00461FEE" w:rsidP="00461FEE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сестры  - ___________________________________</w:t>
            </w:r>
          </w:p>
          <w:p w:rsidR="00461FEE" w:rsidRDefault="00461FEE" w:rsidP="00461FEE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 столом - _________________________________</w:t>
            </w:r>
          </w:p>
          <w:p w:rsidR="00461FEE" w:rsidRDefault="00461FEE" w:rsidP="00461FEE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домом - ________________________________</w:t>
            </w:r>
          </w:p>
          <w:p w:rsidR="00461FEE" w:rsidRDefault="00461FEE" w:rsidP="00461FEE">
            <w:pPr>
              <w:pStyle w:val="a4"/>
              <w:spacing w:line="360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школе - _________________________________</w:t>
            </w:r>
          </w:p>
          <w:p w:rsidR="00475E59" w:rsidRPr="00475E59" w:rsidRDefault="00461FEE" w:rsidP="00461FEE">
            <w:pPr>
              <w:pStyle w:val="a4"/>
              <w:spacing w:line="276" w:lineRule="auto"/>
              <w:ind w:left="5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крышах - __________________________________</w:t>
            </w:r>
          </w:p>
          <w:p w:rsidR="0022548A" w:rsidRDefault="0022548A" w:rsidP="0022548A">
            <w:pPr>
              <w:pStyle w:val="a4"/>
              <w:spacing w:line="276" w:lineRule="auto"/>
              <w:ind w:left="29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CF1" w:rsidRDefault="00896CF1"/>
        </w:tc>
      </w:tr>
    </w:tbl>
    <w:p w:rsidR="00896CF1" w:rsidRDefault="00896CF1"/>
    <w:sectPr w:rsidR="00896CF1" w:rsidSect="00F71576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37B6"/>
    <w:multiLevelType w:val="hybridMultilevel"/>
    <w:tmpl w:val="AE404E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069D"/>
    <w:multiLevelType w:val="hybridMultilevel"/>
    <w:tmpl w:val="14E84E28"/>
    <w:lvl w:ilvl="0" w:tplc="4C026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903AC"/>
    <w:multiLevelType w:val="hybridMultilevel"/>
    <w:tmpl w:val="60D41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94D68"/>
    <w:multiLevelType w:val="hybridMultilevel"/>
    <w:tmpl w:val="52B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335EA"/>
    <w:multiLevelType w:val="hybridMultilevel"/>
    <w:tmpl w:val="52B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C4514"/>
    <w:multiLevelType w:val="hybridMultilevel"/>
    <w:tmpl w:val="52B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1576"/>
    <w:rsid w:val="00092B6B"/>
    <w:rsid w:val="000A3BCE"/>
    <w:rsid w:val="00173C4E"/>
    <w:rsid w:val="001854A7"/>
    <w:rsid w:val="0022548A"/>
    <w:rsid w:val="002C26D9"/>
    <w:rsid w:val="002C2F5D"/>
    <w:rsid w:val="003A72D9"/>
    <w:rsid w:val="003F3309"/>
    <w:rsid w:val="00424867"/>
    <w:rsid w:val="00451B8C"/>
    <w:rsid w:val="00461FEE"/>
    <w:rsid w:val="00475E59"/>
    <w:rsid w:val="004C34B3"/>
    <w:rsid w:val="00595929"/>
    <w:rsid w:val="005A49A0"/>
    <w:rsid w:val="005E4BAD"/>
    <w:rsid w:val="005E573A"/>
    <w:rsid w:val="00656C66"/>
    <w:rsid w:val="00794DE1"/>
    <w:rsid w:val="007B518B"/>
    <w:rsid w:val="00896CF1"/>
    <w:rsid w:val="008A1DD7"/>
    <w:rsid w:val="008C6B39"/>
    <w:rsid w:val="008F4F6E"/>
    <w:rsid w:val="00A21D86"/>
    <w:rsid w:val="00A33617"/>
    <w:rsid w:val="00A451E0"/>
    <w:rsid w:val="00AA7568"/>
    <w:rsid w:val="00B70496"/>
    <w:rsid w:val="00BF1EA9"/>
    <w:rsid w:val="00C41326"/>
    <w:rsid w:val="00C56F7A"/>
    <w:rsid w:val="00D039E7"/>
    <w:rsid w:val="00E048D1"/>
    <w:rsid w:val="00EC2AED"/>
    <w:rsid w:val="00F15E1C"/>
    <w:rsid w:val="00F444DA"/>
    <w:rsid w:val="00F71576"/>
    <w:rsid w:val="00FE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15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3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40</cp:revision>
  <dcterms:created xsi:type="dcterms:W3CDTF">2024-02-17T08:58:00Z</dcterms:created>
  <dcterms:modified xsi:type="dcterms:W3CDTF">2024-02-17T10:00:00Z</dcterms:modified>
</cp:coreProperties>
</file>