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B7" w:rsidRPr="00E61687" w:rsidRDefault="00A52CB7" w:rsidP="00E61687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61687">
        <w:rPr>
          <w:b/>
          <w:bCs/>
          <w:color w:val="000000"/>
          <w:sz w:val="28"/>
          <w:szCs w:val="28"/>
        </w:rPr>
        <w:t>Конспект занятия по познавательному развитию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61687">
        <w:rPr>
          <w:b/>
          <w:bCs/>
          <w:color w:val="000000"/>
          <w:sz w:val="28"/>
          <w:szCs w:val="28"/>
        </w:rPr>
        <w:t>в старшей группе</w:t>
      </w:r>
    </w:p>
    <w:p w:rsidR="00A52CB7" w:rsidRDefault="00A52CB7" w:rsidP="00E61687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E61687">
        <w:rPr>
          <w:b/>
          <w:bCs/>
          <w:color w:val="000000"/>
          <w:sz w:val="28"/>
          <w:szCs w:val="28"/>
        </w:rPr>
        <w:t>«Зимние явления природы»</w:t>
      </w:r>
    </w:p>
    <w:p w:rsidR="00E61687" w:rsidRPr="00E61687" w:rsidRDefault="00E61687" w:rsidP="00E61687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46161" w:rsidRPr="00E61687" w:rsidRDefault="00346161" w:rsidP="00E61687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E61687">
        <w:rPr>
          <w:b/>
          <w:bCs/>
          <w:color w:val="000000"/>
          <w:sz w:val="28"/>
          <w:szCs w:val="28"/>
        </w:rPr>
        <w:t xml:space="preserve">Воспитатель: </w:t>
      </w:r>
      <w:r w:rsidR="00FC0894" w:rsidRPr="00E61687">
        <w:rPr>
          <w:b/>
          <w:bCs/>
          <w:color w:val="000000"/>
          <w:sz w:val="28"/>
          <w:szCs w:val="28"/>
        </w:rPr>
        <w:t>Сорокина Ю.К</w:t>
      </w:r>
      <w:r w:rsidRPr="00E61687">
        <w:rPr>
          <w:b/>
          <w:bCs/>
          <w:color w:val="000000"/>
          <w:sz w:val="28"/>
          <w:szCs w:val="28"/>
        </w:rPr>
        <w:t>.</w:t>
      </w:r>
    </w:p>
    <w:p w:rsidR="00346161" w:rsidRPr="00E61687" w:rsidRDefault="00346161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46161" w:rsidRPr="00E61687" w:rsidRDefault="00346161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b/>
          <w:bCs/>
          <w:color w:val="000000"/>
          <w:sz w:val="28"/>
          <w:szCs w:val="28"/>
        </w:rPr>
        <w:t>Цель</w:t>
      </w:r>
      <w:r w:rsidRPr="00E61687">
        <w:rPr>
          <w:color w:val="000000"/>
          <w:sz w:val="28"/>
          <w:szCs w:val="28"/>
        </w:rPr>
        <w:t>: обогащение знаний детей об особенностях зимней природы.</w:t>
      </w:r>
    </w:p>
    <w:p w:rsidR="00346161" w:rsidRPr="00E61687" w:rsidRDefault="00346161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b/>
          <w:bCs/>
          <w:color w:val="000000"/>
          <w:sz w:val="28"/>
          <w:szCs w:val="28"/>
        </w:rPr>
        <w:t>Задачи:</w:t>
      </w:r>
    </w:p>
    <w:p w:rsidR="00FC0894" w:rsidRPr="00E61687" w:rsidRDefault="00FC0894" w:rsidP="00E61687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E61687">
        <w:rPr>
          <w:b/>
          <w:color w:val="000000"/>
          <w:sz w:val="28"/>
          <w:szCs w:val="28"/>
        </w:rPr>
        <w:t>Образовательные:</w:t>
      </w:r>
    </w:p>
    <w:p w:rsidR="00346161" w:rsidRPr="00E61687" w:rsidRDefault="00346161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Расширять знания детей о зимних явлениях природы: оттепель, иней,</w:t>
      </w:r>
    </w:p>
    <w:p w:rsidR="00346161" w:rsidRPr="00E61687" w:rsidRDefault="00346161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снегопад, метель; совершенствовать умение рисовать широкие линии,</w:t>
      </w:r>
    </w:p>
    <w:p w:rsidR="00346161" w:rsidRPr="00E61687" w:rsidRDefault="00346161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прикладывать кисть всем ворсом к бумаге.</w:t>
      </w:r>
    </w:p>
    <w:p w:rsidR="00E61687" w:rsidRPr="00E61687" w:rsidRDefault="00E6168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Активизировать речь: оттепель, иней, мороз, метель, вьюга, поземка,</w:t>
      </w:r>
    </w:p>
    <w:p w:rsidR="00E61687" w:rsidRPr="00E61687" w:rsidRDefault="00E6168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снегопад.</w:t>
      </w:r>
    </w:p>
    <w:p w:rsidR="00FC0894" w:rsidRPr="00E61687" w:rsidRDefault="00FC0894" w:rsidP="00E61687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E61687">
        <w:rPr>
          <w:b/>
          <w:color w:val="000000"/>
          <w:sz w:val="28"/>
          <w:szCs w:val="28"/>
        </w:rPr>
        <w:t>Развивающие:</w:t>
      </w:r>
    </w:p>
    <w:p w:rsidR="00346161" w:rsidRPr="00E61687" w:rsidRDefault="00346161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Развивать познавательный интерес, устойчивое внимание, умение</w:t>
      </w:r>
    </w:p>
    <w:p w:rsidR="00346161" w:rsidRPr="00E61687" w:rsidRDefault="00346161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делать выводы, коммуникативные навыки.</w:t>
      </w:r>
    </w:p>
    <w:p w:rsidR="00E61687" w:rsidRPr="00E61687" w:rsidRDefault="00FC0894" w:rsidP="00E61687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E61687">
        <w:rPr>
          <w:b/>
          <w:color w:val="000000"/>
          <w:sz w:val="28"/>
          <w:szCs w:val="28"/>
        </w:rPr>
        <w:t>Воспитатель</w:t>
      </w:r>
      <w:r w:rsidR="00E61687" w:rsidRPr="00E61687">
        <w:rPr>
          <w:b/>
          <w:color w:val="000000"/>
          <w:sz w:val="28"/>
          <w:szCs w:val="28"/>
        </w:rPr>
        <w:t>ные:</w:t>
      </w:r>
    </w:p>
    <w:p w:rsidR="00346161" w:rsidRPr="00E61687" w:rsidRDefault="00346161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Воспитать культуру общения, поведения, эстетические чувства,</w:t>
      </w:r>
    </w:p>
    <w:p w:rsidR="00346161" w:rsidRPr="00E61687" w:rsidRDefault="00346161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аккуратность.</w:t>
      </w:r>
    </w:p>
    <w:p w:rsidR="00346161" w:rsidRPr="00E61687" w:rsidRDefault="00346161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b/>
          <w:bCs/>
          <w:color w:val="000000"/>
          <w:sz w:val="28"/>
          <w:szCs w:val="28"/>
        </w:rPr>
        <w:t>Материал</w:t>
      </w:r>
      <w:r w:rsidR="00E61687" w:rsidRPr="00E61687">
        <w:rPr>
          <w:b/>
          <w:bCs/>
          <w:color w:val="000000"/>
          <w:sz w:val="28"/>
          <w:szCs w:val="28"/>
        </w:rPr>
        <w:t xml:space="preserve"> для занятия</w:t>
      </w:r>
      <w:r w:rsidRPr="00E61687">
        <w:rPr>
          <w:b/>
          <w:bCs/>
          <w:color w:val="000000"/>
          <w:sz w:val="28"/>
          <w:szCs w:val="28"/>
        </w:rPr>
        <w:t>:</w:t>
      </w:r>
    </w:p>
    <w:p w:rsidR="00346161" w:rsidRPr="00E61687" w:rsidRDefault="00346161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Книга, снежинки с заданиями, фонограмма шум ветра, иллюстрации иней, снегопад, оттепель, метель, квадраты белой бумаги с нарисованными свечой предметами, кисть, гуашь, синяя, вода, салфетка.</w:t>
      </w:r>
    </w:p>
    <w:p w:rsidR="00346161" w:rsidRPr="00E61687" w:rsidRDefault="00E47AE5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работа:</w:t>
      </w:r>
    </w:p>
    <w:p w:rsidR="00346161" w:rsidRPr="00E61687" w:rsidRDefault="00346161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 xml:space="preserve">Чтение художественной литературы: Н. </w:t>
      </w:r>
      <w:proofErr w:type="spellStart"/>
      <w:r w:rsidRPr="00E61687">
        <w:rPr>
          <w:color w:val="000000"/>
          <w:sz w:val="28"/>
          <w:szCs w:val="28"/>
        </w:rPr>
        <w:t>Бромлей</w:t>
      </w:r>
      <w:proofErr w:type="spellEnd"/>
      <w:r w:rsidRPr="00E61687">
        <w:rPr>
          <w:color w:val="000000"/>
          <w:sz w:val="28"/>
          <w:szCs w:val="28"/>
        </w:rPr>
        <w:t xml:space="preserve"> «Снег», Е. Трутнева «Первый снег», М. </w:t>
      </w:r>
      <w:proofErr w:type="spellStart"/>
      <w:r w:rsidRPr="00E61687">
        <w:rPr>
          <w:color w:val="000000"/>
          <w:sz w:val="28"/>
          <w:szCs w:val="28"/>
        </w:rPr>
        <w:t>Познанский</w:t>
      </w:r>
      <w:proofErr w:type="spellEnd"/>
      <w:r w:rsidRPr="00E61687">
        <w:rPr>
          <w:color w:val="000000"/>
          <w:sz w:val="28"/>
          <w:szCs w:val="28"/>
        </w:rPr>
        <w:t xml:space="preserve"> «Снег идет», В. Архангельская «Летят снежинки - пушинки», И. Суриков «Зима», Е. </w:t>
      </w:r>
      <w:proofErr w:type="spellStart"/>
      <w:r w:rsidRPr="00E61687">
        <w:rPr>
          <w:color w:val="000000"/>
          <w:sz w:val="28"/>
          <w:szCs w:val="28"/>
        </w:rPr>
        <w:t>Прошак</w:t>
      </w:r>
      <w:proofErr w:type="spellEnd"/>
      <w:r w:rsidRPr="00E61687">
        <w:rPr>
          <w:color w:val="000000"/>
          <w:sz w:val="28"/>
          <w:szCs w:val="28"/>
        </w:rPr>
        <w:t xml:space="preserve"> «Зима», </w:t>
      </w:r>
      <w:proofErr w:type="spellStart"/>
      <w:r w:rsidRPr="00E61687">
        <w:rPr>
          <w:color w:val="000000"/>
          <w:sz w:val="28"/>
          <w:szCs w:val="28"/>
        </w:rPr>
        <w:t>Усочев</w:t>
      </w:r>
      <w:proofErr w:type="spellEnd"/>
      <w:r w:rsidRPr="00E61687">
        <w:rPr>
          <w:color w:val="000000"/>
          <w:sz w:val="28"/>
          <w:szCs w:val="28"/>
        </w:rPr>
        <w:t xml:space="preserve"> «Дед Мороз из </w:t>
      </w:r>
      <w:proofErr w:type="spellStart"/>
      <w:r w:rsidRPr="00E61687">
        <w:rPr>
          <w:color w:val="000000"/>
          <w:sz w:val="28"/>
          <w:szCs w:val="28"/>
        </w:rPr>
        <w:t>Дедморозовки</w:t>
      </w:r>
      <w:proofErr w:type="spellEnd"/>
      <w:r w:rsidRPr="00E61687">
        <w:rPr>
          <w:color w:val="000000"/>
          <w:sz w:val="28"/>
          <w:szCs w:val="28"/>
        </w:rPr>
        <w:t>» и др. Рассматривание иллюстраций, наблюдение за снегом, снегопадом, метелью, опыты с водой.</w:t>
      </w:r>
    </w:p>
    <w:p w:rsidR="00346161" w:rsidRPr="00E61687" w:rsidRDefault="00346161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Дидактические игры: «Круглый год», «Составь картинку», «Отгадай загадку», «Когда это бывает?», рисование нетрадиционными способами, отгадывание загадок, игры со снегом.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61687">
        <w:rPr>
          <w:b/>
          <w:bCs/>
          <w:color w:val="000000"/>
          <w:sz w:val="28"/>
          <w:szCs w:val="28"/>
        </w:rPr>
        <w:lastRenderedPageBreak/>
        <w:t>Ход</w:t>
      </w:r>
      <w:r w:rsidR="00E61687">
        <w:rPr>
          <w:b/>
          <w:bCs/>
          <w:color w:val="000000"/>
          <w:sz w:val="28"/>
          <w:szCs w:val="28"/>
        </w:rPr>
        <w:t xml:space="preserve"> занятия</w:t>
      </w:r>
      <w:r w:rsidRPr="00E61687">
        <w:rPr>
          <w:b/>
          <w:bCs/>
          <w:color w:val="000000"/>
          <w:sz w:val="28"/>
          <w:szCs w:val="28"/>
        </w:rPr>
        <w:t>:</w:t>
      </w:r>
    </w:p>
    <w:p w:rsidR="00E61687" w:rsidRDefault="00A52CB7" w:rsidP="00E61687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E61687">
        <w:rPr>
          <w:b/>
          <w:bCs/>
          <w:color w:val="000000"/>
          <w:sz w:val="28"/>
          <w:szCs w:val="28"/>
        </w:rPr>
        <w:t>Вводная часть.</w:t>
      </w:r>
      <w:r w:rsidR="00E61687">
        <w:rPr>
          <w:b/>
          <w:bCs/>
          <w:color w:val="000000"/>
          <w:sz w:val="28"/>
          <w:szCs w:val="28"/>
        </w:rPr>
        <w:t xml:space="preserve"> </w:t>
      </w:r>
    </w:p>
    <w:p w:rsidR="00A52CB7" w:rsidRDefault="00E61687" w:rsidP="00E61687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Мотивирующий этап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Доброе утро, ребята!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+ Дорогие ребята, я рада вас видеть сегодня.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- Какое у вас настроение?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Давайте поделимся настроением со всеми.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b/>
          <w:bCs/>
          <w:i/>
          <w:iCs/>
          <w:color w:val="000000"/>
          <w:sz w:val="28"/>
          <w:szCs w:val="28"/>
        </w:rPr>
        <w:t>Улыбнусь я себе,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b/>
          <w:bCs/>
          <w:i/>
          <w:iCs/>
          <w:color w:val="000000"/>
          <w:sz w:val="28"/>
          <w:szCs w:val="28"/>
        </w:rPr>
        <w:t>Улыбнусь я тебе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b/>
          <w:bCs/>
          <w:i/>
          <w:iCs/>
          <w:color w:val="000000"/>
          <w:sz w:val="28"/>
          <w:szCs w:val="28"/>
        </w:rPr>
        <w:t>Улыбаться мне не лень,</w:t>
      </w:r>
    </w:p>
    <w:p w:rsidR="00A52CB7" w:rsidRDefault="00A52CB7" w:rsidP="00E61687">
      <w:pPr>
        <w:pStyle w:val="a3"/>
        <w:spacing w:before="0" w:beforeAutospacing="0" w:after="15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E61687">
        <w:rPr>
          <w:b/>
          <w:bCs/>
          <w:i/>
          <w:iCs/>
          <w:color w:val="000000"/>
          <w:sz w:val="28"/>
          <w:szCs w:val="28"/>
        </w:rPr>
        <w:t>Улыбаюсь целый день.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- Ребята, скажите, а какое время года сейчас?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- Какие признаки зимы вам известны?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- Как вы думаете, чем пахнет зима? (снегом, елками, холодом)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- Что можно делать зимой на улице?</w:t>
      </w:r>
    </w:p>
    <w:p w:rsidR="00A52CB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 xml:space="preserve">- </w:t>
      </w:r>
      <w:proofErr w:type="gramStart"/>
      <w:r w:rsidRPr="00E61687">
        <w:rPr>
          <w:color w:val="000000"/>
          <w:sz w:val="28"/>
          <w:szCs w:val="28"/>
        </w:rPr>
        <w:t>А</w:t>
      </w:r>
      <w:proofErr w:type="gramEnd"/>
      <w:r w:rsidRPr="00E61687">
        <w:rPr>
          <w:color w:val="000000"/>
          <w:sz w:val="28"/>
          <w:szCs w:val="28"/>
        </w:rPr>
        <w:t xml:space="preserve"> можно ли играть в такие игры летом? Почему?</w:t>
      </w:r>
    </w:p>
    <w:p w:rsidR="00210554" w:rsidRDefault="00210554" w:rsidP="00E61687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E61687">
        <w:rPr>
          <w:b/>
          <w:bCs/>
          <w:color w:val="000000"/>
          <w:sz w:val="28"/>
          <w:szCs w:val="28"/>
        </w:rPr>
        <w:t>II Основная часть.</w:t>
      </w:r>
    </w:p>
    <w:p w:rsidR="00E06FA8" w:rsidRPr="00E61687" w:rsidRDefault="00E06FA8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Показ и объяснение воспитателя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b/>
          <w:bCs/>
          <w:color w:val="000000"/>
          <w:sz w:val="28"/>
          <w:szCs w:val="28"/>
        </w:rPr>
        <w:t>Игра «Доскажи словечко»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Тихо, тихо, как во сне</w:t>
      </w:r>
    </w:p>
    <w:p w:rsidR="00383144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Падает на землю…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С неба все скользят пушинки-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Серебристые … снежинки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На дорожки, на лужок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Все снижается … снежок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Вот веселье для ребят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Всё сильнее… снегопад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Словно в белый пуховик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Нарядился… снеговик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Рядом снежная фигурка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Это девочка … Снегурка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lastRenderedPageBreak/>
        <w:t>На снегу-то посмотри-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С красной грудкой … снегири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 xml:space="preserve">- </w:t>
      </w:r>
      <w:proofErr w:type="gramStart"/>
      <w:r w:rsidRPr="00E61687">
        <w:rPr>
          <w:color w:val="000000"/>
          <w:sz w:val="28"/>
          <w:szCs w:val="28"/>
        </w:rPr>
        <w:t>А</w:t>
      </w:r>
      <w:proofErr w:type="gramEnd"/>
      <w:r w:rsidRPr="00E61687">
        <w:rPr>
          <w:color w:val="000000"/>
          <w:sz w:val="28"/>
          <w:szCs w:val="28"/>
        </w:rPr>
        <w:t xml:space="preserve"> вы видели, как падает снег, когда нет ветра?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- Как называется это явление природы? (снегопад)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- Ребята, скажите, вы догадались, какая тема занятия сегодня? О чем будем говорить (ответы детей)</w:t>
      </w:r>
    </w:p>
    <w:p w:rsidR="00383144" w:rsidRPr="00E61687" w:rsidRDefault="00383144" w:rsidP="00E61687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E61687">
        <w:rPr>
          <w:b/>
          <w:color w:val="000000"/>
          <w:sz w:val="28"/>
          <w:szCs w:val="28"/>
        </w:rPr>
        <w:t>Сюрпризный момент: Снежинка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 xml:space="preserve">- Ой, </w:t>
      </w:r>
      <w:r w:rsidR="00383144" w:rsidRPr="00E61687">
        <w:rPr>
          <w:color w:val="000000"/>
          <w:sz w:val="28"/>
          <w:szCs w:val="28"/>
        </w:rPr>
        <w:t xml:space="preserve">что это, дети?  Падает снежинка. 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+ Да она не простая, на ней что-то написано.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+ Как вы думаете, кто написал нам послание на снежинке?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+ Вы узнаете, если отгадаете загадку.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b/>
          <w:bCs/>
          <w:i/>
          <w:iCs/>
          <w:color w:val="000000"/>
          <w:sz w:val="28"/>
          <w:szCs w:val="28"/>
        </w:rPr>
        <w:t>Налетит на землю вдруг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b/>
          <w:bCs/>
          <w:i/>
          <w:iCs/>
          <w:color w:val="000000"/>
          <w:sz w:val="28"/>
          <w:szCs w:val="28"/>
        </w:rPr>
        <w:t>Белый вихрь из белых мух.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b/>
          <w:bCs/>
          <w:i/>
          <w:iCs/>
          <w:color w:val="000000"/>
          <w:sz w:val="28"/>
          <w:szCs w:val="28"/>
        </w:rPr>
        <w:t>Снег сугробом стелется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b/>
          <w:bCs/>
          <w:i/>
          <w:iCs/>
          <w:color w:val="000000"/>
          <w:sz w:val="28"/>
          <w:szCs w:val="28"/>
        </w:rPr>
        <w:t>Это что? (метелица).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+ Ребята, это послание от Госпожи метелицы.</w:t>
      </w:r>
    </w:p>
    <w:p w:rsidR="00EE4667" w:rsidRPr="00E61687" w:rsidRDefault="00EE466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«- Не бывать в саду веселью!</w:t>
      </w:r>
    </w:p>
    <w:p w:rsidR="004D2B15" w:rsidRPr="00E61687" w:rsidRDefault="004D2B15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Не играть в снежки</w:t>
      </w:r>
    </w:p>
    <w:p w:rsidR="00EE4667" w:rsidRPr="00E61687" w:rsidRDefault="00EE466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Принесу я вам беду,</w:t>
      </w:r>
    </w:p>
    <w:p w:rsidR="00A52CB7" w:rsidRPr="00E61687" w:rsidRDefault="00EE466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 xml:space="preserve">Настроенье украду!» </w:t>
      </w:r>
      <w:r w:rsidR="004D2B15" w:rsidRPr="00E61687">
        <w:rPr>
          <w:color w:val="000000"/>
          <w:sz w:val="28"/>
          <w:szCs w:val="28"/>
        </w:rPr>
        <w:t>Вернуть его с</w:t>
      </w:r>
      <w:r w:rsidR="00A52CB7" w:rsidRPr="00E61687">
        <w:rPr>
          <w:color w:val="000000"/>
          <w:sz w:val="28"/>
          <w:szCs w:val="28"/>
        </w:rPr>
        <w:t>можете только вы, если выполните все мои задания».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- Что делать?</w:t>
      </w:r>
      <w:r w:rsidR="004D2B15" w:rsidRPr="00E61687">
        <w:rPr>
          <w:color w:val="000000"/>
          <w:sz w:val="28"/>
          <w:szCs w:val="28"/>
        </w:rPr>
        <w:t xml:space="preserve"> 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- Как вы думаете, с какими временами года связаны задания Госпожи Метелицы? Почему?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b/>
          <w:bCs/>
          <w:color w:val="000000"/>
          <w:sz w:val="28"/>
          <w:szCs w:val="28"/>
          <w:u w:val="single"/>
        </w:rPr>
        <w:t>Первое задание: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Дайте ответ – что такое оттепель?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Оттепель – это когда становится теплее, снег начинает таять, он мокрый и липкий, и тогда из него легко лепить снежинки.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b/>
          <w:bCs/>
          <w:color w:val="000000"/>
          <w:sz w:val="28"/>
          <w:szCs w:val="28"/>
          <w:u w:val="single"/>
        </w:rPr>
        <w:t>Второе задание: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Расскажите, когда бывает иней?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После оттепели ударит мороз и на деревьях, проводах образуется пушистая снежинка бахрома – иней, все становится красивым, завораживающим.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lastRenderedPageBreak/>
        <w:t>Найдите на иллюстрации данное явление природы.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b/>
          <w:bCs/>
          <w:color w:val="000000"/>
          <w:sz w:val="28"/>
          <w:szCs w:val="28"/>
          <w:u w:val="single"/>
        </w:rPr>
        <w:t>Третье задание: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b/>
          <w:bCs/>
          <w:i/>
          <w:iCs/>
          <w:color w:val="000000"/>
          <w:sz w:val="28"/>
          <w:szCs w:val="28"/>
        </w:rPr>
        <w:t>Ответьте на вопросы: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- Как называют явление природы, когда дует сильный ветер и снежинки летят быстро, кружатся и наметает много снега? (вьюга, пурга, поземка)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- Какие трудности может принести метель людям?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(пешеходам трудно добираться до работы, дворникам приходится много кидать лопатой снега, трактористам чистить дороги для проезда машин, становится холодно дома нужно топить печь).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+ А сейчас, давайте поиграем и проверим кто из вас самый внимательный.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b/>
          <w:bCs/>
          <w:color w:val="000000"/>
          <w:sz w:val="28"/>
          <w:szCs w:val="28"/>
        </w:rPr>
        <w:t>Игра «Хлопки».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Дети стоят.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Хлопните в ладоши, если это зимнее явление природы: капель, иней, листопад, снегопад, мороз, ледоход, вьюга, оттепель, метель, дождь, поземка.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Четвертое задание: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Хочу посмотреть, как вы умеете играть.</w:t>
      </w:r>
    </w:p>
    <w:p w:rsidR="00A52CB7" w:rsidRPr="00E61687" w:rsidRDefault="00A52CB7" w:rsidP="00E6168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E61687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E61687">
        <w:rPr>
          <w:b/>
          <w:bCs/>
          <w:color w:val="000000"/>
          <w:sz w:val="28"/>
          <w:szCs w:val="28"/>
        </w:rPr>
        <w:t xml:space="preserve"> «Снегопад, метель, поземка». </w:t>
      </w:r>
      <w:r w:rsidRPr="00E61687">
        <w:rPr>
          <w:color w:val="000000"/>
          <w:sz w:val="28"/>
          <w:szCs w:val="28"/>
        </w:rPr>
        <w:t>Снегопад – кружатся и приседают; метель – быстро бегут, взявшись за руки; поземка – кружатся в приседе.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b/>
          <w:bCs/>
          <w:color w:val="000000"/>
          <w:sz w:val="28"/>
          <w:szCs w:val="28"/>
          <w:u w:val="single"/>
        </w:rPr>
        <w:t>Пятое задание:</w:t>
      </w:r>
    </w:p>
    <w:p w:rsidR="00756FC0" w:rsidRPr="00E61687" w:rsidRDefault="004D2B15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Какие месяцы зим</w:t>
      </w:r>
      <w:r w:rsidR="00756FC0" w:rsidRPr="00E61687">
        <w:rPr>
          <w:color w:val="000000"/>
          <w:sz w:val="28"/>
          <w:szCs w:val="28"/>
        </w:rPr>
        <w:t>ы</w:t>
      </w:r>
      <w:r w:rsidRPr="00E61687">
        <w:rPr>
          <w:color w:val="000000"/>
          <w:sz w:val="28"/>
          <w:szCs w:val="28"/>
        </w:rPr>
        <w:t xml:space="preserve"> вы знаете?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 xml:space="preserve"> </w:t>
      </w:r>
      <w:r w:rsidR="00756FC0" w:rsidRPr="00E61687">
        <w:rPr>
          <w:color w:val="000000"/>
          <w:sz w:val="28"/>
          <w:szCs w:val="28"/>
        </w:rPr>
        <w:t xml:space="preserve">+ </w:t>
      </w:r>
      <w:r w:rsidRPr="00E61687">
        <w:rPr>
          <w:color w:val="000000"/>
          <w:sz w:val="28"/>
          <w:szCs w:val="28"/>
        </w:rPr>
        <w:t>Все ли задания мы выполнили?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Спасибо, ребята, за помощь.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r w:rsidRPr="00E61687">
        <w:rPr>
          <w:b/>
          <w:bCs/>
          <w:color w:val="000000"/>
          <w:sz w:val="28"/>
          <w:szCs w:val="28"/>
        </w:rPr>
        <w:t>III Заключительная часть.</w:t>
      </w:r>
      <w:r w:rsidR="00E61687">
        <w:rPr>
          <w:b/>
          <w:bCs/>
          <w:color w:val="000000"/>
          <w:sz w:val="28"/>
          <w:szCs w:val="28"/>
        </w:rPr>
        <w:t xml:space="preserve"> Рассматривание, обсуждение работ, подведение итогов.</w:t>
      </w:r>
    </w:p>
    <w:bookmarkEnd w:id="0"/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+ О каких зимних явлениях мы говорили?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+А сейчас я вам предлагаю оценить свою работу.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>+ Все ли запомнили, со всеми ли заданиями справились?</w:t>
      </w:r>
    </w:p>
    <w:p w:rsidR="00A52CB7" w:rsidRPr="00E61687" w:rsidRDefault="00A52CB7" w:rsidP="00E6168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1687">
        <w:rPr>
          <w:color w:val="000000"/>
          <w:sz w:val="28"/>
          <w:szCs w:val="28"/>
        </w:rPr>
        <w:t xml:space="preserve">Вы такие молодцы, что справились со всеми заданиями, очень смелые, что не побоялись Госпожи Метелицы. А как здорово рассказывал …, очень активны были …, </w:t>
      </w:r>
      <w:proofErr w:type="gramStart"/>
      <w:r w:rsidRPr="00E61687">
        <w:rPr>
          <w:color w:val="000000"/>
          <w:sz w:val="28"/>
          <w:szCs w:val="28"/>
        </w:rPr>
        <w:t>Я</w:t>
      </w:r>
      <w:proofErr w:type="gramEnd"/>
      <w:r w:rsidRPr="00E61687">
        <w:rPr>
          <w:color w:val="000000"/>
          <w:sz w:val="28"/>
          <w:szCs w:val="28"/>
        </w:rPr>
        <w:t xml:space="preserve"> вами очень довольна.</w:t>
      </w:r>
    </w:p>
    <w:p w:rsidR="00A52CB7" w:rsidRDefault="00A52CB7" w:rsidP="00E6168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52CB7" w:rsidRDefault="00A52CB7" w:rsidP="00E6168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712C4" w:rsidRDefault="006712C4" w:rsidP="00E61687">
      <w:pPr>
        <w:jc w:val="both"/>
      </w:pPr>
    </w:p>
    <w:sectPr w:rsidR="0067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47D52"/>
    <w:multiLevelType w:val="multilevel"/>
    <w:tmpl w:val="F556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5048B"/>
    <w:multiLevelType w:val="hybridMultilevel"/>
    <w:tmpl w:val="D34E0690"/>
    <w:lvl w:ilvl="0" w:tplc="31284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15"/>
    <w:rsid w:val="00041A04"/>
    <w:rsid w:val="00063FF3"/>
    <w:rsid w:val="00064E4C"/>
    <w:rsid w:val="00072181"/>
    <w:rsid w:val="000C5FD4"/>
    <w:rsid w:val="00154EFB"/>
    <w:rsid w:val="00194EB2"/>
    <w:rsid w:val="00210554"/>
    <w:rsid w:val="002B0641"/>
    <w:rsid w:val="002B2139"/>
    <w:rsid w:val="002B5720"/>
    <w:rsid w:val="002B67C4"/>
    <w:rsid w:val="002C7FED"/>
    <w:rsid w:val="002D0A10"/>
    <w:rsid w:val="003316F6"/>
    <w:rsid w:val="00346161"/>
    <w:rsid w:val="00347916"/>
    <w:rsid w:val="00347B4C"/>
    <w:rsid w:val="00347B95"/>
    <w:rsid w:val="00383144"/>
    <w:rsid w:val="003F5FD5"/>
    <w:rsid w:val="0049182F"/>
    <w:rsid w:val="0049708B"/>
    <w:rsid w:val="004B0D75"/>
    <w:rsid w:val="004D2B15"/>
    <w:rsid w:val="005115B0"/>
    <w:rsid w:val="005217AE"/>
    <w:rsid w:val="0052254C"/>
    <w:rsid w:val="005461DC"/>
    <w:rsid w:val="00577BBF"/>
    <w:rsid w:val="005A00DA"/>
    <w:rsid w:val="005B15F0"/>
    <w:rsid w:val="005C6B8D"/>
    <w:rsid w:val="005F2F6D"/>
    <w:rsid w:val="00601D29"/>
    <w:rsid w:val="00603256"/>
    <w:rsid w:val="00605DE8"/>
    <w:rsid w:val="00645053"/>
    <w:rsid w:val="00652EBB"/>
    <w:rsid w:val="0065448B"/>
    <w:rsid w:val="00664844"/>
    <w:rsid w:val="006712C4"/>
    <w:rsid w:val="00684DE7"/>
    <w:rsid w:val="006B3772"/>
    <w:rsid w:val="006B7AEE"/>
    <w:rsid w:val="006D0E97"/>
    <w:rsid w:val="006E5392"/>
    <w:rsid w:val="00747B44"/>
    <w:rsid w:val="0075406A"/>
    <w:rsid w:val="00756FC0"/>
    <w:rsid w:val="00757936"/>
    <w:rsid w:val="007B1624"/>
    <w:rsid w:val="00811B12"/>
    <w:rsid w:val="00830BA4"/>
    <w:rsid w:val="0086381B"/>
    <w:rsid w:val="00874FA0"/>
    <w:rsid w:val="008877E9"/>
    <w:rsid w:val="00950F45"/>
    <w:rsid w:val="00952964"/>
    <w:rsid w:val="009551EE"/>
    <w:rsid w:val="00966084"/>
    <w:rsid w:val="00990A47"/>
    <w:rsid w:val="009A03AE"/>
    <w:rsid w:val="00A15542"/>
    <w:rsid w:val="00A52CB7"/>
    <w:rsid w:val="00A731C3"/>
    <w:rsid w:val="00AB3304"/>
    <w:rsid w:val="00AD57AA"/>
    <w:rsid w:val="00B85723"/>
    <w:rsid w:val="00BA787B"/>
    <w:rsid w:val="00C00351"/>
    <w:rsid w:val="00CA2912"/>
    <w:rsid w:val="00CF29D6"/>
    <w:rsid w:val="00CF7534"/>
    <w:rsid w:val="00D069C5"/>
    <w:rsid w:val="00D07AF9"/>
    <w:rsid w:val="00D57740"/>
    <w:rsid w:val="00D74253"/>
    <w:rsid w:val="00DB389F"/>
    <w:rsid w:val="00DE6889"/>
    <w:rsid w:val="00E06FA8"/>
    <w:rsid w:val="00E22A80"/>
    <w:rsid w:val="00E47AE5"/>
    <w:rsid w:val="00E61687"/>
    <w:rsid w:val="00E6687D"/>
    <w:rsid w:val="00ED03D0"/>
    <w:rsid w:val="00EE019A"/>
    <w:rsid w:val="00EE4667"/>
    <w:rsid w:val="00EF2FFD"/>
    <w:rsid w:val="00F04D7E"/>
    <w:rsid w:val="00F439FF"/>
    <w:rsid w:val="00F44606"/>
    <w:rsid w:val="00F70801"/>
    <w:rsid w:val="00FB1D15"/>
    <w:rsid w:val="00FC0894"/>
    <w:rsid w:val="00F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21C61-5E7E-471B-B913-B27D942A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1Ks</cp:lastModifiedBy>
  <cp:revision>11</cp:revision>
  <cp:lastPrinted>2024-02-08T05:50:00Z</cp:lastPrinted>
  <dcterms:created xsi:type="dcterms:W3CDTF">2018-01-21T16:09:00Z</dcterms:created>
  <dcterms:modified xsi:type="dcterms:W3CDTF">2024-02-08T06:13:00Z</dcterms:modified>
</cp:coreProperties>
</file>