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63E" w:rsidRDefault="008636C5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91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8636C5" w:rsidRPr="0019163E" w:rsidRDefault="00EC4CAB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«Детский сад «Родничок</w:t>
      </w:r>
      <w:r w:rsidR="008636C5" w:rsidRPr="00191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636C5" w:rsidRPr="0019163E" w:rsidRDefault="00EC4CAB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(МБДОУ «Детский сад «Родничок</w:t>
      </w:r>
      <w:r w:rsidR="008636C5" w:rsidRPr="00191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»)</w:t>
      </w:r>
    </w:p>
    <w:p w:rsidR="008636C5" w:rsidRPr="0019163E" w:rsidRDefault="008636C5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36C5" w:rsidRPr="0019163E" w:rsidRDefault="008636C5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36C5" w:rsidRPr="0019163E" w:rsidRDefault="008636C5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36C5" w:rsidRPr="0019163E" w:rsidRDefault="008636C5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36C5" w:rsidRPr="0019163E" w:rsidRDefault="008636C5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36C5" w:rsidRPr="0019163E" w:rsidRDefault="008636C5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36C5" w:rsidRPr="0019163E" w:rsidRDefault="008636C5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36C5" w:rsidRDefault="0019163E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91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образ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овательной деятельности по позна</w:t>
      </w:r>
      <w:r w:rsidRPr="00191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вательному развитию</w:t>
      </w:r>
    </w:p>
    <w:p w:rsidR="0019163E" w:rsidRPr="0019163E" w:rsidRDefault="0019163E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тему: «Зимующие и перелетные птицы».</w:t>
      </w:r>
    </w:p>
    <w:p w:rsidR="008636C5" w:rsidRPr="0019163E" w:rsidRDefault="0019163E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(подготовительная группа</w:t>
      </w:r>
      <w:r w:rsidR="008636C5" w:rsidRPr="00191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8636C5" w:rsidRPr="0019163E" w:rsidRDefault="008636C5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36C5" w:rsidRPr="0019163E" w:rsidRDefault="008636C5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163E" w:rsidRDefault="0019163E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163E" w:rsidRPr="0019163E" w:rsidRDefault="0019163E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36C5" w:rsidRPr="0019163E" w:rsidRDefault="008636C5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36C5" w:rsidRPr="0019163E" w:rsidRDefault="008636C5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36C5" w:rsidRDefault="0019163E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 Питалева Наталья Николаевна</w:t>
      </w:r>
    </w:p>
    <w:p w:rsidR="00AD1744" w:rsidRPr="00AD1744" w:rsidRDefault="0019163E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Тел: 8908 -284-41-09</w:t>
      </w:r>
    </w:p>
    <w:p w:rsidR="0019163E" w:rsidRPr="00AD1744" w:rsidRDefault="00AD1744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p</w:t>
      </w:r>
      <w:r w:rsidR="001916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italeva</w:t>
      </w:r>
      <w:proofErr w:type="spellEnd"/>
      <w:r w:rsidR="0019163E" w:rsidRPr="00AD17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79@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bk</w:t>
      </w:r>
      <w:proofErr w:type="spellEnd"/>
      <w:r w:rsidRPr="00AD17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ru</w:t>
      </w:r>
      <w:proofErr w:type="spellEnd"/>
    </w:p>
    <w:p w:rsidR="008636C5" w:rsidRPr="00710B3B" w:rsidRDefault="008636C5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636C5" w:rsidRDefault="008636C5" w:rsidP="009367C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36C5" w:rsidRDefault="008636C5" w:rsidP="009367C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36C5" w:rsidRDefault="008636C5" w:rsidP="009367C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36C5" w:rsidRDefault="008636C5" w:rsidP="009367C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36C5" w:rsidRDefault="0019163E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</w:t>
      </w:r>
      <w:r w:rsidR="00EC4C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Рославль,2024</w:t>
      </w:r>
      <w:r w:rsidR="008636C5" w:rsidRPr="001916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</w:t>
      </w:r>
    </w:p>
    <w:p w:rsidR="00A21263" w:rsidRPr="00EC4CAB" w:rsidRDefault="00A21263" w:rsidP="009367C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21263" w:rsidRDefault="00A21263" w:rsidP="008636C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60781" w:rsidRDefault="00160781" w:rsidP="008636C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60781" w:rsidRDefault="00160781" w:rsidP="0016078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0781">
        <w:rPr>
          <w:rStyle w:val="a7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«Экологические знания, вызывающие эмоциональную реакцию у детей, войдут в их самостоятельную игру, станут ее содержанием, лучше, чем знания, воздействие которых затрагивает лишь интеллектуальную сферу»</w:t>
      </w:r>
      <w:r w:rsidRPr="00160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160781" w:rsidRPr="00160781" w:rsidRDefault="00160781" w:rsidP="0016078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</w:t>
      </w:r>
      <w:r w:rsidRPr="00160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Н.Николаева.</w:t>
      </w:r>
    </w:p>
    <w:p w:rsidR="00A21263" w:rsidRPr="00A21263" w:rsidRDefault="00A21263" w:rsidP="009367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2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A21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у детей представлений об особенностях жизни </w:t>
      </w:r>
      <w:r w:rsidR="00936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зимующих и </w:t>
      </w:r>
      <w:r w:rsidRPr="00A21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перелетных птиц, воспитание бережного и заботливого отношения к птицам, развитие познавательного интереса к родной природе.</w:t>
      </w:r>
    </w:p>
    <w:p w:rsidR="00A21263" w:rsidRPr="00A21263" w:rsidRDefault="00A21263" w:rsidP="009367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2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A21263" w:rsidRPr="00A21263" w:rsidRDefault="00A21263" w:rsidP="009367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2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:rsidR="00A21263" w:rsidRPr="00A21263" w:rsidRDefault="00A21263" w:rsidP="009367C7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представления детей о перелетных</w:t>
      </w:r>
      <w:r w:rsidR="006E3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зимующих </w:t>
      </w:r>
      <w:r w:rsidRPr="00A21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птицах, их внешнем виде и особенностях жизни.</w:t>
      </w:r>
    </w:p>
    <w:p w:rsidR="00A21263" w:rsidRPr="00A21263" w:rsidRDefault="006E35C7" w:rsidP="009367C7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21263" w:rsidRPr="00A21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обуждать к самостоятельности в игре, вызывая у детей эмоционально-положительный отклик на игровое действие.</w:t>
      </w:r>
    </w:p>
    <w:p w:rsidR="00A21263" w:rsidRPr="00A21263" w:rsidRDefault="00A21263" w:rsidP="009367C7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сенсорный опыт, развивая органы осязания.</w:t>
      </w:r>
    </w:p>
    <w:p w:rsidR="00A21263" w:rsidRPr="00A21263" w:rsidRDefault="00A21263" w:rsidP="009367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2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A21263" w:rsidRPr="00A21263" w:rsidRDefault="00A21263" w:rsidP="009367C7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диалогическую речь, память, слуховое внимание, целостное восприятие;</w:t>
      </w:r>
    </w:p>
    <w:p w:rsidR="00A21263" w:rsidRPr="00A21263" w:rsidRDefault="00A21263" w:rsidP="009367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2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A21263" w:rsidRPr="00A21263" w:rsidRDefault="00A21263" w:rsidP="009367C7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миру природы;</w:t>
      </w:r>
    </w:p>
    <w:p w:rsidR="00A21263" w:rsidRPr="00A21263" w:rsidRDefault="00A21263" w:rsidP="009367C7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Прививать любознательность и желание заботиться о птицах.</w:t>
      </w:r>
    </w:p>
    <w:p w:rsidR="00E62CB9" w:rsidRDefault="00E62CB9" w:rsidP="009367C7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Активизировать словарь</w:t>
      </w: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перелётные, зимующие, певчие.</w:t>
      </w:r>
    </w:p>
    <w:p w:rsidR="005460AE" w:rsidRPr="005460AE" w:rsidRDefault="005460AE" w:rsidP="005460AE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5460AE">
        <w:rPr>
          <w:rStyle w:val="a4"/>
          <w:color w:val="111111"/>
          <w:sz w:val="28"/>
          <w:szCs w:val="28"/>
          <w:bdr w:val="none" w:sz="0" w:space="0" w:color="auto" w:frame="1"/>
        </w:rPr>
        <w:t>Предполагаемый результат:</w:t>
      </w:r>
    </w:p>
    <w:p w:rsidR="005460AE" w:rsidRPr="005460AE" w:rsidRDefault="005460AE" w:rsidP="005460AE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5460AE">
        <w:rPr>
          <w:color w:val="111111"/>
          <w:sz w:val="28"/>
          <w:szCs w:val="28"/>
        </w:rPr>
        <w:t>-формирование представлений о жизнедеятельности зимующих и перелетных птиц;</w:t>
      </w:r>
    </w:p>
    <w:p w:rsidR="005460AE" w:rsidRPr="005460AE" w:rsidRDefault="005460AE" w:rsidP="005460AE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5460AE">
        <w:rPr>
          <w:color w:val="111111"/>
          <w:sz w:val="28"/>
          <w:szCs w:val="28"/>
        </w:rPr>
        <w:t>-формирование осознанного отношения к объектам живой природы;</w:t>
      </w:r>
    </w:p>
    <w:p w:rsidR="005460AE" w:rsidRPr="005460AE" w:rsidRDefault="005460AE" w:rsidP="005460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460AE">
        <w:rPr>
          <w:color w:val="111111"/>
          <w:sz w:val="28"/>
          <w:szCs w:val="28"/>
        </w:rPr>
        <w:t>-воспитание любви и бережного отношения к птицам.</w:t>
      </w:r>
    </w:p>
    <w:p w:rsidR="00E62CB9" w:rsidRPr="00BA090F" w:rsidRDefault="00E62CB9" w:rsidP="005460A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62CB9" w:rsidRPr="00BA090F" w:rsidRDefault="00E62CB9" w:rsidP="009367C7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Наблюдение за </w:t>
      </w:r>
      <w:r w:rsidRPr="00BA09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птицами во время прогулок</w:t>
      </w: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62CB9" w:rsidRPr="00BA090F" w:rsidRDefault="00E62CB9" w:rsidP="009367C7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Загадывание загадок.</w:t>
      </w:r>
    </w:p>
    <w:p w:rsidR="00E62CB9" w:rsidRDefault="00E62CB9" w:rsidP="009367C7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Иллюстрации и фотографии с изображением </w:t>
      </w:r>
      <w:r w:rsidRPr="00BA09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птиц</w:t>
      </w: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птичьи стаи; записи </w:t>
      </w:r>
      <w:r w:rsidRPr="00BA09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«Голоса </w:t>
      </w:r>
      <w:r w:rsidRPr="00BA090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птиц</w:t>
      </w:r>
      <w:r w:rsidRPr="00BA09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графическая модель с обобщёнными признаками </w:t>
      </w:r>
      <w:r w:rsidRPr="00BA09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птиц</w:t>
      </w: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0781" w:rsidRDefault="00160781" w:rsidP="009367C7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2CB9" w:rsidRPr="00BA090F" w:rsidRDefault="002C064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Ход ОД:</w:t>
      </w:r>
    </w:p>
    <w:p w:rsidR="002C064D" w:rsidRPr="00BA090F" w:rsidRDefault="002C064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фонограмма с птичьими голосами.</w:t>
      </w:r>
    </w:p>
    <w:p w:rsidR="008103E7" w:rsidRPr="00BA090F" w:rsidRDefault="008103E7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Воспитатель:  </w:t>
      </w:r>
    </w:p>
    <w:p w:rsidR="002C064D" w:rsidRPr="00BA090F" w:rsidRDefault="002C064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вы слышите голоса?</w:t>
      </w:r>
    </w:p>
    <w:p w:rsidR="002C064D" w:rsidRPr="00BA090F" w:rsidRDefault="002C064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Дети: </w:t>
      </w:r>
    </w:p>
    <w:p w:rsidR="002C064D" w:rsidRPr="00BA090F" w:rsidRDefault="002C064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Да.</w:t>
      </w:r>
    </w:p>
    <w:p w:rsidR="002C064D" w:rsidRPr="00BA090F" w:rsidRDefault="00427A4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427A49" w:rsidRPr="00BA090F" w:rsidRDefault="00427A4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присядем на свои места, а я вам загадаю загадку из которой вы узнаете, чьи это голоса.</w:t>
      </w:r>
    </w:p>
    <w:p w:rsidR="00427A49" w:rsidRPr="00BA090F" w:rsidRDefault="00427A4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Загадка:</w:t>
      </w:r>
    </w:p>
    <w:p w:rsidR="00427A49" w:rsidRPr="00BA090F" w:rsidRDefault="00427A4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Различаемся мы цветом</w:t>
      </w:r>
    </w:p>
    <w:p w:rsidR="00427A49" w:rsidRPr="00BA090F" w:rsidRDefault="00427A4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Встретишь нас зимой и летом</w:t>
      </w:r>
    </w:p>
    <w:p w:rsidR="00427A49" w:rsidRPr="00BA090F" w:rsidRDefault="00427A4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крыльями взмахнем</w:t>
      </w:r>
    </w:p>
    <w:p w:rsidR="00427A49" w:rsidRPr="00BA090F" w:rsidRDefault="00427A4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в небе голубом.</w:t>
      </w:r>
    </w:p>
    <w:p w:rsidR="00C4008D" w:rsidRPr="00BA090F" w:rsidRDefault="00C4008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Дети: </w:t>
      </w:r>
    </w:p>
    <w:p w:rsidR="00C4008D" w:rsidRPr="00BA090F" w:rsidRDefault="00C4008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Птицы.</w:t>
      </w:r>
    </w:p>
    <w:p w:rsidR="00C4008D" w:rsidRPr="00BA090F" w:rsidRDefault="00C4008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C4008D" w:rsidRPr="00BA090F" w:rsidRDefault="00C4008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Да, каких только птиц нет на свете. В какое время года птиц больше?</w:t>
      </w:r>
    </w:p>
    <w:p w:rsidR="00C4008D" w:rsidRPr="00BA090F" w:rsidRDefault="00C4008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Дети: </w:t>
      </w:r>
    </w:p>
    <w:p w:rsidR="00C4008D" w:rsidRPr="00BA090F" w:rsidRDefault="00C4008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Летом, весной.</w:t>
      </w:r>
    </w:p>
    <w:p w:rsidR="00C4008D" w:rsidRPr="00BA090F" w:rsidRDefault="00C4008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C4008D" w:rsidRPr="00BA090F" w:rsidRDefault="00C4008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называют птиц, которые на зиму улетают в теплые края?</w:t>
      </w:r>
    </w:p>
    <w:p w:rsidR="00C4008D" w:rsidRPr="00BA090F" w:rsidRDefault="00C4008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Дети: </w:t>
      </w:r>
    </w:p>
    <w:p w:rsidR="00C4008D" w:rsidRPr="00BA090F" w:rsidRDefault="00C4008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Перелетные.</w:t>
      </w:r>
    </w:p>
    <w:p w:rsidR="00C4008D" w:rsidRPr="00BA090F" w:rsidRDefault="00C4008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C4008D" w:rsidRPr="00BA090F" w:rsidRDefault="00C4008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каких вы знаете перелетных птиц?</w:t>
      </w:r>
    </w:p>
    <w:p w:rsidR="00C4008D" w:rsidRPr="00BA090F" w:rsidRDefault="00C4008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Ответы детей:</w:t>
      </w: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(скворец, грач и т.д.).</w:t>
      </w:r>
    </w:p>
    <w:p w:rsidR="00C4008D" w:rsidRPr="00BA090F" w:rsidRDefault="00C4008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427A49" w:rsidRPr="00BA090F" w:rsidRDefault="00C4008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Сейчас мы посмотрим, как живут перелетные птицы (просмотр презентации о перелетных птицах  приложение 1).</w:t>
      </w:r>
    </w:p>
    <w:p w:rsidR="00C4008D" w:rsidRPr="00BA090F" w:rsidRDefault="00C4008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C4008D" w:rsidRPr="00BA090F" w:rsidRDefault="00C4008D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 называют птиц, которые остаются с нами на зиму?</w:t>
      </w:r>
    </w:p>
    <w:p w:rsidR="00155BC4" w:rsidRPr="00BA090F" w:rsidRDefault="00155BC4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Дети: </w:t>
      </w:r>
    </w:p>
    <w:p w:rsidR="00155BC4" w:rsidRPr="00BA090F" w:rsidRDefault="00155BC4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Зимующие.</w:t>
      </w:r>
    </w:p>
    <w:p w:rsidR="00155BC4" w:rsidRPr="00BA090F" w:rsidRDefault="00155BC4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155BC4" w:rsidRPr="00BA090F" w:rsidRDefault="00155BC4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Сейчас мы посмотрим, как живут зимующие птицы  (просмотр презентации о зимующих  птицах  приложение 2).</w:t>
      </w:r>
    </w:p>
    <w:p w:rsidR="00782359" w:rsidRPr="00BA090F" w:rsidRDefault="0078235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155BC4" w:rsidRPr="00BA090F" w:rsidRDefault="0078235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давайте мы попробуем узнать где зимующие, а где перелетные птицы?</w:t>
      </w:r>
    </w:p>
    <w:p w:rsidR="00782359" w:rsidRPr="00BA090F" w:rsidRDefault="0078235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мониторе компьютера изображены зимующие и перелетные птицы. Мы должны зимующих птиц переместить к кормушке, а перелетных поместить на зеленую травку. Федя подойди к компьютеру и попробуй выполнить задание (задание повторить 2 раза, приложение 3).</w:t>
      </w:r>
    </w:p>
    <w:p w:rsidR="00782359" w:rsidRPr="00BA090F" w:rsidRDefault="0078235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 ребята, превосходно справились с заданием. Сейчас мы немного отдохнем.</w:t>
      </w:r>
    </w:p>
    <w:p w:rsidR="00782359" w:rsidRPr="00BA090F" w:rsidRDefault="0078235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Физминутка</w:t>
      </w:r>
      <w:proofErr w:type="spellEnd"/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782359" w:rsidRPr="00BA090F" w:rsidRDefault="0078235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Летели птички</w:t>
      </w:r>
    </w:p>
    <w:p w:rsidR="00782359" w:rsidRPr="00BA090F" w:rsidRDefault="0078235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Собой невелички.</w:t>
      </w:r>
    </w:p>
    <w:p w:rsidR="00782359" w:rsidRPr="00BA090F" w:rsidRDefault="0078235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они летели </w:t>
      </w:r>
    </w:p>
    <w:p w:rsidR="00782359" w:rsidRPr="00BA090F" w:rsidRDefault="0078235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люди глядели.</w:t>
      </w:r>
    </w:p>
    <w:p w:rsidR="00782359" w:rsidRPr="00BA090F" w:rsidRDefault="0078235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они садились</w:t>
      </w:r>
    </w:p>
    <w:p w:rsidR="00782359" w:rsidRPr="00BA090F" w:rsidRDefault="0078235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люди дивились.</w:t>
      </w:r>
    </w:p>
    <w:p w:rsidR="00782359" w:rsidRPr="00BA090F" w:rsidRDefault="0078235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Сели, посидели,</w:t>
      </w:r>
    </w:p>
    <w:p w:rsidR="00782359" w:rsidRPr="00BA090F" w:rsidRDefault="0078235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Взвились, полетели</w:t>
      </w:r>
    </w:p>
    <w:p w:rsidR="00782359" w:rsidRPr="00BA090F" w:rsidRDefault="0078235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Песенки запели.</w:t>
      </w:r>
    </w:p>
    <w:p w:rsidR="00782359" w:rsidRPr="00BA090F" w:rsidRDefault="0078235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782359" w:rsidRPr="00BA090F" w:rsidRDefault="0078235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присядьте на свои места и скаж</w:t>
      </w:r>
      <w:r w:rsidR="001607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ите: знаете ли  вы перелетных и зимующих птиц</w:t>
      </w: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782359" w:rsidRPr="00BA090F" w:rsidRDefault="00782359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Дети: </w:t>
      </w:r>
    </w:p>
    <w:p w:rsidR="00782359" w:rsidRPr="00BA090F" w:rsidRDefault="00160781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Да, знаем</w:t>
      </w:r>
      <w:r w:rsidR="00782359"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C964BC" w:rsidRPr="00BA090F" w:rsidRDefault="00C964BC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782359" w:rsidRPr="00BA090F" w:rsidRDefault="00C964BC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Тогда послушайте загадку и скажите мне отгадку:</w:t>
      </w:r>
    </w:p>
    <w:p w:rsidR="00C964BC" w:rsidRPr="00BA090F" w:rsidRDefault="00C964BC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весь день ловлю жучков.</w:t>
      </w:r>
    </w:p>
    <w:p w:rsidR="00C964BC" w:rsidRPr="00BA090F" w:rsidRDefault="00C964BC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Уплетаю червячков.</w:t>
      </w:r>
    </w:p>
    <w:p w:rsidR="00C964BC" w:rsidRPr="00BA090F" w:rsidRDefault="00C964BC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В теплый край я не летаю,</w:t>
      </w:r>
    </w:p>
    <w:p w:rsidR="00C964BC" w:rsidRPr="00BA090F" w:rsidRDefault="00C964BC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под крышей обитаю,</w:t>
      </w:r>
    </w:p>
    <w:p w:rsidR="00C964BC" w:rsidRPr="00BA090F" w:rsidRDefault="00C964BC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-Чик-чирик не робей!</w:t>
      </w:r>
    </w:p>
    <w:p w:rsidR="00782359" w:rsidRPr="00BA090F" w:rsidRDefault="00C964BC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бывалый…</w:t>
      </w:r>
    </w:p>
    <w:p w:rsidR="00C964BC" w:rsidRPr="00BA090F" w:rsidRDefault="00B25625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Дети: </w:t>
      </w:r>
    </w:p>
    <w:p w:rsidR="00B25625" w:rsidRPr="00BA090F" w:rsidRDefault="00B25625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-Воробей.</w:t>
      </w:r>
    </w:p>
    <w:p w:rsidR="00B25625" w:rsidRPr="00BA090F" w:rsidRDefault="00B25625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B25625" w:rsidRPr="00BA090F" w:rsidRDefault="00B25625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Правильно, это воробей, а это птица зимующая или перелетная? (показываю картинку).</w:t>
      </w:r>
    </w:p>
    <w:p w:rsidR="00B25625" w:rsidRPr="00BA090F" w:rsidRDefault="00B25625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Дети: </w:t>
      </w:r>
    </w:p>
    <w:p w:rsidR="00B25625" w:rsidRPr="00BA090F" w:rsidRDefault="00B25625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-Зимующая.</w:t>
      </w:r>
    </w:p>
    <w:p w:rsidR="00B25625" w:rsidRPr="00BA090F" w:rsidRDefault="00B25625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B25625" w:rsidRPr="00BA090F" w:rsidRDefault="00B25625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сейчас мы попробуем на мониторе компьютер</w:t>
      </w:r>
      <w:r w:rsidR="0016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убрать лишнюю птицу.</w:t>
      </w:r>
    </w:p>
    <w:p w:rsidR="00B25625" w:rsidRPr="00BA090F" w:rsidRDefault="00B25625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</w:t>
      </w:r>
      <w:r w:rsidR="003E72E0"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аша,</w:t>
      </w:r>
      <w:r w:rsidR="0016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одойди к мони</w:t>
      </w:r>
      <w:r w:rsidR="0016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тору и убери лишнюю птицу (представлены воробей, сорока, грач (Приложение 3)).</w:t>
      </w:r>
    </w:p>
    <w:p w:rsidR="00B25625" w:rsidRPr="00BA090F" w:rsidRDefault="00B25625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B25625" w:rsidRPr="00BA090F" w:rsidRDefault="00B25625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Вот новая загадка.</w:t>
      </w:r>
    </w:p>
    <w:p w:rsidR="00B25625" w:rsidRPr="00BA090F" w:rsidRDefault="00B25625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шесте – дворец,</w:t>
      </w:r>
    </w:p>
    <w:p w:rsidR="00B25625" w:rsidRPr="00BA090F" w:rsidRDefault="00B25625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дворце певец,</w:t>
      </w:r>
    </w:p>
    <w:p w:rsidR="00155BC4" w:rsidRPr="00BA090F" w:rsidRDefault="00B25625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зовут его…</w:t>
      </w:r>
    </w:p>
    <w:p w:rsidR="00B25625" w:rsidRPr="00BA090F" w:rsidRDefault="00B25625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</w:p>
    <w:p w:rsidR="00B25625" w:rsidRPr="00BA090F" w:rsidRDefault="00B25625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Скворец.</w:t>
      </w:r>
    </w:p>
    <w:p w:rsidR="00BC7435" w:rsidRPr="00BA090F" w:rsidRDefault="00BC7435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BC7435" w:rsidRPr="00BA090F" w:rsidRDefault="00BC7435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Правильно, это скворец, а это птица зимующая или перелетная? (показываю картинку).</w:t>
      </w:r>
    </w:p>
    <w:p w:rsidR="00BC7435" w:rsidRPr="00BA090F" w:rsidRDefault="00BC7435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</w:p>
    <w:p w:rsidR="00BC7435" w:rsidRPr="00BA090F" w:rsidRDefault="00BC7435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-Перелетная.</w:t>
      </w:r>
    </w:p>
    <w:p w:rsidR="003E72E0" w:rsidRPr="00BA090F" w:rsidRDefault="003E72E0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3E72E0" w:rsidRPr="00BA090F" w:rsidRDefault="003E72E0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Попро</w:t>
      </w:r>
      <w:r w:rsidR="0016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буем на мониторе компьютера убрать лишнюю птицу</w:t>
      </w: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E72E0" w:rsidRPr="00BA090F" w:rsidRDefault="003E72E0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-Миша, подойди к м</w:t>
      </w:r>
      <w:r w:rsidR="0016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онитору компьютеру и убери лишнюю птицу (представлены ласточка, скворец, ворона (Приложение 4</w:t>
      </w: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16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E72E0" w:rsidRPr="00BA090F" w:rsidRDefault="003E72E0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3E72E0" w:rsidRPr="00BA090F" w:rsidRDefault="003E72E0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Птица  - это прекрасное создание природы. Про птиц слагают много песен, стихов, легенд, сказок. А я предлагаю нарисовать фрагменты сказок о птицах.</w:t>
      </w:r>
    </w:p>
    <w:p w:rsidR="003E72E0" w:rsidRPr="00BA090F" w:rsidRDefault="003E72E0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(На столах стоит акварельная краска, баночки с водой, подставки под кисточки, кисточки, палитра, альбомный лист.) </w:t>
      </w:r>
    </w:p>
    <w:p w:rsidR="003E72E0" w:rsidRPr="00BA090F" w:rsidRDefault="003E72E0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самостоятельно выполняют задание.</w:t>
      </w:r>
    </w:p>
    <w:p w:rsidR="003E72E0" w:rsidRPr="00BA090F" w:rsidRDefault="003E72E0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3E72E0" w:rsidRPr="00BA090F" w:rsidRDefault="003E72E0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что произойдет, если у нас не будет птиц? </w:t>
      </w:r>
    </w:p>
    <w:p w:rsidR="003E72E0" w:rsidRPr="00BA090F" w:rsidRDefault="003E72E0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</w:p>
    <w:p w:rsidR="003E72E0" w:rsidRPr="00BA090F" w:rsidRDefault="003E72E0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-Погибать станут животные и люди. Будет много вредных насекомых.</w:t>
      </w:r>
    </w:p>
    <w:p w:rsidR="003E72E0" w:rsidRPr="00BA090F" w:rsidRDefault="003E72E0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3E72E0" w:rsidRPr="00BA090F" w:rsidRDefault="003E72E0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мы можем помочь птицам?</w:t>
      </w:r>
    </w:p>
    <w:p w:rsidR="003E72E0" w:rsidRPr="00BA090F" w:rsidRDefault="003E72E0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</w:p>
    <w:p w:rsidR="003E72E0" w:rsidRPr="00BA090F" w:rsidRDefault="003E72E0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-Подкармливать.</w:t>
      </w:r>
    </w:p>
    <w:p w:rsidR="003E72E0" w:rsidRPr="00BA090F" w:rsidRDefault="003E72E0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3E72E0" w:rsidRPr="00BA090F" w:rsidRDefault="003E72E0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мы можем помочь птицам весной?</w:t>
      </w:r>
    </w:p>
    <w:p w:rsidR="003E72E0" w:rsidRPr="00BA090F" w:rsidRDefault="003E72E0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</w:p>
    <w:p w:rsidR="003E72E0" w:rsidRPr="00BA090F" w:rsidRDefault="003E72E0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-Построить скворечники, развесить на кусты и ветки деревьев кусочки ваты и меха.</w:t>
      </w:r>
    </w:p>
    <w:p w:rsidR="003E72E0" w:rsidRPr="00BA090F" w:rsidRDefault="003E72E0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B25625" w:rsidRPr="00BA090F" w:rsidRDefault="003E72E0" w:rsidP="009367C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теперь, ребята, давайте мы с вами пойдем на участок и разложим на кусты и ветки деревьев вату и кусочки меха. И </w:t>
      </w:r>
      <w:r w:rsidR="008C045C" w:rsidRPr="00BA0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попросим дворника повесить скворечники на дерево.</w:t>
      </w:r>
    </w:p>
    <w:p w:rsidR="00C4008D" w:rsidRDefault="00C4008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36C5" w:rsidRDefault="008636C5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36C5" w:rsidRDefault="008636C5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36C5" w:rsidRDefault="008636C5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36C5" w:rsidRDefault="008636C5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36C5" w:rsidRDefault="008636C5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36C5" w:rsidRDefault="008636C5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36C5" w:rsidRDefault="008636C5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36C5" w:rsidRDefault="008636C5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36C5" w:rsidRDefault="008636C5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36C5" w:rsidRDefault="008636C5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36C5" w:rsidRDefault="008636C5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36C5" w:rsidRDefault="008636C5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Pr="008636C5" w:rsidRDefault="00340B1D" w:rsidP="00340B1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636C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Приложение №1</w:t>
      </w:r>
    </w:p>
    <w:p w:rsidR="00340B1D" w:rsidRDefault="00111F65" w:rsidP="00340B1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33.95pt;margin-top:13.25pt;width:279.2pt;height:367.5pt;z-index:251660288" strokecolor="white [3212]">
            <v:textbox style="mso-next-textbox:#_x0000_s1029">
              <w:txbxContent>
                <w:p w:rsidR="00340B1D" w:rsidRDefault="00340B1D" w:rsidP="00340B1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34964" cy="4285753"/>
                        <wp:effectExtent l="19050" t="0" r="0" b="0"/>
                        <wp:docPr id="2" name="Рисунок 4" descr="http://sokhondo.ru/static/images/upload/10bd3adf23a522310f839a37ce9199f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sokhondo.ru/static/images/upload/10bd3adf23a522310f839a37ce9199f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8148" cy="42897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pict>
          <v:shape id="_x0000_s1031" type="#_x0000_t202" style="position:absolute;margin-left:252.8pt;margin-top:7.6pt;width:244.8pt;height:388.2pt;z-index:251662336" strokecolor="white [3212]">
            <v:textbox style="mso-next-textbox:#_x0000_s1031">
              <w:txbxContent>
                <w:p w:rsidR="00340B1D" w:rsidRDefault="00340B1D" w:rsidP="00340B1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14981" cy="4834393"/>
                        <wp:effectExtent l="19050" t="0" r="0" b="0"/>
                        <wp:docPr id="3" name="Рисунок 13" descr="https://litlife.club/books/203667/read/images/_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litlife.club/books/203667/read/images/_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6555" cy="48370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0B1D" w:rsidRDefault="00340B1D" w:rsidP="00340B1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340B1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Pr="00427A49" w:rsidRDefault="00111F65" w:rsidP="00340B1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3A629"/>
          <w:sz w:val="28"/>
          <w:szCs w:val="28"/>
          <w:lang w:eastAsia="ru-RU"/>
        </w:rPr>
        <w:pict>
          <v:shape id="_x0000_s1030" type="#_x0000_t202" style="position:absolute;margin-left:-25.2pt;margin-top:360.9pt;width:500.85pt;height:353.1pt;z-index:251661312" strokecolor="white [3212]">
            <v:textbox>
              <w:txbxContent>
                <w:p w:rsidR="00340B1D" w:rsidRDefault="00340B1D" w:rsidP="00340B1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30004" cy="4341412"/>
                        <wp:effectExtent l="19050" t="0" r="4096" b="0"/>
                        <wp:docPr id="5" name="Рисунок 7" descr="http://gifok.net/images/2018/01/29/SKVOR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gifok.net/images/2018/01/29/SKVOR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9748" cy="4341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0B1D" w:rsidRDefault="00340B1D" w:rsidP="00340B1D"/>
                <w:p w:rsidR="00340B1D" w:rsidRDefault="00340B1D" w:rsidP="00340B1D"/>
                <w:p w:rsidR="00340B1D" w:rsidRDefault="00340B1D" w:rsidP="00340B1D"/>
              </w:txbxContent>
            </v:textbox>
          </v:shape>
        </w:pict>
      </w: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P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40B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Приложение №2</w:t>
      </w:r>
    </w:p>
    <w:p w:rsidR="00340B1D" w:rsidRDefault="00111F65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pict>
          <v:shape id="_x0000_s1032" type="#_x0000_t202" style="position:absolute;margin-left:-18.3pt;margin-top:7.6pt;width:246.05pt;height:343.75pt;z-index:251663360" strokecolor="white [3212]">
            <v:textbox>
              <w:txbxContent>
                <w:p w:rsidR="00340B1D" w:rsidRDefault="0072730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61751" cy="4198289"/>
                        <wp:effectExtent l="19050" t="0" r="0" b="0"/>
                        <wp:docPr id="19" name="Рисунок 19" descr="https://avatars.mds.yandex.net/get-pdb/2126974/10e48912-2b5c-4aa9-87aa-ee4b23886101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avatars.mds.yandex.net/get-pdb/2126974/10e48912-2b5c-4aa9-87aa-ee4b23886101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1908" cy="41985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pict>
          <v:shape id="_x0000_s1033" type="#_x0000_t202" style="position:absolute;margin-left:272.8pt;margin-top:7.6pt;width:221.65pt;height:350.65pt;z-index:251664384" strokecolor="white [3212]">
            <v:textbox>
              <w:txbxContent>
                <w:p w:rsidR="00727306" w:rsidRDefault="0072730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22384" cy="4317559"/>
                        <wp:effectExtent l="19050" t="0" r="6516" b="0"/>
                        <wp:docPr id="22" name="Рисунок 22" descr="https://avatars.mds.yandex.net/get-pdb/2705160/00d33502-168f-4244-91ff-ca169baecf6a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avatars.mds.yandex.net/get-pdb/2705160/00d33502-168f-4244-91ff-ca169baecf6a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2550" cy="4317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111F65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pict>
          <v:shape id="_x0000_s1034" type="#_x0000_t202" style="position:absolute;margin-left:-18.3pt;margin-top:2.35pt;width:493.95pt;height:361.25pt;z-index:251665408" strokecolor="white [3212]">
            <v:textbox>
              <w:txbxContent>
                <w:p w:rsidR="00727306" w:rsidRDefault="0072730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79601" cy="4492487"/>
                        <wp:effectExtent l="19050" t="0" r="0" b="0"/>
                        <wp:docPr id="16" name="Рисунок 16" descr="https://avatars.mds.yandex.net/get-zen_doc/29485/pub_5da57d3b4e057700aec6fcf3_5da583761d656a00ad1fc6ab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avatars.mds.yandex.net/get-zen_doc/29485/pub_5da57d3b4e057700aec6fcf3_5da583761d656a00ad1fc6ab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0760" cy="4493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Pr="001009D7" w:rsidRDefault="001009D7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009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Приложение №3</w:t>
      </w: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111F65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pict>
          <v:shape id="_x0000_s1036" type="#_x0000_t202" style="position:absolute;margin-left:-27.7pt;margin-top:5pt;width:249.2pt;height:268.6pt;z-index:251666432" strokecolor="white [3212]">
            <v:textbox>
              <w:txbxContent>
                <w:p w:rsidR="00163657" w:rsidRDefault="0016365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55250" cy="2910177"/>
                        <wp:effectExtent l="19050" t="0" r="2300" b="0"/>
                        <wp:docPr id="1" name="Рисунок 1" descr="https://2krota.ru/wp-content/uploads/2019/04/bb04ddbdf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2krota.ru/wp-content/uploads/2019/04/bb04ddbdf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0536" cy="2914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111F65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pict>
          <v:shape id="_x0000_s1037" type="#_x0000_t202" style="position:absolute;margin-left:232.75pt;margin-top:3.05pt;width:252.3pt;height:301.15pt;z-index:251667456" strokecolor="white [3212]">
            <v:textbox>
              <w:txbxContent>
                <w:p w:rsidR="00163657" w:rsidRDefault="0016365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32675" cy="2647784"/>
                        <wp:effectExtent l="19050" t="0" r="0" b="0"/>
                        <wp:docPr id="4" name="Рисунок 4" descr="https://2krota.ru/wp-content/uploads/2018/11/soroka-kartinki-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2krota.ru/wp-content/uploads/2018/11/soroka-kartinki-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2675" cy="2647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111F65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pict>
          <v:shape id="_x0000_s1038" type="#_x0000_t202" style="position:absolute;margin-left:-27.7pt;margin-top:7.95pt;width:468.95pt;height:375.05pt;z-index:251668480" strokecolor="white [3212]">
            <v:textbox>
              <w:txbxContent>
                <w:p w:rsidR="00163657" w:rsidRDefault="0016365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231213" cy="4142630"/>
                        <wp:effectExtent l="19050" t="0" r="0" b="0"/>
                        <wp:docPr id="7" name="Рисунок 7" descr="https://s00.yaplakal.com/pics/pics_original/2/3/5/132245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s00.yaplakal.com/pics/pics_original/2/3/5/132245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3238" cy="41439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Pr="001009D7" w:rsidRDefault="001009D7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009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Приложение №4</w:t>
      </w: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111F65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pict>
          <v:shape id="_x0000_s1040" type="#_x0000_t202" style="position:absolute;margin-left:228.35pt;margin-top:5.95pt;width:244.2pt;height:464.6pt;z-index:251670528" strokecolor="white [3212]">
            <v:textbox>
              <w:txbxContent>
                <w:p w:rsidR="00163657" w:rsidRDefault="0016365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06728" cy="2377440"/>
                        <wp:effectExtent l="19050" t="0" r="7922" b="0"/>
                        <wp:docPr id="13" name="Рисунок 13" descr="https://2krota.ru/wp-content/uploads/2019/06/animal-1215172_12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2krota.ru/wp-content/uploads/2019/06/animal-1215172_12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8935" cy="2379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111F65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pict>
          <v:shape id="_x0000_s1039" type="#_x0000_t202" style="position:absolute;margin-left:-15.85pt;margin-top:8.05pt;width:234.2pt;height:280.5pt;z-index:251669504" strokecolor="white [3212]">
            <v:textbox>
              <w:txbxContent>
                <w:p w:rsidR="00163657" w:rsidRDefault="0016365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03443" cy="2385391"/>
                        <wp:effectExtent l="19050" t="0" r="1657" b="0"/>
                        <wp:docPr id="6" name="Рисунок 16" descr="https://avatars.mds.yandex.net/get-pdb/2062550/709cfd54-20ee-4520-9b14-34b2a3e87202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avatars.mds.yandex.net/get-pdb/2062550/709cfd54-20ee-4520-9b14-34b2a3e87202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443" cy="2385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111F65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pict>
          <v:shape id="_x0000_s1041" type="#_x0000_t202" style="position:absolute;margin-left:-29.6pt;margin-top:2.8pt;width:416.35pt;height:240.4pt;z-index:251671552" strokecolor="white [3212]">
            <v:textbox>
              <w:txbxContent>
                <w:p w:rsidR="00163657" w:rsidRDefault="0016365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31245" cy="3222382"/>
                        <wp:effectExtent l="19050" t="0" r="7455" b="0"/>
                        <wp:docPr id="10" name="Рисунок 10" descr="https://avatars.mds.yandex.net/get-pdb/1771637/0bbb3c68-2c85-4a0c-a29c-c94827f28b16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mds.yandex.net/get-pdb/1771637/0bbb3c68-2c85-4a0c-a29c-c94827f28b16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38545" cy="3227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B1D" w:rsidRDefault="00340B1D" w:rsidP="00C4008D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340B1D" w:rsidSect="00C4008D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C34A1"/>
    <w:multiLevelType w:val="multilevel"/>
    <w:tmpl w:val="8EE2E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E37C50"/>
    <w:multiLevelType w:val="multilevel"/>
    <w:tmpl w:val="8384C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A50F0F"/>
    <w:multiLevelType w:val="multilevel"/>
    <w:tmpl w:val="BB4E3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E62CB9"/>
    <w:rsid w:val="001009D7"/>
    <w:rsid w:val="00111F65"/>
    <w:rsid w:val="00155BC4"/>
    <w:rsid w:val="00160781"/>
    <w:rsid w:val="00163657"/>
    <w:rsid w:val="00165D2F"/>
    <w:rsid w:val="0019163E"/>
    <w:rsid w:val="002C064D"/>
    <w:rsid w:val="002D4A64"/>
    <w:rsid w:val="00340B1D"/>
    <w:rsid w:val="003908E4"/>
    <w:rsid w:val="003E72E0"/>
    <w:rsid w:val="00427A49"/>
    <w:rsid w:val="00462C70"/>
    <w:rsid w:val="005460AE"/>
    <w:rsid w:val="0061548C"/>
    <w:rsid w:val="00631AC6"/>
    <w:rsid w:val="006A19D2"/>
    <w:rsid w:val="006E35C7"/>
    <w:rsid w:val="00727306"/>
    <w:rsid w:val="007818F3"/>
    <w:rsid w:val="00782359"/>
    <w:rsid w:val="008103E7"/>
    <w:rsid w:val="00811A94"/>
    <w:rsid w:val="008636C5"/>
    <w:rsid w:val="008C045C"/>
    <w:rsid w:val="009367C7"/>
    <w:rsid w:val="009751FF"/>
    <w:rsid w:val="009963D0"/>
    <w:rsid w:val="00A21263"/>
    <w:rsid w:val="00A91FCF"/>
    <w:rsid w:val="00AD1744"/>
    <w:rsid w:val="00B25625"/>
    <w:rsid w:val="00BA090F"/>
    <w:rsid w:val="00BC7435"/>
    <w:rsid w:val="00C4008D"/>
    <w:rsid w:val="00C6286D"/>
    <w:rsid w:val="00C964BC"/>
    <w:rsid w:val="00E62CB9"/>
    <w:rsid w:val="00EC4CAB"/>
    <w:rsid w:val="00F45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C70"/>
  </w:style>
  <w:style w:type="paragraph" w:styleId="2">
    <w:name w:val="heading 2"/>
    <w:basedOn w:val="a"/>
    <w:link w:val="20"/>
    <w:uiPriority w:val="9"/>
    <w:qFormat/>
    <w:rsid w:val="00E62C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62C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62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2CB9"/>
    <w:rPr>
      <w:b/>
      <w:bCs/>
    </w:rPr>
  </w:style>
  <w:style w:type="paragraph" w:customStyle="1" w:styleId="headline">
    <w:name w:val="headline"/>
    <w:basedOn w:val="a"/>
    <w:rsid w:val="00E62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63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6C5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16078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3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10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Вадим</cp:lastModifiedBy>
  <cp:revision>24</cp:revision>
  <cp:lastPrinted>2020-02-26T18:36:00Z</cp:lastPrinted>
  <dcterms:created xsi:type="dcterms:W3CDTF">2020-02-26T18:39:00Z</dcterms:created>
  <dcterms:modified xsi:type="dcterms:W3CDTF">2024-02-07T06:02:00Z</dcterms:modified>
</cp:coreProperties>
</file>