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00" w:rsidRPr="009C6800" w:rsidRDefault="009C6800" w:rsidP="009C68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68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Конспект НОД по лепке</w:t>
      </w:r>
    </w:p>
    <w:p w:rsidR="009C6800" w:rsidRPr="009C6800" w:rsidRDefault="009C6800" w:rsidP="009C68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68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«Бусы для мамочки». Составила воспитатель </w:t>
      </w:r>
      <w:proofErr w:type="spellStart"/>
      <w:r w:rsidRPr="009C68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proofErr w:type="spellEnd"/>
      <w:r w:rsidRPr="009C68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/с №2 п. Сусанино </w:t>
      </w:r>
      <w:proofErr w:type="spellStart"/>
      <w:r w:rsidRPr="009C68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Ещеренкова.В.</w:t>
      </w:r>
      <w:proofErr w:type="gramStart"/>
      <w:r w:rsidRPr="009C68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proofErr w:type="spellEnd"/>
      <w:proofErr w:type="gramEnd"/>
    </w:p>
    <w:p w:rsidR="009C6800" w:rsidRPr="009C6800" w:rsidRDefault="009C6800" w:rsidP="009C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68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Образовательные задачи:</w:t>
      </w:r>
    </w:p>
    <w:p w:rsidR="009C6800" w:rsidRPr="009C6800" w:rsidRDefault="009C6800" w:rsidP="009C6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800">
        <w:rPr>
          <w:rFonts w:ascii="Times New Roman" w:hAnsi="Times New Roman" w:cs="Times New Roman"/>
          <w:color w:val="000000" w:themeColor="text1"/>
          <w:sz w:val="24"/>
          <w:szCs w:val="24"/>
        </w:rPr>
        <w:t>Учить отламывать кусочки пластилина от большого куска, раскатывать их между ладонями круговыми движениями и расплющивать пальцем сверху.</w:t>
      </w:r>
    </w:p>
    <w:p w:rsidR="009C6800" w:rsidRPr="009C6800" w:rsidRDefault="009C6800" w:rsidP="009C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800">
        <w:rPr>
          <w:rFonts w:ascii="Times New Roman" w:hAnsi="Times New Roman" w:cs="Times New Roman"/>
          <w:color w:val="000000" w:themeColor="text1"/>
          <w:sz w:val="24"/>
          <w:szCs w:val="24"/>
        </w:rPr>
        <w:t>Упражнять в умении выкладывать бусинки (кружки) на нитку, ровно, на одинаковом расстоянии. Закрепить знания основных цветов красный, зеленый, синий, желтый.</w:t>
      </w:r>
    </w:p>
    <w:p w:rsidR="009C6800" w:rsidRPr="009C6800" w:rsidRDefault="009C6800" w:rsidP="009C6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68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Развивающие задачи:</w:t>
      </w:r>
    </w:p>
    <w:p w:rsidR="009C6800" w:rsidRPr="009C6800" w:rsidRDefault="009C6800" w:rsidP="009C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800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мелкую моторику рук, сенсорное восприятие детей.</w:t>
      </w:r>
    </w:p>
    <w:p w:rsidR="009C6800" w:rsidRPr="009C6800" w:rsidRDefault="009C6800" w:rsidP="009C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68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Задачи на развитие речи:</w:t>
      </w:r>
    </w:p>
    <w:p w:rsidR="009C6800" w:rsidRPr="009C6800" w:rsidRDefault="009C6800" w:rsidP="009C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800">
        <w:rPr>
          <w:rFonts w:ascii="Times New Roman" w:hAnsi="Times New Roman" w:cs="Times New Roman"/>
          <w:color w:val="000000" w:themeColor="text1"/>
          <w:sz w:val="24"/>
          <w:szCs w:val="24"/>
        </w:rPr>
        <w:t>Закрепить слова бусина, бусинка, желтый, зеленый, красный, синий.</w:t>
      </w:r>
    </w:p>
    <w:p w:rsidR="009C6800" w:rsidRPr="009C6800" w:rsidRDefault="009C6800" w:rsidP="009C6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68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Воспитательные задачи:</w:t>
      </w:r>
    </w:p>
    <w:p w:rsidR="009C6800" w:rsidRPr="009C6800" w:rsidRDefault="009C6800" w:rsidP="009C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Воспитывать отзывчивость  доброту и заботу о </w:t>
      </w:r>
      <w:proofErr w:type="gramStart"/>
      <w:r w:rsidRPr="009C6800">
        <w:rPr>
          <w:rFonts w:ascii="Times New Roman" w:hAnsi="Times New Roman" w:cs="Times New Roman"/>
          <w:color w:val="000000" w:themeColor="text1"/>
          <w:sz w:val="24"/>
          <w:szCs w:val="24"/>
        </w:rPr>
        <w:t>ближнем</w:t>
      </w:r>
      <w:proofErr w:type="gramEnd"/>
      <w:r w:rsidRPr="009C6800">
        <w:rPr>
          <w:rFonts w:ascii="Times New Roman" w:hAnsi="Times New Roman" w:cs="Times New Roman"/>
          <w:color w:val="000000" w:themeColor="text1"/>
          <w:sz w:val="24"/>
          <w:szCs w:val="24"/>
        </w:rPr>
        <w:t>. Желание сделать приятное родному человеку.</w:t>
      </w:r>
    </w:p>
    <w:p w:rsidR="009C6800" w:rsidRPr="009C6800" w:rsidRDefault="009C6800" w:rsidP="009C6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8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Демонстрационный материал: настоящие </w:t>
      </w:r>
      <w:r w:rsidRPr="009C6800">
        <w:rPr>
          <w:rFonts w:ascii="Times New Roman" w:hAnsi="Times New Roman" w:cs="Times New Roman"/>
          <w:color w:val="000000" w:themeColor="text1"/>
          <w:sz w:val="24"/>
          <w:szCs w:val="24"/>
        </w:rPr>
        <w:t>бусы, 2-3 картинки «Бусы».</w:t>
      </w:r>
    </w:p>
    <w:p w:rsidR="009C6800" w:rsidRPr="009C6800" w:rsidRDefault="009C6800" w:rsidP="009C6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8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Раздаточный материал</w:t>
      </w:r>
      <w:r w:rsidRPr="009C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Картон, на котором нарисована нить для бус, пластилин разного цвета, доски для лепки </w:t>
      </w:r>
    </w:p>
    <w:p w:rsidR="009C6800" w:rsidRPr="009C6800" w:rsidRDefault="009C6800" w:rsidP="009C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68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Ход НОД:</w:t>
      </w:r>
    </w:p>
    <w:p w:rsidR="009C6800" w:rsidRPr="009C6800" w:rsidRDefault="009C6800" w:rsidP="009C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68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Организационный момент:  Игра  «Чудесный мешочек</w:t>
      </w:r>
      <w:proofErr w:type="gramStart"/>
      <w:r w:rsidRPr="009C68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.</w:t>
      </w:r>
      <w:proofErr w:type="gramEnd"/>
    </w:p>
    <w:p w:rsidR="009C6800" w:rsidRPr="009C6800" w:rsidRDefault="009C6800" w:rsidP="009C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C6800">
        <w:rPr>
          <w:rFonts w:ascii="Times New Roman" w:hAnsi="Times New Roman" w:cs="Times New Roman"/>
          <w:color w:val="000000" w:themeColor="text1"/>
          <w:sz w:val="24"/>
          <w:szCs w:val="24"/>
        </w:rPr>
        <w:t>-  Воспитатель: Ребята посмотрите у меня волшебный мешочек. Потрогайте, что же это может быть? (</w:t>
      </w:r>
      <w:r w:rsidRPr="009C680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дети на ощупь попытаются узнать, что в мешочке, если не угадают, воспитатель показывает бусы детям и спрашивает, знают ли они что это).</w:t>
      </w:r>
    </w:p>
    <w:p w:rsidR="009C6800" w:rsidRPr="009C6800" w:rsidRDefault="009C6800" w:rsidP="009C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800">
        <w:rPr>
          <w:rFonts w:ascii="Times New Roman" w:hAnsi="Times New Roman" w:cs="Times New Roman"/>
          <w:color w:val="000000" w:themeColor="text1"/>
          <w:sz w:val="24"/>
          <w:szCs w:val="24"/>
        </w:rPr>
        <w:t>- Правильно это бусы, посмотрите какие они красивые</w:t>
      </w:r>
      <w:proofErr w:type="gramStart"/>
      <w:r w:rsidRPr="009C6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C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9C680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</w:t>
      </w:r>
      <w:proofErr w:type="gramEnd"/>
      <w:r w:rsidRPr="009C680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ассматриваем бусы, обсуждаем форму, цвета и размер бус, отмечаем что все бусинки одинакового размера)</w:t>
      </w:r>
      <w:r w:rsidRPr="009C6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6800" w:rsidRPr="009C6800" w:rsidRDefault="009C6800" w:rsidP="009C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68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Рассматривание картин «Бусы»</w:t>
      </w:r>
    </w:p>
    <w:p w:rsidR="009C6800" w:rsidRPr="009C6800" w:rsidRDefault="009C6800" w:rsidP="009C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C6800">
        <w:rPr>
          <w:rFonts w:ascii="Times New Roman" w:hAnsi="Times New Roman" w:cs="Times New Roman"/>
          <w:color w:val="000000" w:themeColor="text1"/>
          <w:sz w:val="24"/>
          <w:szCs w:val="24"/>
        </w:rPr>
        <w:t>- Воспитатель: Ребята, подойдите к мольберту. Посмотрите, у меня здесь картины с изображением бус</w:t>
      </w:r>
      <w:proofErr w:type="gramStart"/>
      <w:r w:rsidRPr="009C6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C680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proofErr w:type="gramEnd"/>
      <w:r w:rsidRPr="009C680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Обсуждаем цвета бусинок, обговариваем что бусины собраны на ниточку и их много)</w:t>
      </w:r>
    </w:p>
    <w:p w:rsidR="009C6800" w:rsidRPr="009C6800" w:rsidRDefault="009C6800" w:rsidP="009C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68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Лепка «Бусы»</w:t>
      </w:r>
    </w:p>
    <w:p w:rsidR="009C6800" w:rsidRPr="009C6800" w:rsidRDefault="009C6800" w:rsidP="009C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800">
        <w:rPr>
          <w:rFonts w:ascii="Times New Roman" w:hAnsi="Times New Roman" w:cs="Times New Roman"/>
          <w:color w:val="000000" w:themeColor="text1"/>
          <w:sz w:val="24"/>
          <w:szCs w:val="24"/>
        </w:rPr>
        <w:t>-   Воспитатель:  Ребята, давайте сами сделаем красивые разноцветные бусы и подарим маме.</w:t>
      </w:r>
    </w:p>
    <w:p w:rsidR="009C6800" w:rsidRPr="009C6800" w:rsidRDefault="009C6800" w:rsidP="009C6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C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Посмотрите, как я буду делать бусинку. Я оторву маленький кусочек и положу его на ладошку, затем круговыми движениями буду раскатывать. </w:t>
      </w:r>
      <w:r w:rsidRPr="009C680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(Одновременно показ и комментарии  воспитателя)</w:t>
      </w:r>
      <w:r w:rsidRPr="009C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Покажите, как мы будем раскатывать бусинки. </w:t>
      </w:r>
      <w:r w:rsidRPr="009C680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(Дети трут ладошки круговыми движениями)</w:t>
      </w:r>
      <w:r w:rsidRPr="009C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Затем мы повесим бусинки на ниточку. Вот так. </w:t>
      </w:r>
      <w:r w:rsidRPr="009C680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(Показ воспитателя)</w:t>
      </w:r>
    </w:p>
    <w:p w:rsidR="009C6800" w:rsidRPr="009C6800" w:rsidRDefault="009C6800" w:rsidP="009C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C680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Детям предложить на выбор пластилин, бусины прилепляются на 1 общий картон с нарисованной нитью.</w:t>
      </w:r>
    </w:p>
    <w:p w:rsidR="009C6800" w:rsidRPr="009C6800" w:rsidRDefault="009C6800" w:rsidP="009C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C680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Воспитатель присаживается с детьми за стол.</w:t>
      </w:r>
    </w:p>
    <w:p w:rsidR="009C6800" w:rsidRPr="009C6800" w:rsidRDefault="009C6800" w:rsidP="009C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C680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Во время практической части, воспитатель индивидуально помогает, показывает, объясняет детям (на своем куске пластилина).</w:t>
      </w:r>
    </w:p>
    <w:p w:rsidR="009C6800" w:rsidRPr="009C6800" w:rsidRDefault="009C6800" w:rsidP="009C68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8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Воспитатель читает стихотворение про бусы     Н. </w:t>
      </w:r>
      <w:proofErr w:type="gramStart"/>
      <w:r w:rsidRPr="009C68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Снежная</w:t>
      </w:r>
      <w:proofErr w:type="gramEnd"/>
      <w:r w:rsidRPr="009C68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9C680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Бусинку за бусинкой соберу на нитку.</w:t>
      </w:r>
      <w:r w:rsidRPr="009C680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Мой подарок знаю, вызовет улыбку.</w:t>
      </w:r>
      <w:r w:rsidRPr="009C680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Маме он понравится и она в ответ,</w:t>
      </w:r>
      <w:r w:rsidRPr="009C680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Скажет, что красивей бус на свете нет!</w:t>
      </w:r>
    </w:p>
    <w:p w:rsidR="009C6800" w:rsidRPr="009C6800" w:rsidRDefault="009C6800" w:rsidP="009C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C680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По ходу занятия, у некоторых детей спросить какого цвета бусины, какой формы.</w:t>
      </w:r>
    </w:p>
    <w:p w:rsidR="009C6800" w:rsidRPr="009C6800" w:rsidRDefault="009C6800" w:rsidP="009C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800" w:rsidRPr="009C6800" w:rsidRDefault="009C6800" w:rsidP="009C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8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 Воспитатель:  Вот молодцы, какие красивые подарочки сделали мамам. Ваши мамы обязательно обрадуются!</w:t>
      </w:r>
    </w:p>
    <w:p w:rsidR="009C6800" w:rsidRPr="009C6800" w:rsidRDefault="009C6800" w:rsidP="009C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800" w:rsidRPr="009C6800" w:rsidRDefault="009C6800" w:rsidP="009C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800" w:rsidRPr="009C6800" w:rsidRDefault="009C6800" w:rsidP="009C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037F" w:rsidRPr="009C6800" w:rsidRDefault="009C68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F037F" w:rsidRPr="009C6800" w:rsidSect="009255B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6800"/>
    <w:rsid w:val="00541D3F"/>
    <w:rsid w:val="007D1523"/>
    <w:rsid w:val="009C6800"/>
    <w:rsid w:val="00E6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HOZYAIN</dc:creator>
  <cp:lastModifiedBy>HOZYAIN</cp:lastModifiedBy>
  <cp:revision>1</cp:revision>
  <dcterms:created xsi:type="dcterms:W3CDTF">2024-02-29T13:35:00Z</dcterms:created>
  <dcterms:modified xsi:type="dcterms:W3CDTF">2024-02-29T13:39:00Z</dcterms:modified>
</cp:coreProperties>
</file>