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B4" w:rsidRPr="0007752E" w:rsidRDefault="00870FB4" w:rsidP="00870F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752E">
        <w:rPr>
          <w:rFonts w:ascii="Times New Roman" w:hAnsi="Times New Roman" w:cs="Times New Roman"/>
          <w:sz w:val="26"/>
          <w:szCs w:val="26"/>
        </w:rPr>
        <w:t xml:space="preserve">Технологическая карта </w:t>
      </w:r>
    </w:p>
    <w:p w:rsidR="00870FB4" w:rsidRPr="0007752E" w:rsidRDefault="000F20B3" w:rsidP="00870F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870FB4" w:rsidRPr="0007752E">
        <w:rPr>
          <w:rFonts w:ascii="Times New Roman" w:hAnsi="Times New Roman" w:cs="Times New Roman"/>
          <w:sz w:val="26"/>
          <w:szCs w:val="26"/>
        </w:rPr>
        <w:t xml:space="preserve">патриотическому воспитанию  </w:t>
      </w:r>
    </w:p>
    <w:p w:rsidR="00870FB4" w:rsidRPr="00870FB4" w:rsidRDefault="00870FB4" w:rsidP="00870FB4">
      <w:pPr>
        <w:spacing w:after="0" w:line="240" w:lineRule="auto"/>
        <w:ind w:left="142" w:right="992"/>
        <w:jc w:val="center"/>
        <w:rPr>
          <w:rFonts w:ascii="Times New Roman" w:hAnsi="Times New Roman" w:cs="Times New Roman"/>
          <w:sz w:val="26"/>
          <w:szCs w:val="26"/>
        </w:rPr>
      </w:pPr>
      <w:r w:rsidRPr="00870FB4">
        <w:rPr>
          <w:rFonts w:ascii="Times New Roman" w:hAnsi="Times New Roman" w:cs="Times New Roman"/>
          <w:i/>
          <w:sz w:val="26"/>
          <w:szCs w:val="26"/>
        </w:rPr>
        <w:t xml:space="preserve">                 </w:t>
      </w:r>
      <w:r w:rsidR="008D160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D1607" w:rsidRPr="008D1607">
        <w:rPr>
          <w:rFonts w:ascii="Times New Roman" w:hAnsi="Times New Roman" w:cs="Times New Roman"/>
          <w:sz w:val="26"/>
          <w:szCs w:val="26"/>
        </w:rPr>
        <w:t>НОД</w:t>
      </w:r>
      <w:r w:rsidR="00CC3752" w:rsidRPr="008D1607">
        <w:rPr>
          <w:rFonts w:ascii="Times New Roman" w:hAnsi="Times New Roman" w:cs="Times New Roman"/>
          <w:sz w:val="26"/>
          <w:szCs w:val="26"/>
        </w:rPr>
        <w:t xml:space="preserve"> </w:t>
      </w:r>
      <w:r w:rsidRPr="008D1607">
        <w:rPr>
          <w:rFonts w:ascii="Times New Roman" w:hAnsi="Times New Roman" w:cs="Times New Roman"/>
          <w:b/>
          <w:sz w:val="26"/>
          <w:szCs w:val="26"/>
        </w:rPr>
        <w:t>«</w:t>
      </w:r>
      <w:r w:rsidR="000F20B3">
        <w:rPr>
          <w:rFonts w:ascii="Times New Roman" w:hAnsi="Times New Roman" w:cs="Times New Roman"/>
          <w:b/>
          <w:sz w:val="26"/>
          <w:szCs w:val="26"/>
        </w:rPr>
        <w:t xml:space="preserve">Люблю тебя, моя </w:t>
      </w:r>
      <w:r w:rsidR="00B753F7">
        <w:rPr>
          <w:rFonts w:ascii="Times New Roman" w:hAnsi="Times New Roman" w:cs="Times New Roman"/>
          <w:b/>
          <w:sz w:val="26"/>
          <w:szCs w:val="26"/>
        </w:rPr>
        <w:t>Россия</w:t>
      </w:r>
      <w:r w:rsidR="000F20B3">
        <w:rPr>
          <w:rFonts w:ascii="Times New Roman" w:hAnsi="Times New Roman" w:cs="Times New Roman"/>
          <w:b/>
          <w:sz w:val="26"/>
          <w:szCs w:val="26"/>
        </w:rPr>
        <w:t>!</w:t>
      </w:r>
      <w:r w:rsidRPr="0007752E">
        <w:rPr>
          <w:rFonts w:ascii="Times New Roman" w:hAnsi="Times New Roman" w:cs="Times New Roman"/>
          <w:b/>
          <w:sz w:val="26"/>
          <w:szCs w:val="26"/>
        </w:rPr>
        <w:t>»</w:t>
      </w:r>
    </w:p>
    <w:p w:rsidR="0013568D" w:rsidRPr="00E1580C" w:rsidRDefault="0013568D" w:rsidP="0013568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1580C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:rsidR="00392504" w:rsidRPr="00E1580C" w:rsidRDefault="0065049D" w:rsidP="0065049D">
      <w:pPr>
        <w:tabs>
          <w:tab w:val="left" w:pos="9949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C3752" w:rsidRDefault="00E330DA" w:rsidP="00CC3752">
      <w:pPr>
        <w:spacing w:after="0"/>
        <w:ind w:left="142" w:right="99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02B3">
        <w:rPr>
          <w:rFonts w:ascii="Times New Roman" w:hAnsi="Times New Roman" w:cs="Times New Roman"/>
          <w:b/>
          <w:i/>
          <w:sz w:val="24"/>
          <w:szCs w:val="24"/>
          <w:u w:val="single"/>
        </w:rPr>
        <w:t>Программное содержание</w:t>
      </w:r>
      <w:r w:rsidR="00E077A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E077AE" w:rsidRPr="00E077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3752" w:rsidRPr="00CC3752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любви к родной стране, гордости за нее, бережного отношения к ней, обогащение речи разными выражениями (эпитетами, синонимами, родственными словами, относящиеся к Родине). Развитие долговременной памяти, мышления. Развитие диалогической</w:t>
      </w:r>
      <w:r w:rsidR="00CC3752" w:rsidRPr="00AF3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C3752" w:rsidRPr="00CC3752">
        <w:rPr>
          <w:rFonts w:ascii="Times New Roman" w:eastAsia="Times New Roman" w:hAnsi="Times New Roman" w:cs="Times New Roman"/>
          <w:color w:val="333333"/>
          <w:sz w:val="24"/>
          <w:szCs w:val="24"/>
        </w:rPr>
        <w:t>речи</w:t>
      </w:r>
      <w:r w:rsidR="00CC3752" w:rsidRPr="00AF37A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A0796" w:rsidRDefault="0065049D" w:rsidP="00CC3752">
      <w:pPr>
        <w:spacing w:after="0"/>
        <w:ind w:left="142" w:right="992"/>
        <w:jc w:val="both"/>
        <w:rPr>
          <w:rFonts w:ascii="Times New Roman" w:hAnsi="Times New Roman" w:cs="Times New Roman"/>
          <w:sz w:val="24"/>
          <w:szCs w:val="24"/>
        </w:rPr>
      </w:pPr>
      <w:r w:rsidRPr="007C27A8">
        <w:rPr>
          <w:rFonts w:ascii="Times New Roman" w:hAnsi="Times New Roman" w:cs="Times New Roman"/>
          <w:b/>
          <w:sz w:val="24"/>
          <w:szCs w:val="24"/>
          <w:u w:val="single"/>
        </w:rPr>
        <w:t>Оборудование и материалы</w:t>
      </w:r>
      <w:r w:rsidRPr="006A0796">
        <w:rPr>
          <w:rFonts w:ascii="Times New Roman" w:hAnsi="Times New Roman" w:cs="Times New Roman"/>
          <w:sz w:val="24"/>
          <w:szCs w:val="24"/>
        </w:rPr>
        <w:t xml:space="preserve">: </w:t>
      </w:r>
      <w:r w:rsidR="002620FD">
        <w:rPr>
          <w:rFonts w:ascii="Times New Roman" w:hAnsi="Times New Roman" w:cs="Times New Roman"/>
          <w:sz w:val="24"/>
          <w:szCs w:val="24"/>
        </w:rPr>
        <w:t xml:space="preserve"> </w:t>
      </w:r>
      <w:r w:rsidR="00CC3752" w:rsidRPr="00CC3752">
        <w:rPr>
          <w:rFonts w:ascii="Times New Roman" w:eastAsia="Times New Roman" w:hAnsi="Times New Roman" w:cs="Times New Roman"/>
          <w:sz w:val="24"/>
          <w:szCs w:val="24"/>
        </w:rPr>
        <w:t>репродукции картин русских художников</w:t>
      </w:r>
      <w:r w:rsidR="00CC3752">
        <w:rPr>
          <w:rFonts w:ascii="Times New Roman" w:eastAsia="Times New Roman" w:hAnsi="Times New Roman" w:cs="Times New Roman"/>
          <w:sz w:val="24"/>
          <w:szCs w:val="24"/>
        </w:rPr>
        <w:t xml:space="preserve"> (по выбору педагога)</w:t>
      </w:r>
      <w:r w:rsidR="002620FD" w:rsidRPr="00CC375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620FD" w:rsidRPr="002620FD">
        <w:rPr>
          <w:rFonts w:ascii="Times New Roman" w:hAnsi="Times New Roman" w:cs="Times New Roman"/>
          <w:color w:val="000000"/>
          <w:sz w:val="24"/>
          <w:szCs w:val="24"/>
        </w:rPr>
        <w:t xml:space="preserve"> слайды </w:t>
      </w:r>
      <w:r w:rsidR="008C6E0D">
        <w:rPr>
          <w:rFonts w:ascii="Times New Roman" w:hAnsi="Times New Roman" w:cs="Times New Roman"/>
          <w:color w:val="000000"/>
          <w:sz w:val="24"/>
          <w:szCs w:val="24"/>
        </w:rPr>
        <w:t xml:space="preserve">(дидактический материал) </w:t>
      </w:r>
      <w:r w:rsidR="002620FD" w:rsidRPr="002620FD">
        <w:rPr>
          <w:rFonts w:ascii="Times New Roman" w:hAnsi="Times New Roman" w:cs="Times New Roman"/>
          <w:color w:val="000000"/>
          <w:sz w:val="24"/>
          <w:szCs w:val="24"/>
        </w:rPr>
        <w:t>с изображение</w:t>
      </w:r>
      <w:r w:rsidR="005F2256">
        <w:rPr>
          <w:rFonts w:ascii="Times New Roman" w:hAnsi="Times New Roman" w:cs="Times New Roman"/>
          <w:color w:val="000000"/>
          <w:sz w:val="24"/>
          <w:szCs w:val="24"/>
        </w:rPr>
        <w:t>м лесов, полей, рек, лугов, гор</w:t>
      </w:r>
      <w:r w:rsidR="002620FD" w:rsidRPr="002620FD">
        <w:rPr>
          <w:rFonts w:ascii="Times New Roman" w:hAnsi="Times New Roman" w:cs="Times New Roman"/>
          <w:color w:val="000000"/>
          <w:sz w:val="24"/>
          <w:szCs w:val="24"/>
        </w:rPr>
        <w:t xml:space="preserve">, флаг, </w:t>
      </w:r>
      <w:r w:rsidR="005F2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0FD" w:rsidRPr="002620FD">
        <w:rPr>
          <w:rFonts w:ascii="Times New Roman" w:hAnsi="Times New Roman" w:cs="Times New Roman"/>
          <w:color w:val="000000"/>
          <w:sz w:val="24"/>
          <w:szCs w:val="24"/>
        </w:rPr>
        <w:t>герб России</w:t>
      </w:r>
      <w:r w:rsidR="00870FB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C3752">
        <w:rPr>
          <w:rFonts w:ascii="Times New Roman" w:hAnsi="Times New Roman" w:cs="Times New Roman"/>
          <w:sz w:val="24"/>
          <w:szCs w:val="24"/>
        </w:rPr>
        <w:t xml:space="preserve"> </w:t>
      </w:r>
      <w:r w:rsidR="00870FB4" w:rsidRPr="00870FB4">
        <w:rPr>
          <w:rFonts w:ascii="Times New Roman" w:hAnsi="Times New Roman" w:cs="Times New Roman"/>
          <w:sz w:val="24"/>
          <w:szCs w:val="24"/>
        </w:rPr>
        <w:t>аудиозапись</w:t>
      </w:r>
      <w:r w:rsidR="006A0796" w:rsidRPr="00870FB4">
        <w:rPr>
          <w:rFonts w:ascii="Times New Roman" w:hAnsi="Times New Roman" w:cs="Times New Roman"/>
          <w:sz w:val="24"/>
          <w:szCs w:val="24"/>
        </w:rPr>
        <w:t>:</w:t>
      </w:r>
      <w:r w:rsidR="006A0796" w:rsidRPr="006A0796">
        <w:rPr>
          <w:rFonts w:ascii="Times New Roman" w:hAnsi="Times New Roman" w:cs="Times New Roman"/>
          <w:sz w:val="24"/>
          <w:szCs w:val="24"/>
        </w:rPr>
        <w:t xml:space="preserve"> </w:t>
      </w:r>
      <w:r w:rsidR="008C6E0D">
        <w:rPr>
          <w:rFonts w:ascii="Times New Roman" w:hAnsi="Times New Roman" w:cs="Times New Roman"/>
          <w:sz w:val="24"/>
          <w:szCs w:val="24"/>
        </w:rPr>
        <w:t>спокойная рус</w:t>
      </w:r>
      <w:r w:rsidR="00CC3752">
        <w:rPr>
          <w:rFonts w:ascii="Times New Roman" w:hAnsi="Times New Roman" w:cs="Times New Roman"/>
          <w:sz w:val="24"/>
          <w:szCs w:val="24"/>
        </w:rPr>
        <w:t>ская народная музыка.; материалы для творчества: кисти, краски, гуашь, карандаши, фломастеры, листы бумаги.</w:t>
      </w:r>
    </w:p>
    <w:p w:rsidR="008B44FF" w:rsidRPr="006A0796" w:rsidRDefault="008B44FF" w:rsidP="006A0796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16" w:type="dxa"/>
        <w:jc w:val="center"/>
        <w:tblInd w:w="-1094" w:type="dxa"/>
        <w:tblLayout w:type="fixed"/>
        <w:tblLook w:val="04A0"/>
      </w:tblPr>
      <w:tblGrid>
        <w:gridCol w:w="3119"/>
        <w:gridCol w:w="5805"/>
        <w:gridCol w:w="1692"/>
      </w:tblGrid>
      <w:tr w:rsidR="00477138" w:rsidRPr="00E1580C" w:rsidTr="00630E37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77138" w:rsidRPr="00E1580C" w:rsidRDefault="00477138" w:rsidP="004F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этапа, предполагаемый результат </w:t>
            </w:r>
          </w:p>
          <w:p w:rsidR="00477138" w:rsidRPr="00E1580C" w:rsidRDefault="00477138" w:rsidP="004F2C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80C">
              <w:rPr>
                <w:rFonts w:ascii="Times New Roman" w:hAnsi="Times New Roman" w:cs="Times New Roman"/>
                <w:i/>
                <w:sz w:val="24"/>
                <w:szCs w:val="24"/>
              </w:rPr>
              <w:t>(продолжительность)</w:t>
            </w:r>
          </w:p>
        </w:tc>
        <w:tc>
          <w:tcPr>
            <w:tcW w:w="5805" w:type="dxa"/>
            <w:shd w:val="clear" w:color="auto" w:fill="D9D9D9" w:themeFill="background1" w:themeFillShade="D9"/>
          </w:tcPr>
          <w:p w:rsidR="00477138" w:rsidRPr="00E1580C" w:rsidRDefault="00477138" w:rsidP="004F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80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 с воспитанниками</w:t>
            </w:r>
          </w:p>
          <w:p w:rsidR="00477138" w:rsidRPr="00E1580C" w:rsidRDefault="00477138" w:rsidP="004F2C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80C">
              <w:rPr>
                <w:rFonts w:ascii="Times New Roman" w:hAnsi="Times New Roman" w:cs="Times New Roman"/>
                <w:i/>
                <w:sz w:val="24"/>
                <w:szCs w:val="24"/>
              </w:rPr>
              <w:t>(совместная, самостоятельная, индивидуальная)</w:t>
            </w:r>
          </w:p>
          <w:p w:rsidR="00477138" w:rsidRPr="00E1580C" w:rsidRDefault="00477138" w:rsidP="004F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Формы, методы, приемы, возможные виды деятельности </w:t>
            </w:r>
          </w:p>
        </w:tc>
        <w:tc>
          <w:tcPr>
            <w:tcW w:w="1692" w:type="dxa"/>
            <w:shd w:val="clear" w:color="auto" w:fill="D9D9D9" w:themeFill="background1" w:themeFillShade="D9"/>
          </w:tcPr>
          <w:p w:rsidR="00BD7784" w:rsidRDefault="00477138" w:rsidP="004F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80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</w:t>
            </w:r>
          </w:p>
          <w:p w:rsidR="00477138" w:rsidRPr="00E1580C" w:rsidRDefault="00477138" w:rsidP="004F2C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80C">
              <w:rPr>
                <w:rFonts w:ascii="Times New Roman" w:hAnsi="Times New Roman" w:cs="Times New Roman"/>
                <w:b/>
                <w:sz w:val="24"/>
                <w:szCs w:val="24"/>
              </w:rPr>
              <w:t>ность  воспитанник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477138" w:rsidRPr="00E1580C" w:rsidTr="00BD7784">
        <w:trPr>
          <w:trHeight w:val="287"/>
          <w:jc w:val="center"/>
        </w:trPr>
        <w:tc>
          <w:tcPr>
            <w:tcW w:w="10616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77138" w:rsidRPr="005F2256" w:rsidRDefault="00477138" w:rsidP="00692B9C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  <w:r w:rsidRPr="00E158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4A5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58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="004A5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580C">
              <w:rPr>
                <w:rFonts w:ascii="Times New Roman" w:hAnsi="Times New Roman" w:cs="Times New Roman"/>
                <w:b/>
                <w:sz w:val="28"/>
                <w:szCs w:val="28"/>
              </w:rPr>
              <w:t>Вводно-организационный этап</w:t>
            </w:r>
          </w:p>
        </w:tc>
      </w:tr>
      <w:tr w:rsidR="00477138" w:rsidRPr="00E1580C" w:rsidTr="00630E37">
        <w:trPr>
          <w:trHeight w:val="2345"/>
          <w:jc w:val="center"/>
        </w:trPr>
        <w:tc>
          <w:tcPr>
            <w:tcW w:w="3119" w:type="dxa"/>
          </w:tcPr>
          <w:p w:rsidR="00477138" w:rsidRPr="006A0796" w:rsidRDefault="00477138" w:rsidP="007F5E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79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477138" w:rsidRDefault="00477138" w:rsidP="00F3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  <w:r w:rsidRPr="006A0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A0796">
              <w:rPr>
                <w:rFonts w:ascii="Times New Roman" w:hAnsi="Times New Roman" w:cs="Times New Roman"/>
                <w:sz w:val="24"/>
                <w:szCs w:val="24"/>
              </w:rPr>
              <w:t>организация направленного внимания:</w:t>
            </w:r>
          </w:p>
          <w:p w:rsidR="00477138" w:rsidRPr="00477138" w:rsidRDefault="00477138" w:rsidP="00F37F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05" w:type="dxa"/>
          </w:tcPr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скажут слово «родина»,</w:t>
            </w:r>
          </w:p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Сразу в памяти встаёт</w:t>
            </w:r>
          </w:p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Старый дом, в саду смородина,</w:t>
            </w:r>
          </w:p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Толстый тополь у ворот.</w:t>
            </w:r>
          </w:p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У реки берёзка - скромница</w:t>
            </w:r>
          </w:p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И ромашковый бугор…</w:t>
            </w:r>
          </w:p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А другим, наверно, вспомнится</w:t>
            </w:r>
          </w:p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Свой родной московский двор.</w:t>
            </w:r>
          </w:p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В лужах первые кораблики,</w:t>
            </w:r>
          </w:p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Где недавно был каток,</w:t>
            </w:r>
          </w:p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И большой соседней фабрики</w:t>
            </w:r>
          </w:p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Громкий радостный гудок.</w:t>
            </w:r>
          </w:p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Или степь, от маков красная,</w:t>
            </w:r>
          </w:p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 целина…</w:t>
            </w:r>
          </w:p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 бывает разная,</w:t>
            </w:r>
          </w:p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Но у всех она одна!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(З.Александрова)</w:t>
            </w:r>
          </w:p>
          <w:p w:rsidR="00477138" w:rsidRPr="0027254F" w:rsidRDefault="00477138" w:rsidP="0027254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92" w:type="dxa"/>
          </w:tcPr>
          <w:p w:rsidR="00477138" w:rsidRDefault="00477138" w:rsidP="002725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7138" w:rsidRPr="00A82591" w:rsidRDefault="00477138" w:rsidP="002725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Слушают поэтическое произведение</w:t>
            </w:r>
          </w:p>
        </w:tc>
      </w:tr>
      <w:tr w:rsidR="00477138" w:rsidRPr="00E1580C" w:rsidTr="00630E37">
        <w:trPr>
          <w:trHeight w:val="2832"/>
          <w:jc w:val="center"/>
        </w:trPr>
        <w:tc>
          <w:tcPr>
            <w:tcW w:w="3119" w:type="dxa"/>
            <w:tcBorders>
              <w:bottom w:val="single" w:sz="4" w:space="0" w:color="auto"/>
            </w:tcBorders>
          </w:tcPr>
          <w:p w:rsidR="00477138" w:rsidRPr="00E1580C" w:rsidRDefault="00477138" w:rsidP="00135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</w:t>
            </w:r>
          </w:p>
          <w:p w:rsidR="00477138" w:rsidRPr="00E1580C" w:rsidRDefault="00477138" w:rsidP="0013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8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E1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80C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имеющихся знаний, представлений. Создание ситуации, в которой возникает необходимость в получении новых представлений, умений </w:t>
            </w:r>
          </w:p>
          <w:p w:rsidR="00477138" w:rsidRPr="00A15FF2" w:rsidRDefault="00477138" w:rsidP="001356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C3752" w:rsidRPr="00CC3752" w:rsidRDefault="00477138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2"/>
              </w:rPr>
              <w:t xml:space="preserve">— </w:t>
            </w:r>
            <w:r w:rsidR="00CC3752"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живем в огромной прекрасной стране . Это наша большая Родина. Как и у человека, так и у страны есть имя. Напомните, как называется наша страна?(Россия) </w:t>
            </w:r>
          </w:p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 наша Родина – Россия. Как называют жителей России? (Мы, живущие в России – россияне) Послушайте, как написал о России, о необъятных ее просторах замечательный русский поэт Сергей Александрович Есенин:</w:t>
            </w:r>
          </w:p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Гой ты, Русь, моя родная,</w:t>
            </w:r>
          </w:p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Хаты — в ризах образа.</w:t>
            </w:r>
          </w:p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Не видать конца и края —</w:t>
            </w:r>
          </w:p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синь сосет глаза.</w:t>
            </w:r>
          </w:p>
          <w:p w:rsidR="00477138" w:rsidRPr="00FE322B" w:rsidRDefault="00477138" w:rsidP="00A93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138" w:rsidRPr="00E1580C" w:rsidRDefault="00477138" w:rsidP="005A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477138" w:rsidRDefault="00477138" w:rsidP="00A9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вопросы</w:t>
            </w:r>
          </w:p>
          <w:p w:rsidR="00477138" w:rsidRPr="00E1580C" w:rsidRDefault="00477138" w:rsidP="00135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38" w:rsidRPr="00E1580C" w:rsidTr="00BD7784">
        <w:trPr>
          <w:trHeight w:val="299"/>
          <w:jc w:val="center"/>
        </w:trPr>
        <w:tc>
          <w:tcPr>
            <w:tcW w:w="10616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77138" w:rsidRDefault="00477138" w:rsidP="00692B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8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="004A5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E1580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(основной)  этап</w:t>
            </w:r>
          </w:p>
        </w:tc>
      </w:tr>
      <w:tr w:rsidR="00477138" w:rsidRPr="00E1580C" w:rsidTr="00630E37">
        <w:trPr>
          <w:trHeight w:val="1377"/>
          <w:jc w:val="center"/>
        </w:trPr>
        <w:tc>
          <w:tcPr>
            <w:tcW w:w="3119" w:type="dxa"/>
          </w:tcPr>
          <w:p w:rsidR="00477138" w:rsidRPr="00E1580C" w:rsidRDefault="00477138" w:rsidP="00135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80C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</w:t>
            </w:r>
          </w:p>
          <w:p w:rsidR="00477138" w:rsidRDefault="00477138" w:rsidP="0013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8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E1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80C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 (закрепление, расширение, систематизация) определенного объема знаний и представлений </w:t>
            </w:r>
          </w:p>
          <w:p w:rsidR="00477138" w:rsidRPr="00E1580C" w:rsidRDefault="00477138" w:rsidP="00135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38" w:rsidRPr="00E1580C" w:rsidRDefault="00477138" w:rsidP="00F27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5" w:type="dxa"/>
          </w:tcPr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7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называет нашу Родину, Россию русский поэт С. Есенин? (Русь). Этим именем – Русь – называли Россию наши далекие предки – русичи в древние времена.</w:t>
            </w:r>
          </w:p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Послушайте еще один отрывок из стихотворения С. Есенина и запомните: наша Родина – Россия, Русь, святая Русь.</w:t>
            </w:r>
          </w:p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Но и тогда,</w:t>
            </w:r>
          </w:p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во всей планете</w:t>
            </w:r>
          </w:p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Пройдет вражда племен,</w:t>
            </w:r>
          </w:p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Исчезнет ложь и грусть, -</w:t>
            </w:r>
          </w:p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Я буду воспевать</w:t>
            </w:r>
          </w:p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Всем существом в поэте</w:t>
            </w:r>
          </w:p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Шестую часть земли</w:t>
            </w:r>
          </w:p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С названьем кратким "Русь".</w:t>
            </w:r>
          </w:p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Послушайте еще раз эти два отрывка, запомните и повторите слова С. Есенина о его любви к Родине.</w:t>
            </w:r>
          </w:p>
          <w:p w:rsidR="00CC3752" w:rsidRPr="00CC3752" w:rsidRDefault="00CC3752" w:rsidP="00CC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он описывает необъятные просторы Родины?</w:t>
            </w:r>
          </w:p>
          <w:p w:rsidR="00CC3752" w:rsidRPr="00CC3752" w:rsidRDefault="00CC3752" w:rsidP="00CC3752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репродукций картин русских художников. Давайте полюбуемся красотой необъятных российских просторов (рассматривание репродукций под тихое звучание песен о Родине)</w:t>
            </w:r>
          </w:p>
          <w:p w:rsidR="00CC3752" w:rsidRPr="00CC3752" w:rsidRDefault="00CC3752" w:rsidP="00CC3752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- Эта красота, эти широкие степные просторы, эти огромные леса, эти полноводные реки – даны нам свыше. А наши деды и прадеды сохранили их для нас, уберегли от гибели, от уничтожения, от врагов земли русской. А теперь уже наша очередь – беречь, хранить, защищать родную землю, родную природу, свою большую прекрасную Родину – Россию.</w:t>
            </w:r>
          </w:p>
          <w:p w:rsidR="00CC3752" w:rsidRPr="00CC3752" w:rsidRDefault="00CC3752" w:rsidP="00CC3752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- Подумайте, и скажите, какие наши действия, какие дела, необходимы нашей Родине? (любить ее, беречь каждый кустик, дерево, защищать, сохранять ее богатства, работать, трудиться не давать загрязнять реки, не допускать пожаров)</w:t>
            </w:r>
          </w:p>
          <w:p w:rsidR="00CC3752" w:rsidRPr="00CC3752" w:rsidRDefault="00CC3752" w:rsidP="00CC3752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- Кто для вас, для всех людей самый близкий, самый родной, самый добрый человек на свете? Кто нас любит больше всех на свете? Кто заботится о нас? (мама)</w:t>
            </w:r>
          </w:p>
          <w:p w:rsidR="00CC3752" w:rsidRPr="00CC3752" w:rsidRDefault="00CC3752" w:rsidP="00CC3752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 народе ласково называют маму? (матушка) Вот также и свою Родину люди ласково называют: Родина-мать, Матушка-Русь!. А еще Родину называют: Отечество, Отчизна, отчий дом.</w:t>
            </w:r>
          </w:p>
          <w:p w:rsidR="00CC3752" w:rsidRPr="00CC3752" w:rsidRDefault="00CC3752" w:rsidP="000F20B3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sz w:val="24"/>
                <w:szCs w:val="24"/>
              </w:rPr>
              <w:t>(Подбор признаков к словам Родина, Россия: любимая, родная, прекрасная, огромная, необъятная, бескрайняя, богатая, красивая, могучая, веселая, грустная и т. д.)</w:t>
            </w:r>
          </w:p>
        </w:tc>
        <w:tc>
          <w:tcPr>
            <w:tcW w:w="1692" w:type="dxa"/>
          </w:tcPr>
          <w:p w:rsidR="00477138" w:rsidRDefault="00477138" w:rsidP="00A825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Воспринимают информацию</w:t>
            </w:r>
          </w:p>
          <w:p w:rsidR="00477138" w:rsidRDefault="00477138" w:rsidP="00A825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7138" w:rsidRDefault="00CC3752" w:rsidP="00A825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Рассуждают, отвечают на вопросы</w:t>
            </w:r>
          </w:p>
          <w:p w:rsidR="00477138" w:rsidRDefault="00477138" w:rsidP="00A825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752" w:rsidRDefault="00CC3752" w:rsidP="00CC375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C3752" w:rsidRDefault="00CC3752" w:rsidP="00CC375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C3752" w:rsidRDefault="00CC3752" w:rsidP="00CC375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C3752" w:rsidRDefault="00CC3752" w:rsidP="00CC375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C3752" w:rsidRDefault="00CC3752" w:rsidP="00CC375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C3752" w:rsidRDefault="00CC3752" w:rsidP="00CC375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C3752" w:rsidRDefault="00CC3752" w:rsidP="00CC375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C3752" w:rsidRDefault="00CC3752" w:rsidP="00CC375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C3752" w:rsidRDefault="00CC3752" w:rsidP="00CC375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C3752" w:rsidRDefault="00CC3752" w:rsidP="00CC375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C3752" w:rsidRDefault="00CC3752" w:rsidP="00CC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7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Рассматрива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ют </w:t>
            </w:r>
            <w:r w:rsidRPr="00CC37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репродукци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CC37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картин русских художников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C37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описывают их.</w:t>
            </w:r>
          </w:p>
          <w:p w:rsidR="00CC3752" w:rsidRPr="00CC3752" w:rsidRDefault="00CC3752" w:rsidP="00CC3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52" w:rsidRPr="00CC3752" w:rsidRDefault="00CC3752" w:rsidP="00CC3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52" w:rsidRDefault="00CC3752" w:rsidP="00CC3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52" w:rsidRDefault="00CC3752" w:rsidP="00CC3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52" w:rsidRDefault="00CC3752" w:rsidP="00CC3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52" w:rsidRDefault="00CC3752" w:rsidP="00CC3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38" w:rsidRPr="00CC3752" w:rsidRDefault="00CC3752" w:rsidP="00CC37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752">
              <w:rPr>
                <w:rFonts w:ascii="Times New Roman" w:hAnsi="Times New Roman" w:cs="Times New Roman"/>
                <w:i/>
                <w:sz w:val="24"/>
                <w:szCs w:val="24"/>
              </w:rPr>
              <w:t>Рассуждают, отвечают на вопросы</w:t>
            </w:r>
          </w:p>
        </w:tc>
      </w:tr>
      <w:tr w:rsidR="00477138" w:rsidRPr="00E1580C" w:rsidTr="00630E37">
        <w:trPr>
          <w:jc w:val="center"/>
        </w:trPr>
        <w:tc>
          <w:tcPr>
            <w:tcW w:w="3119" w:type="dxa"/>
          </w:tcPr>
          <w:p w:rsidR="00477138" w:rsidRPr="009E0A9C" w:rsidRDefault="00477138" w:rsidP="00135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</w:t>
            </w:r>
          </w:p>
          <w:p w:rsidR="00477138" w:rsidRPr="009E0A9C" w:rsidRDefault="00477138" w:rsidP="0013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9E0A9C">
              <w:rPr>
                <w:rFonts w:ascii="Times New Roman" w:hAnsi="Times New Roman" w:cs="Times New Roman"/>
                <w:sz w:val="24"/>
                <w:szCs w:val="24"/>
              </w:rPr>
              <w:t>овладение способами действия, применение знаний, умений и навыков</w:t>
            </w:r>
          </w:p>
          <w:p w:rsidR="00477138" w:rsidRPr="009E0A9C" w:rsidRDefault="00477138" w:rsidP="001F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CC3752" w:rsidRPr="003777FE" w:rsidRDefault="00CC3752" w:rsidP="00CC3752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77F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Дидактическая игра «Скажи иначе»</w:t>
            </w:r>
          </w:p>
          <w:p w:rsidR="00CC3752" w:rsidRPr="003777FE" w:rsidRDefault="00CC3752" w:rsidP="00CC375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77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(подбор синонимов)</w:t>
            </w:r>
          </w:p>
          <w:p w:rsidR="00CC3752" w:rsidRPr="003777FE" w:rsidRDefault="00CC3752" w:rsidP="00CC375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77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Большая – необъятная, огромная, бескрайняя, просторная, безграничная.</w:t>
            </w:r>
          </w:p>
          <w:p w:rsidR="00CC3752" w:rsidRPr="003777FE" w:rsidRDefault="00CC3752" w:rsidP="00CC375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77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Красивая - замечательная, прекрасная, милая.</w:t>
            </w:r>
          </w:p>
          <w:p w:rsidR="00CC3752" w:rsidRPr="003777FE" w:rsidRDefault="00CC3752" w:rsidP="00CC375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77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Родина - Отечество, Отчизна, отчий дом.</w:t>
            </w:r>
          </w:p>
          <w:p w:rsidR="00CC3752" w:rsidRPr="003777FE" w:rsidRDefault="00CC3752" w:rsidP="00CC375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77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Родина - Отечество, Отчизна, отчий дом.</w:t>
            </w:r>
          </w:p>
          <w:p w:rsidR="00CC3752" w:rsidRPr="003777FE" w:rsidRDefault="00CC3752" w:rsidP="00CC3752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77F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Дидактическая игра «Телефон»</w:t>
            </w:r>
          </w:p>
          <w:p w:rsidR="00CC3752" w:rsidRPr="003777FE" w:rsidRDefault="00CC3752" w:rsidP="00CC375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77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(подбор родственных слов)</w:t>
            </w:r>
          </w:p>
          <w:p w:rsidR="00CC3752" w:rsidRPr="003777FE" w:rsidRDefault="00CC3752" w:rsidP="00CC375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77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Отец – Отечество, Отчизна, отчий дом.</w:t>
            </w:r>
          </w:p>
          <w:p w:rsidR="00CC3752" w:rsidRDefault="00CC3752" w:rsidP="00CC375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77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Род – родной, родимый, родители, родительский, родственники, Родина.</w:t>
            </w:r>
          </w:p>
          <w:p w:rsidR="00CC3752" w:rsidRDefault="00CC3752" w:rsidP="00CC375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-Ребята, вспомните стихотворение, которое мы слушали вначале занятия (повтор стихотворения).</w:t>
            </w:r>
          </w:p>
          <w:p w:rsidR="00CC3752" w:rsidRPr="003777FE" w:rsidRDefault="00CC3752" w:rsidP="00CC375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-посмотрите, на столах у нас лежат разные материалы для рисования. Попробуйте изобразить свою Родину, или нарисовать то,  о чём говорится в стихотворении</w:t>
            </w:r>
          </w:p>
          <w:p w:rsidR="00477138" w:rsidRPr="008C6E0D" w:rsidRDefault="00CC3752" w:rsidP="00C35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</w:tcPr>
          <w:p w:rsidR="00477138" w:rsidRDefault="00CC3752" w:rsidP="00B657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752">
              <w:rPr>
                <w:rFonts w:ascii="Times New Roman" w:hAnsi="Times New Roman" w:cs="Times New Roman"/>
                <w:i/>
                <w:sz w:val="24"/>
                <w:szCs w:val="24"/>
              </w:rPr>
              <w:t>Играют в дидактическую игру</w:t>
            </w:r>
          </w:p>
          <w:p w:rsidR="00CC3752" w:rsidRDefault="00CC3752" w:rsidP="00B657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752" w:rsidRDefault="00CC3752" w:rsidP="00B657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752" w:rsidRDefault="00CC3752" w:rsidP="00B657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752" w:rsidRDefault="00CC3752" w:rsidP="00B657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752" w:rsidRDefault="00CC3752" w:rsidP="00B657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752" w:rsidRDefault="00CC3752" w:rsidP="00B657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752" w:rsidRDefault="00CC3752" w:rsidP="00B657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752" w:rsidRPr="00CC3752" w:rsidRDefault="00CC3752" w:rsidP="00B657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Рисуют материалами по своему выбору на тему прочитанного стихотворения</w:t>
            </w:r>
          </w:p>
        </w:tc>
      </w:tr>
      <w:tr w:rsidR="00BD7784" w:rsidRPr="00401264" w:rsidTr="00BD7784">
        <w:trPr>
          <w:cantSplit/>
          <w:trHeight w:hRule="exact" w:val="508"/>
          <w:jc w:val="center"/>
        </w:trPr>
        <w:tc>
          <w:tcPr>
            <w:tcW w:w="10616" w:type="dxa"/>
            <w:gridSpan w:val="3"/>
            <w:shd w:val="clear" w:color="auto" w:fill="F2F2F2" w:themeFill="background1" w:themeFillShade="F2"/>
          </w:tcPr>
          <w:p w:rsidR="00BD7784" w:rsidRPr="004A5D6A" w:rsidRDefault="004A5D6A" w:rsidP="004A5D6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8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BD7784" w:rsidRPr="004A5D6A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Рефлексивно-корригирующий</w:t>
            </w:r>
          </w:p>
          <w:p w:rsidR="00BD7784" w:rsidRPr="00401264" w:rsidRDefault="00BD7784" w:rsidP="009E0A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7784" w:rsidRPr="00401264" w:rsidTr="000F20B3">
        <w:trPr>
          <w:cantSplit/>
          <w:trHeight w:hRule="exact" w:val="1893"/>
          <w:jc w:val="center"/>
        </w:trPr>
        <w:tc>
          <w:tcPr>
            <w:tcW w:w="3119" w:type="dxa"/>
          </w:tcPr>
          <w:p w:rsidR="00BD7784" w:rsidRPr="00401264" w:rsidRDefault="00BD7784" w:rsidP="0041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401264">
              <w:rPr>
                <w:rFonts w:ascii="Times New Roman" w:hAnsi="Times New Roman" w:cs="Times New Roman"/>
                <w:sz w:val="24"/>
                <w:szCs w:val="24"/>
              </w:rPr>
              <w:t>подведение итогов, обобщение полученного опыта</w:t>
            </w:r>
            <w:r w:rsidR="00417A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805" w:type="dxa"/>
          </w:tcPr>
          <w:p w:rsidR="00CC3752" w:rsidRDefault="00BD7784" w:rsidP="00CC375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CC3752">
              <w:rPr>
                <w:color w:val="000000"/>
              </w:rPr>
              <w:t>Молодцы! У вас получились замечательные картины, как в стихотворении Зои Александровой «Родина».</w:t>
            </w:r>
          </w:p>
          <w:p w:rsidR="00BD7784" w:rsidRPr="00401264" w:rsidRDefault="00CC3752" w:rsidP="000F20B3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-Давайте оформим выставку ваших рисунков, чтобы всем было понятно, что у нас самая красивая Родина на свете! </w:t>
            </w:r>
          </w:p>
        </w:tc>
        <w:tc>
          <w:tcPr>
            <w:tcW w:w="1692" w:type="dxa"/>
          </w:tcPr>
          <w:p w:rsidR="00BD7784" w:rsidRDefault="00CC3752" w:rsidP="00A045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Оформляют выставку творческих работ «Родина»</w:t>
            </w:r>
          </w:p>
          <w:p w:rsidR="00BD7784" w:rsidRDefault="00BD7784" w:rsidP="00A045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7784" w:rsidRPr="00401264" w:rsidRDefault="00BD7784" w:rsidP="000162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9217B" w:rsidRDefault="0059217B" w:rsidP="00B523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FF2" w:rsidRDefault="00A15FF2" w:rsidP="00B523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15FF2" w:rsidSect="004771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78" w:right="0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F58" w:rsidRDefault="00E60F58" w:rsidP="001F71E9">
      <w:pPr>
        <w:spacing w:after="0" w:line="240" w:lineRule="auto"/>
      </w:pPr>
      <w:r>
        <w:separator/>
      </w:r>
    </w:p>
  </w:endnote>
  <w:endnote w:type="continuationSeparator" w:id="1">
    <w:p w:rsidR="00E60F58" w:rsidRDefault="00E60F58" w:rsidP="001F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1E9" w:rsidRDefault="001F71E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1E9" w:rsidRDefault="001F71E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1E9" w:rsidRDefault="001F71E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F58" w:rsidRDefault="00E60F58" w:rsidP="001F71E9">
      <w:pPr>
        <w:spacing w:after="0" w:line="240" w:lineRule="auto"/>
      </w:pPr>
      <w:r>
        <w:separator/>
      </w:r>
    </w:p>
  </w:footnote>
  <w:footnote w:type="continuationSeparator" w:id="1">
    <w:p w:rsidR="00E60F58" w:rsidRDefault="00E60F58" w:rsidP="001F7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1E9" w:rsidRDefault="001F71E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1E9" w:rsidRDefault="001F71E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1E9" w:rsidRDefault="001F71E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0381"/>
    <w:multiLevelType w:val="hybridMultilevel"/>
    <w:tmpl w:val="8FE8634C"/>
    <w:lvl w:ilvl="0" w:tplc="8864EA42">
      <w:start w:val="1"/>
      <w:numFmt w:val="upperRoman"/>
      <w:lvlText w:val="%1-"/>
      <w:lvlJc w:val="left"/>
      <w:pPr>
        <w:ind w:left="8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6F6A15F1"/>
    <w:multiLevelType w:val="hybridMultilevel"/>
    <w:tmpl w:val="24D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3568D"/>
    <w:rsid w:val="00006538"/>
    <w:rsid w:val="00015AF2"/>
    <w:rsid w:val="00016217"/>
    <w:rsid w:val="000531F9"/>
    <w:rsid w:val="0006410A"/>
    <w:rsid w:val="0007752E"/>
    <w:rsid w:val="000B3922"/>
    <w:rsid w:val="000E1962"/>
    <w:rsid w:val="000E5E8C"/>
    <w:rsid w:val="000F20B3"/>
    <w:rsid w:val="001277C9"/>
    <w:rsid w:val="0013568D"/>
    <w:rsid w:val="00143244"/>
    <w:rsid w:val="00144D67"/>
    <w:rsid w:val="00147973"/>
    <w:rsid w:val="001517DC"/>
    <w:rsid w:val="001B3A75"/>
    <w:rsid w:val="001C4C34"/>
    <w:rsid w:val="001F3FD4"/>
    <w:rsid w:val="001F71E9"/>
    <w:rsid w:val="002178C3"/>
    <w:rsid w:val="002452ED"/>
    <w:rsid w:val="00246610"/>
    <w:rsid w:val="00252F78"/>
    <w:rsid w:val="002611FD"/>
    <w:rsid w:val="00261C8C"/>
    <w:rsid w:val="002620FD"/>
    <w:rsid w:val="0027254F"/>
    <w:rsid w:val="00281DBE"/>
    <w:rsid w:val="00304FFB"/>
    <w:rsid w:val="00337D90"/>
    <w:rsid w:val="00351DCA"/>
    <w:rsid w:val="003612E2"/>
    <w:rsid w:val="00392504"/>
    <w:rsid w:val="003C1E84"/>
    <w:rsid w:val="00401264"/>
    <w:rsid w:val="004074E3"/>
    <w:rsid w:val="00417ABC"/>
    <w:rsid w:val="004401C0"/>
    <w:rsid w:val="00477138"/>
    <w:rsid w:val="004804C7"/>
    <w:rsid w:val="00483E32"/>
    <w:rsid w:val="004A407D"/>
    <w:rsid w:val="004A5D6A"/>
    <w:rsid w:val="004B6252"/>
    <w:rsid w:val="004F2C4F"/>
    <w:rsid w:val="00500F72"/>
    <w:rsid w:val="005201AA"/>
    <w:rsid w:val="00552543"/>
    <w:rsid w:val="0059217B"/>
    <w:rsid w:val="005A45A3"/>
    <w:rsid w:val="005A687C"/>
    <w:rsid w:val="005F09CE"/>
    <w:rsid w:val="005F2256"/>
    <w:rsid w:val="00604E50"/>
    <w:rsid w:val="006113C0"/>
    <w:rsid w:val="00614BDB"/>
    <w:rsid w:val="0062012F"/>
    <w:rsid w:val="00630E37"/>
    <w:rsid w:val="006479CE"/>
    <w:rsid w:val="0065049D"/>
    <w:rsid w:val="00692B9C"/>
    <w:rsid w:val="00693183"/>
    <w:rsid w:val="00695C86"/>
    <w:rsid w:val="006A0796"/>
    <w:rsid w:val="00704945"/>
    <w:rsid w:val="007B1C6F"/>
    <w:rsid w:val="007B1F05"/>
    <w:rsid w:val="007C05F0"/>
    <w:rsid w:val="007C27A8"/>
    <w:rsid w:val="007F2AB4"/>
    <w:rsid w:val="007F5E1D"/>
    <w:rsid w:val="00813D93"/>
    <w:rsid w:val="00822C3C"/>
    <w:rsid w:val="00856AC0"/>
    <w:rsid w:val="008572C0"/>
    <w:rsid w:val="00870FB4"/>
    <w:rsid w:val="008B1FE7"/>
    <w:rsid w:val="008B44FF"/>
    <w:rsid w:val="008C6E0D"/>
    <w:rsid w:val="008C7C79"/>
    <w:rsid w:val="008D1607"/>
    <w:rsid w:val="008F7A1B"/>
    <w:rsid w:val="00901EF9"/>
    <w:rsid w:val="00911A2F"/>
    <w:rsid w:val="00927558"/>
    <w:rsid w:val="00945533"/>
    <w:rsid w:val="009678B0"/>
    <w:rsid w:val="009818CC"/>
    <w:rsid w:val="00987682"/>
    <w:rsid w:val="00991BF0"/>
    <w:rsid w:val="00992660"/>
    <w:rsid w:val="00994D04"/>
    <w:rsid w:val="009B5F14"/>
    <w:rsid w:val="009E0A9C"/>
    <w:rsid w:val="00A15FF2"/>
    <w:rsid w:val="00A35962"/>
    <w:rsid w:val="00A750CD"/>
    <w:rsid w:val="00A82591"/>
    <w:rsid w:val="00A931B1"/>
    <w:rsid w:val="00AE10C0"/>
    <w:rsid w:val="00B22FA6"/>
    <w:rsid w:val="00B5231F"/>
    <w:rsid w:val="00B65759"/>
    <w:rsid w:val="00B753F7"/>
    <w:rsid w:val="00BC1C99"/>
    <w:rsid w:val="00BD28D7"/>
    <w:rsid w:val="00BD7784"/>
    <w:rsid w:val="00BE5FED"/>
    <w:rsid w:val="00BF4A72"/>
    <w:rsid w:val="00C10BA5"/>
    <w:rsid w:val="00C10D62"/>
    <w:rsid w:val="00C274DB"/>
    <w:rsid w:val="00C3505D"/>
    <w:rsid w:val="00C53278"/>
    <w:rsid w:val="00C602B3"/>
    <w:rsid w:val="00C757EE"/>
    <w:rsid w:val="00C77D48"/>
    <w:rsid w:val="00C83040"/>
    <w:rsid w:val="00CC08B8"/>
    <w:rsid w:val="00CC3752"/>
    <w:rsid w:val="00CD52FC"/>
    <w:rsid w:val="00CD6570"/>
    <w:rsid w:val="00D00B50"/>
    <w:rsid w:val="00D90C51"/>
    <w:rsid w:val="00D97E61"/>
    <w:rsid w:val="00E01735"/>
    <w:rsid w:val="00E077AE"/>
    <w:rsid w:val="00E1580C"/>
    <w:rsid w:val="00E300ED"/>
    <w:rsid w:val="00E330DA"/>
    <w:rsid w:val="00E60F58"/>
    <w:rsid w:val="00E82475"/>
    <w:rsid w:val="00EA5E97"/>
    <w:rsid w:val="00EA7840"/>
    <w:rsid w:val="00ED4E0C"/>
    <w:rsid w:val="00EE2311"/>
    <w:rsid w:val="00EE7CA3"/>
    <w:rsid w:val="00F02EB7"/>
    <w:rsid w:val="00F27EAE"/>
    <w:rsid w:val="00F37FED"/>
    <w:rsid w:val="00F50D59"/>
    <w:rsid w:val="00F53D14"/>
    <w:rsid w:val="00F613BF"/>
    <w:rsid w:val="00F93B23"/>
    <w:rsid w:val="00FE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6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012F"/>
    <w:pPr>
      <w:ind w:left="720"/>
      <w:contextualSpacing/>
    </w:pPr>
  </w:style>
  <w:style w:type="paragraph" w:customStyle="1" w:styleId="a5">
    <w:name w:val="Стиль"/>
    <w:rsid w:val="007C05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1">
    <w:name w:val="c1"/>
    <w:basedOn w:val="a"/>
    <w:rsid w:val="00C6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602B3"/>
  </w:style>
  <w:style w:type="paragraph" w:customStyle="1" w:styleId="c0">
    <w:name w:val="c0"/>
    <w:basedOn w:val="a"/>
    <w:rsid w:val="00C6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C6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02B3"/>
  </w:style>
  <w:style w:type="character" w:styleId="a7">
    <w:name w:val="Emphasis"/>
    <w:basedOn w:val="a0"/>
    <w:uiPriority w:val="20"/>
    <w:qFormat/>
    <w:rsid w:val="00C602B3"/>
    <w:rPr>
      <w:i/>
      <w:iCs/>
    </w:rPr>
  </w:style>
  <w:style w:type="character" w:styleId="a8">
    <w:name w:val="Strong"/>
    <w:basedOn w:val="a0"/>
    <w:uiPriority w:val="22"/>
    <w:qFormat/>
    <w:rsid w:val="009E0A9C"/>
    <w:rPr>
      <w:b/>
      <w:bCs/>
    </w:rPr>
  </w:style>
  <w:style w:type="character" w:styleId="a9">
    <w:name w:val="Hyperlink"/>
    <w:basedOn w:val="a0"/>
    <w:uiPriority w:val="99"/>
    <w:semiHidden/>
    <w:unhideWhenUsed/>
    <w:rsid w:val="002178C3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1F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F71E9"/>
  </w:style>
  <w:style w:type="paragraph" w:styleId="ac">
    <w:name w:val="footer"/>
    <w:basedOn w:val="a"/>
    <w:link w:val="ad"/>
    <w:uiPriority w:val="99"/>
    <w:semiHidden/>
    <w:unhideWhenUsed/>
    <w:rsid w:val="001F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F7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2016-06-19T16:31:00Z</cp:lastPrinted>
  <dcterms:created xsi:type="dcterms:W3CDTF">2016-04-13T04:05:00Z</dcterms:created>
  <dcterms:modified xsi:type="dcterms:W3CDTF">2024-02-08T12:25:00Z</dcterms:modified>
</cp:coreProperties>
</file>