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D7" w:rsidRPr="0018159E" w:rsidRDefault="00373BD7" w:rsidP="00176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159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73BD7" w:rsidRPr="0018159E" w:rsidRDefault="00373BD7" w:rsidP="00176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159E">
        <w:rPr>
          <w:rFonts w:ascii="Times New Roman" w:hAnsi="Times New Roman" w:cs="Times New Roman"/>
          <w:sz w:val="28"/>
          <w:szCs w:val="28"/>
        </w:rPr>
        <w:t>«Ромодановский детский сад комбинированного вида»</w:t>
      </w:r>
    </w:p>
    <w:p w:rsidR="00DA02E2" w:rsidRDefault="00DA02E2" w:rsidP="00DA02E2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A02E2" w:rsidRDefault="00DA02E2" w:rsidP="00DA02E2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73BD7" w:rsidRDefault="00373BD7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3BD7" w:rsidRDefault="00373BD7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3BD7" w:rsidRDefault="00373BD7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3BD7" w:rsidRDefault="00373BD7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6DF9" w:rsidRDefault="00176DF9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6DF9" w:rsidRDefault="00176DF9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3BD7" w:rsidRDefault="00373BD7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3BD7" w:rsidRDefault="00373BD7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3BD7" w:rsidRPr="00373BD7" w:rsidRDefault="00373BD7" w:rsidP="00373BD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73B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Конспект занятия с детьми старшей группы на тему:</w:t>
      </w:r>
    </w:p>
    <w:p w:rsidR="00373BD7" w:rsidRPr="00373BD7" w:rsidRDefault="00373BD7" w:rsidP="00373BD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3B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«Знакомство с профессией электрик».</w:t>
      </w:r>
    </w:p>
    <w:p w:rsidR="00373BD7" w:rsidRDefault="00373BD7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3BD7" w:rsidRDefault="00373BD7" w:rsidP="00373BD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44714" cy="3164507"/>
            <wp:effectExtent l="19050" t="0" r="0" b="0"/>
            <wp:docPr id="1" name="Рисунок 1" descr="C:\Users\User\Desktop\фото на конкурс\LLXsSLaxgFza_wJRuER3vFHrgFhQ6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на конкурс\LLXsSLaxgFza_wJRuER3vFHrgFhQ6Yp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45" cy="3164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BD7" w:rsidRDefault="00373BD7" w:rsidP="00373BD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3BD7" w:rsidRDefault="00373BD7" w:rsidP="00373BD7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Подготовила: воспитатель</w:t>
      </w:r>
    </w:p>
    <w:p w:rsidR="00373BD7" w:rsidRDefault="00373BD7" w:rsidP="00373BD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Лашина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Е.А.</w:t>
      </w:r>
    </w:p>
    <w:p w:rsidR="00373BD7" w:rsidRDefault="00373BD7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3BD7" w:rsidRDefault="00373BD7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3BD7" w:rsidRDefault="00373BD7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3BD7" w:rsidRDefault="00373BD7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3BD7" w:rsidRDefault="00373BD7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3BD7" w:rsidRDefault="00373BD7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3BD7" w:rsidRDefault="00373BD7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3BD7" w:rsidRDefault="00373BD7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3BD7" w:rsidRDefault="00373BD7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6DF9" w:rsidRDefault="00176DF9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3BD7" w:rsidRPr="00373BD7" w:rsidRDefault="00DA02E2" w:rsidP="00176DF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Конспект занятия с детьми старшей группы на тему:</w:t>
      </w:r>
    </w:p>
    <w:p w:rsidR="00DA02E2" w:rsidRPr="00373BD7" w:rsidRDefault="00DA02E2" w:rsidP="00176DF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«Знакомство с профессией электрик».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профессией электрик, с некоторыми профессиональными действиями, с его профессиональным оборудованием.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A02E2" w:rsidRPr="00373BD7" w:rsidRDefault="00DA02E2" w:rsidP="00373BD7">
      <w:pPr>
        <w:numPr>
          <w:ilvl w:val="0"/>
          <w:numId w:val="1"/>
        </w:numPr>
        <w:shd w:val="clear" w:color="auto" w:fill="FFFFFF"/>
        <w:spacing w:before="25" w:after="25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первичные представления о труде электрика, его роли в обществе и в жизни каждого человека.</w:t>
      </w:r>
    </w:p>
    <w:p w:rsidR="00DA02E2" w:rsidRPr="00373BD7" w:rsidRDefault="00DA02E2" w:rsidP="00373BD7">
      <w:pPr>
        <w:numPr>
          <w:ilvl w:val="0"/>
          <w:numId w:val="1"/>
        </w:numPr>
        <w:shd w:val="clear" w:color="auto" w:fill="FFFFFF"/>
        <w:spacing w:before="25" w:after="25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Пополнять словарный запас по теме.</w:t>
      </w:r>
    </w:p>
    <w:p w:rsidR="00DA02E2" w:rsidRPr="00373BD7" w:rsidRDefault="00DA02E2" w:rsidP="00373BD7">
      <w:pPr>
        <w:numPr>
          <w:ilvl w:val="0"/>
          <w:numId w:val="1"/>
        </w:numPr>
        <w:shd w:val="clear" w:color="auto" w:fill="FFFFFF"/>
        <w:spacing w:before="25" w:after="25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кругозор детей. Формировать основы безопасности собственной жизнедеятельности.</w:t>
      </w:r>
    </w:p>
    <w:p w:rsidR="00DA02E2" w:rsidRPr="00373BD7" w:rsidRDefault="00DA02E2" w:rsidP="00373BD7">
      <w:pPr>
        <w:numPr>
          <w:ilvl w:val="0"/>
          <w:numId w:val="1"/>
        </w:numPr>
        <w:shd w:val="clear" w:color="auto" w:fill="FFFFFF"/>
        <w:spacing w:before="25" w:after="25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к людям разных профессий и своим родителям.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proofErr w:type="gramStart"/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</w:t>
      </w:r>
      <w:proofErr w:type="spellEnd"/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система,  картинки с изображением разных профессий, одежды, головных уборов, рабочих инструментов, лист бумаги, клей, конверт, ручка.</w:t>
      </w:r>
      <w:proofErr w:type="gramEnd"/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DA02E2" w:rsidRPr="00373BD7" w:rsidRDefault="00DA02E2" w:rsidP="00373BD7">
      <w:pPr>
        <w:numPr>
          <w:ilvl w:val="0"/>
          <w:numId w:val="2"/>
        </w:numPr>
        <w:shd w:val="clear" w:color="auto" w:fill="FFFFFF"/>
        <w:spacing w:before="25" w:after="25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об электричестве и электрических приборах.</w:t>
      </w:r>
    </w:p>
    <w:p w:rsidR="00DA02E2" w:rsidRPr="00373BD7" w:rsidRDefault="00DA02E2" w:rsidP="00373BD7">
      <w:pPr>
        <w:numPr>
          <w:ilvl w:val="0"/>
          <w:numId w:val="2"/>
        </w:numPr>
        <w:shd w:val="clear" w:color="auto" w:fill="FFFFFF"/>
        <w:spacing w:before="25" w:after="25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наглядно-дидактического материала по темам: «Электричество» и «Бытовая техника».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занятия:</w:t>
      </w:r>
    </w:p>
    <w:p w:rsidR="00DA02E2" w:rsidRPr="00373BD7" w:rsidRDefault="00DA02E2" w:rsidP="00373B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момент.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в групповой комнате просит занять места, расставив стульчики полукругом перед </w:t>
      </w:r>
      <w:proofErr w:type="spellStart"/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мультимедийной</w:t>
      </w:r>
      <w:proofErr w:type="spellEnd"/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системой.</w:t>
      </w:r>
    </w:p>
    <w:p w:rsidR="00DA02E2" w:rsidRPr="00373BD7" w:rsidRDefault="00DA02E2" w:rsidP="00373B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Беседа.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сегодня мы продолжаем знакомство с профессиями людей.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чего мы это делаем?  Зачем это нам нужно?        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3B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Сегодня мы поговорим об очень важной в жизни каждого человека профессии, а о какой мы с вами подумаем после просмотра </w:t>
      </w:r>
      <w:proofErr w:type="spellStart"/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видеопослания</w:t>
      </w:r>
      <w:proofErr w:type="spellEnd"/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пришло к нам в детский сад.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Просмотр презентации, в которой герои  сказки просят ребят о помощи</w:t>
      </w:r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у вас было когда-нибудь такое, чтобы дома не было электричества? Какие трудности появляются из-за этого?  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детей: нельзя включить свет, посмотреть телевизор, темно, не работают электроприборы и т.д.)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почему электричество перестало работать?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(ответы детей: порвались провода, короткое замыкание)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Интересно, если произошла поломка электроприборов или пропало электричество, или произошло короткое замыкание </w:t>
      </w:r>
      <w:proofErr w:type="gramStart"/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proofErr w:type="gramEnd"/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профессии нужно пригласить?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(ответы детей)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Правильно, для того, чтобы устранить поломку, связанную с электричеством, вызывают электрика. Но </w:t>
      </w:r>
      <w:proofErr w:type="gramStart"/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proofErr w:type="gramEnd"/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нам ответ передать своим друзьям из сказки? Ребята, а давайте напишем им послание. И даже не напишем, а создадим. Для этого, возьмем лист бумаги и наклеим на лист все, что связанно с профессией электрик.</w:t>
      </w:r>
    </w:p>
    <w:p w:rsidR="00DA02E2" w:rsidRPr="00373BD7" w:rsidRDefault="00DA02E2" w:rsidP="00373B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 игры.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 игра: «Найди электрика».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столе лежат картинки с изображением разных профессий. Нужно найти картинку с изображением нужной профессии.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посмотрите внимательно, люди каких профессий здесь изображены? А, вы  знаете, как  выглядит электрик?  Я вам сейчас расскажу. Электрик следит за тем, чтоб в каждом доме было электричество, чтобы оно исправно работало: в каждом доме показывал телевизор, работали все электрические приборы, горели лампочки. Электрики не только в домах выполняют свою работу. На улице протягивают провода на столбах и развешивают фонари для освещения наших улиц. Давайте с вами попробуем отыскать нужную для вас картинку.</w:t>
      </w:r>
      <w:r w:rsidRPr="00373B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Сейчас мы наклеим нашу картинку на наше послание. </w:t>
      </w:r>
      <w:r w:rsidRPr="00373B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 игра: «Одежда для электрика».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столе лежат картинки с изображением  разной одеждой (белый халат, фартуки, платья, разные головные уборы). Нужно найти картинку с изображением нужной одежды, головной убор для работы электрика.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электрика мы с вами нашли, давайте ему еще и рабочую форму подберем. А может электрик работать без специальной одежды? Почему?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Конечно, электрику необходимо специальная одежда. Спецовка защищает от пыли и грязи. Конечно же, каска оранжевого цвета. Она  служит для безопасности и защищает голову электрика от каких-либо  ударов. Еще электрику необходим  монтажный пояс. А для чего он нужен?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 наклеивают нужные картинки, а мы с вами посмотрим,  правильно они выбрали,  или быть может,  кто-то ошибся? Посмотрите,  для электрика мы приклеиваем специальную </w:t>
      </w:r>
      <w:proofErr w:type="gramStart"/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одежду</w:t>
      </w:r>
      <w:proofErr w:type="gramEnd"/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как называется?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детей: спецовка)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Давайте наклеим наши картинки на наше послание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Посмотрите, ребята, одежду мы подобрали, что же еще необходимо электрику для работы?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детей: инструменты)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инструменты. Давайте, с вами  выберем приборы, необходимые для работы электрику, но сначала немножко отдохнем и поиграем в игру: «Ток бежит по проводам».</w:t>
      </w:r>
    </w:p>
    <w:p w:rsidR="00DA02E2" w:rsidRPr="00373BD7" w:rsidRDefault="00DA02E2" w:rsidP="00373B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Физкультминутка: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 бежит по проводам,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несет в квартиру нам.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работали приборы: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Холодильник, мониторы,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Кофемолка, пылесос,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 энергию принес.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 игра: «Какие инструменты нужны для работы электрику?»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столе лежат картинки с изображением разного рабочего инвентаря </w:t>
      </w:r>
      <w:proofErr w:type="gramStart"/>
      <w:r w:rsidRPr="00373B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Pr="00373B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пассатижи, расческа, весы, ткань и т.д.). Нужно найти картинку с изображением нужного инструмента  для работы электрика.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давайте найдем и приклеим инструменты, необходимые для работы с электричеством. Вы мне показывайте инструмент, а я вам </w:t>
      </w:r>
      <w:proofErr w:type="gramStart"/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расскажу  для чего он необходим</w:t>
      </w:r>
      <w:proofErr w:type="gramEnd"/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Индикаторная отвертка – у нее есть специальная лампочка, с помощью которой можно проверить есть электричество или нет. Если лампочка загорается, значит, есть электричество, если лампочка не загорается, электричества нет.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Пассатижи – нужны для захвата деталей, перекусывание проводов. Пассатижи имеют ручки, покрытые изоляцией, и поэтому могут использоваться при работе с электричеством.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Изолента</w:t>
      </w:r>
      <w:proofErr w:type="spellEnd"/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нужна</w:t>
      </w:r>
      <w:proofErr w:type="gramEnd"/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обмотки проводов.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Монтажный нож – тоже необходим для работы. Он помогает в основном при разделке и обрезании проводов, зачистке контактов и во многих других случаях. Нож имеет изолированную ручку.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Вот, кажется, и собрали мы свое послание. А как вы думаете, профессия электрик опасная или нет? Почему?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детей: работа с током)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с вами сегодня узнали, что электричество – не шутка, и поэтому нужно помнить всегда правила безопасности при работе с электричеством, знать,  как пользоваться электроприборами, чтобы не было беды. Я вам сейчас буду показывать карточки – схемы, а вы мне будите говорить правила.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безопасности:</w:t>
      </w:r>
    </w:p>
    <w:p w:rsidR="00DA02E2" w:rsidRPr="00373BD7" w:rsidRDefault="00DA02E2" w:rsidP="00373BD7">
      <w:pPr>
        <w:numPr>
          <w:ilvl w:val="0"/>
          <w:numId w:val="7"/>
        </w:numPr>
        <w:shd w:val="clear" w:color="auto" w:fill="FFFFFF"/>
        <w:spacing w:before="25" w:after="25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дотрагивайся до проводов и электроприборов мокрыми руками.</w:t>
      </w:r>
    </w:p>
    <w:p w:rsidR="00DA02E2" w:rsidRPr="00373BD7" w:rsidRDefault="00DA02E2" w:rsidP="00373BD7">
      <w:pPr>
        <w:numPr>
          <w:ilvl w:val="0"/>
          <w:numId w:val="7"/>
        </w:numPr>
        <w:shd w:val="clear" w:color="auto" w:fill="FFFFFF"/>
        <w:spacing w:before="25" w:after="25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Пользуйся только исправленными электроприборами. Не оставляй их включенными без присмотра.</w:t>
      </w:r>
    </w:p>
    <w:p w:rsidR="00DA02E2" w:rsidRPr="00373BD7" w:rsidRDefault="00DA02E2" w:rsidP="00373BD7">
      <w:pPr>
        <w:numPr>
          <w:ilvl w:val="0"/>
          <w:numId w:val="7"/>
        </w:numPr>
        <w:shd w:val="clear" w:color="auto" w:fill="FFFFFF"/>
        <w:spacing w:before="25" w:after="25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играй с розетками.</w:t>
      </w:r>
    </w:p>
    <w:p w:rsidR="00DA02E2" w:rsidRPr="00373BD7" w:rsidRDefault="00DA02E2" w:rsidP="00373BD7">
      <w:pPr>
        <w:numPr>
          <w:ilvl w:val="0"/>
          <w:numId w:val="7"/>
        </w:numPr>
        <w:shd w:val="clear" w:color="auto" w:fill="FFFFFF"/>
        <w:spacing w:before="25" w:after="25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Уходя из дома, гаси свет и выключай электроприборы.</w:t>
      </w:r>
    </w:p>
    <w:p w:rsidR="00DA02E2" w:rsidRPr="00373BD7" w:rsidRDefault="00DA02E2" w:rsidP="00373BD7">
      <w:pPr>
        <w:numPr>
          <w:ilvl w:val="0"/>
          <w:numId w:val="7"/>
        </w:numPr>
        <w:shd w:val="clear" w:color="auto" w:fill="FFFFFF"/>
        <w:spacing w:before="25" w:after="25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включать электроприборы без разрешения взрослых и в их отсутствие.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Теперь наше послание готово! Осталось положить в конверт и подписать и отнести на почту.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Педагог подписывает конверт: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Куда: сказочная страна.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Кому: героям сказки «Красавица и чудовище».</w:t>
      </w:r>
    </w:p>
    <w:p w:rsidR="00DA02E2" w:rsidRPr="00373BD7" w:rsidRDefault="00DA02E2" w:rsidP="00373BD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Итог.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какие мы молодцы! Помогли героям найти нужного человека.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с какой профессией мы сегодня познакомились?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мы узнали нового о работе электрика?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Может быт,  кто-то уже сейчас захотел стать электриками? А вы можете сейчас работать электриками? Почему?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DA02E2" w:rsidRPr="00373BD7" w:rsidRDefault="00DA02E2" w:rsidP="00373B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На этом наше занятие заканчивается. До новых встреч.</w:t>
      </w:r>
    </w:p>
    <w:p w:rsidR="00B21986" w:rsidRDefault="00B21986"/>
    <w:sectPr w:rsidR="00B21986" w:rsidSect="00B2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39E"/>
    <w:multiLevelType w:val="multilevel"/>
    <w:tmpl w:val="04489B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C0F69"/>
    <w:multiLevelType w:val="multilevel"/>
    <w:tmpl w:val="BBDA3D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B019F"/>
    <w:multiLevelType w:val="multilevel"/>
    <w:tmpl w:val="DBA4D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54BF8"/>
    <w:multiLevelType w:val="multilevel"/>
    <w:tmpl w:val="7FF2F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F1592"/>
    <w:multiLevelType w:val="multilevel"/>
    <w:tmpl w:val="8012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7B3D21"/>
    <w:multiLevelType w:val="multilevel"/>
    <w:tmpl w:val="B5DE7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A247BC"/>
    <w:multiLevelType w:val="multilevel"/>
    <w:tmpl w:val="5E2A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7E4EC9"/>
    <w:multiLevelType w:val="multilevel"/>
    <w:tmpl w:val="8E085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4A5E6A"/>
    <w:multiLevelType w:val="multilevel"/>
    <w:tmpl w:val="A0EA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D54A5"/>
    <w:multiLevelType w:val="multilevel"/>
    <w:tmpl w:val="273A26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38467F"/>
    <w:multiLevelType w:val="multilevel"/>
    <w:tmpl w:val="7E2A8D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8964D7"/>
    <w:multiLevelType w:val="multilevel"/>
    <w:tmpl w:val="C928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F2750E"/>
    <w:multiLevelType w:val="multilevel"/>
    <w:tmpl w:val="E86C23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253DB0"/>
    <w:multiLevelType w:val="multilevel"/>
    <w:tmpl w:val="91DE7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4906EE"/>
    <w:multiLevelType w:val="multilevel"/>
    <w:tmpl w:val="00D0A3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D56071"/>
    <w:multiLevelType w:val="multilevel"/>
    <w:tmpl w:val="1146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C62C8A"/>
    <w:multiLevelType w:val="multilevel"/>
    <w:tmpl w:val="ECAE66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E2132D"/>
    <w:multiLevelType w:val="multilevel"/>
    <w:tmpl w:val="998E8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780259"/>
    <w:multiLevelType w:val="multilevel"/>
    <w:tmpl w:val="7AC09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396FC1"/>
    <w:multiLevelType w:val="multilevel"/>
    <w:tmpl w:val="F8624F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534420"/>
    <w:multiLevelType w:val="multilevel"/>
    <w:tmpl w:val="9E62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2"/>
  </w:num>
  <w:num w:numId="10">
    <w:abstractNumId w:val="13"/>
  </w:num>
  <w:num w:numId="11">
    <w:abstractNumId w:val="17"/>
  </w:num>
  <w:num w:numId="12">
    <w:abstractNumId w:val="15"/>
  </w:num>
  <w:num w:numId="13">
    <w:abstractNumId w:val="16"/>
  </w:num>
  <w:num w:numId="14">
    <w:abstractNumId w:val="11"/>
  </w:num>
  <w:num w:numId="15">
    <w:abstractNumId w:val="4"/>
  </w:num>
  <w:num w:numId="16">
    <w:abstractNumId w:val="7"/>
  </w:num>
  <w:num w:numId="17">
    <w:abstractNumId w:val="1"/>
  </w:num>
  <w:num w:numId="18">
    <w:abstractNumId w:val="3"/>
  </w:num>
  <w:num w:numId="19">
    <w:abstractNumId w:val="18"/>
  </w:num>
  <w:num w:numId="20">
    <w:abstractNumId w:val="14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02E2"/>
    <w:rsid w:val="00176DF9"/>
    <w:rsid w:val="002F1876"/>
    <w:rsid w:val="00373BD7"/>
    <w:rsid w:val="006868BF"/>
    <w:rsid w:val="009F194E"/>
    <w:rsid w:val="00A37F7B"/>
    <w:rsid w:val="00A96646"/>
    <w:rsid w:val="00B21986"/>
    <w:rsid w:val="00DA02E2"/>
    <w:rsid w:val="00E37A1E"/>
    <w:rsid w:val="00F1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8">
    <w:name w:val="c48"/>
    <w:basedOn w:val="a"/>
    <w:rsid w:val="00DA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DA02E2"/>
  </w:style>
  <w:style w:type="character" w:customStyle="1" w:styleId="c4">
    <w:name w:val="c4"/>
    <w:basedOn w:val="a0"/>
    <w:rsid w:val="00DA02E2"/>
  </w:style>
  <w:style w:type="paragraph" w:customStyle="1" w:styleId="c26">
    <w:name w:val="c26"/>
    <w:basedOn w:val="a"/>
    <w:rsid w:val="00DA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A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A02E2"/>
  </w:style>
  <w:style w:type="character" w:customStyle="1" w:styleId="c2">
    <w:name w:val="c2"/>
    <w:basedOn w:val="a0"/>
    <w:rsid w:val="00DA02E2"/>
  </w:style>
  <w:style w:type="character" w:customStyle="1" w:styleId="c12">
    <w:name w:val="c12"/>
    <w:basedOn w:val="a0"/>
    <w:rsid w:val="00DA02E2"/>
  </w:style>
  <w:style w:type="character" w:customStyle="1" w:styleId="c13">
    <w:name w:val="c13"/>
    <w:basedOn w:val="a0"/>
    <w:rsid w:val="00DA02E2"/>
  </w:style>
  <w:style w:type="paragraph" w:customStyle="1" w:styleId="c5">
    <w:name w:val="c5"/>
    <w:basedOn w:val="a"/>
    <w:rsid w:val="00DA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A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A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DA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A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A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DA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A02E2"/>
  </w:style>
  <w:style w:type="paragraph" w:customStyle="1" w:styleId="c31">
    <w:name w:val="c31"/>
    <w:basedOn w:val="a"/>
    <w:rsid w:val="00DA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DA02E2"/>
  </w:style>
  <w:style w:type="character" w:styleId="a3">
    <w:name w:val="Hyperlink"/>
    <w:basedOn w:val="a0"/>
    <w:uiPriority w:val="99"/>
    <w:semiHidden/>
    <w:unhideWhenUsed/>
    <w:rsid w:val="00DA02E2"/>
    <w:rPr>
      <w:color w:val="0000FF"/>
      <w:u w:val="single"/>
    </w:rPr>
  </w:style>
  <w:style w:type="paragraph" w:customStyle="1" w:styleId="c15">
    <w:name w:val="c15"/>
    <w:basedOn w:val="a"/>
    <w:rsid w:val="00DA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A02E2"/>
  </w:style>
  <w:style w:type="character" w:customStyle="1" w:styleId="c18">
    <w:name w:val="c18"/>
    <w:basedOn w:val="a0"/>
    <w:rsid w:val="00DA02E2"/>
  </w:style>
  <w:style w:type="paragraph" w:styleId="a4">
    <w:name w:val="Balloon Text"/>
    <w:basedOn w:val="a"/>
    <w:link w:val="a5"/>
    <w:uiPriority w:val="99"/>
    <w:semiHidden/>
    <w:unhideWhenUsed/>
    <w:rsid w:val="0037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2021-09-18T19:50:00Z</dcterms:created>
  <dcterms:modified xsi:type="dcterms:W3CDTF">2021-09-26T20:36:00Z</dcterms:modified>
</cp:coreProperties>
</file>