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7720C" w14:textId="19A0B13D" w:rsidR="00E70BF5" w:rsidRPr="00A20C21" w:rsidRDefault="00A20C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Итоговая </w:t>
      </w:r>
      <w:r w:rsidR="00C233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0BF5" w:rsidRPr="00E70BF5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контрольная работа по английскому языку для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70BF5" w:rsidRPr="00E70BF5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  <w:r w:rsidR="00294DBC" w:rsidRPr="00294D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64EF" w:rsidRPr="004964E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2ECD2BE0" w14:textId="24D8F347" w:rsidR="00E70BF5" w:rsidRDefault="00E70BF5" w:rsidP="0019155B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70BF5">
        <w:rPr>
          <w:rFonts w:ascii="Times New Roman" w:hAnsi="Times New Roman" w:cs="Times New Roman"/>
          <w:sz w:val="24"/>
          <w:szCs w:val="24"/>
        </w:rPr>
        <w:t>Впиши в предложения правильную форму глагола: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have</w:t>
      </w:r>
      <w:r w:rsidRPr="00E70B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0BF5">
        <w:rPr>
          <w:rFonts w:ascii="Times New Roman" w:hAnsi="Times New Roman" w:cs="Times New Roman"/>
          <w:sz w:val="24"/>
          <w:szCs w:val="24"/>
        </w:rPr>
        <w:t>или</w:t>
      </w:r>
      <w:r w:rsidRPr="00E70B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has</w:t>
      </w:r>
      <w:r w:rsidRPr="00E70B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6CBFD632" w14:textId="48B92404" w:rsidR="00E70BF5" w:rsidRDefault="005F7FD3" w:rsidP="005F7FD3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а) </w:t>
      </w:r>
      <w:r w:rsidR="00E70BF5" w:rsidRPr="0019155B">
        <w:rPr>
          <w:rFonts w:ascii="Times New Roman" w:hAnsi="Times New Roman" w:cs="Times New Roman"/>
          <w:sz w:val="24"/>
          <w:szCs w:val="24"/>
          <w:lang w:val="en-US"/>
        </w:rPr>
        <w:t xml:space="preserve">His dog ______ a bone. b) Those birds _______ big </w:t>
      </w:r>
      <w:r w:rsidR="0019155B" w:rsidRPr="0019155B">
        <w:rPr>
          <w:rFonts w:ascii="Times New Roman" w:hAnsi="Times New Roman" w:cs="Times New Roman"/>
          <w:sz w:val="24"/>
          <w:szCs w:val="24"/>
          <w:lang w:val="en-US"/>
        </w:rPr>
        <w:t>wings. c)  He ________ two horses on the farm. d) That girl ___________ pink socks. e) We __________ English on Mondays.</w:t>
      </w:r>
    </w:p>
    <w:p w14:paraId="2D8ACFE9" w14:textId="77777777" w:rsidR="007B1818" w:rsidRPr="0019155B" w:rsidRDefault="007B1818" w:rsidP="007B1818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14:paraId="4424149B" w14:textId="0BFCA176" w:rsidR="0019155B" w:rsidRDefault="0019155B" w:rsidP="0019155B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Закончи эти предложения с помощью притяжательных местоимений: </w:t>
      </w:r>
      <w:r w:rsidRPr="0019155B">
        <w:rPr>
          <w:rFonts w:ascii="Times New Roman" w:hAnsi="Times New Roman" w:cs="Times New Roman"/>
          <w:b/>
          <w:bCs/>
          <w:sz w:val="24"/>
          <w:szCs w:val="24"/>
          <w:lang w:val="en-US"/>
        </w:rPr>
        <w:t>my</w:t>
      </w:r>
      <w:r w:rsidRPr="0019155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9155B">
        <w:rPr>
          <w:rFonts w:ascii="Times New Roman" w:hAnsi="Times New Roman" w:cs="Times New Roman"/>
          <w:b/>
          <w:bCs/>
          <w:sz w:val="24"/>
          <w:szCs w:val="24"/>
          <w:lang w:val="en-US"/>
        </w:rPr>
        <w:t>your</w:t>
      </w:r>
      <w:r w:rsidRPr="0019155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9155B">
        <w:rPr>
          <w:rFonts w:ascii="Times New Roman" w:hAnsi="Times New Roman" w:cs="Times New Roman"/>
          <w:b/>
          <w:bCs/>
          <w:sz w:val="24"/>
          <w:szCs w:val="24"/>
          <w:lang w:val="en-US"/>
        </w:rPr>
        <w:t>his</w:t>
      </w:r>
      <w:r w:rsidRPr="0019155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9155B">
        <w:rPr>
          <w:rFonts w:ascii="Times New Roman" w:hAnsi="Times New Roman" w:cs="Times New Roman"/>
          <w:b/>
          <w:bCs/>
          <w:sz w:val="24"/>
          <w:szCs w:val="24"/>
          <w:lang w:val="en-US"/>
        </w:rPr>
        <w:t>her</w:t>
      </w:r>
      <w:r w:rsidRPr="0019155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9155B">
        <w:rPr>
          <w:rFonts w:ascii="Times New Roman" w:hAnsi="Times New Roman" w:cs="Times New Roman"/>
          <w:b/>
          <w:bCs/>
          <w:sz w:val="24"/>
          <w:szCs w:val="24"/>
          <w:lang w:val="en-US"/>
        </w:rPr>
        <w:t>its</w:t>
      </w:r>
      <w:r w:rsidRPr="0019155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9155B">
        <w:rPr>
          <w:rFonts w:ascii="Times New Roman" w:hAnsi="Times New Roman" w:cs="Times New Roman"/>
          <w:b/>
          <w:bCs/>
          <w:sz w:val="24"/>
          <w:szCs w:val="24"/>
          <w:lang w:val="en-US"/>
        </w:rPr>
        <w:t>our</w:t>
      </w:r>
      <w:r w:rsidRPr="0019155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9155B">
        <w:rPr>
          <w:rFonts w:ascii="Times New Roman" w:hAnsi="Times New Roman" w:cs="Times New Roman"/>
          <w:b/>
          <w:bCs/>
          <w:sz w:val="24"/>
          <w:szCs w:val="24"/>
          <w:lang w:val="en-US"/>
        </w:rPr>
        <w:t>their</w:t>
      </w:r>
      <w:r w:rsidRPr="0019155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B0979BB" w14:textId="2AAA612D" w:rsidR="0019155B" w:rsidRDefault="0019155B" w:rsidP="00294DBC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94DBC">
        <w:rPr>
          <w:rFonts w:ascii="Times New Roman" w:hAnsi="Times New Roman" w:cs="Times New Roman"/>
          <w:sz w:val="24"/>
          <w:szCs w:val="24"/>
          <w:lang w:val="en-US"/>
        </w:rPr>
        <w:t>This is Jane</w:t>
      </w:r>
      <w:r w:rsidR="00294DBC" w:rsidRPr="00294DBC">
        <w:rPr>
          <w:rFonts w:ascii="Times New Roman" w:hAnsi="Times New Roman" w:cs="Times New Roman"/>
          <w:sz w:val="24"/>
          <w:szCs w:val="24"/>
          <w:lang w:val="en-US"/>
        </w:rPr>
        <w:t>. A</w:t>
      </w:r>
      <w:r w:rsidRPr="00294DBC">
        <w:rPr>
          <w:rFonts w:ascii="Times New Roman" w:hAnsi="Times New Roman" w:cs="Times New Roman"/>
          <w:sz w:val="24"/>
          <w:szCs w:val="24"/>
          <w:lang w:val="en-US"/>
        </w:rPr>
        <w:t>nd</w:t>
      </w:r>
      <w:r w:rsidR="00294DBC">
        <w:rPr>
          <w:rFonts w:ascii="Times New Roman" w:hAnsi="Times New Roman" w:cs="Times New Roman"/>
          <w:sz w:val="24"/>
          <w:szCs w:val="24"/>
          <w:lang w:val="en-US"/>
        </w:rPr>
        <w:t xml:space="preserve"> this is _______pet Pussy. </w:t>
      </w:r>
      <w:r w:rsidRPr="00294D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64EF">
        <w:rPr>
          <w:rFonts w:ascii="Times New Roman" w:hAnsi="Times New Roman" w:cs="Times New Roman"/>
          <w:sz w:val="24"/>
          <w:szCs w:val="24"/>
          <w:lang w:val="en-US"/>
        </w:rPr>
        <w:t xml:space="preserve">b) We are in Rome. _________ parents are in Rome too. c) Rob feeds _____ cat. </w:t>
      </w:r>
      <w:r w:rsidR="004964EF" w:rsidRPr="0019155B">
        <w:rPr>
          <w:rFonts w:ascii="Times New Roman" w:hAnsi="Times New Roman" w:cs="Times New Roman"/>
          <w:sz w:val="24"/>
          <w:szCs w:val="24"/>
          <w:lang w:val="en-US"/>
        </w:rPr>
        <w:t>d)</w:t>
      </w:r>
      <w:r w:rsidR="004964EF">
        <w:rPr>
          <w:rFonts w:ascii="Times New Roman" w:hAnsi="Times New Roman" w:cs="Times New Roman"/>
          <w:sz w:val="24"/>
          <w:szCs w:val="24"/>
          <w:lang w:val="en-US"/>
        </w:rPr>
        <w:t xml:space="preserve"> I live in a house.  ________roof is red. </w:t>
      </w:r>
      <w:r w:rsidR="004964EF" w:rsidRPr="0019155B">
        <w:rPr>
          <w:rFonts w:ascii="Times New Roman" w:hAnsi="Times New Roman" w:cs="Times New Roman"/>
          <w:sz w:val="24"/>
          <w:szCs w:val="24"/>
          <w:lang w:val="en-US"/>
        </w:rPr>
        <w:t>e)</w:t>
      </w:r>
      <w:r w:rsidR="004964EF">
        <w:rPr>
          <w:rFonts w:ascii="Times New Roman" w:hAnsi="Times New Roman" w:cs="Times New Roman"/>
          <w:sz w:val="24"/>
          <w:szCs w:val="24"/>
          <w:lang w:val="en-US"/>
        </w:rPr>
        <w:t xml:space="preserve"> Dave and Ann live </w:t>
      </w:r>
      <w:r w:rsidR="007B1818">
        <w:rPr>
          <w:rFonts w:ascii="Times New Roman" w:hAnsi="Times New Roman" w:cs="Times New Roman"/>
          <w:sz w:val="24"/>
          <w:szCs w:val="24"/>
          <w:lang w:val="en-US"/>
        </w:rPr>
        <w:t>in London. _________ grandma lives in Paris. F) ____ name is Mary. What’s ______</w:t>
      </w:r>
      <w:proofErr w:type="gramStart"/>
      <w:r w:rsidR="007B1818">
        <w:rPr>
          <w:rFonts w:ascii="Times New Roman" w:hAnsi="Times New Roman" w:cs="Times New Roman"/>
          <w:sz w:val="24"/>
          <w:szCs w:val="24"/>
          <w:lang w:val="en-US"/>
        </w:rPr>
        <w:t>_  name</w:t>
      </w:r>
      <w:proofErr w:type="gramEnd"/>
      <w:r w:rsidR="007B181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3E7597D5" w14:textId="77777777" w:rsidR="007B1818" w:rsidRDefault="007B1818" w:rsidP="007B1818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14:paraId="7FA740D1" w14:textId="678DC22E" w:rsidR="007B1818" w:rsidRDefault="007B1818" w:rsidP="007B181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Вставь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предлог  </w:t>
      </w:r>
      <w:r w:rsidRPr="007B1818">
        <w:rPr>
          <w:rFonts w:ascii="Times New Roman" w:hAnsi="Times New Roman" w:cs="Times New Roman"/>
          <w:b/>
          <w:bCs/>
          <w:sz w:val="24"/>
          <w:szCs w:val="24"/>
          <w:lang w:val="en-US"/>
        </w:rPr>
        <w:t>to</w:t>
      </w:r>
      <w:proofErr w:type="gramEnd"/>
      <w:r w:rsidRPr="007B1818">
        <w:rPr>
          <w:rFonts w:ascii="Times New Roman" w:hAnsi="Times New Roman" w:cs="Times New Roman"/>
          <w:sz w:val="24"/>
          <w:szCs w:val="24"/>
        </w:rPr>
        <w:t xml:space="preserve"> там, где это нужно.</w:t>
      </w:r>
    </w:p>
    <w:p w14:paraId="25735E5A" w14:textId="1553FF05" w:rsidR="007B1818" w:rsidRDefault="007B1818" w:rsidP="005F7FD3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My brother likes ___ ride his bike. </w:t>
      </w:r>
      <w:r w:rsidRPr="0019155B">
        <w:rPr>
          <w:rFonts w:ascii="Times New Roman" w:hAnsi="Times New Roman" w:cs="Times New Roman"/>
          <w:sz w:val="24"/>
          <w:szCs w:val="24"/>
          <w:lang w:val="en-US"/>
        </w:rPr>
        <w:t>b)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Don Finch can___ cook very well.</w:t>
      </w:r>
      <w:r w:rsidRPr="007B18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5F7FD3">
        <w:rPr>
          <w:rFonts w:ascii="Times New Roman" w:hAnsi="Times New Roman" w:cs="Times New Roman"/>
          <w:sz w:val="24"/>
          <w:szCs w:val="24"/>
          <w:lang w:val="en-US"/>
        </w:rPr>
        <w:t xml:space="preserve"> They can____ swim but not very well. </w:t>
      </w:r>
      <w:r w:rsidR="005F7FD3" w:rsidRPr="0019155B">
        <w:rPr>
          <w:rFonts w:ascii="Times New Roman" w:hAnsi="Times New Roman" w:cs="Times New Roman"/>
          <w:sz w:val="24"/>
          <w:szCs w:val="24"/>
          <w:lang w:val="en-US"/>
        </w:rPr>
        <w:t>d)</w:t>
      </w:r>
      <w:r w:rsidR="005F7FD3">
        <w:rPr>
          <w:rFonts w:ascii="Times New Roman" w:hAnsi="Times New Roman" w:cs="Times New Roman"/>
          <w:sz w:val="24"/>
          <w:szCs w:val="24"/>
          <w:lang w:val="en-US"/>
        </w:rPr>
        <w:t xml:space="preserve"> My cat likes ___ jump.  </w:t>
      </w:r>
      <w:r w:rsidR="005F7FD3" w:rsidRPr="0019155B">
        <w:rPr>
          <w:rFonts w:ascii="Times New Roman" w:hAnsi="Times New Roman" w:cs="Times New Roman"/>
          <w:sz w:val="24"/>
          <w:szCs w:val="24"/>
          <w:lang w:val="en-US"/>
        </w:rPr>
        <w:t>e)</w:t>
      </w:r>
      <w:r w:rsidR="005F7FD3">
        <w:rPr>
          <w:rFonts w:ascii="Times New Roman" w:hAnsi="Times New Roman" w:cs="Times New Roman"/>
          <w:sz w:val="24"/>
          <w:szCs w:val="24"/>
          <w:lang w:val="en-US"/>
        </w:rPr>
        <w:t xml:space="preserve"> My sister likes ___ sing. f) Tim can___ read English.</w:t>
      </w:r>
    </w:p>
    <w:p w14:paraId="74F7ADBD" w14:textId="77777777" w:rsidR="005F7FD3" w:rsidRDefault="005F7FD3" w:rsidP="005F7FD3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14:paraId="4E36BC74" w14:textId="79F8AEE2" w:rsidR="005F7FD3" w:rsidRPr="005F7FD3" w:rsidRDefault="005F7FD3" w:rsidP="005F7FD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Впиши правильную форму глагола </w:t>
      </w:r>
      <w:r w:rsidRPr="005F7FD3">
        <w:rPr>
          <w:rFonts w:ascii="Times New Roman" w:hAnsi="Times New Roman" w:cs="Times New Roman"/>
          <w:b/>
          <w:bCs/>
          <w:sz w:val="24"/>
          <w:szCs w:val="24"/>
          <w:lang w:val="en-US"/>
        </w:rPr>
        <w:t>be</w:t>
      </w:r>
      <w:r w:rsidRPr="005F7FD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F7FD3">
        <w:rPr>
          <w:rFonts w:ascii="Times New Roman" w:hAnsi="Times New Roman" w:cs="Times New Roman"/>
          <w:b/>
          <w:bCs/>
          <w:sz w:val="24"/>
          <w:szCs w:val="24"/>
          <w:lang w:val="en-US"/>
        </w:rPr>
        <w:t>am</w:t>
      </w:r>
      <w:r w:rsidRPr="005F7FD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F7FD3">
        <w:rPr>
          <w:rFonts w:ascii="Times New Roman" w:hAnsi="Times New Roman" w:cs="Times New Roman"/>
          <w:b/>
          <w:bCs/>
          <w:sz w:val="24"/>
          <w:szCs w:val="24"/>
          <w:lang w:val="en-US"/>
        </w:rPr>
        <w:t>is</w:t>
      </w:r>
      <w:r w:rsidRPr="005F7F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7FD3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7FD3">
        <w:rPr>
          <w:rFonts w:ascii="Times New Roman" w:hAnsi="Times New Roman" w:cs="Times New Roman"/>
          <w:b/>
          <w:bCs/>
          <w:sz w:val="24"/>
          <w:szCs w:val="24"/>
          <w:lang w:val="en-US"/>
        </w:rPr>
        <w:t>are</w:t>
      </w:r>
      <w:r w:rsidRPr="005F7FD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01CFF44" w14:textId="205CA48B" w:rsidR="005F7FD3" w:rsidRDefault="005F7FD3" w:rsidP="005F7FD3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F7FD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This ___ a farm. b) I __ Dan, you ___ </w:t>
      </w:r>
      <w:r w:rsidR="009B7683">
        <w:rPr>
          <w:rFonts w:ascii="Times New Roman" w:hAnsi="Times New Roman" w:cs="Times New Roman"/>
          <w:sz w:val="24"/>
          <w:szCs w:val="24"/>
          <w:lang w:val="en-US"/>
        </w:rPr>
        <w:t xml:space="preserve">Yan. c) My pets ____ a dog and a cat. </w:t>
      </w:r>
      <w:r w:rsidR="009B7683" w:rsidRPr="0019155B">
        <w:rPr>
          <w:rFonts w:ascii="Times New Roman" w:hAnsi="Times New Roman" w:cs="Times New Roman"/>
          <w:sz w:val="24"/>
          <w:szCs w:val="24"/>
          <w:lang w:val="en-US"/>
        </w:rPr>
        <w:t>d)</w:t>
      </w:r>
      <w:r w:rsidR="009B7683">
        <w:rPr>
          <w:rFonts w:ascii="Times New Roman" w:hAnsi="Times New Roman" w:cs="Times New Roman"/>
          <w:sz w:val="24"/>
          <w:szCs w:val="24"/>
          <w:lang w:val="en-US"/>
        </w:rPr>
        <w:t xml:space="preserve"> His dog ___ black, my dog ___ white. </w:t>
      </w:r>
      <w:r w:rsidR="009B7683" w:rsidRPr="0019155B">
        <w:rPr>
          <w:rFonts w:ascii="Times New Roman" w:hAnsi="Times New Roman" w:cs="Times New Roman"/>
          <w:sz w:val="24"/>
          <w:szCs w:val="24"/>
          <w:lang w:val="en-US"/>
        </w:rPr>
        <w:t>e)</w:t>
      </w:r>
      <w:r w:rsidR="009B7683">
        <w:rPr>
          <w:rFonts w:ascii="Times New Roman" w:hAnsi="Times New Roman" w:cs="Times New Roman"/>
          <w:sz w:val="24"/>
          <w:szCs w:val="24"/>
          <w:lang w:val="en-US"/>
        </w:rPr>
        <w:t xml:space="preserve"> I ___ in Moscow now. It____ big and green. f) Our dad ____ a driver. </w:t>
      </w:r>
    </w:p>
    <w:p w14:paraId="7FF095F9" w14:textId="77777777" w:rsidR="009B7683" w:rsidRDefault="009B7683" w:rsidP="005F7FD3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14:paraId="1D00F130" w14:textId="32493B08" w:rsidR="009B7683" w:rsidRDefault="009B7683" w:rsidP="009B768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 предложения с помощью слов противоположного значения.</w:t>
      </w:r>
    </w:p>
    <w:p w14:paraId="12CD0615" w14:textId="10E8B460" w:rsidR="009B7683" w:rsidRDefault="009B7683" w:rsidP="009B7683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B768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Are cats </w:t>
      </w:r>
      <w:r w:rsidRPr="00AB19FF">
        <w:rPr>
          <w:rFonts w:ascii="Times New Roman" w:hAnsi="Times New Roman" w:cs="Times New Roman"/>
          <w:b/>
          <w:bCs/>
          <w:sz w:val="24"/>
          <w:szCs w:val="24"/>
          <w:lang w:val="en-US"/>
        </w:rPr>
        <w:t>strong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 _________? </w:t>
      </w:r>
      <w:r w:rsidRPr="009B76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b) Is the man </w:t>
      </w:r>
      <w:r w:rsidRPr="00AB19FF">
        <w:rPr>
          <w:rFonts w:ascii="Times New Roman" w:hAnsi="Times New Roman" w:cs="Times New Roman"/>
          <w:b/>
          <w:bCs/>
          <w:sz w:val="24"/>
          <w:szCs w:val="24"/>
          <w:lang w:val="en-US"/>
        </w:rPr>
        <w:t>young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 _______? c)</w:t>
      </w:r>
      <w:r w:rsidR="00DE7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E7F07">
        <w:rPr>
          <w:rFonts w:ascii="Times New Roman" w:hAnsi="Times New Roman" w:cs="Times New Roman"/>
          <w:sz w:val="24"/>
          <w:szCs w:val="24"/>
          <w:lang w:val="en-US"/>
        </w:rPr>
        <w:t>Are  books</w:t>
      </w:r>
      <w:proofErr w:type="gramEnd"/>
      <w:r w:rsidR="00DE7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7F07" w:rsidRPr="00AB19FF">
        <w:rPr>
          <w:rFonts w:ascii="Times New Roman" w:hAnsi="Times New Roman" w:cs="Times New Roman"/>
          <w:b/>
          <w:bCs/>
          <w:sz w:val="24"/>
          <w:szCs w:val="24"/>
          <w:lang w:val="en-US"/>
        </w:rPr>
        <w:t>thin</w:t>
      </w:r>
      <w:r w:rsidR="00DE7F07">
        <w:rPr>
          <w:rFonts w:ascii="Times New Roman" w:hAnsi="Times New Roman" w:cs="Times New Roman"/>
          <w:sz w:val="24"/>
          <w:szCs w:val="24"/>
          <w:lang w:val="en-US"/>
        </w:rPr>
        <w:t xml:space="preserve"> or ________?</w:t>
      </w:r>
    </w:p>
    <w:p w14:paraId="32547810" w14:textId="33220403" w:rsidR="00DE7F07" w:rsidRDefault="00DE7F07" w:rsidP="009B7683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9155B">
        <w:rPr>
          <w:rFonts w:ascii="Times New Roman" w:hAnsi="Times New Roman" w:cs="Times New Roman"/>
          <w:sz w:val="24"/>
          <w:szCs w:val="24"/>
          <w:lang w:val="en-US"/>
        </w:rPr>
        <w:t>d)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the kite </w:t>
      </w:r>
      <w:r w:rsidRPr="00AB19FF">
        <w:rPr>
          <w:rFonts w:ascii="Times New Roman" w:hAnsi="Times New Roman" w:cs="Times New Roman"/>
          <w:b/>
          <w:bCs/>
          <w:sz w:val="24"/>
          <w:szCs w:val="24"/>
          <w:lang w:val="en-US"/>
        </w:rPr>
        <w:t>old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 ________?</w:t>
      </w:r>
      <w:r w:rsidRPr="00DE7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155B">
        <w:rPr>
          <w:rFonts w:ascii="Times New Roman" w:hAnsi="Times New Roman" w:cs="Times New Roman"/>
          <w:sz w:val="24"/>
          <w:szCs w:val="24"/>
          <w:lang w:val="en-US"/>
        </w:rPr>
        <w:t>e)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Are  your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horses </w:t>
      </w:r>
      <w:r w:rsidRPr="00AB19FF">
        <w:rPr>
          <w:rFonts w:ascii="Times New Roman" w:hAnsi="Times New Roman" w:cs="Times New Roman"/>
          <w:b/>
          <w:bCs/>
          <w:sz w:val="24"/>
          <w:szCs w:val="24"/>
          <w:lang w:val="en-US"/>
        </w:rPr>
        <w:t>weak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 _________? f) Is it</w:t>
      </w:r>
      <w:r w:rsidRPr="00AB19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white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 _________ ?</w:t>
      </w:r>
    </w:p>
    <w:p w14:paraId="26274572" w14:textId="77777777" w:rsidR="00DE7F07" w:rsidRDefault="00DE7F07" w:rsidP="009B7683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14:paraId="529E61A6" w14:textId="0E54ED00" w:rsidR="00DE7F07" w:rsidRDefault="00DE7F07" w:rsidP="00DE7F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F07">
        <w:rPr>
          <w:rFonts w:ascii="Times New Roman" w:hAnsi="Times New Roman" w:cs="Times New Roman"/>
          <w:sz w:val="24"/>
          <w:szCs w:val="24"/>
        </w:rPr>
        <w:t>Составь предложения из данных слов и</w:t>
      </w:r>
      <w:r>
        <w:rPr>
          <w:rFonts w:ascii="Times New Roman" w:hAnsi="Times New Roman" w:cs="Times New Roman"/>
          <w:sz w:val="24"/>
          <w:szCs w:val="24"/>
        </w:rPr>
        <w:t xml:space="preserve"> напиши их.</w:t>
      </w:r>
    </w:p>
    <w:p w14:paraId="1970A4ED" w14:textId="636E22E5" w:rsidR="00DE7F07" w:rsidRDefault="00DE7F07" w:rsidP="00DE7F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E7F07">
        <w:rPr>
          <w:rFonts w:ascii="Times New Roman" w:hAnsi="Times New Roman" w:cs="Times New Roman"/>
          <w:sz w:val="24"/>
          <w:szCs w:val="24"/>
        </w:rPr>
        <w:t>а</w:t>
      </w:r>
      <w:r w:rsidRPr="00DE7F0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?/  like/  he   / does  / old /  songs --- ________________________________________________</w:t>
      </w:r>
    </w:p>
    <w:p w14:paraId="3EC8802B" w14:textId="19180A5F" w:rsidR="00DE7F07" w:rsidRDefault="00DE7F07" w:rsidP="00DE7F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 . / I /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well  /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 / run  / can  / jum</w:t>
      </w:r>
      <w:r w:rsidR="00BA49DF">
        <w:rPr>
          <w:rFonts w:ascii="Times New Roman" w:hAnsi="Times New Roman" w:cs="Times New Roman"/>
          <w:sz w:val="24"/>
          <w:szCs w:val="24"/>
          <w:lang w:val="en-US"/>
        </w:rPr>
        <w:t>p --- _______________________________________________</w:t>
      </w:r>
    </w:p>
    <w:p w14:paraId="5FA5A6D4" w14:textId="39C3E978" w:rsidR="00BA49DF" w:rsidRDefault="00BA49DF" w:rsidP="00DE7F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  they /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  /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? / English / speak ---____________________________________________________</w:t>
      </w:r>
    </w:p>
    <w:p w14:paraId="5466727A" w14:textId="28F35D7B" w:rsidR="00BA49DF" w:rsidRDefault="00BA49DF" w:rsidP="00DE7F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155B">
        <w:rPr>
          <w:rFonts w:ascii="Times New Roman" w:hAnsi="Times New Roman" w:cs="Times New Roman"/>
          <w:sz w:val="24"/>
          <w:szCs w:val="24"/>
          <w:lang w:val="en-US"/>
        </w:rPr>
        <w:t>d)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she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/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rides / bike / her / Sunday / on---______________________________________________</w:t>
      </w:r>
    </w:p>
    <w:p w14:paraId="4D58D0F7" w14:textId="77777777" w:rsidR="00BA49DF" w:rsidRDefault="00BA49DF" w:rsidP="00DE7F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2BA84C8" w14:textId="5194EED4" w:rsidR="00BA49DF" w:rsidRDefault="00AB19FF" w:rsidP="00BA49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Впиши один из двух вариантов в скобках, чтобы получились правильные предложения.</w:t>
      </w:r>
    </w:p>
    <w:p w14:paraId="2FE8CB4C" w14:textId="79766A65" w:rsidR="00AB19FF" w:rsidRDefault="00AB19FF" w:rsidP="00AB19F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DE7F07">
        <w:rPr>
          <w:rFonts w:ascii="Times New Roman" w:hAnsi="Times New Roman" w:cs="Times New Roman"/>
          <w:sz w:val="24"/>
          <w:szCs w:val="24"/>
        </w:rPr>
        <w:t>а</w:t>
      </w:r>
      <w:r w:rsidRPr="00DE7F0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My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friend  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_______ (skate/ skates) very well. b) We ________(play/plays)  games in the gym. c)  Peter _______ (live/lives) in  Canada. </w:t>
      </w:r>
      <w:r w:rsidRPr="00AB19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155B">
        <w:rPr>
          <w:rFonts w:ascii="Times New Roman" w:hAnsi="Times New Roman" w:cs="Times New Roman"/>
          <w:sz w:val="24"/>
          <w:szCs w:val="24"/>
          <w:lang w:val="en-US"/>
        </w:rPr>
        <w:t>d)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He__________ (love/loves) winter very much. e) Rose and Kate _______(don’t/does</w:t>
      </w:r>
      <w:r w:rsidR="003E359A">
        <w:rPr>
          <w:rFonts w:ascii="Times New Roman" w:hAnsi="Times New Roman" w:cs="Times New Roman"/>
          <w:sz w:val="24"/>
          <w:szCs w:val="24"/>
          <w:lang w:val="en-US"/>
        </w:rPr>
        <w:t xml:space="preserve">n’t) swim in the lake. </w:t>
      </w:r>
      <w:r>
        <w:rPr>
          <w:rFonts w:ascii="Times New Roman" w:hAnsi="Times New Roman" w:cs="Times New Roman"/>
          <w:sz w:val="24"/>
          <w:szCs w:val="24"/>
          <w:lang w:val="en-US"/>
        </w:rPr>
        <w:t>f)</w:t>
      </w:r>
      <w:r w:rsidR="003E359A">
        <w:rPr>
          <w:rFonts w:ascii="Times New Roman" w:hAnsi="Times New Roman" w:cs="Times New Roman"/>
          <w:sz w:val="24"/>
          <w:szCs w:val="24"/>
          <w:lang w:val="en-US"/>
        </w:rPr>
        <w:t xml:space="preserve"> ______(Do/Does) he run in the park in the morning?</w:t>
      </w:r>
    </w:p>
    <w:p w14:paraId="00C3018C" w14:textId="77777777" w:rsidR="003E359A" w:rsidRDefault="003E359A" w:rsidP="00AB19F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14:paraId="45E31556" w14:textId="16EAC01B" w:rsidR="003E359A" w:rsidRPr="003E359A" w:rsidRDefault="003E359A" w:rsidP="003E35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3E359A"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359A">
        <w:rPr>
          <w:rFonts w:ascii="Times New Roman" w:hAnsi="Times New Roman" w:cs="Times New Roman"/>
          <w:sz w:val="24"/>
          <w:szCs w:val="24"/>
        </w:rPr>
        <w:t>Вставь пропущенные буквы:</w:t>
      </w:r>
    </w:p>
    <w:p w14:paraId="307CD2B6" w14:textId="70D90D5F" w:rsidR="003E359A" w:rsidRDefault="003E359A" w:rsidP="003E359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R_ ssia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e)   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l _ve</w:t>
      </w:r>
    </w:p>
    <w:p w14:paraId="5469ADAD" w14:textId="4B346454" w:rsidR="003E359A" w:rsidRDefault="003E359A" w:rsidP="003E359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bro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er                                       f)  </w:t>
      </w:r>
      <w:r w:rsidR="0008211D">
        <w:rPr>
          <w:rFonts w:ascii="Times New Roman" w:hAnsi="Times New Roman" w:cs="Times New Roman"/>
          <w:sz w:val="24"/>
          <w:szCs w:val="24"/>
          <w:lang w:val="en-US"/>
        </w:rPr>
        <w:t>Sat_ rda_</w:t>
      </w:r>
    </w:p>
    <w:p w14:paraId="1841B563" w14:textId="12685688" w:rsidR="003E359A" w:rsidRDefault="003E359A" w:rsidP="003E359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s_ _ ool                                          g)</w:t>
      </w:r>
      <w:r w:rsidR="0008211D">
        <w:rPr>
          <w:rFonts w:ascii="Times New Roman" w:hAnsi="Times New Roman" w:cs="Times New Roman"/>
          <w:sz w:val="24"/>
          <w:szCs w:val="24"/>
          <w:lang w:val="en-US"/>
        </w:rPr>
        <w:t xml:space="preserve"> _ inem_</w:t>
      </w:r>
    </w:p>
    <w:p w14:paraId="2E18BA69" w14:textId="1A049277" w:rsidR="003E359A" w:rsidRDefault="003E359A" w:rsidP="003E359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anim_ _                                          h)</w:t>
      </w:r>
      <w:r w:rsidR="0008211D">
        <w:rPr>
          <w:rFonts w:ascii="Times New Roman" w:hAnsi="Times New Roman" w:cs="Times New Roman"/>
          <w:sz w:val="24"/>
          <w:szCs w:val="24"/>
          <w:lang w:val="en-US"/>
        </w:rPr>
        <w:t xml:space="preserve"> le_ on</w:t>
      </w:r>
    </w:p>
    <w:p w14:paraId="070A34FA" w14:textId="77777777" w:rsidR="003E359A" w:rsidRDefault="003E359A" w:rsidP="003E35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3CE0B2D" w14:textId="4804C7B3" w:rsidR="003E359A" w:rsidRDefault="003E359A" w:rsidP="003E35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9.*</w:t>
      </w:r>
      <w:r w:rsidR="0008211D">
        <w:rPr>
          <w:rFonts w:ascii="Times New Roman" w:hAnsi="Times New Roman" w:cs="Times New Roman"/>
          <w:sz w:val="24"/>
          <w:szCs w:val="24"/>
          <w:lang w:val="en-US"/>
        </w:rPr>
        <w:t xml:space="preserve"> Ответье на вопросы:</w:t>
      </w:r>
    </w:p>
    <w:p w14:paraId="69715E4F" w14:textId="1CC4996D" w:rsidR="0008211D" w:rsidRDefault="0008211D" w:rsidP="003E35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What is your name? _________________________________________</w:t>
      </w:r>
    </w:p>
    <w:p w14:paraId="40959C0E" w14:textId="1C00D945" w:rsidR="0008211D" w:rsidRDefault="0008211D" w:rsidP="003E35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Where are you from? ________________________________________</w:t>
      </w:r>
    </w:p>
    <w:p w14:paraId="7DA31D72" w14:textId="1D419088" w:rsidR="0008211D" w:rsidRDefault="0008211D" w:rsidP="003E35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How old are you?  __________________________________________</w:t>
      </w:r>
    </w:p>
    <w:p w14:paraId="77AF8484" w14:textId="2100D02F" w:rsidR="0008211D" w:rsidRDefault="0008211D" w:rsidP="003E35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How is your mum? _________________________________________</w:t>
      </w:r>
    </w:p>
    <w:p w14:paraId="17CB6E50" w14:textId="435C8702" w:rsidR="0008211D" w:rsidRDefault="0008211D" w:rsidP="003E35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e) Do you go to school in the morning or in 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afternoon?_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</w:p>
    <w:p w14:paraId="4C37F7DE" w14:textId="38B06F0F" w:rsidR="0008211D" w:rsidRPr="0008211D" w:rsidRDefault="0008211D" w:rsidP="003E35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f) Does your mum like old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films?_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</w:t>
      </w:r>
    </w:p>
    <w:sectPr w:rsidR="0008211D" w:rsidRPr="0008211D" w:rsidSect="003118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1253"/>
    <w:multiLevelType w:val="hybridMultilevel"/>
    <w:tmpl w:val="06985F8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D7448"/>
    <w:multiLevelType w:val="hybridMultilevel"/>
    <w:tmpl w:val="ED8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24BEA"/>
    <w:multiLevelType w:val="hybridMultilevel"/>
    <w:tmpl w:val="DD348C86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987CC8"/>
    <w:multiLevelType w:val="hybridMultilevel"/>
    <w:tmpl w:val="EC1CAD5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233B4"/>
    <w:multiLevelType w:val="hybridMultilevel"/>
    <w:tmpl w:val="03D68ADE"/>
    <w:lvl w:ilvl="0" w:tplc="26AE56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5665F3"/>
    <w:multiLevelType w:val="hybridMultilevel"/>
    <w:tmpl w:val="86920AD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465782">
    <w:abstractNumId w:val="1"/>
  </w:num>
  <w:num w:numId="2" w16cid:durableId="1523011297">
    <w:abstractNumId w:val="5"/>
  </w:num>
  <w:num w:numId="3" w16cid:durableId="455873796">
    <w:abstractNumId w:val="3"/>
  </w:num>
  <w:num w:numId="4" w16cid:durableId="71128032">
    <w:abstractNumId w:val="2"/>
  </w:num>
  <w:num w:numId="5" w16cid:durableId="1760909757">
    <w:abstractNumId w:val="0"/>
  </w:num>
  <w:num w:numId="6" w16cid:durableId="9413763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F5"/>
    <w:rsid w:val="0008211D"/>
    <w:rsid w:val="0019155B"/>
    <w:rsid w:val="00294DBC"/>
    <w:rsid w:val="00311856"/>
    <w:rsid w:val="003E359A"/>
    <w:rsid w:val="004964EF"/>
    <w:rsid w:val="005F7FD3"/>
    <w:rsid w:val="007B1818"/>
    <w:rsid w:val="009B7683"/>
    <w:rsid w:val="00A20C21"/>
    <w:rsid w:val="00AB19FF"/>
    <w:rsid w:val="00BA49DF"/>
    <w:rsid w:val="00BD126E"/>
    <w:rsid w:val="00C23339"/>
    <w:rsid w:val="00DE7F07"/>
    <w:rsid w:val="00E7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E623"/>
  <w15:chartTrackingRefBased/>
  <w15:docId w15:val="{A243DB10-4130-4977-86A9-A5F71AC9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Иванова</dc:creator>
  <cp:keywords/>
  <dc:description/>
  <cp:lastModifiedBy>Любовь Иванова</cp:lastModifiedBy>
  <cp:revision>4</cp:revision>
  <dcterms:created xsi:type="dcterms:W3CDTF">2024-01-28T12:48:00Z</dcterms:created>
  <dcterms:modified xsi:type="dcterms:W3CDTF">2024-02-08T20:27:00Z</dcterms:modified>
</cp:coreProperties>
</file>