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A5" w:rsidRPr="007F50A5" w:rsidRDefault="007F50A5" w:rsidP="007F50A5">
      <w:pPr>
        <w:spacing w:after="200" w:line="276" w:lineRule="auto"/>
        <w:ind w:left="708"/>
        <w:jc w:val="center"/>
        <w:rPr>
          <w:sz w:val="18"/>
          <w:szCs w:val="18"/>
        </w:rPr>
      </w:pPr>
      <w:r w:rsidRPr="007F50A5">
        <w:rPr>
          <w:rFonts w:ascii="Times New Roman" w:hAnsi="Times New Roman" w:cs="Times New Roman"/>
          <w:sz w:val="18"/>
          <w:szCs w:val="18"/>
        </w:rPr>
        <w:t xml:space="preserve">Муниципальное бюджетное дошкольное образовательное учреждение детский сад № 3 «Радуга» г. Углегорска                                                               </w:t>
      </w:r>
      <w:proofErr w:type="spellStart"/>
      <w:r w:rsidRPr="007F50A5">
        <w:rPr>
          <w:rFonts w:ascii="Times New Roman" w:hAnsi="Times New Roman" w:cs="Times New Roman"/>
          <w:sz w:val="18"/>
          <w:szCs w:val="18"/>
        </w:rPr>
        <w:t>Углегорского</w:t>
      </w:r>
      <w:proofErr w:type="spellEnd"/>
      <w:r w:rsidRPr="007F50A5">
        <w:rPr>
          <w:rFonts w:ascii="Times New Roman" w:hAnsi="Times New Roman" w:cs="Times New Roman"/>
          <w:sz w:val="18"/>
          <w:szCs w:val="18"/>
        </w:rPr>
        <w:t xml:space="preserve"> городского округа Сахалинской области                                                                                                                   694920, Сахалинская область,     г. Углегорск, ул. Заводская, д. 4,                                                                                     </w:t>
      </w:r>
      <w:r w:rsidRPr="007F50A5">
        <w:rPr>
          <w:rFonts w:ascii="Times New Roman" w:hAnsi="Times New Roman" w:cs="Times New Roman"/>
          <w:sz w:val="18"/>
          <w:szCs w:val="18"/>
          <w:u w:val="single"/>
        </w:rPr>
        <w:t xml:space="preserve">тел: 44252, 44022, факс: 44008, </w:t>
      </w:r>
      <w:r w:rsidRPr="007F50A5">
        <w:rPr>
          <w:rFonts w:ascii="Times New Roman" w:hAnsi="Times New Roman" w:cs="Times New Roman"/>
          <w:sz w:val="18"/>
          <w:szCs w:val="18"/>
          <w:u w:val="single"/>
          <w:lang w:val="en-US"/>
        </w:rPr>
        <w:t>e</w:t>
      </w:r>
      <w:r w:rsidRPr="007F50A5">
        <w:rPr>
          <w:rFonts w:ascii="Times New Roman" w:hAnsi="Times New Roman" w:cs="Times New Roman"/>
          <w:sz w:val="18"/>
          <w:szCs w:val="18"/>
          <w:u w:val="single"/>
        </w:rPr>
        <w:t>-</w:t>
      </w:r>
      <w:r w:rsidRPr="007F50A5">
        <w:rPr>
          <w:rFonts w:ascii="Times New Roman" w:hAnsi="Times New Roman" w:cs="Times New Roman"/>
          <w:sz w:val="18"/>
          <w:szCs w:val="18"/>
          <w:u w:val="single"/>
          <w:lang w:val="en-US"/>
        </w:rPr>
        <w:t>mail</w:t>
      </w:r>
      <w:r w:rsidRPr="007F50A5">
        <w:rPr>
          <w:rFonts w:ascii="Times New Roman" w:hAnsi="Times New Roman" w:cs="Times New Roman"/>
          <w:sz w:val="18"/>
          <w:szCs w:val="18"/>
          <w:u w:val="single"/>
        </w:rPr>
        <w:t xml:space="preserve">: </w:t>
      </w:r>
      <w:proofErr w:type="spellStart"/>
      <w:r w:rsidRPr="007F50A5">
        <w:rPr>
          <w:rFonts w:ascii="Times New Roman" w:hAnsi="Times New Roman" w:cs="Times New Roman"/>
          <w:sz w:val="18"/>
          <w:szCs w:val="18"/>
          <w:u w:val="single"/>
          <w:lang w:val="en-US"/>
        </w:rPr>
        <w:t>Raduga</w:t>
      </w:r>
      <w:proofErr w:type="spellEnd"/>
      <w:r w:rsidRPr="007F50A5">
        <w:rPr>
          <w:rFonts w:ascii="Times New Roman" w:hAnsi="Times New Roman" w:cs="Times New Roman"/>
          <w:sz w:val="18"/>
          <w:szCs w:val="18"/>
          <w:u w:val="single"/>
        </w:rPr>
        <w:t>3</w:t>
      </w:r>
      <w:proofErr w:type="spellStart"/>
      <w:r w:rsidRPr="007F50A5">
        <w:rPr>
          <w:rFonts w:ascii="Times New Roman" w:hAnsi="Times New Roman" w:cs="Times New Roman"/>
          <w:sz w:val="18"/>
          <w:szCs w:val="18"/>
          <w:u w:val="single"/>
          <w:lang w:val="en-US"/>
        </w:rPr>
        <w:t>uglegrsk</w:t>
      </w:r>
      <w:proofErr w:type="spellEnd"/>
      <w:r w:rsidRPr="007F50A5">
        <w:rPr>
          <w:rFonts w:ascii="Times New Roman" w:hAnsi="Times New Roman" w:cs="Times New Roman"/>
          <w:sz w:val="18"/>
          <w:szCs w:val="18"/>
          <w:u w:val="single"/>
        </w:rPr>
        <w:t>@</w:t>
      </w:r>
      <w:proofErr w:type="spellStart"/>
      <w:r w:rsidRPr="007F50A5">
        <w:rPr>
          <w:rFonts w:ascii="Times New Roman" w:hAnsi="Times New Roman" w:cs="Times New Roman"/>
          <w:sz w:val="18"/>
          <w:szCs w:val="18"/>
          <w:u w:val="single"/>
          <w:lang w:val="en-US"/>
        </w:rPr>
        <w:t>yadex</w:t>
      </w:r>
      <w:proofErr w:type="spellEnd"/>
      <w:r w:rsidRPr="007F50A5">
        <w:rPr>
          <w:rFonts w:ascii="Times New Roman" w:hAnsi="Times New Roman" w:cs="Times New Roman"/>
          <w:sz w:val="18"/>
          <w:szCs w:val="18"/>
          <w:u w:val="single"/>
        </w:rPr>
        <w:t>.</w:t>
      </w:r>
      <w:proofErr w:type="spellStart"/>
      <w:r w:rsidRPr="007F50A5">
        <w:rPr>
          <w:rFonts w:ascii="Times New Roman" w:hAnsi="Times New Roman" w:cs="Times New Roman"/>
          <w:sz w:val="18"/>
          <w:szCs w:val="18"/>
          <w:u w:val="single"/>
          <w:lang w:val="en-US"/>
        </w:rPr>
        <w:t>ru</w:t>
      </w:r>
      <w:proofErr w:type="spellEnd"/>
    </w:p>
    <w:p w:rsidR="00F30D1E" w:rsidRDefault="00F30D1E" w:rsidP="005B779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30D1E" w:rsidRDefault="00F30D1E" w:rsidP="005B779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F30D1E" w:rsidRPr="00F30D1E" w:rsidRDefault="00F30D1E" w:rsidP="008D6466">
      <w:pPr>
        <w:shd w:val="clear" w:color="auto" w:fill="FFFFFF"/>
        <w:spacing w:before="270" w:after="135" w:line="390" w:lineRule="atLeast"/>
        <w:ind w:left="2124" w:firstLine="708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F30D1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"Город Настроения"</w:t>
      </w:r>
    </w:p>
    <w:p w:rsidR="008D7A90" w:rsidRPr="00F30D1E" w:rsidRDefault="008D7A90" w:rsidP="005B779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Конспект </w:t>
      </w:r>
      <w:r w:rsidR="00F30D1E" w:rsidRPr="00F30D1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тематического </w:t>
      </w:r>
      <w:r w:rsidRPr="00F30D1E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музыкального занятия в подготовительной группе </w:t>
      </w:r>
    </w:p>
    <w:p w:rsidR="00F30D1E" w:rsidRPr="00F30D1E" w:rsidRDefault="00F30D1E" w:rsidP="005B7797">
      <w:pPr>
        <w:shd w:val="clear" w:color="auto" w:fill="FFFFFF"/>
        <w:spacing w:before="270" w:after="135" w:line="39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Музыкальный руководитель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И.А.Комкова</w:t>
      </w:r>
      <w:proofErr w:type="spellEnd"/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 занятия: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Развитие эмоциональной сферы дошкольников с использованием различных видов музыкальной деятельности.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Задачи: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Образовательные:</w:t>
      </w:r>
    </w:p>
    <w:p w:rsidR="008D7A90" w:rsidRPr="00F30D1E" w:rsidRDefault="008D7A90" w:rsidP="005B77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закрепить у детей знание основных эмоций (радость, гр</w:t>
      </w:r>
      <w:r w:rsidR="005B7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усть, страх, злость, удивление);</w:t>
      </w:r>
    </w:p>
    <w:p w:rsidR="008D7A90" w:rsidRPr="00F30D1E" w:rsidRDefault="008D7A90" w:rsidP="005B779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передавать эмоциональное состояние с помощью различных выразительных средств (мимики, жестов)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Развивающие:</w:t>
      </w:r>
    </w:p>
    <w:p w:rsidR="008D7A90" w:rsidRPr="00F30D1E" w:rsidRDefault="008D7A90" w:rsidP="005B779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развивать навыки эмоционального общения </w:t>
      </w:r>
      <w:r w:rsidR="005B7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друг с другом;</w:t>
      </w:r>
    </w:p>
    <w:p w:rsidR="008D7A90" w:rsidRPr="00F30D1E" w:rsidRDefault="008D7A90" w:rsidP="005B779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воображение, творческое мышление</w:t>
      </w:r>
      <w:r w:rsidR="005B7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D7A90" w:rsidRPr="00F30D1E" w:rsidRDefault="008D7A90" w:rsidP="005B779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певческие навыки, ритмический слух, тембровый слух, интонацию.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Воспитательные:</w:t>
      </w:r>
    </w:p>
    <w:p w:rsidR="008D7A90" w:rsidRPr="00F30D1E" w:rsidRDefault="008D7A90" w:rsidP="005B77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интерес и любовь к музыке, уметь выражать свои чувства и высказываться о прослушанной музыке</w:t>
      </w:r>
      <w:r w:rsidR="005B7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D7A90" w:rsidRPr="00F30D1E" w:rsidRDefault="008D7A90" w:rsidP="005B77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коллективизм и любовь к коллективному исполнению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Тип занятия: </w:t>
      </w:r>
      <w:proofErr w:type="gramStart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тематическое</w:t>
      </w:r>
      <w:proofErr w:type="gramEnd"/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Методы: 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Наглядно-зрительный, наглядно-слуховой, словесный, художественно практический метод, метод проблемного воспитания и обучения.</w:t>
      </w:r>
    </w:p>
    <w:p w:rsidR="008D7A90" w:rsidRPr="00F30D1E" w:rsidRDefault="00F30D1E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Оформление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D7A90"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  <w:proofErr w:type="gramEnd"/>
      <w:r w:rsidR="008D7A90"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стена 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оформлена в виде города (дома, деревья, улицы). На стене прикреплены черные тучи.</w:t>
      </w:r>
      <w:r w:rsidR="0076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расположены смайлики без эмоций.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Атрибуты: 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Пиктограммы с выражением различны</w:t>
      </w:r>
      <w:r w:rsidR="0076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эмоций и настроений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7632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шапочки бабочек и жуков, 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цветы.</w:t>
      </w:r>
    </w:p>
    <w:p w:rsidR="008D7A90" w:rsidRPr="00F30D1E" w:rsidRDefault="008D7A90" w:rsidP="005B7797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содержание: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Слушание</w:t>
      </w:r>
    </w:p>
    <w:p w:rsidR="008D7A90" w:rsidRPr="00F30D1E" w:rsidRDefault="000A299D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«Шуточка»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proofErr w:type="spellStart"/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В.Селиванова</w:t>
      </w:r>
      <w:proofErr w:type="spellEnd"/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«Грустная песенка» В. </w:t>
      </w:r>
      <w:proofErr w:type="spellStart"/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Калинникова</w:t>
      </w:r>
      <w:proofErr w:type="spellEnd"/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различать настроения контрастных между собой произведений, эмоционально откликаться, высказывать свои впечатления о прослушанной музыке, различать средства музыкальной выразительности, развивать фантазию, воображения.</w:t>
      </w:r>
    </w:p>
    <w:p w:rsidR="008D7A90" w:rsidRPr="00F30D1E" w:rsidRDefault="007F50A5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Игры:</w:t>
      </w:r>
    </w:p>
    <w:p w:rsidR="008D7A90" w:rsidRPr="00F30D1E" w:rsidRDefault="007F50A5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«Черепаха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«Ключи от буфета»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Воспитывать любовь к литературе, учить передавать эмоциональное состояние с помощью различных выразительных средств (мимики, жестов), воспитывать коллективизм и любовь к коллективному исполнению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Пение</w:t>
      </w:r>
    </w:p>
    <w:p w:rsidR="008D7A90" w:rsidRPr="00F30D1E" w:rsidRDefault="000A299D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«Засмеяли петуха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Развивать певческий аппарат, певческое дыхание.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Песня: «Кто придумал песенку» слова </w:t>
      </w:r>
      <w:proofErr w:type="spellStart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Л.Дымово</w:t>
      </w:r>
      <w:r w:rsidR="000A2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proofErr w:type="spellEnd"/>
      <w:r w:rsidR="000A2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музыка </w:t>
      </w:r>
      <w:proofErr w:type="spellStart"/>
      <w:r w:rsidR="000A2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Д.Львова</w:t>
      </w:r>
      <w:proofErr w:type="spellEnd"/>
      <w:r w:rsidR="000A2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="000A2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Компанейца</w:t>
      </w:r>
      <w:proofErr w:type="spellEnd"/>
      <w:r w:rsidR="000A299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 детей воспринимать и передавать веселый, радостный характер песни. Исполнять легким звуком в оживленном темпе. Вовремя вступать после музыкального вступления. Чисто интонировать мелодию, точно выполнять ритмический рисунок. Петь умеренно громко не форсируя звук. Правильно произносить гласные в словах «распевает», «стоголосый», «дирижер».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Музыкально</w:t>
      </w:r>
      <w:r w:rsidR="000A299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</w:t>
      </w: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ритмическая игра: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«Жуки и Бабочки»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Слушать музыку, обратить внимание на контрастный характер, эмоционально откликаться. Уметь выразительно исполнять движения в соответствие с характером музыки, проявлять творчество, воображение в исполнение игры.</w:t>
      </w:r>
    </w:p>
    <w:p w:rsidR="00F30D1E" w:rsidRDefault="00F30D1E" w:rsidP="005B7797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F30D1E" w:rsidRDefault="00F30D1E" w:rsidP="005B7797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F30D1E" w:rsidRDefault="00F30D1E" w:rsidP="005B7797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b/>
          <w:bCs/>
          <w:color w:val="199043"/>
          <w:sz w:val="28"/>
          <w:szCs w:val="28"/>
          <w:lang w:eastAsia="ru-RU"/>
        </w:rPr>
      </w:pPr>
    </w:p>
    <w:p w:rsidR="008D7A90" w:rsidRPr="00F30D1E" w:rsidRDefault="008D7A90" w:rsidP="005B7797">
      <w:pPr>
        <w:shd w:val="clear" w:color="auto" w:fill="FFFFFF"/>
        <w:spacing w:before="270" w:after="135" w:line="330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занятия.</w:t>
      </w:r>
    </w:p>
    <w:p w:rsidR="00F30D1E" w:rsidRPr="007A0456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 входят в зал. Музыкальный руководитель предлагает </w:t>
      </w:r>
      <w:r w:rsid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поздороваться под музыку. </w:t>
      </w:r>
      <w:r w:rsidR="00F30D1E" w:rsidRPr="007A045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«Здравствуй, друг» - дети выполняют движения по тексту песни. </w:t>
      </w:r>
    </w:p>
    <w:p w:rsidR="003D3313" w:rsidRDefault="003D3313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Затем дети садятся на стульчики.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Музыкальный руководитель.</w:t>
      </w:r>
    </w:p>
    <w:p w:rsidR="008D7A90" w:rsidRPr="00F30D1E" w:rsidRDefault="008D7A90" w:rsidP="005B7797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сегодня у нас необычное </w:t>
      </w:r>
      <w:r w:rsidR="005B779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занятие. К 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нам пришло письмо от жителей города Настроения</w:t>
      </w:r>
      <w:r w:rsid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(показывает конверт)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С ними случилась беда. Сядьте удобнее я вам все расскажу. Живут в этом го</w:t>
      </w:r>
      <w:r w:rsid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роде жители похожие на нас. </w:t>
      </w:r>
      <w:proofErr w:type="gramStart"/>
      <w:r w:rsid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</w:t>
      </w:r>
      <w:proofErr w:type="gramEnd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же как и мы умеют веселиться и грустить, смеяться и плакать, сердиться и удивляться. Но вдруг поселился в их городе злой волшебник, нагнал он черные тучи, пролился такой сильный дождь, что смыл с лиц жителей веселье и грусть, страх и удивление, и стали лица жителей города Настроения безликими, бесцветными, белыми. Вот как сейчас </w:t>
      </w:r>
      <w:r w:rsidR="003D331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(обращает внимание на центральную стену</w:t>
      </w:r>
      <w:r w:rsidRPr="00F30D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Просят жители города у нас помощи, прогнать этого злого волшебника и вернуть им настроения, чувства, переживания. Поможем им, ребята? </w:t>
      </w:r>
      <w:r w:rsidRPr="00F30D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(Да).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E9630C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ашей помощницей станет для нас 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музыка, ведь она лучше всех умеет передавать чувства, настроения, переживания.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Послушайте музыку и скажите: Что она выражает?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Звучит «Шуточка» </w:t>
      </w:r>
      <w:proofErr w:type="spellStart"/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В.Селиванова</w:t>
      </w:r>
      <w:proofErr w:type="spellEnd"/>
    </w:p>
    <w:p w:rsidR="008D7A90" w:rsidRPr="00E20267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026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музыка выражает веселье, радость, задор.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Музыкальный руководитель.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придумать название этой пьесе</w:t>
      </w:r>
    </w:p>
    <w:p w:rsidR="008D7A90" w:rsidRPr="00E20267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026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название пьесы «Шуточка» композитор</w:t>
      </w:r>
      <w:r w:rsidR="00E2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В.Селиванов</w:t>
      </w:r>
      <w:r w:rsidR="00E2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="00E2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Попробуйте выбрать из пиктограмм то выражение, которое больше всего подходит к настроению музыки</w:t>
      </w:r>
      <w:r w:rsidR="00E2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(Ребёнок выбирает пиктограмму).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придумаем имя нашему жителю.</w:t>
      </w:r>
    </w:p>
    <w:p w:rsidR="008D7A90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E2026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«</w:t>
      </w:r>
      <w:proofErr w:type="spellStart"/>
      <w:r w:rsidRPr="00E2026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Веселушка</w:t>
      </w:r>
      <w:proofErr w:type="spellEnd"/>
      <w:r w:rsidRPr="00E2026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», «Шутница»</w:t>
      </w:r>
    </w:p>
    <w:p w:rsidR="00E20267" w:rsidRDefault="00E20267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E20267" w:rsidRPr="00E20267" w:rsidRDefault="00E20267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026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Музыкальный руководитель.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Прослушайте другую музыкальную пьесу и скажите: Что она выражает?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Звучит «Грустная песенка» В. </w:t>
      </w:r>
      <w:proofErr w:type="spellStart"/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Калинникова</w:t>
      </w:r>
      <w:proofErr w:type="spellEnd"/>
    </w:p>
    <w:p w:rsidR="008D7A90" w:rsidRPr="00E20267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2026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Ответы детей: музыка выражает грусть, печаль, тоску.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Музыкальный руководитель.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Попробуйте придумать название этой пьесе</w:t>
      </w:r>
    </w:p>
    <w:p w:rsidR="008D7A90" w:rsidRPr="00E20267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026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название пьесы «Грустная песенка» композитор</w:t>
      </w:r>
      <w:r w:rsidR="00E2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В. </w:t>
      </w:r>
      <w:proofErr w:type="spellStart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Калинников</w:t>
      </w:r>
      <w:r w:rsidR="00E2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proofErr w:type="spellEnd"/>
      <w:r w:rsidR="00E2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из пиктограмм выражение настроения этой музыкальной пьесы</w:t>
      </w:r>
      <w:r w:rsidR="00E2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(ребёнок выбирает пиктограмму)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придумаем имя и этому жителю.</w:t>
      </w:r>
    </w:p>
    <w:p w:rsidR="008D7A90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E2026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«Грустинка», «Слезинка»</w:t>
      </w:r>
    </w:p>
    <w:p w:rsidR="00E20267" w:rsidRDefault="00E20267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E20267" w:rsidRPr="00E20267" w:rsidRDefault="00E20267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E2026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Муз</w:t>
      </w:r>
      <w:proofErr w:type="gramStart"/>
      <w:r w:rsidRPr="00E2026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.р</w:t>
      </w:r>
      <w:proofErr w:type="gramEnd"/>
      <w:r w:rsidRPr="00E2026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уководитель</w:t>
      </w:r>
      <w:proofErr w:type="spellEnd"/>
    </w:p>
    <w:p w:rsidR="008D7A90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Настроение двум другим жителям мы попро</w:t>
      </w:r>
      <w:r w:rsidR="00A27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буем вернуть при помощи игры: «Черепаха». Для этого встанем в пары.</w:t>
      </w:r>
    </w:p>
    <w:p w:rsidR="00A27AF3" w:rsidRPr="00A27AF3" w:rsidRDefault="00A27AF3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7AF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Коммуникативная игра Черепаха (с элементами массажа).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Музыкальный руководитель.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какие эмоции вы испытывали в этой игре?</w:t>
      </w:r>
    </w:p>
    <w:p w:rsidR="008D7A90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4A233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игра выражает страх, тревогу, испуг.</w:t>
      </w:r>
    </w:p>
    <w:p w:rsidR="00E20267" w:rsidRDefault="00E20267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E20267" w:rsidRPr="00E20267" w:rsidRDefault="00E20267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E2026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Муз</w:t>
      </w:r>
      <w:proofErr w:type="gramStart"/>
      <w:r w:rsidRPr="00E2026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.р</w:t>
      </w:r>
      <w:proofErr w:type="gramEnd"/>
      <w:r w:rsidRPr="00E2026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уководитель</w:t>
      </w:r>
      <w:proofErr w:type="spellEnd"/>
    </w:p>
    <w:p w:rsidR="008D7A90" w:rsidRPr="00E20267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02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 теперь вспомним игру «Ключи от буфета»</w:t>
      </w:r>
      <w:r w:rsidR="004A2336" w:rsidRPr="00E202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взял ключи от буфета, где лежат мои конфеты?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взял, их взял, их взял </w:t>
      </w:r>
      <w:r w:rsidRPr="00F30D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(имя ребенка)</w:t>
      </w:r>
    </w:p>
    <w:p w:rsidR="008D7A90" w:rsidRPr="005B7797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5B779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Ребенок</w:t>
      </w:r>
    </w:p>
    <w:p w:rsidR="008D7A90" w:rsidRPr="00F30D1E" w:rsidRDefault="005B7797" w:rsidP="005B7797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я!?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брал!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знаю,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кто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их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взял.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Их взял, их взял, их взял</w:t>
      </w:r>
      <w:r w:rsidR="008D7A90" w:rsidRPr="00F30D1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………(имя другого ребенка)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т.д.</w:t>
      </w:r>
    </w:p>
    <w:p w:rsidR="008D7A90" w:rsidRPr="005B7797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B779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В заключение дети говорят все вместе</w:t>
      </w:r>
    </w:p>
    <w:p w:rsidR="008D7A90" w:rsidRPr="00F30D1E" w:rsidRDefault="005B7797" w:rsidP="005B7797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Зря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нас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не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себя ключи ищите.</w:t>
      </w:r>
    </w:p>
    <w:p w:rsidR="007F50A5" w:rsidRDefault="007F50A5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Музыкальный руководитель.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выражает эта игра?</w:t>
      </w:r>
    </w:p>
    <w:p w:rsidR="008D7A90" w:rsidRPr="004A2336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233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игра выражает удивление, возмущение.</w:t>
      </w:r>
    </w:p>
    <w:p w:rsidR="004A2336" w:rsidRDefault="004A2336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F50A5" w:rsidRDefault="007F50A5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7F50A5" w:rsidRDefault="007F50A5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Музыкальный руководитель.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еще двум жителям мы вернули настроения, выберите подходящие </w:t>
      </w:r>
      <w:r w:rsidR="00E2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пиктограммы и придумайте им имя (дети выбирают 2 пиктограммы)</w:t>
      </w:r>
    </w:p>
    <w:p w:rsidR="008D7A90" w:rsidRPr="004A2336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233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«Трусиха», «</w:t>
      </w:r>
      <w:proofErr w:type="spellStart"/>
      <w:r w:rsidRPr="004A233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Удивлялка</w:t>
      </w:r>
      <w:proofErr w:type="spellEnd"/>
      <w:r w:rsidRPr="004A233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</w:t>
      </w:r>
    </w:p>
    <w:p w:rsidR="008D7A90" w:rsidRPr="004A2336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A2336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Дети усаживаются на стульчики</w:t>
      </w:r>
    </w:p>
    <w:p w:rsidR="004A2336" w:rsidRDefault="004A2336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7A90" w:rsidRDefault="004A2336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proofErr w:type="spellStart"/>
      <w:r w:rsidRPr="004A23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 w:rsidRPr="004A23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</w:t>
      </w:r>
      <w:proofErr w:type="gramEnd"/>
      <w:r w:rsidRPr="004A23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уководитель</w:t>
      </w:r>
      <w:proofErr w:type="spellEnd"/>
      <w:r w:rsidRPr="004A233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Еще одному жителю мы должны помочь вернуть настроение, а помож</w:t>
      </w:r>
      <w:r w:rsidR="00A54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ет нам </w:t>
      </w:r>
      <w:proofErr w:type="spellStart"/>
      <w:r w:rsidR="00A54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</w:t>
      </w:r>
      <w:proofErr w:type="spellEnd"/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которая</w:t>
      </w:r>
      <w:proofErr w:type="gramEnd"/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называется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A541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«Засмеяли петуха</w:t>
      </w:r>
      <w:r w:rsidR="008D7A90"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4A2336" w:rsidRPr="00F30D1E" w:rsidRDefault="004A2336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Дети </w:t>
      </w:r>
      <w:r w:rsidR="00A541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исполняют </w:t>
      </w:r>
      <w:proofErr w:type="spellStart"/>
      <w:r w:rsidR="00A5419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потешку</w:t>
      </w:r>
      <w:proofErr w:type="spellEnd"/>
      <w:r w:rsidR="00A27AF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(ноты)</w:t>
      </w:r>
    </w:p>
    <w:p w:rsidR="008D7A90" w:rsidRPr="00F30D1E" w:rsidRDefault="00A54198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proofErr w:type="gramEnd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proofErr w:type="gramStart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Что выражает эта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потешка</w:t>
      </w:r>
      <w:proofErr w:type="spellEnd"/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какое настроение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8D7A90" w:rsidRPr="00A54198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Ответы детей: </w:t>
      </w:r>
      <w:proofErr w:type="spellStart"/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попевка</w:t>
      </w:r>
      <w:proofErr w:type="spellEnd"/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выражаете веселье, смех, задор</w:t>
      </w:r>
    </w:p>
    <w:p w:rsidR="00A54198" w:rsidRDefault="00A54198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D7A90" w:rsidRPr="00F30D1E" w:rsidRDefault="00A54198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</w:t>
      </w:r>
      <w:proofErr w:type="gramEnd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</w:t>
      </w:r>
      <w:proofErr w:type="spellEnd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Выберите подходящ</w:t>
      </w:r>
      <w:r w:rsidR="00E2026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 пиктограмму и придумайте имя (ребёнок выбирает пиктограмму)</w:t>
      </w:r>
    </w:p>
    <w:p w:rsidR="008D7A90" w:rsidRPr="00A54198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«Смешинка», «Забияка»</w:t>
      </w:r>
    </w:p>
    <w:p w:rsidR="00A54198" w:rsidRDefault="00A54198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Музыкальный руководитель.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</w:t>
      </w:r>
      <w:proofErr w:type="gramStart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у нас осталось</w:t>
      </w:r>
      <w:proofErr w:type="gramEnd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еще две пиктограммы, какое настроение выражают они?</w:t>
      </w:r>
    </w:p>
    <w:p w:rsidR="008D7A90" w:rsidRPr="007F50A5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выражают зло и гнев, доброту и нежность</w:t>
      </w:r>
    </w:p>
    <w:p w:rsidR="008D7A90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Вспомните, какая музыкальная игра могла бы выразить именно </w:t>
      </w:r>
      <w:r w:rsidR="00A54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эти настроения!</w:t>
      </w:r>
    </w:p>
    <w:p w:rsidR="00A54198" w:rsidRPr="00E20267" w:rsidRDefault="00A54198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2026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Дети называют: Жуки и бабочки.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 мне</w:t>
      </w:r>
      <w:r w:rsidR="00A27AF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жуки, они какие?</w:t>
      </w:r>
    </w:p>
    <w:p w:rsidR="008D7A90" w:rsidRPr="00A54198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злые, коварные, угрюмые музыка исполняется тяжело, звуки низкие.</w:t>
      </w:r>
    </w:p>
    <w:p w:rsidR="008D7A90" w:rsidRPr="00F30D1E" w:rsidRDefault="007A0456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бабочки, они какие?</w:t>
      </w:r>
    </w:p>
    <w:p w:rsidR="008D7A90" w:rsidRPr="00A54198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добрые, нежные, легкие музыка напевная, ласковая</w:t>
      </w:r>
      <w:r w:rsidR="00A27AF3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,</w:t>
      </w:r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 xml:space="preserve"> звуки высокие.</w:t>
      </w:r>
    </w:p>
    <w:p w:rsidR="00A54198" w:rsidRDefault="00A54198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</w:t>
      </w:r>
      <w:proofErr w:type="gramEnd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</w:t>
      </w:r>
      <w:proofErr w:type="spellEnd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и мы с вами превратимся в жуков и бабочек, и при помощи движения, выражения лица их изобразим. </w:t>
      </w:r>
    </w:p>
    <w:p w:rsidR="008D7A90" w:rsidRDefault="00A54198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Детям надевают шапочки жуков и бабочек (можно мальчикам и девочкам)</w:t>
      </w:r>
    </w:p>
    <w:p w:rsidR="001E7048" w:rsidRPr="001E7048" w:rsidRDefault="00A54198" w:rsidP="00A54198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Музыкально р</w:t>
      </w:r>
      <w:r w:rsidR="00600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итмическая игра «Жуки</w:t>
      </w:r>
      <w:r w:rsidR="00600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  <w:t>и</w:t>
      </w:r>
      <w:r w:rsidR="006007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ab/>
      </w: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бабочки»</w:t>
      </w:r>
      <w:r w:rsidR="001E7048">
        <w:rPr>
          <w:rFonts w:ascii="Arial" w:hAnsi="Arial" w:cs="Arial"/>
          <w:color w:val="000000"/>
          <w:sz w:val="20"/>
          <w:szCs w:val="20"/>
        </w:rPr>
        <w:br/>
      </w:r>
      <w:r w:rsidR="001E7048" w:rsidRP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Цель: Установление контакта между детьми. Развитие импровизационных способностей.</w:t>
      </w:r>
      <w:r w:rsidR="001E7048" w:rsidRPr="001E70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7048" w:rsidRP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Оборудование: Диск с музыкой, шапочки-маски или элементы костюмов.</w:t>
      </w:r>
      <w:r w:rsidR="001E7048" w:rsidRPr="001E70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</w:t>
      </w:r>
      <w:r w:rsid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игры:</w:t>
      </w:r>
      <w:r w:rsid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Дети</w:t>
      </w:r>
      <w:r w:rsid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сидят</w:t>
      </w:r>
      <w:r w:rsid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на</w:t>
      </w:r>
      <w:r w:rsid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E7048" w:rsidRP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стульчиках.</w:t>
      </w:r>
      <w:r w:rsidR="001E7048" w:rsidRPr="001E70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7048" w:rsidRPr="001E70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</w:t>
      </w:r>
      <w:proofErr w:type="gramStart"/>
      <w:r w:rsidR="001E7048" w:rsidRPr="001E70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1E7048" w:rsidRPr="001E70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(«жуки»)</w:t>
      </w:r>
      <w:r w:rsidR="001E7048" w:rsidRP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Мальчики ходят свободно по залу</w:t>
      </w:r>
      <w:r w:rsid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изображая жуков. С окончанием</w:t>
      </w:r>
      <w:r w:rsid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музыки</w:t>
      </w:r>
      <w:r w:rsid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приседают,</w:t>
      </w:r>
      <w:r w:rsid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1E7048" w:rsidRP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«спят».</w:t>
      </w:r>
      <w:r w:rsidR="001E7048" w:rsidRPr="001E704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E7048" w:rsidRPr="001E70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Музыка</w:t>
      </w:r>
      <w:proofErr w:type="gramStart"/>
      <w:r w:rsidR="001E7048" w:rsidRPr="001E70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Б</w:t>
      </w:r>
      <w:proofErr w:type="gramEnd"/>
      <w:r w:rsidR="001E7048" w:rsidRPr="001E704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(«бабочки»)</w:t>
      </w:r>
      <w:r w:rsidR="001E7048" w:rsidRPr="001E7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Девочки выбегают, изображая бабочек, «летают» между «жуков». С окончанием музыки приседают, «спят».</w:t>
      </w:r>
    </w:p>
    <w:p w:rsidR="008D7A90" w:rsidRPr="00F30D1E" w:rsidRDefault="00A54198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. 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последним жителям мы помогли вернуть настроение, а как их мы назовем?</w:t>
      </w:r>
    </w:p>
    <w:p w:rsidR="008D7A90" w:rsidRPr="00A54198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«</w:t>
      </w:r>
      <w:proofErr w:type="gramStart"/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Злюка</w:t>
      </w:r>
      <w:proofErr w:type="gramEnd"/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», «Милашка»</w:t>
      </w:r>
    </w:p>
    <w:p w:rsidR="007F50A5" w:rsidRDefault="007F50A5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Музыкальный руководитель.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посмотрите</w:t>
      </w:r>
      <w:r w:rsidR="00A54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всем жителям города мы вернули настроения, вернули их лица. Скажите</w:t>
      </w:r>
      <w:r w:rsidR="00A54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всё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нравится в этом городе? Может быть, что-то вы хотели бы убрать или</w:t>
      </w:r>
      <w:r w:rsidR="00A54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наоборот</w:t>
      </w:r>
      <w:r w:rsidR="00A54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добавить?</w:t>
      </w:r>
    </w:p>
    <w:p w:rsidR="008D7A90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убрать черные тучи, озеленить деревья, посадить цветы.</w:t>
      </w:r>
    </w:p>
    <w:p w:rsidR="00E20267" w:rsidRDefault="00E20267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</w:pPr>
    </w:p>
    <w:p w:rsidR="00E20267" w:rsidRPr="00A54198" w:rsidRDefault="00E20267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уководитель</w:t>
      </w:r>
      <w:proofErr w:type="spellEnd"/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. чёрные тучи мы сейчас уберём, а травку и цветы вы нарисуете в группе, и мы на следующем занятии украсим наш город Настроения.</w:t>
      </w:r>
    </w:p>
    <w:p w:rsidR="00E20267" w:rsidRDefault="00E20267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54198" w:rsidRDefault="00A54198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Муз</w:t>
      </w:r>
      <w:proofErr w:type="gramStart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.р</w:t>
      </w:r>
      <w:proofErr w:type="gramEnd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ук</w:t>
      </w:r>
      <w:proofErr w:type="spellEnd"/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какой из жителей города вам больше всего нравится, 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</w:t>
      </w:r>
      <w:r w:rsidR="00104A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кого-то из них вы похожи?</w:t>
      </w:r>
    </w:p>
    <w:p w:rsidR="008D7A90" w:rsidRPr="00A54198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19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Музыкальный руководитель.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r w:rsidR="00A54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скажите, а кто был нашим помощником на протяжении всего занятия и помогал возвращать жителям города их настроения? Без </w:t>
      </w:r>
      <w:proofErr w:type="gramStart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чего бы мы не смогли</w:t>
      </w:r>
      <w:proofErr w:type="gramEnd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обойтись?</w:t>
      </w:r>
    </w:p>
    <w:p w:rsidR="008D7A90" w:rsidRPr="00A54198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198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Ответы детей: нам помогала музыка, игры.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Какую мы музыку с вами слушали? И что она выражает?</w:t>
      </w:r>
    </w:p>
    <w:p w:rsidR="008D7A90" w:rsidRPr="00595D3A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95D3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 «Шуточку», «Грустную песню» выражают веселье и грусть</w:t>
      </w:r>
    </w:p>
    <w:p w:rsidR="008D7A90" w:rsidRPr="00595D3A" w:rsidRDefault="00A27AF3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Играли в игру «Черепаха</w:t>
      </w:r>
      <w:r w:rsidR="008D7A90" w:rsidRPr="00595D3A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», «Ключи от буфета» выражают испуг и удивление, «Жуки и бабочки» выражают добро и зло.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Музыкальный руководитель.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перед тем как отправиться в группу, что бы вы хотели пож</w:t>
      </w:r>
      <w:r w:rsidR="00A54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елать жителям города Настроения?</w:t>
      </w:r>
    </w:p>
    <w:p w:rsidR="008D7A90" w:rsidRPr="00A54198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54198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lang w:eastAsia="ru-RU"/>
        </w:rPr>
        <w:t>Ответы детей:</w:t>
      </w:r>
    </w:p>
    <w:p w:rsidR="008D7A90" w:rsidRPr="00F30D1E" w:rsidRDefault="00A54198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что</w:t>
      </w:r>
      <w:r w:rsidR="008D7A90"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 настроение у них всегда было хорошее давайте, исполним весеннюю песенку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«Кто придумал песенку»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слова </w:t>
      </w:r>
      <w:proofErr w:type="spellStart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Л.Дымовой</w:t>
      </w:r>
      <w:proofErr w:type="spellEnd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музыка </w:t>
      </w:r>
      <w:proofErr w:type="spellStart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Д.Львова</w:t>
      </w:r>
      <w:proofErr w:type="spellEnd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Компанейца</w:t>
      </w:r>
      <w:proofErr w:type="spellEnd"/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D7A90" w:rsidRPr="00F30D1E" w:rsidRDefault="008D7A90" w:rsidP="005B7797">
      <w:pPr>
        <w:shd w:val="clear" w:color="auto" w:fill="FFFFFF"/>
        <w:spacing w:after="135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сегодня занимались очень хорошо, молодцы. Я бы хотела попросить вас к следующему занятию нарисовать картины, выражающие разное настроение, может это будет картина, выражающая веселое или грустное настроение, а может</w:t>
      </w:r>
      <w:r w:rsidR="00A54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 будет смешная или страшная. Мы с вами устроим выставку картин, вы постарайтесь</w:t>
      </w:r>
      <w:r w:rsidR="00A5419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 вас все получится.</w:t>
      </w:r>
    </w:p>
    <w:p w:rsidR="008D7A90" w:rsidRPr="00F30D1E" w:rsidRDefault="008D7A90" w:rsidP="005B7797">
      <w:pPr>
        <w:shd w:val="clear" w:color="auto" w:fill="FFFFFF"/>
        <w:spacing w:after="13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30D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свидания!</w:t>
      </w:r>
    </w:p>
    <w:p w:rsidR="00F7573B" w:rsidRPr="00F30D1E" w:rsidRDefault="00F7573B" w:rsidP="005B7797">
      <w:pPr>
        <w:rPr>
          <w:rFonts w:ascii="Times New Roman" w:hAnsi="Times New Roman" w:cs="Times New Roman"/>
          <w:sz w:val="28"/>
          <w:szCs w:val="28"/>
        </w:rPr>
      </w:pPr>
    </w:p>
    <w:sectPr w:rsidR="00F7573B" w:rsidRPr="00F30D1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9D" w:rsidRDefault="007B719D" w:rsidP="00600775">
      <w:r>
        <w:separator/>
      </w:r>
    </w:p>
  </w:endnote>
  <w:endnote w:type="continuationSeparator" w:id="0">
    <w:p w:rsidR="007B719D" w:rsidRDefault="007B719D" w:rsidP="0060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9D" w:rsidRDefault="007B719D" w:rsidP="00600775">
      <w:r>
        <w:separator/>
      </w:r>
    </w:p>
  </w:footnote>
  <w:footnote w:type="continuationSeparator" w:id="0">
    <w:p w:rsidR="007B719D" w:rsidRDefault="007B719D" w:rsidP="00600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0750466"/>
      <w:docPartObj>
        <w:docPartGallery w:val="Page Numbers (Top of Page)"/>
        <w:docPartUnique/>
      </w:docPartObj>
    </w:sdtPr>
    <w:sdtEndPr/>
    <w:sdtContent>
      <w:p w:rsidR="00600775" w:rsidRDefault="0060077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466">
          <w:rPr>
            <w:noProof/>
          </w:rPr>
          <w:t>1</w:t>
        </w:r>
        <w:r>
          <w:fldChar w:fldCharType="end"/>
        </w:r>
      </w:p>
    </w:sdtContent>
  </w:sdt>
  <w:p w:rsidR="00600775" w:rsidRDefault="0060077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D2633"/>
    <w:multiLevelType w:val="multilevel"/>
    <w:tmpl w:val="4A2C0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F78C4"/>
    <w:multiLevelType w:val="multilevel"/>
    <w:tmpl w:val="9B9A0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CD58E8"/>
    <w:multiLevelType w:val="multilevel"/>
    <w:tmpl w:val="07C2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59"/>
    <w:rsid w:val="000A299D"/>
    <w:rsid w:val="00104AF6"/>
    <w:rsid w:val="001E7048"/>
    <w:rsid w:val="003D3313"/>
    <w:rsid w:val="004A2336"/>
    <w:rsid w:val="004D7C59"/>
    <w:rsid w:val="00595D3A"/>
    <w:rsid w:val="005B7797"/>
    <w:rsid w:val="00600775"/>
    <w:rsid w:val="0070685D"/>
    <w:rsid w:val="0076321F"/>
    <w:rsid w:val="007A0456"/>
    <w:rsid w:val="007B719D"/>
    <w:rsid w:val="007F50A5"/>
    <w:rsid w:val="00853A9D"/>
    <w:rsid w:val="008D6466"/>
    <w:rsid w:val="008D7A90"/>
    <w:rsid w:val="00944A7A"/>
    <w:rsid w:val="009B00B0"/>
    <w:rsid w:val="00A27AF3"/>
    <w:rsid w:val="00A54198"/>
    <w:rsid w:val="00DC1F4C"/>
    <w:rsid w:val="00E20267"/>
    <w:rsid w:val="00E71B05"/>
    <w:rsid w:val="00E9630C"/>
    <w:rsid w:val="00F30D1E"/>
    <w:rsid w:val="00F7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0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0775"/>
  </w:style>
  <w:style w:type="paragraph" w:styleId="a7">
    <w:name w:val="footer"/>
    <w:basedOn w:val="a"/>
    <w:link w:val="a8"/>
    <w:uiPriority w:val="99"/>
    <w:unhideWhenUsed/>
    <w:rsid w:val="006007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07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007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0775"/>
  </w:style>
  <w:style w:type="paragraph" w:styleId="a7">
    <w:name w:val="footer"/>
    <w:basedOn w:val="a"/>
    <w:link w:val="a8"/>
    <w:uiPriority w:val="99"/>
    <w:unhideWhenUsed/>
    <w:rsid w:val="006007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0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46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942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3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2024-02-08T03:34:00Z</cp:lastPrinted>
  <dcterms:created xsi:type="dcterms:W3CDTF">2024-01-29T02:50:00Z</dcterms:created>
  <dcterms:modified xsi:type="dcterms:W3CDTF">2024-02-16T01:03:00Z</dcterms:modified>
</cp:coreProperties>
</file>