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55" w:rsidRPr="00D71855" w:rsidRDefault="00D71855" w:rsidP="00D7185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E"/>
        </w:rPr>
      </w:pPr>
      <w:r w:rsidRPr="00D7185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E"/>
        </w:rPr>
        <w:t>Эссе: «Родом из детства»</w:t>
      </w:r>
    </w:p>
    <w:p w:rsidR="00D31595" w:rsidRPr="00373D31" w:rsidRDefault="00D31595" w:rsidP="00373D31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</w:pPr>
      <w:r w:rsidRPr="00373D31"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  <w:t>«Люди, у которых было счастливое детство, улыбаются и держатся иначе, чем те, кто в детстве был несчастен.</w:t>
      </w:r>
      <w:r w:rsidRPr="0037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D31"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  <w:t>Если присмотреться, первых всегда можно отличить от других.»</w:t>
      </w:r>
    </w:p>
    <w:p w:rsidR="00D31595" w:rsidRPr="00373D31" w:rsidRDefault="00D31595" w:rsidP="00373D31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</w:pPr>
      <w:r w:rsidRPr="00373D31"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  <w:t>-Борис Акунин.</w:t>
      </w:r>
    </w:p>
    <w:p w:rsidR="000466F3" w:rsidRPr="00373D31" w:rsidRDefault="00D31595" w:rsidP="00373D31">
      <w:pPr>
        <w:spacing w:line="360" w:lineRule="auto"/>
        <w:jc w:val="both"/>
        <w:rPr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</w:pPr>
      <w:r w:rsidRPr="00373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Счастливые взрослые вырастают в счастливых семьях. </w:t>
      </w:r>
      <w:r w:rsidR="000466F3" w:rsidRPr="00373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зря </w:t>
      </w:r>
      <w:r w:rsidR="00137574" w:rsidRPr="0013757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Антуан де Сент-Экзюпери</w:t>
      </w:r>
      <w:r w:rsidR="00137574" w:rsidRPr="00137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75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писал: «Все мы родом из детства».</w:t>
      </w:r>
      <w:r w:rsidR="000466F3" w:rsidRPr="00373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Для кого-то оно прекрасно и беззаботно, но кто-то хотел бы навсегда запереть дверь в эту страшную часть своей жизни и потерять от нее ключ. </w:t>
      </w:r>
    </w:p>
    <w:p w:rsidR="008862D1" w:rsidRPr="00373D31" w:rsidRDefault="00EB2C68" w:rsidP="00373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31">
        <w:rPr>
          <w:rFonts w:ascii="Times New Roman" w:hAnsi="Times New Roman" w:cs="Times New Roman"/>
          <w:sz w:val="24"/>
          <w:szCs w:val="24"/>
        </w:rPr>
        <w:t xml:space="preserve">Агата Кристи в своей автобиографии говорила о том, что иметь счастливое детство - большая удача. </w:t>
      </w:r>
      <w:r w:rsidR="00282B89" w:rsidRPr="00373D31">
        <w:rPr>
          <w:rFonts w:ascii="Times New Roman" w:hAnsi="Times New Roman" w:cs="Times New Roman"/>
          <w:sz w:val="24"/>
          <w:szCs w:val="24"/>
        </w:rPr>
        <w:t xml:space="preserve">Каждый думает, что знает, как вырастить детей счастливыми. Некоторые даже пишут об этом книги. Но на самом деле мало просто знать, необходимо уметь это делать, а это не так просто. </w:t>
      </w:r>
      <w:r w:rsidRPr="00373D31">
        <w:rPr>
          <w:rFonts w:ascii="Times New Roman" w:hAnsi="Times New Roman" w:cs="Times New Roman"/>
          <w:sz w:val="24"/>
          <w:szCs w:val="24"/>
        </w:rPr>
        <w:t xml:space="preserve">Но в </w:t>
      </w:r>
      <w:r w:rsidR="007B36F8" w:rsidRPr="00373D31">
        <w:rPr>
          <w:rFonts w:ascii="Times New Roman" w:hAnsi="Times New Roman" w:cs="Times New Roman"/>
          <w:sz w:val="24"/>
          <w:szCs w:val="24"/>
        </w:rPr>
        <w:t>чем</w:t>
      </w:r>
      <w:r w:rsidRPr="00373D31">
        <w:rPr>
          <w:rFonts w:ascii="Times New Roman" w:hAnsi="Times New Roman" w:cs="Times New Roman"/>
          <w:sz w:val="24"/>
          <w:szCs w:val="24"/>
        </w:rPr>
        <w:t xml:space="preserve"> же тогда заключается счастье? В деньгах? В хороших игрушках? В любви? Думаю, что каждый сам для себя ответит на это вопрос. </w:t>
      </w:r>
    </w:p>
    <w:p w:rsidR="00EB2C68" w:rsidRPr="00373D31" w:rsidRDefault="00EB2C68" w:rsidP="00373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31">
        <w:rPr>
          <w:rFonts w:ascii="Times New Roman" w:hAnsi="Times New Roman" w:cs="Times New Roman"/>
          <w:sz w:val="24"/>
          <w:szCs w:val="24"/>
        </w:rPr>
        <w:t>Когда люди говорят, мол «Он такой из-за трудного детства», мне вспоминаются истории моей прабабушки про ее ребяческие годы…</w:t>
      </w:r>
    </w:p>
    <w:p w:rsidR="005A0238" w:rsidRPr="00373D31" w:rsidRDefault="00430322" w:rsidP="00373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31">
        <w:rPr>
          <w:rFonts w:ascii="Times New Roman" w:hAnsi="Times New Roman" w:cs="Times New Roman"/>
          <w:sz w:val="24"/>
          <w:szCs w:val="24"/>
        </w:rPr>
        <w:t>Ей</w:t>
      </w:r>
      <w:r w:rsidR="00EB2C68" w:rsidRPr="00373D31">
        <w:rPr>
          <w:rFonts w:ascii="Times New Roman" w:hAnsi="Times New Roman" w:cs="Times New Roman"/>
          <w:sz w:val="24"/>
          <w:szCs w:val="24"/>
        </w:rPr>
        <w:t xml:space="preserve"> было всего 10, когда началась война. </w:t>
      </w:r>
      <w:r w:rsidRPr="00373D31">
        <w:rPr>
          <w:rFonts w:ascii="Times New Roman" w:hAnsi="Times New Roman" w:cs="Times New Roman"/>
          <w:sz w:val="24"/>
          <w:szCs w:val="24"/>
        </w:rPr>
        <w:t xml:space="preserve">За 4 года </w:t>
      </w:r>
      <w:r w:rsidR="00EB2C68" w:rsidRPr="00373D31">
        <w:rPr>
          <w:rFonts w:ascii="Times New Roman" w:hAnsi="Times New Roman" w:cs="Times New Roman"/>
          <w:sz w:val="24"/>
          <w:szCs w:val="24"/>
        </w:rPr>
        <w:t xml:space="preserve">она, ее сестры и их мама испытали самые жуткие события, о которых нам, даже думать страшно. Голод, холод, смерть близких людей и постоянный страх за то, что завтра не наступит, что она или ее </w:t>
      </w:r>
      <w:r w:rsidRPr="00373D31">
        <w:rPr>
          <w:rFonts w:ascii="Times New Roman" w:hAnsi="Times New Roman" w:cs="Times New Roman"/>
          <w:sz w:val="24"/>
          <w:szCs w:val="24"/>
        </w:rPr>
        <w:t xml:space="preserve">сестры </w:t>
      </w:r>
      <w:r w:rsidR="00EB2C68" w:rsidRPr="00373D31">
        <w:rPr>
          <w:rFonts w:ascii="Times New Roman" w:hAnsi="Times New Roman" w:cs="Times New Roman"/>
          <w:sz w:val="24"/>
          <w:szCs w:val="24"/>
        </w:rPr>
        <w:t>не смогут вырасти, или, что враг не будет повержен</w:t>
      </w:r>
      <w:r w:rsidRPr="00373D31">
        <w:rPr>
          <w:rFonts w:ascii="Times New Roman" w:hAnsi="Times New Roman" w:cs="Times New Roman"/>
          <w:sz w:val="24"/>
          <w:szCs w:val="24"/>
        </w:rPr>
        <w:t xml:space="preserve">. Было трудно? </w:t>
      </w:r>
      <w:r w:rsidR="007B36F8" w:rsidRPr="00373D31">
        <w:rPr>
          <w:rFonts w:ascii="Times New Roman" w:hAnsi="Times New Roman" w:cs="Times New Roman"/>
          <w:sz w:val="24"/>
          <w:szCs w:val="24"/>
        </w:rPr>
        <w:t>– Р</w:t>
      </w:r>
      <w:r w:rsidRPr="00373D31">
        <w:rPr>
          <w:rFonts w:ascii="Times New Roman" w:hAnsi="Times New Roman" w:cs="Times New Roman"/>
          <w:sz w:val="24"/>
          <w:szCs w:val="24"/>
        </w:rPr>
        <w:t>азумеется, но она никогда не говорила о том, что была несчастна. Она с улыбкой вспоминает все это. Вечерами, они собирались все в одной комнате и подолгу разговаривали обо всем на свете</w:t>
      </w:r>
      <w:r w:rsidR="007B36F8" w:rsidRPr="00373D31">
        <w:rPr>
          <w:rFonts w:ascii="Times New Roman" w:hAnsi="Times New Roman" w:cs="Times New Roman"/>
          <w:sz w:val="24"/>
          <w:szCs w:val="24"/>
        </w:rPr>
        <w:t>. Мама каждый вечер пела им колыбельную, читала сказки, придумывала разные игры,</w:t>
      </w:r>
      <w:r w:rsidR="005A0238" w:rsidRPr="00373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отец играл на гуслях. Затопит печь, и начинает музицировать, а они пляшут подле него. </w:t>
      </w:r>
      <w:r w:rsidR="00137574" w:rsidRPr="00373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Матушка,</w:t>
      </w:r>
      <w:r w:rsidR="005A0238" w:rsidRPr="00373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глядя на них</w:t>
      </w:r>
      <w:r w:rsidR="00885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улыбается</w:t>
      </w:r>
      <w:r w:rsidR="00395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тоже пританцовывает</w:t>
      </w:r>
      <w:r w:rsidR="005A0238" w:rsidRPr="00373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A0238" w:rsidRPr="00373D31">
        <w:rPr>
          <w:rFonts w:ascii="Times New Roman" w:hAnsi="Times New Roman" w:cs="Times New Roman"/>
          <w:sz w:val="24"/>
          <w:szCs w:val="24"/>
        </w:rPr>
        <w:t xml:space="preserve"> М</w:t>
      </w:r>
      <w:r w:rsidR="007B36F8" w:rsidRPr="00373D31">
        <w:rPr>
          <w:rFonts w:ascii="Times New Roman" w:hAnsi="Times New Roman" w:cs="Times New Roman"/>
          <w:sz w:val="24"/>
          <w:szCs w:val="24"/>
        </w:rPr>
        <w:t xml:space="preserve">ысли о войне, в такие моменты покидали их разум. Они росли в любви, взаимопонимании и поддержке. Они были счастливы, несмотря </w:t>
      </w:r>
      <w:r w:rsidR="00373D31">
        <w:rPr>
          <w:rFonts w:ascii="Times New Roman" w:hAnsi="Times New Roman" w:cs="Times New Roman"/>
          <w:sz w:val="24"/>
          <w:szCs w:val="24"/>
        </w:rPr>
        <w:t>ни на что</w:t>
      </w:r>
      <w:r w:rsidR="007B36F8" w:rsidRPr="00373D31">
        <w:rPr>
          <w:rFonts w:ascii="Times New Roman" w:hAnsi="Times New Roman" w:cs="Times New Roman"/>
          <w:sz w:val="24"/>
          <w:szCs w:val="24"/>
        </w:rPr>
        <w:t xml:space="preserve">, </w:t>
      </w:r>
      <w:r w:rsidR="00885C51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7B36F8" w:rsidRPr="00373D31">
        <w:rPr>
          <w:rFonts w:ascii="Times New Roman" w:hAnsi="Times New Roman" w:cs="Times New Roman"/>
          <w:sz w:val="24"/>
          <w:szCs w:val="24"/>
        </w:rPr>
        <w:t xml:space="preserve">потому, что </w:t>
      </w:r>
      <w:r w:rsidR="00885C51">
        <w:rPr>
          <w:rFonts w:ascii="Times New Roman" w:hAnsi="Times New Roman" w:cs="Times New Roman"/>
          <w:sz w:val="24"/>
          <w:szCs w:val="24"/>
        </w:rPr>
        <w:t>их родители дари</w:t>
      </w:r>
      <w:r w:rsidR="008862D1" w:rsidRPr="00373D31">
        <w:rPr>
          <w:rFonts w:ascii="Times New Roman" w:hAnsi="Times New Roman" w:cs="Times New Roman"/>
          <w:sz w:val="24"/>
          <w:szCs w:val="24"/>
        </w:rPr>
        <w:t>ли</w:t>
      </w:r>
      <w:r w:rsidR="0097144C">
        <w:rPr>
          <w:rFonts w:ascii="Times New Roman" w:hAnsi="Times New Roman" w:cs="Times New Roman"/>
          <w:sz w:val="24"/>
          <w:szCs w:val="24"/>
        </w:rPr>
        <w:t xml:space="preserve"> </w:t>
      </w:r>
      <w:r w:rsidR="00885C51">
        <w:rPr>
          <w:rFonts w:ascii="Times New Roman" w:hAnsi="Times New Roman" w:cs="Times New Roman"/>
          <w:sz w:val="24"/>
          <w:szCs w:val="24"/>
        </w:rPr>
        <w:t xml:space="preserve">им это счастье. </w:t>
      </w:r>
      <w:r w:rsidR="005A0238" w:rsidRPr="00373D31">
        <w:rPr>
          <w:rFonts w:ascii="Times New Roman" w:hAnsi="Times New Roman" w:cs="Times New Roman"/>
          <w:sz w:val="24"/>
          <w:szCs w:val="24"/>
        </w:rPr>
        <w:t xml:space="preserve">Потом отца забрали на фронт, с которого он так и не вернулся. Казалось, жизнь разделилась на «до» и «после». Однако мама так не считала. Она держалась ради них, и теперь, давала любви в два раза больше, чего вполне хватало для счастливой жизни. </w:t>
      </w:r>
      <w:r w:rsidR="00885C51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="00373D31">
        <w:rPr>
          <w:rFonts w:ascii="Times New Roman" w:hAnsi="Times New Roman" w:cs="Times New Roman"/>
          <w:sz w:val="24"/>
          <w:szCs w:val="24"/>
        </w:rPr>
        <w:t>называла этот период своей жизни «Мое счастливое, трудное детство»</w:t>
      </w:r>
      <w:r w:rsidR="00137574">
        <w:rPr>
          <w:rFonts w:ascii="Times New Roman" w:hAnsi="Times New Roman" w:cs="Times New Roman"/>
          <w:sz w:val="24"/>
          <w:szCs w:val="24"/>
        </w:rPr>
        <w:t>.</w:t>
      </w:r>
    </w:p>
    <w:p w:rsidR="005A0238" w:rsidRPr="00373D31" w:rsidRDefault="008862D1" w:rsidP="00373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31">
        <w:rPr>
          <w:rFonts w:ascii="Times New Roman" w:hAnsi="Times New Roman" w:cs="Times New Roman"/>
          <w:sz w:val="24"/>
          <w:szCs w:val="24"/>
        </w:rPr>
        <w:lastRenderedPageBreak/>
        <w:t>Получается, что трудное детство не значит несчастливое, и счастье вовсе не в одежде, деньгах</w:t>
      </w:r>
      <w:r w:rsidR="005A0238" w:rsidRPr="00373D31">
        <w:rPr>
          <w:rFonts w:ascii="Times New Roman" w:hAnsi="Times New Roman" w:cs="Times New Roman"/>
          <w:sz w:val="24"/>
          <w:szCs w:val="24"/>
        </w:rPr>
        <w:t xml:space="preserve"> или успехе. </w:t>
      </w:r>
      <w:r w:rsidR="003951FE">
        <w:rPr>
          <w:rFonts w:ascii="Times New Roman" w:hAnsi="Times New Roman" w:cs="Times New Roman"/>
          <w:sz w:val="24"/>
          <w:szCs w:val="24"/>
        </w:rPr>
        <w:t xml:space="preserve">Оно </w:t>
      </w:r>
      <w:r w:rsidR="005A0238" w:rsidRPr="00373D31">
        <w:rPr>
          <w:rFonts w:ascii="Times New Roman" w:hAnsi="Times New Roman" w:cs="Times New Roman"/>
          <w:sz w:val="24"/>
          <w:szCs w:val="24"/>
        </w:rPr>
        <w:t>в любви, поддержке, гармонии</w:t>
      </w:r>
      <w:r w:rsidR="001F0B0B" w:rsidRPr="00373D31">
        <w:rPr>
          <w:rFonts w:ascii="Times New Roman" w:hAnsi="Times New Roman" w:cs="Times New Roman"/>
          <w:sz w:val="24"/>
          <w:szCs w:val="24"/>
        </w:rPr>
        <w:t>.…Э</w:t>
      </w:r>
      <w:r w:rsidR="005A0238" w:rsidRPr="00373D31">
        <w:rPr>
          <w:rFonts w:ascii="Times New Roman" w:hAnsi="Times New Roman" w:cs="Times New Roman"/>
          <w:sz w:val="24"/>
          <w:szCs w:val="24"/>
        </w:rPr>
        <w:t>тот список можно продолжать долго.</w:t>
      </w:r>
      <w:r w:rsidR="00282B89" w:rsidRPr="00373D31">
        <w:rPr>
          <w:rFonts w:ascii="Times New Roman" w:hAnsi="Times New Roman" w:cs="Times New Roman"/>
          <w:sz w:val="24"/>
          <w:szCs w:val="24"/>
        </w:rPr>
        <w:t xml:space="preserve"> </w:t>
      </w:r>
      <w:r w:rsidR="00373D31" w:rsidRPr="00373D31">
        <w:rPr>
          <w:rFonts w:ascii="Times New Roman" w:hAnsi="Times New Roman" w:cs="Times New Roman"/>
          <w:sz w:val="24"/>
          <w:szCs w:val="24"/>
        </w:rPr>
        <w:t>В. А. Сухомлинский писал: «От того, как пройдёт детство, кто будет вести ребёнка за руку в детские годы, что вложат в его сердце и разум – от этого будет зависеть, каким человеком станет сегодняшний малыш» и нам, как будущим родителям необходимо это понимать.</w:t>
      </w:r>
    </w:p>
    <w:p w:rsidR="00D31595" w:rsidRDefault="000466F3" w:rsidP="00282B89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373D31">
        <w:rPr>
          <w:rFonts w:ascii="Times New Roman" w:hAnsi="Times New Roman" w:cs="Times New Roman"/>
          <w:sz w:val="24"/>
          <w:szCs w:val="24"/>
        </w:rPr>
        <w:t xml:space="preserve">Было и мое детство счастливым? </w:t>
      </w:r>
      <w:r w:rsidR="00373D31" w:rsidRPr="00373D31">
        <w:rPr>
          <w:rFonts w:ascii="Times New Roman" w:hAnsi="Times New Roman" w:cs="Times New Roman"/>
          <w:sz w:val="24"/>
          <w:szCs w:val="24"/>
        </w:rPr>
        <w:t>– Д</w:t>
      </w:r>
      <w:r w:rsidRPr="00373D31">
        <w:rPr>
          <w:rFonts w:ascii="Times New Roman" w:hAnsi="Times New Roman" w:cs="Times New Roman"/>
          <w:sz w:val="24"/>
          <w:szCs w:val="24"/>
        </w:rPr>
        <w:t>а! У меня было все, что нужно, родители окружали меня любовью и заботой, дарили мне много приятных</w:t>
      </w:r>
      <w:r w:rsidR="00A24DFA">
        <w:rPr>
          <w:rFonts w:ascii="Times New Roman" w:hAnsi="Times New Roman" w:cs="Times New Roman"/>
          <w:sz w:val="24"/>
          <w:szCs w:val="24"/>
        </w:rPr>
        <w:t xml:space="preserve"> моментов</w:t>
      </w:r>
      <w:r w:rsidRPr="00373D31">
        <w:rPr>
          <w:rFonts w:ascii="Times New Roman" w:hAnsi="Times New Roman" w:cs="Times New Roman"/>
          <w:sz w:val="24"/>
          <w:szCs w:val="24"/>
        </w:rPr>
        <w:t xml:space="preserve">, которые я </w:t>
      </w:r>
      <w:r w:rsidR="003951FE">
        <w:rPr>
          <w:rFonts w:ascii="Times New Roman" w:hAnsi="Times New Roman" w:cs="Times New Roman"/>
          <w:sz w:val="24"/>
          <w:szCs w:val="24"/>
        </w:rPr>
        <w:t xml:space="preserve">с удовольствием </w:t>
      </w:r>
      <w:r w:rsidRPr="00373D31">
        <w:rPr>
          <w:rFonts w:ascii="Times New Roman" w:hAnsi="Times New Roman" w:cs="Times New Roman"/>
          <w:sz w:val="24"/>
          <w:szCs w:val="24"/>
        </w:rPr>
        <w:t>переживать снова и снова</w:t>
      </w:r>
      <w:r w:rsidR="00A24DFA">
        <w:rPr>
          <w:rFonts w:ascii="Times New Roman" w:hAnsi="Times New Roman" w:cs="Times New Roman"/>
          <w:sz w:val="24"/>
          <w:szCs w:val="24"/>
        </w:rPr>
        <w:t>. Мне кажется, важно помнить</w:t>
      </w:r>
      <w:r w:rsidR="00A24DFA" w:rsidRPr="00A24DF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те эмоции и </w:t>
      </w:r>
      <w:r w:rsidR="003951FE" w:rsidRPr="00A24DF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впечатления,</w:t>
      </w:r>
      <w:r w:rsidR="00A24DFA" w:rsidRPr="00A24DF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которые мы когда то испытывали, </w:t>
      </w:r>
      <w:r w:rsidR="00A24DF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ведь, даже будучи взрослыми, всем хочется почувствовать себя ребенком, тем более если ты был счастливым ребенком.</w:t>
      </w:r>
    </w:p>
    <w:p w:rsidR="00D31595" w:rsidRPr="001F0B0B" w:rsidRDefault="00C57006" w:rsidP="001F0B0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Все мы родом из детства. Для кого-то оно было волшебной сказкой, а для кого-то ночным кошмаром. Но в наше время, особенно сейчас, в десятилетие детства в России только от нас зависит, какой сказкой будет детство наших собственных детей. </w:t>
      </w:r>
      <w:r w:rsidR="003951F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И если вы не хотите случайно превратить его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 ужасный сон, ответьте себе на один вопрос: «А ваше детство было счастливым?»</w:t>
      </w:r>
    </w:p>
    <w:sectPr w:rsidR="00D31595" w:rsidRPr="001F0B0B" w:rsidSect="00A7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1595"/>
    <w:rsid w:val="000466F3"/>
    <w:rsid w:val="000B3929"/>
    <w:rsid w:val="00137574"/>
    <w:rsid w:val="001F0B0B"/>
    <w:rsid w:val="00282B89"/>
    <w:rsid w:val="00373D31"/>
    <w:rsid w:val="003951FE"/>
    <w:rsid w:val="00430322"/>
    <w:rsid w:val="00485C60"/>
    <w:rsid w:val="00510078"/>
    <w:rsid w:val="005A0238"/>
    <w:rsid w:val="007B36F8"/>
    <w:rsid w:val="007D729F"/>
    <w:rsid w:val="00885C51"/>
    <w:rsid w:val="008862D1"/>
    <w:rsid w:val="0097144C"/>
    <w:rsid w:val="00994983"/>
    <w:rsid w:val="00A24DFA"/>
    <w:rsid w:val="00A72DCB"/>
    <w:rsid w:val="00B56932"/>
    <w:rsid w:val="00C57006"/>
    <w:rsid w:val="00D31595"/>
    <w:rsid w:val="00D71855"/>
    <w:rsid w:val="00EB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2024-02-17T18:51:00Z</dcterms:created>
  <dcterms:modified xsi:type="dcterms:W3CDTF">2024-02-17T18:51:00Z</dcterms:modified>
</cp:coreProperties>
</file>