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32" w:rsidRDefault="00FD0132" w:rsidP="00FD0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Технологическая карта урока химии в 9 классе</w:t>
      </w:r>
    </w:p>
    <w:p w:rsidR="00FD0132" w:rsidRDefault="00FD0132" w:rsidP="00FD0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(автор учебника О.С.Габриелян, базовый уровень)</w:t>
      </w:r>
    </w:p>
    <w:p w:rsidR="00FD0132" w:rsidRDefault="00FD0132" w:rsidP="00FD0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132" w:rsidRDefault="00FD0132" w:rsidP="00FD0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Тема: «Оксиды углерода</w:t>
      </w:r>
      <w:r w:rsidR="00C208EC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»</w:t>
      </w:r>
    </w:p>
    <w:p w:rsidR="00FD0132" w:rsidRDefault="00FD0132" w:rsidP="00FD0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132" w:rsidRDefault="00FD0132" w:rsidP="00FD0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132" w:rsidRDefault="00FD0132" w:rsidP="00FD0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54CC" w:rsidRPr="009854CC" w:rsidRDefault="00FD0132" w:rsidP="00FD01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54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Учитель химии</w:t>
      </w:r>
      <w:r w:rsidR="009854CC" w:rsidRPr="009854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МОУ СШ №140</w:t>
      </w:r>
    </w:p>
    <w:p w:rsidR="00FD0132" w:rsidRPr="009854CC" w:rsidRDefault="009854CC" w:rsidP="00FD01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Советского района Волгограда</w:t>
      </w:r>
    </w:p>
    <w:p w:rsidR="00FD0132" w:rsidRPr="009854CC" w:rsidRDefault="00FD0132" w:rsidP="00FD01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Дубинина Нина Ивановна</w:t>
      </w:r>
    </w:p>
    <w:p w:rsidR="00FD0132" w:rsidRDefault="00FD0132" w:rsidP="00FD0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132" w:rsidRDefault="00FD0132" w:rsidP="00FD0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0132" w:rsidRDefault="00FD0132" w:rsidP="00FD0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7156" w:rsidRDefault="002F283E" w:rsidP="000371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1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Краткая аннотация урока.</w:t>
      </w:r>
    </w:p>
    <w:p w:rsidR="002F283E" w:rsidRPr="00C208EC" w:rsidRDefault="002F283E" w:rsidP="00037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</w:t>
      </w:r>
      <w:hyperlink r:id="rId5" w:tooltip="Календарные планы" w:history="1">
        <w:r w:rsidRPr="00C208E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календарно-тематическому планированию</w:t>
        </w:r>
      </w:hyperlink>
      <w:r w:rsidRPr="00C2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данный урок входит в раздел «Неметаллы». Согласно часовой нагрузке на тему «Углерод» </w:t>
      </w:r>
      <w:r w:rsidRPr="006845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отводится 3</w:t>
      </w:r>
      <w:r w:rsidRPr="00C2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часа, это второй урок темы. Учащиеся уже ознакомились с положением химических элементов в ПСХЭ и строением атома углерода, его аллотропными модификациями. Тип данного урока - урок изучения нового материала на основе самостоятельного добывания знаний: участие учащихся в беседе с применением проблемных вопросов, выполнением расчетных и экспериментальных задач.</w:t>
      </w:r>
    </w:p>
    <w:p w:rsidR="00FD0132" w:rsidRPr="00C208EC" w:rsidRDefault="00FD0132" w:rsidP="000371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0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Класс: 9</w:t>
      </w:r>
    </w:p>
    <w:p w:rsidR="00FD0132" w:rsidRPr="00C208EC" w:rsidRDefault="00FD0132" w:rsidP="00037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Pr="00C2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Оксиды углерода </w:t>
      </w:r>
    </w:p>
    <w:p w:rsidR="00037156" w:rsidRPr="00C208EC" w:rsidRDefault="00FD0132" w:rsidP="00037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урока:</w:t>
      </w:r>
      <w:r w:rsidRPr="00C2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открытия нового знания</w:t>
      </w:r>
    </w:p>
    <w:p w:rsidR="00037156" w:rsidRPr="00C208EC" w:rsidRDefault="00FD0132" w:rsidP="00037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урока:</w:t>
      </w:r>
      <w:r w:rsidRPr="00C2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– исследование</w:t>
      </w:r>
    </w:p>
    <w:p w:rsidR="00037156" w:rsidRPr="00C208EC" w:rsidRDefault="002F283E" w:rsidP="00037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</w:t>
      </w:r>
      <w:r w:rsidRPr="00C208E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условий овладения учащимися системой знаний и умений о свойствах, получении и применении угарного и углекислого газов.</w:t>
      </w:r>
    </w:p>
    <w:p w:rsidR="00037156" w:rsidRPr="00C208EC" w:rsidRDefault="002F283E" w:rsidP="00037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урока. </w:t>
      </w:r>
    </w:p>
    <w:p w:rsidR="00037156" w:rsidRPr="00C208EC" w:rsidRDefault="002F283E" w:rsidP="00037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8E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20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037156" w:rsidRPr="00C208EC" w:rsidRDefault="002F283E" w:rsidP="00037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Pr="00C20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208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оценка степени овладения системой знаний и комплексов, навыков и умений о соединениях углерода;</w:t>
      </w:r>
    </w:p>
    <w:p w:rsidR="00037156" w:rsidRPr="00C208EC" w:rsidRDefault="002F283E" w:rsidP="00037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C208EC">
        <w:rPr>
          <w:rFonts w:ascii="Times New Roman" w:eastAsia="Times New Roman" w:hAnsi="Times New Roman" w:cs="Times New Roman"/>
          <w:sz w:val="28"/>
          <w:szCs w:val="28"/>
          <w:lang w:eastAsia="ru-RU"/>
        </w:rPr>
        <w:t>)г</w:t>
      </w:r>
      <w:proofErr w:type="gramEnd"/>
      <w:r w:rsidRPr="00C208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отовности учащихся успешно применять полученные знания на практике, позволяя обеспечить обратную связь и оперативную корректировку учебного процесса.</w:t>
      </w:r>
    </w:p>
    <w:p w:rsidR="00037156" w:rsidRPr="00C208EC" w:rsidRDefault="002F283E" w:rsidP="00037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2.Развивающие:</w:t>
      </w:r>
    </w:p>
    <w:p w:rsidR="00037156" w:rsidRPr="00C208EC" w:rsidRDefault="002F283E" w:rsidP="00037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продолжить развитие интеллектуальных умений – устанавливать причинно-следственные связи, строить рассуждения, делать выводы по теме; систематизировать материал, составлять вопросы, суждения;</w:t>
      </w:r>
    </w:p>
    <w:p w:rsidR="00037156" w:rsidRPr="00C208EC" w:rsidRDefault="002F283E" w:rsidP="00037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развитие речевых умений – строить связанные высказывания в учебно-научном стиле при работе в парах, группах;</w:t>
      </w:r>
    </w:p>
    <w:p w:rsidR="002F283E" w:rsidRPr="00C208EC" w:rsidRDefault="002F283E" w:rsidP="00037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C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037156" w:rsidRPr="00C2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8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умений – высказывать и аргументировать свою точку зрения, выслушивать мнение своего товарища;</w:t>
      </w:r>
    </w:p>
    <w:p w:rsidR="00037156" w:rsidRPr="00C208EC" w:rsidRDefault="002F283E" w:rsidP="00037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социальные умения – работать в группах;</w:t>
      </w:r>
    </w:p>
    <w:p w:rsidR="002F283E" w:rsidRPr="00C208EC" w:rsidRDefault="002F283E" w:rsidP="00037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продолжить развитие у учащихся умений и навыков в проведении химического эксперимента, путем постановки проблемных вопросов;</w:t>
      </w:r>
    </w:p>
    <w:p w:rsidR="00037156" w:rsidRPr="00C208EC" w:rsidRDefault="002F283E" w:rsidP="00037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C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037156" w:rsidRPr="00C2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8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развитие творческих способностей учащихся.</w:t>
      </w:r>
    </w:p>
    <w:p w:rsidR="00037156" w:rsidRPr="00C208EC" w:rsidRDefault="002F283E" w:rsidP="00037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3.Воспитывающ</w:t>
      </w:r>
      <w:r w:rsidR="00037156" w:rsidRPr="00C20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ие</w:t>
      </w:r>
      <w:r w:rsidRPr="00C20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208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7156" w:rsidRPr="00C208EC" w:rsidRDefault="00037156" w:rsidP="00037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2F283E" w:rsidRPr="00C208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культуры умственного труда, воспитание положительной мотивации учения, правильной самооценки</w:t>
      </w:r>
      <w:r w:rsidRPr="00C208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7156" w:rsidRPr="00C208EC" w:rsidRDefault="00037156" w:rsidP="00037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C">
        <w:rPr>
          <w:rFonts w:ascii="Times New Roman" w:eastAsia="Times New Roman" w:hAnsi="Times New Roman" w:cs="Times New Roman"/>
          <w:sz w:val="28"/>
          <w:szCs w:val="28"/>
          <w:lang w:eastAsia="ru-RU"/>
        </w:rPr>
        <w:t>б)воспитывать</w:t>
      </w:r>
      <w:r w:rsidR="002F283E" w:rsidRPr="00C2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</w:t>
      </w:r>
      <w:r w:rsidRPr="00C208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283E" w:rsidRPr="00C2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</w:t>
      </w:r>
      <w:r w:rsidRPr="00C2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полученные знания</w:t>
      </w:r>
      <w:r w:rsidR="00906E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7156" w:rsidRPr="00C208EC" w:rsidRDefault="002F283E" w:rsidP="00037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Тип урока: </w:t>
      </w:r>
      <w:r w:rsidRPr="00C208E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изучения и первичного закрепления новых знаний.</w:t>
      </w:r>
    </w:p>
    <w:p w:rsidR="002F283E" w:rsidRPr="00C208EC" w:rsidRDefault="002F283E" w:rsidP="00037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C208E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проектор, компьютер, учебник «Химия – 9»</w:t>
      </w:r>
      <w:r w:rsidR="0087106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О.С.Габриелян</w:t>
      </w:r>
      <w:proofErr w:type="gramStart"/>
      <w:r w:rsidRPr="00C2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2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периодическая таблица, набор реактивов для выполнения </w:t>
      </w:r>
      <w:r w:rsidR="00871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 работы</w:t>
      </w:r>
      <w:r w:rsidRPr="00C208E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слайды для презентации.</w:t>
      </w:r>
    </w:p>
    <w:p w:rsidR="00FD0132" w:rsidRPr="00C208EC" w:rsidRDefault="00FD0132" w:rsidP="00037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Методы:</w:t>
      </w:r>
      <w:r w:rsidRPr="00C2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словесные, наглядные, исследовательские</w:t>
      </w:r>
    </w:p>
    <w:p w:rsidR="00FD0132" w:rsidRPr="00C208EC" w:rsidRDefault="00FD0132" w:rsidP="00037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приемы:</w:t>
      </w:r>
      <w:r w:rsidRPr="00C2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объяснение, беседа, индивидуальная и групповая работа, эксперимент.</w:t>
      </w:r>
    </w:p>
    <w:p w:rsidR="00FD0132" w:rsidRPr="00C208EC" w:rsidRDefault="00FD0132" w:rsidP="00037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Оборудование для учителя: </w:t>
      </w:r>
      <w:r w:rsidRPr="00C2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компьютер, мультимедиа проектор.</w:t>
      </w:r>
    </w:p>
    <w:p w:rsidR="00FD0132" w:rsidRPr="00C208EC" w:rsidRDefault="00FD0132" w:rsidP="00037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208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Оборудование и реактивы для учащихся</w:t>
      </w:r>
      <w:r w:rsidRPr="00C20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лабораторная посуда (пробирки, штатив для пробирок, реактивы (соляная кислота, карбонат  кальция, </w:t>
      </w:r>
      <w:r w:rsidR="008710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известковая вода</w:t>
      </w:r>
      <w:r w:rsidRPr="00C20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8710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лакмусовая бумага.</w:t>
      </w:r>
      <w:proofErr w:type="gramEnd"/>
    </w:p>
    <w:p w:rsidR="00FD0132" w:rsidRPr="00C208EC" w:rsidRDefault="00FD0132" w:rsidP="00FD013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0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Технологическая карта урока:</w:t>
      </w:r>
    </w:p>
    <w:tbl>
      <w:tblPr>
        <w:tblW w:w="10632" w:type="dxa"/>
        <w:tblInd w:w="-735" w:type="dxa"/>
        <w:tblLayout w:type="fixed"/>
        <w:tblLook w:val="04A0"/>
      </w:tblPr>
      <w:tblGrid>
        <w:gridCol w:w="502"/>
        <w:gridCol w:w="1342"/>
        <w:gridCol w:w="1208"/>
        <w:gridCol w:w="3555"/>
        <w:gridCol w:w="1843"/>
        <w:gridCol w:w="2182"/>
      </w:tblGrid>
      <w:tr w:rsidR="00764280" w:rsidTr="00C208EC">
        <w:trPr>
          <w:trHeight w:val="106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60F" w:rsidRDefault="0001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01760F" w:rsidRDefault="0001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60F" w:rsidRDefault="0001760F" w:rsidP="0001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Этап урока 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60F" w:rsidRPr="0001760F" w:rsidRDefault="0001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урока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60F" w:rsidRDefault="0001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60F" w:rsidRDefault="0001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60F" w:rsidRDefault="0001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  <w:p w:rsidR="00FC4C00" w:rsidRPr="00FC4C00" w:rsidRDefault="00F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C4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Л-личностные</w:t>
            </w:r>
            <w:proofErr w:type="gramEnd"/>
          </w:p>
          <w:p w:rsidR="00FC4C00" w:rsidRPr="00FC4C00" w:rsidRDefault="00F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C4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Р-регулятивные</w:t>
            </w:r>
          </w:p>
          <w:p w:rsidR="00FC4C00" w:rsidRPr="00FC4C00" w:rsidRDefault="00F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C4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П-познавательные</w:t>
            </w:r>
          </w:p>
          <w:p w:rsidR="00FC4C00" w:rsidRDefault="00F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4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К-коммуникативные</w:t>
            </w:r>
            <w:proofErr w:type="gramEnd"/>
          </w:p>
        </w:tc>
      </w:tr>
      <w:tr w:rsidR="00764280" w:rsidTr="00C208EC">
        <w:trPr>
          <w:trHeight w:val="17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60F" w:rsidRDefault="000176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60F" w:rsidRDefault="000176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</w:p>
          <w:p w:rsidR="0001760F" w:rsidRPr="00FD0132" w:rsidRDefault="000176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60F" w:rsidRDefault="000176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минута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60F" w:rsidRDefault="000176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учащихся. Настрой на сотрудничество путем создания положительной мотивации.</w:t>
            </w:r>
            <w:r w:rsidR="0098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Деление учащихся на группы.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60F" w:rsidRDefault="000176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Приветствуют учителя, настраиваются на работу.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60F" w:rsidRDefault="000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Самоопределение (Л)</w:t>
            </w:r>
          </w:p>
          <w:p w:rsidR="0001760F" w:rsidRDefault="000176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Учебно-познавательная мотивация, планирование учебного сотрудничества (Р)</w:t>
            </w:r>
          </w:p>
        </w:tc>
      </w:tr>
      <w:tr w:rsidR="00764280" w:rsidTr="00C208EC">
        <w:trPr>
          <w:trHeight w:val="17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60F" w:rsidRDefault="000176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60F" w:rsidRDefault="000176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опорных знаний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60F" w:rsidRDefault="0098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0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60F" w:rsidRPr="00AC34C2" w:rsidRDefault="0001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прошлом уроке мы познакомились с элементом углерод, его свойствами к образованию аллотропных видоизменений. На слайде представлены картинки (графит и алмаз</w:t>
            </w:r>
            <w:r w:rsidR="00AC3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C3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Н.Зелинского и русский противогаз)</w:t>
            </w:r>
            <w:r w:rsidR="00AC34C2" w:rsidRPr="00AC3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их объединяет?</w:t>
            </w:r>
          </w:p>
          <w:p w:rsidR="0001760F" w:rsidRPr="00AC34C2" w:rsidRDefault="00AC3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1760F" w:rsidRPr="00AC3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пойдет речь на сегодняшнем уроке?</w:t>
            </w:r>
          </w:p>
          <w:p w:rsidR="0001760F" w:rsidRDefault="0001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60F" w:rsidRDefault="00AC3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17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в природе эти оксиды существуют? </w:t>
            </w:r>
          </w:p>
          <w:p w:rsidR="0001760F" w:rsidRDefault="0001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60F" w:rsidRDefault="0001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Вместе с учащимися указываем главные причины интенсивного притока </w:t>
            </w:r>
            <w:r w:rsidR="00EB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углекислого газа в атмосферу</w:t>
            </w:r>
            <w:proofErr w:type="gramStart"/>
            <w:r w:rsidR="00EB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EB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слайде представлены фото)</w:t>
            </w:r>
          </w:p>
          <w:p w:rsidR="0001760F" w:rsidRDefault="0001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сжигание ископаемого топлива, отходы целлюлозно-бумажного производства;</w:t>
            </w:r>
          </w:p>
          <w:p w:rsidR="0001760F" w:rsidRDefault="0001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огромное потребление кислорода металлургической и химической промышленностью;</w:t>
            </w:r>
          </w:p>
          <w:p w:rsidR="0001760F" w:rsidRDefault="0001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истребление лесов, особенно тропических;</w:t>
            </w:r>
          </w:p>
          <w:p w:rsidR="0001760F" w:rsidRDefault="0001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разрушение и минерализация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лесных подстилок, дернины лугов, степей;</w:t>
            </w:r>
          </w:p>
          <w:p w:rsidR="0001760F" w:rsidRDefault="0001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осушение болот,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сопровождающегося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интенсивным окислением торфяников;</w:t>
            </w:r>
          </w:p>
          <w:p w:rsidR="0001760F" w:rsidRDefault="0001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уничтожение водной растительности в дельтах рек, загрязнение водоемов и морей, приводящего к угнетению фотосинтеза и, как следствие, к увеличению концентрации углекислого газа в атмосфере.</w:t>
            </w:r>
          </w:p>
          <w:p w:rsidR="0094568C" w:rsidRDefault="0094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60F" w:rsidRDefault="0001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Углекислый газ часто называют  “парниковый газ”. Как вы думаете, почему? и с чем это связано?</w:t>
            </w:r>
          </w:p>
          <w:p w:rsidR="0001760F" w:rsidRPr="00EB21CC" w:rsidRDefault="000176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Глобальная проблема человечества “Парниковый эффект”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60F" w:rsidRDefault="0001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Высказывают мнения, </w:t>
            </w:r>
            <w:r w:rsidR="00D06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называют формулы (СО, СО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01760F" w:rsidRDefault="0001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тему урока и записывают ее в тетрадь.</w:t>
            </w:r>
          </w:p>
          <w:p w:rsidR="0001760F" w:rsidRDefault="0001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мнение о наличии этих оксидов в природе и причинах их появления.</w:t>
            </w:r>
          </w:p>
          <w:p w:rsidR="0001760F" w:rsidRDefault="0001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выводы. </w:t>
            </w:r>
          </w:p>
          <w:p w:rsidR="0001760F" w:rsidRDefault="000176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мнения, объясняют суть парникового эффекта.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60F" w:rsidRDefault="000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(Л)</w:t>
            </w:r>
          </w:p>
          <w:p w:rsidR="0001760F" w:rsidRDefault="000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и аргументация своего мнения (К);</w:t>
            </w:r>
          </w:p>
          <w:p w:rsidR="0001760F" w:rsidRDefault="000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разных мнений, координирование в сотрудничестве разных позиций (К)</w:t>
            </w:r>
          </w:p>
          <w:p w:rsidR="0001760F" w:rsidRDefault="000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Достаточно полное и точное выражение своих мыслей (К);</w:t>
            </w:r>
          </w:p>
          <w:p w:rsidR="0001760F" w:rsidRDefault="000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выделение информации (П)</w:t>
            </w:r>
          </w:p>
          <w:p w:rsidR="0001760F" w:rsidRDefault="000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 (П)</w:t>
            </w:r>
          </w:p>
          <w:p w:rsidR="0001760F" w:rsidRDefault="000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логической цепи рассуждений (П)</w:t>
            </w:r>
          </w:p>
          <w:p w:rsidR="0001760F" w:rsidRDefault="000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Доказательство (П)</w:t>
            </w:r>
          </w:p>
          <w:p w:rsidR="0001760F" w:rsidRDefault="000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Выдвижение гипотез и их обоснование (П)  </w:t>
            </w:r>
          </w:p>
          <w:p w:rsidR="0001760F" w:rsidRDefault="000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Целеполагание (Р)</w:t>
            </w:r>
          </w:p>
          <w:p w:rsidR="0001760F" w:rsidRDefault="000176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(Р)</w:t>
            </w:r>
          </w:p>
        </w:tc>
      </w:tr>
      <w:tr w:rsidR="00764280" w:rsidTr="00C208EC">
        <w:trPr>
          <w:trHeight w:val="17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60F" w:rsidRDefault="000176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3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60F" w:rsidRDefault="000176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учебной задачи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60F" w:rsidRDefault="0098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45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минуты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568C" w:rsidRDefault="0001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узнали, какую роль играют оксиды в природе. Хватит ли нам этих знаний? А что же еще нам нужно знать об этих веществах? </w:t>
            </w:r>
          </w:p>
          <w:p w:rsidR="0094568C" w:rsidRDefault="0094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будем работать с информацией в учебниках (параграф)</w:t>
            </w:r>
            <w:r w:rsidR="00037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сегодня на уроке вы можете использовать информацию из ваших смартфонов.</w:t>
            </w:r>
            <w:r w:rsidR="00E12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2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анные, которые мы получим, запишем в таблицу, образец</w:t>
            </w:r>
            <w:r w:rsidR="00C2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которой в вашей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инструктивной карте:</w:t>
            </w:r>
          </w:p>
          <w:tbl>
            <w:tblPr>
              <w:tblW w:w="2822" w:type="dxa"/>
              <w:tblLayout w:type="fixed"/>
              <w:tblLook w:val="04A0"/>
            </w:tblPr>
            <w:tblGrid>
              <w:gridCol w:w="1100"/>
              <w:gridCol w:w="699"/>
              <w:gridCol w:w="1023"/>
            </w:tblGrid>
            <w:tr w:rsidR="00D06E67" w:rsidTr="00FC4C00">
              <w:trPr>
                <w:trHeight w:val="613"/>
              </w:trPr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01760F" w:rsidRDefault="000176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lang w:eastAsia="ru-RU"/>
                    </w:rPr>
                    <w:t>Признаки сравнения</w:t>
                  </w:r>
                </w:p>
              </w:tc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01760F" w:rsidRDefault="00017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lang w:eastAsia="ru-RU"/>
                    </w:rPr>
                    <w:t>СО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lang w:eastAsia="ru-RU"/>
                    </w:rPr>
                    <w:t xml:space="preserve"> (угарный газ)</w:t>
                  </w:r>
                </w:p>
              </w:tc>
              <w:tc>
                <w:tcPr>
                  <w:tcW w:w="10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01760F" w:rsidRDefault="000176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lang w:eastAsia="ru-RU"/>
                    </w:rPr>
                    <w:t>СО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vertAlign w:val="subscript"/>
                      <w:lang w:eastAsia="ru-RU"/>
                    </w:rPr>
                    <w:t>2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vertAlign w:val="subscript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lang w:eastAsia="ru-RU"/>
                    </w:rPr>
                    <w:t>(углекислый газ)</w:t>
                  </w:r>
                </w:p>
              </w:tc>
            </w:tr>
            <w:tr w:rsidR="00D06E67" w:rsidTr="00FC4C00">
              <w:trPr>
                <w:trHeight w:val="384"/>
              </w:trPr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01760F" w:rsidRDefault="00017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lang w:eastAsia="ru-RU"/>
                    </w:rPr>
                    <w:t>Строение молекулы</w:t>
                  </w:r>
                </w:p>
              </w:tc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01760F" w:rsidRDefault="0001760F">
                  <w:pPr>
                    <w:spacing w:after="0"/>
                    <w:rPr>
                      <w:rFonts w:eastAsiaTheme="minorEastAsia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01760F" w:rsidRDefault="0001760F">
                  <w:pPr>
                    <w:spacing w:after="0"/>
                    <w:rPr>
                      <w:rFonts w:eastAsiaTheme="minorEastAsia"/>
                      <w:lang w:eastAsia="ru-RU"/>
                    </w:rPr>
                  </w:pPr>
                </w:p>
              </w:tc>
            </w:tr>
            <w:tr w:rsidR="00D06E67" w:rsidTr="00FC4C00">
              <w:trPr>
                <w:trHeight w:val="384"/>
              </w:trPr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01760F" w:rsidRDefault="00017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lang w:eastAsia="ru-RU"/>
                    </w:rPr>
                    <w:t>Физические свойства</w:t>
                  </w:r>
                </w:p>
              </w:tc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01760F" w:rsidRDefault="0001760F">
                  <w:pPr>
                    <w:spacing w:after="0"/>
                    <w:rPr>
                      <w:rFonts w:eastAsiaTheme="minorEastAsia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01760F" w:rsidRDefault="0001760F">
                  <w:pPr>
                    <w:spacing w:after="0"/>
                    <w:rPr>
                      <w:rFonts w:eastAsiaTheme="minorEastAsia"/>
                      <w:lang w:eastAsia="ru-RU"/>
                    </w:rPr>
                  </w:pPr>
                </w:p>
              </w:tc>
            </w:tr>
            <w:tr w:rsidR="00D06E67" w:rsidTr="00FC4C00">
              <w:trPr>
                <w:trHeight w:val="384"/>
              </w:trPr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01760F" w:rsidRDefault="00945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lang w:eastAsia="ru-RU"/>
                    </w:rPr>
                    <w:t>Химические свойства</w:t>
                  </w:r>
                </w:p>
              </w:tc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11707" w:rsidRPr="00B11707" w:rsidRDefault="00B11707" w:rsidP="00B11707">
                  <w:pPr>
                    <w:spacing w:after="0"/>
                    <w:rPr>
                      <w:rFonts w:eastAsiaTheme="minorEastAsia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01760F" w:rsidRPr="003343C3" w:rsidRDefault="003343C3" w:rsidP="003343C3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343C3">
                    <w:rPr>
                      <w:rFonts w:ascii="Times New Roman" w:hAnsi="Times New Roman" w:cs="Times New Roman"/>
                      <w:lang w:eastAsia="ru-RU"/>
                    </w:rPr>
                    <w:t>Практическая работа</w:t>
                  </w:r>
                </w:p>
              </w:tc>
            </w:tr>
            <w:tr w:rsidR="001C5EDF" w:rsidTr="00FC4C00">
              <w:trPr>
                <w:trHeight w:val="384"/>
              </w:trPr>
              <w:tc>
                <w:tcPr>
                  <w:tcW w:w="1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1C5EDF" w:rsidRDefault="001C5E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lang w:eastAsia="ru-RU"/>
                    </w:rPr>
                    <w:t>Физиологическое действие на организм</w:t>
                  </w:r>
                </w:p>
              </w:tc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1C5EDF" w:rsidRPr="00B11707" w:rsidRDefault="001C5EDF" w:rsidP="00B11707">
                  <w:pPr>
                    <w:spacing w:after="0"/>
                    <w:rPr>
                      <w:rFonts w:eastAsiaTheme="minorEastAsia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1C5EDF" w:rsidRDefault="001C5EDF">
                  <w:pPr>
                    <w:spacing w:after="0"/>
                    <w:rPr>
                      <w:rFonts w:eastAsiaTheme="minorEastAsia"/>
                      <w:lang w:eastAsia="ru-RU"/>
                    </w:rPr>
                  </w:pPr>
                </w:p>
              </w:tc>
            </w:tr>
          </w:tbl>
          <w:p w:rsidR="0001760F" w:rsidRDefault="0001760F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45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1760F" w:rsidRDefault="0001760F">
            <w:pPr>
              <w:spacing w:after="0" w:line="0" w:lineRule="atLeast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60F" w:rsidRDefault="000176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мнения, определяют цели и задачи урока. Предлагают план изучения темы.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60F" w:rsidRDefault="000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(Л)</w:t>
            </w:r>
          </w:p>
          <w:p w:rsidR="0001760F" w:rsidRDefault="000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1760F" w:rsidRDefault="000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и аргументация своего мнения (К);</w:t>
            </w:r>
          </w:p>
          <w:p w:rsidR="0001760F" w:rsidRDefault="000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разных мнений (К)</w:t>
            </w:r>
          </w:p>
          <w:p w:rsidR="0001760F" w:rsidRDefault="000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Достаточно полное и точное выражение своих мыслей (К);</w:t>
            </w:r>
          </w:p>
          <w:p w:rsidR="0001760F" w:rsidRDefault="000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выделение познавательной цели (П)</w:t>
            </w:r>
          </w:p>
          <w:p w:rsidR="0001760F" w:rsidRDefault="000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оснований и критериев для сравнения (П)</w:t>
            </w:r>
          </w:p>
          <w:p w:rsidR="0001760F" w:rsidRDefault="000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(Р)</w:t>
            </w:r>
          </w:p>
          <w:p w:rsidR="0001760F" w:rsidRDefault="000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(Р)</w:t>
            </w:r>
          </w:p>
          <w:p w:rsidR="0001760F" w:rsidRDefault="000176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(Р)</w:t>
            </w:r>
          </w:p>
        </w:tc>
      </w:tr>
      <w:tr w:rsidR="00764280" w:rsidTr="00C208EC">
        <w:trPr>
          <w:trHeight w:val="17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60F" w:rsidRDefault="000176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60F" w:rsidRDefault="000176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нового знания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60F" w:rsidRDefault="00D06E67" w:rsidP="00764280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6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280" w:rsidRDefault="00764280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Объяснение: </w:t>
            </w:r>
          </w:p>
          <w:p w:rsidR="00764280" w:rsidRDefault="00764280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17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Рассмотрим строение молекулы угарного газа.</w:t>
            </w:r>
            <w:r w:rsidR="000176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764280" w:rsidRDefault="00764280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17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Сколько связей в молекуле оксида углерода (II) между атомами углерода и кислорода? (3). </w:t>
            </w:r>
          </w:p>
          <w:p w:rsidR="0001760F" w:rsidRDefault="00764280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17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же берется третья связь? (результат донорно-</w:t>
            </w:r>
            <w:r w:rsidR="00017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акцепторного взаимодействия пары электронов кислорода и свободной </w:t>
            </w:r>
            <w:proofErr w:type="spellStart"/>
            <w:r w:rsidR="00017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орбитали</w:t>
            </w:r>
            <w:proofErr w:type="spellEnd"/>
            <w:r w:rsidR="00017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атома углерода)</w:t>
            </w:r>
          </w:p>
          <w:p w:rsidR="0001760F" w:rsidRDefault="00764280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17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Рассмотрим строение молекулы углекислого газа.</w:t>
            </w:r>
          </w:p>
          <w:p w:rsidR="00764280" w:rsidRDefault="0001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6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связей в молекуле оксида углерода (IV) между атомами углерода и кислорода? (4).</w:t>
            </w:r>
          </w:p>
          <w:p w:rsidR="0001760F" w:rsidRDefault="00764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17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Атом углерода связан с атомами кислорода четырьмя общими электронными парами.</w:t>
            </w:r>
          </w:p>
          <w:p w:rsidR="00AC34C2" w:rsidRDefault="0001760F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Далее по плану у нас физические свойства оксидов. </w:t>
            </w:r>
          </w:p>
          <w:p w:rsidR="00AC34C2" w:rsidRDefault="00AC34C2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вы думаете, влияет ли разное строение молекул на свойства оксидов?</w:t>
            </w:r>
          </w:p>
          <w:p w:rsidR="0001760F" w:rsidRDefault="0001760F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того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чтобы заполнить таблицу воспользуемся подсказкой учебника. Постарайтесь самостоятельно заполнить таблицу.</w:t>
            </w:r>
          </w:p>
          <w:tbl>
            <w:tblPr>
              <w:tblW w:w="3032" w:type="dxa"/>
              <w:tblLayout w:type="fixed"/>
              <w:tblLook w:val="04A0"/>
            </w:tblPr>
            <w:tblGrid>
              <w:gridCol w:w="765"/>
              <w:gridCol w:w="1184"/>
              <w:gridCol w:w="1083"/>
            </w:tblGrid>
            <w:tr w:rsidR="0001760F" w:rsidTr="00FC4C00">
              <w:trPr>
                <w:trHeight w:val="369"/>
              </w:trPr>
              <w:tc>
                <w:tcPr>
                  <w:tcW w:w="7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hideMark/>
                </w:tcPr>
                <w:p w:rsidR="0001760F" w:rsidRPr="00764280" w:rsidRDefault="0001760F" w:rsidP="0076428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4280">
                    <w:rPr>
                      <w:rFonts w:ascii="Times New Roman" w:hAnsi="Times New Roman" w:cs="Times New Roman"/>
                      <w:lang w:eastAsia="ru-RU"/>
                    </w:rPr>
                    <w:t>Признаки сравнения</w:t>
                  </w:r>
                </w:p>
              </w:tc>
              <w:tc>
                <w:tcPr>
                  <w:tcW w:w="11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hideMark/>
                </w:tcPr>
                <w:p w:rsidR="0001760F" w:rsidRPr="00764280" w:rsidRDefault="0001760F" w:rsidP="0076428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4280">
                    <w:rPr>
                      <w:rFonts w:ascii="Times New Roman" w:hAnsi="Times New Roman" w:cs="Times New Roman"/>
                      <w:lang w:eastAsia="ru-RU"/>
                    </w:rPr>
                    <w:t>                                   </w:t>
                  </w:r>
                  <w:proofErr w:type="gramStart"/>
                  <w:r w:rsidRPr="00764280">
                    <w:rPr>
                      <w:rFonts w:ascii="Times New Roman" w:hAnsi="Times New Roman" w:cs="Times New Roman"/>
                      <w:lang w:eastAsia="ru-RU"/>
                    </w:rPr>
                    <w:t>СО</w:t>
                  </w:r>
                  <w:proofErr w:type="gramEnd"/>
                  <w:r w:rsidRPr="00764280">
                    <w:rPr>
                      <w:rFonts w:ascii="Times New Roman" w:hAnsi="Times New Roman" w:cs="Times New Roman"/>
                      <w:lang w:eastAsia="ru-RU"/>
                    </w:rPr>
                    <w:t xml:space="preserve"> (угарный газ)</w:t>
                  </w:r>
                </w:p>
              </w:tc>
              <w:tc>
                <w:tcPr>
                  <w:tcW w:w="10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hideMark/>
                </w:tcPr>
                <w:p w:rsidR="0001760F" w:rsidRPr="00764280" w:rsidRDefault="0001760F" w:rsidP="0076428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4280">
                    <w:rPr>
                      <w:rFonts w:ascii="Times New Roman" w:hAnsi="Times New Roman" w:cs="Times New Roman"/>
                      <w:lang w:eastAsia="ru-RU"/>
                    </w:rPr>
                    <w:t>                                   СО</w:t>
                  </w:r>
                  <w:proofErr w:type="gramStart"/>
                  <w:r w:rsidRPr="00764280">
                    <w:rPr>
                      <w:rFonts w:ascii="Times New Roman" w:hAnsi="Times New Roman" w:cs="Times New Roman"/>
                      <w:lang w:eastAsia="ru-RU"/>
                    </w:rPr>
                    <w:t>2</w:t>
                  </w:r>
                  <w:proofErr w:type="gramEnd"/>
                  <w:r w:rsidRPr="00764280">
                    <w:rPr>
                      <w:rFonts w:ascii="Times New Roman" w:hAnsi="Times New Roman" w:cs="Times New Roman"/>
                      <w:lang w:eastAsia="ru-RU"/>
                    </w:rPr>
                    <w:t xml:space="preserve"> (углекислый газ)</w:t>
                  </w:r>
                </w:p>
              </w:tc>
            </w:tr>
            <w:tr w:rsidR="0001760F" w:rsidTr="00FC4C00">
              <w:trPr>
                <w:trHeight w:val="859"/>
              </w:trPr>
              <w:tc>
                <w:tcPr>
                  <w:tcW w:w="7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hideMark/>
                </w:tcPr>
                <w:p w:rsidR="0001760F" w:rsidRPr="00764280" w:rsidRDefault="0001760F" w:rsidP="0076428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4280">
                    <w:rPr>
                      <w:rFonts w:ascii="Times New Roman" w:hAnsi="Times New Roman" w:cs="Times New Roman"/>
                      <w:lang w:eastAsia="ru-RU"/>
                    </w:rPr>
                    <w:t>Физические свойства</w:t>
                  </w:r>
                </w:p>
              </w:tc>
              <w:tc>
                <w:tcPr>
                  <w:tcW w:w="11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hideMark/>
                </w:tcPr>
                <w:p w:rsidR="00764280" w:rsidRPr="00AC34C2" w:rsidRDefault="0001760F" w:rsidP="00764280">
                  <w:pPr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764280">
                    <w:rPr>
                      <w:rFonts w:ascii="Times New Roman" w:hAnsi="Times New Roman" w:cs="Times New Roman"/>
                      <w:lang w:eastAsia="ru-RU"/>
                    </w:rPr>
                    <w:t xml:space="preserve">Газ, без цвета и запаха, горит голубоватым пламенем, легче воздуха, ядовит, </w:t>
                  </w:r>
                  <w:r w:rsidRPr="00AC34C2">
                    <w:rPr>
                      <w:rFonts w:ascii="Times New Roman" w:hAnsi="Times New Roman" w:cs="Times New Roman"/>
                      <w:b/>
                      <w:lang w:eastAsia="ru-RU"/>
                    </w:rPr>
                    <w:t>плохо растворим в воде</w:t>
                  </w:r>
                </w:p>
                <w:p w:rsidR="0001760F" w:rsidRPr="00764280" w:rsidRDefault="00764280" w:rsidP="0076428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 xml:space="preserve"> ( 2%)</w:t>
                  </w:r>
                </w:p>
              </w:tc>
              <w:tc>
                <w:tcPr>
                  <w:tcW w:w="10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hideMark/>
                </w:tcPr>
                <w:p w:rsidR="00764280" w:rsidRPr="00AC34C2" w:rsidRDefault="0001760F" w:rsidP="00764280">
                  <w:pPr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764280">
                    <w:rPr>
                      <w:rFonts w:ascii="Times New Roman" w:hAnsi="Times New Roman" w:cs="Times New Roman"/>
                      <w:lang w:eastAsia="ru-RU"/>
                    </w:rPr>
                    <w:t>Газ, без цвета и запаха,</w:t>
                  </w:r>
                  <w:r w:rsidR="00764280">
                    <w:rPr>
                      <w:rFonts w:ascii="Times New Roman" w:hAnsi="Times New Roman" w:cs="Times New Roman"/>
                      <w:lang w:eastAsia="ru-RU"/>
                    </w:rPr>
                    <w:t xml:space="preserve"> </w:t>
                  </w:r>
                  <w:r w:rsidRPr="00764280">
                    <w:rPr>
                      <w:rFonts w:ascii="Times New Roman" w:hAnsi="Times New Roman" w:cs="Times New Roman"/>
                      <w:lang w:eastAsia="ru-RU"/>
                    </w:rPr>
                    <w:t xml:space="preserve">не поддерживает горение, тяжелее воздуха, не ядовит, </w:t>
                  </w:r>
                  <w:r w:rsidRPr="00AC34C2">
                    <w:rPr>
                      <w:rFonts w:ascii="Times New Roman" w:hAnsi="Times New Roman" w:cs="Times New Roman"/>
                      <w:b/>
                      <w:lang w:eastAsia="ru-RU"/>
                    </w:rPr>
                    <w:t>растворим в воде</w:t>
                  </w:r>
                </w:p>
                <w:p w:rsidR="00764280" w:rsidRDefault="00764280" w:rsidP="00764280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01760F" w:rsidRPr="00764280" w:rsidRDefault="00764280" w:rsidP="0076428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(85%)</w:t>
                  </w:r>
                </w:p>
              </w:tc>
            </w:tr>
          </w:tbl>
          <w:p w:rsidR="00764280" w:rsidRDefault="00764280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17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какой группе оксидов относится </w:t>
            </w:r>
            <w:proofErr w:type="gramStart"/>
            <w:r w:rsidR="00017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="00017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(угарный газ)? (несолеобразующим). </w:t>
            </w:r>
          </w:p>
          <w:p w:rsidR="0001760F" w:rsidRDefault="00764280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17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какой группе оксидов относится СО</w:t>
            </w:r>
            <w:proofErr w:type="gramStart"/>
            <w:r w:rsidR="00017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="00017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(углекислый </w:t>
            </w:r>
            <w:r w:rsidR="00EB2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газ)? (кислотным солеобразующим</w:t>
            </w:r>
            <w:r w:rsidR="00017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764280" w:rsidRDefault="0001760F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Давайте, исследуем химические свойства углекислого газа. </w:t>
            </w:r>
          </w:p>
          <w:p w:rsidR="00764280" w:rsidRDefault="00764280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60F" w:rsidRDefault="00764280" w:rsidP="00764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17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какими веществами будет реагировать углекислый газ?</w:t>
            </w:r>
          </w:p>
          <w:p w:rsidR="00764280" w:rsidRDefault="00764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="00017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почему </w:t>
            </w:r>
            <w:proofErr w:type="gramStart"/>
            <w:r w:rsidR="00017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</w:t>
            </w:r>
            <w:proofErr w:type="gramEnd"/>
            <w:r w:rsidR="00017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="00017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</w:t>
            </w:r>
            <w:proofErr w:type="gramEnd"/>
            <w:r w:rsidR="00017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угарным газом? </w:t>
            </w:r>
          </w:p>
          <w:p w:rsidR="0001760F" w:rsidRDefault="00764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17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он воздействует живой организм?</w:t>
            </w:r>
          </w:p>
          <w:p w:rsidR="0001760F" w:rsidRPr="00764280" w:rsidRDefault="0001760F">
            <w:pPr>
              <w:spacing w:after="0" w:line="240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42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 знаем из биологии и экологии, что углекислый газ это постоянный компонент воздуха. Значит ли, что он никак не влияет на живой организм?</w:t>
            </w:r>
          </w:p>
          <w:tbl>
            <w:tblPr>
              <w:tblW w:w="3317" w:type="dxa"/>
              <w:tblLayout w:type="fixed"/>
              <w:tblLook w:val="04A0"/>
            </w:tblPr>
            <w:tblGrid>
              <w:gridCol w:w="1001"/>
              <w:gridCol w:w="1017"/>
              <w:gridCol w:w="1299"/>
            </w:tblGrid>
            <w:tr w:rsidR="00764280" w:rsidTr="00FC4C00">
              <w:trPr>
                <w:trHeight w:val="479"/>
              </w:trPr>
              <w:tc>
                <w:tcPr>
                  <w:tcW w:w="10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hideMark/>
                </w:tcPr>
                <w:p w:rsidR="0001760F" w:rsidRDefault="00017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lang w:eastAsia="ru-RU"/>
                    </w:rPr>
                    <w:t>Признаки сравнения</w:t>
                  </w:r>
                </w:p>
              </w:tc>
              <w:tc>
                <w:tcPr>
                  <w:tcW w:w="10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hideMark/>
                </w:tcPr>
                <w:p w:rsidR="0001760F" w:rsidRDefault="000176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lang w:eastAsia="ru-RU"/>
                    </w:rPr>
                    <w:t>                             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lang w:eastAsia="ru-RU"/>
                    </w:rPr>
                    <w:t>СО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lang w:eastAsia="ru-RU"/>
                    </w:rPr>
                    <w:t xml:space="preserve"> (угарный газ)</w:t>
                  </w:r>
                </w:p>
              </w:tc>
              <w:tc>
                <w:tcPr>
                  <w:tcW w:w="12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hideMark/>
                </w:tcPr>
                <w:p w:rsidR="0001760F" w:rsidRDefault="000176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lang w:eastAsia="ru-RU"/>
                    </w:rPr>
                    <w:t>                                          СО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lang w:eastAsia="ru-RU"/>
                    </w:rPr>
                    <w:t>2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lang w:eastAsia="ru-RU"/>
                    </w:rPr>
                    <w:t xml:space="preserve"> (углекислый газ)</w:t>
                  </w:r>
                </w:p>
              </w:tc>
            </w:tr>
            <w:tr w:rsidR="00764280" w:rsidTr="00FC4C00">
              <w:trPr>
                <w:trHeight w:val="2245"/>
              </w:trPr>
              <w:tc>
                <w:tcPr>
                  <w:tcW w:w="10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hideMark/>
                </w:tcPr>
                <w:p w:rsidR="0001760F" w:rsidRDefault="00017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lang w:eastAsia="ru-RU"/>
                    </w:rPr>
                    <w:t>Физиологическое действие на организм</w:t>
                  </w:r>
                </w:p>
              </w:tc>
              <w:tc>
                <w:tcPr>
                  <w:tcW w:w="10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hideMark/>
                </w:tcPr>
                <w:p w:rsidR="0001760F" w:rsidRDefault="00017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lang w:eastAsia="ru-RU"/>
                    </w:rPr>
                    <w:t xml:space="preserve">Соединяясь с гемоглобином красных кровяных телец, переносчиков кислорода от легких к тканям организма, угарный газ вызывает кислородное голодание, и человек может погибнуть. При вдыхании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lang w:eastAsia="ru-RU"/>
                    </w:rPr>
                    <w:t>воздуха, содержащего до 0,1% CO человек может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lang w:eastAsia="ru-RU"/>
                    </w:rPr>
                    <w:t xml:space="preserve"> потерять сознание и умереть.</w:t>
                  </w:r>
                </w:p>
              </w:tc>
              <w:tc>
                <w:tcPr>
                  <w:tcW w:w="12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hideMark/>
                </w:tcPr>
                <w:p w:rsidR="0001760F" w:rsidRDefault="00017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lang w:eastAsia="ru-RU"/>
                    </w:rPr>
                    <w:t>Оказывает на человека наркотическое действие, раздражает кожу и слизистые оболочки, оказывает центральное сосудосуживающее и местное сосудорасширяющее действие, вызывает повышение содержания аминокислот в крови, ингибирует действие ферментов в тканях. При его концентрации в воздухе до 3% у человека наблюдается учащенное дыхание, более 10% потеря сознания, смерть.</w:t>
                  </w:r>
                </w:p>
              </w:tc>
            </w:tr>
          </w:tbl>
          <w:p w:rsidR="0001760F" w:rsidRDefault="0001760F">
            <w:pPr>
              <w:spacing w:after="0" w:line="0" w:lineRule="atLeast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60F" w:rsidRDefault="0001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Учащиеся 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отвечают на вопросы и обосновывают свое мнение.  Заполняют таблицу.</w:t>
            </w:r>
          </w:p>
          <w:p w:rsidR="0001760F" w:rsidRDefault="0001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Работают с учебником, 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выделяя физические свойства оксидов углерода. Некоторые выполняют индивидуальные задания.</w:t>
            </w:r>
          </w:p>
          <w:p w:rsidR="0001760F" w:rsidRDefault="0001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Отвечают на вопросы учителя, а затем выполняют практическую работу, повторив технику безопасности. Далее записывают реакции в таблицу.</w:t>
            </w:r>
          </w:p>
          <w:p w:rsidR="0001760F" w:rsidRDefault="000176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высказывают мнения и ищут информацию в Интернете, заполняют таблицу. Сообщения учащихся на тему урока.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60F" w:rsidRDefault="000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Смыслообразование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(Л)</w:t>
            </w:r>
          </w:p>
          <w:p w:rsidR="0001760F" w:rsidRDefault="000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-достаточно полное и точное выражение своих мыслей (К);</w:t>
            </w:r>
          </w:p>
          <w:p w:rsidR="0001760F" w:rsidRDefault="000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выделение информации (П)</w:t>
            </w:r>
          </w:p>
          <w:p w:rsidR="0001760F" w:rsidRDefault="000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смысловое 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(П)</w:t>
            </w:r>
          </w:p>
          <w:p w:rsidR="0001760F" w:rsidRDefault="000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 как составление целого из частей, восполняя недостающие компоненты (П)</w:t>
            </w:r>
          </w:p>
          <w:p w:rsidR="0001760F" w:rsidRDefault="000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 (П)</w:t>
            </w:r>
          </w:p>
          <w:p w:rsidR="0001760F" w:rsidRDefault="000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логической цепи рассуждений (П)</w:t>
            </w:r>
          </w:p>
          <w:p w:rsidR="0001760F" w:rsidRDefault="000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Доказательство (П)</w:t>
            </w:r>
          </w:p>
          <w:p w:rsidR="0001760F" w:rsidRDefault="000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(Р)</w:t>
            </w:r>
          </w:p>
          <w:p w:rsidR="0001760F" w:rsidRDefault="000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(Р)</w:t>
            </w:r>
          </w:p>
          <w:p w:rsidR="0001760F" w:rsidRDefault="000176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(Р)</w:t>
            </w:r>
          </w:p>
        </w:tc>
      </w:tr>
      <w:tr w:rsidR="00764280" w:rsidTr="00C208EC">
        <w:trPr>
          <w:trHeight w:val="2780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60F" w:rsidRDefault="0001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5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60F" w:rsidRDefault="0001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Первичное закрепление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60F" w:rsidRDefault="0098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76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</w:p>
          <w:p w:rsidR="00561452" w:rsidRDefault="00561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61452" w:rsidRDefault="00561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61452" w:rsidRDefault="00561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61452" w:rsidRDefault="00561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61452" w:rsidRDefault="00561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61452" w:rsidRDefault="00561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61452" w:rsidRDefault="00561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61452" w:rsidRDefault="00561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61452" w:rsidRDefault="00561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61452" w:rsidRDefault="00561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61452" w:rsidRDefault="00561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61452" w:rsidRDefault="00561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61452" w:rsidRDefault="00561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61452" w:rsidRPr="00561452" w:rsidRDefault="00561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14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3 </w:t>
            </w:r>
            <w:r w:rsidRPr="005614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минуты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(ролик)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1452" w:rsidRPr="00906E84" w:rsidRDefault="0001760F" w:rsidP="00561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мы изучили химические свойства оксидов углерода. Давайте попробуем написать несколько уравнений реакций.</w:t>
            </w:r>
            <w:r w:rsidR="0098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9854CC" w:rsidRPr="009854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ориентация по времен</w:t>
            </w:r>
            <w:proofErr w:type="gramStart"/>
            <w:r w:rsidR="009854CC" w:rsidRPr="009854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="009854CC" w:rsidRPr="009854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сколько возможно успеть написать</w:t>
            </w:r>
            <w:r w:rsidR="0098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61452" w:rsidRDefault="0001760F" w:rsidP="00561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Например</w:t>
            </w:r>
            <w:r w:rsidR="00FC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561452" w:rsidRPr="00561452" w:rsidRDefault="00561452" w:rsidP="00561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61452" w:rsidRPr="00FC4C00" w:rsidRDefault="00561452" w:rsidP="00561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2СО</w:t>
            </w:r>
            <w:r w:rsidRPr="00FC4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+О</w:t>
            </w:r>
            <w:proofErr w:type="gramStart"/>
            <w:r w:rsidRPr="00FC4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FC4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→2СО2</w:t>
            </w:r>
          </w:p>
          <w:p w:rsidR="00561452" w:rsidRDefault="00561452" w:rsidP="00561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FC4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O</w:t>
            </w:r>
            <w:proofErr w:type="gramEnd"/>
            <w:r w:rsidRPr="00FC4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  <w:r w:rsidRPr="00FC4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Cl</w:t>
            </w:r>
            <w:r w:rsidRPr="00FC4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FC4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→</w:t>
            </w:r>
            <w:r w:rsidRPr="00FC4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spellStart"/>
            <w:r w:rsidRPr="00FC4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OCl</w:t>
            </w:r>
            <w:proofErr w:type="spellEnd"/>
            <w:r w:rsidRPr="00FC4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  <w:p w:rsidR="0001760F" w:rsidRDefault="00561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СО+С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uO</w:t>
            </w:r>
            <w:proofErr w:type="spellEnd"/>
            <w:r w:rsidRPr="00FC4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→СО</w:t>
            </w:r>
            <w:proofErr w:type="gramStart"/>
            <w:r w:rsidRPr="00FC4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906E8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Cu</w:t>
            </w:r>
          </w:p>
          <w:p w:rsidR="00D06E67" w:rsidRPr="00FC4C00" w:rsidRDefault="00D0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1760F" w:rsidRPr="00FC4C00" w:rsidRDefault="0001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СО2 +2 </w:t>
            </w:r>
            <w:proofErr w:type="spellStart"/>
            <w:r w:rsidR="003343C3" w:rsidRPr="00FC4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="003343C3" w:rsidRPr="00FC4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  <w:r w:rsidR="003343C3" w:rsidRPr="00FC4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</w:t>
            </w:r>
            <w:proofErr w:type="gramEnd"/>
            <w:r w:rsidRPr="00FC4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ОН</w:t>
            </w:r>
            <w:r w:rsidR="003343C3" w:rsidRPr="00FC4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)2</w:t>
            </w:r>
            <w:r w:rsidRPr="00FC4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→ </w:t>
            </w:r>
            <w:r w:rsidR="00FC4C00" w:rsidRPr="00FC4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3343C3" w:rsidRPr="00FC4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Са</w:t>
            </w:r>
            <w:r w:rsidRPr="00FC4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СО3 + </w:t>
            </w:r>
            <w:r w:rsidR="00FC4C00" w:rsidRPr="00FC4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FC4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Н2О</w:t>
            </w:r>
          </w:p>
          <w:p w:rsidR="0001760F" w:rsidRPr="00906E84" w:rsidRDefault="0001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06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CO2 + Na2O ↔ Na2CO3</w:t>
            </w:r>
          </w:p>
          <w:p w:rsidR="00561452" w:rsidRPr="00561452" w:rsidRDefault="007D3DCA" w:rsidP="00561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906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CO2 + </w:t>
            </w:r>
            <w:r w:rsidRPr="00FC4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906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2O ↔ </w:t>
            </w:r>
            <w:r w:rsidRPr="00FC4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906E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2CO3</w:t>
            </w:r>
          </w:p>
          <w:p w:rsidR="00561452" w:rsidRDefault="00561452" w:rsidP="00561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FC4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FC4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Mg</w:t>
            </w:r>
            <w:proofErr w:type="gramStart"/>
            <w:r w:rsidRPr="00FC4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→</w:t>
            </w:r>
            <w:r w:rsidRPr="00FC4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FC4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FC4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Mg</w:t>
            </w:r>
            <w:r w:rsidRPr="00FC4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  <w:p w:rsidR="00561452" w:rsidRPr="00FC4C00" w:rsidRDefault="00561452" w:rsidP="00561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61452" w:rsidRPr="00561452" w:rsidRDefault="00561452" w:rsidP="00561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14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Просмотр видеоролика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Горение магния в углекислом газе</w:t>
            </w:r>
            <w:r w:rsidRPr="005614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7D3DCA" w:rsidRPr="00FC4C00" w:rsidRDefault="007D3DCA" w:rsidP="007D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D3DCA" w:rsidRDefault="007D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1452" w:rsidRPr="00906E84" w:rsidRDefault="0001760F" w:rsidP="00FC4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уравнения и решают их.</w:t>
            </w:r>
            <w:r w:rsidR="00FC4C00" w:rsidRPr="00FC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61452" w:rsidRPr="00906E84" w:rsidRDefault="00561452" w:rsidP="00FC4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C4C00" w:rsidRPr="00FC4C00" w:rsidRDefault="00FC4C00" w:rsidP="00FC4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2СО</w:t>
            </w:r>
            <w:r w:rsidRPr="00FC4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+О</w:t>
            </w:r>
            <w:proofErr w:type="gramStart"/>
            <w:r w:rsidRPr="00FC4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FC4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→2СО2</w:t>
            </w:r>
          </w:p>
          <w:p w:rsidR="00561452" w:rsidRDefault="00FC4C00" w:rsidP="00561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FC4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O</w:t>
            </w:r>
            <w:r w:rsidRPr="00FC4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  <w:r w:rsidRPr="00FC4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Cl</w:t>
            </w:r>
            <w:r w:rsidRPr="00FC4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FC4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→</w:t>
            </w:r>
            <w:r w:rsidRPr="00FC4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spellStart"/>
            <w:r w:rsidRPr="00FC4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OCl</w:t>
            </w:r>
            <w:proofErr w:type="spellEnd"/>
            <w:r w:rsidRPr="00FC4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561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СО+С</w:t>
            </w:r>
            <w:proofErr w:type="spellStart"/>
            <w:r w:rsidR="005614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uO</w:t>
            </w:r>
            <w:proofErr w:type="spellEnd"/>
            <w:r w:rsidR="00561452" w:rsidRPr="00FC4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→СО</w:t>
            </w:r>
            <w:proofErr w:type="gramStart"/>
            <w:r w:rsidR="00561452" w:rsidRPr="00FC4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="00561452" w:rsidRPr="005614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+</w:t>
            </w:r>
            <w:r w:rsidR="005614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Cu</w:t>
            </w:r>
          </w:p>
          <w:p w:rsidR="00FC4C00" w:rsidRPr="00FC4C00" w:rsidRDefault="00FC4C00" w:rsidP="00FC4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C4C00" w:rsidRPr="00FC4C00" w:rsidRDefault="00FC4C00" w:rsidP="00FC4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СО2 +2 </w:t>
            </w:r>
            <w:proofErr w:type="spellStart"/>
            <w:r w:rsidRPr="00FC4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FC4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  <w:r w:rsidRPr="00FC4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</w:t>
            </w:r>
            <w:proofErr w:type="gramEnd"/>
            <w:r w:rsidRPr="00FC4C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ОН)2→ 2СаСО3 + 2Н2О</w:t>
            </w:r>
          </w:p>
          <w:p w:rsidR="00FC4C00" w:rsidRPr="00FC4C00" w:rsidRDefault="00FC4C00" w:rsidP="00FC4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CO2 + Na2O ↔ Na2CO3</w:t>
            </w:r>
          </w:p>
          <w:p w:rsidR="00FC4C00" w:rsidRPr="00FC4C00" w:rsidRDefault="00FC4C00" w:rsidP="00FC4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4C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CO2 + Н2O ↔ Н2CO3</w:t>
            </w:r>
          </w:p>
          <w:p w:rsidR="0001760F" w:rsidRDefault="0001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60F" w:rsidRDefault="000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Выведение следствий (П)</w:t>
            </w:r>
          </w:p>
          <w:p w:rsidR="0001760F" w:rsidRDefault="000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 как составление целого из частей (П)</w:t>
            </w:r>
          </w:p>
          <w:p w:rsidR="0001760F" w:rsidRDefault="000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(Р)</w:t>
            </w:r>
          </w:p>
          <w:p w:rsidR="0001760F" w:rsidRDefault="000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(Р)</w:t>
            </w:r>
          </w:p>
        </w:tc>
      </w:tr>
      <w:tr w:rsidR="00764280" w:rsidTr="00C208EC">
        <w:trPr>
          <w:trHeight w:val="17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60F" w:rsidRDefault="000176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60F" w:rsidRDefault="0001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с самопроверкой</w:t>
            </w:r>
          </w:p>
          <w:p w:rsidR="0001760F" w:rsidRDefault="000176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эталону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60F" w:rsidRDefault="00764280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60F" w:rsidRDefault="0001760F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Выберите из предложенных утверждений те, которые справедливы:</w:t>
            </w:r>
          </w:p>
          <w:p w:rsidR="001E053D" w:rsidRPr="00D06E67" w:rsidRDefault="0001760F" w:rsidP="001E053D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6E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 вариант: - для угарного газа (CO)</w:t>
            </w:r>
          </w:p>
          <w:p w:rsidR="001E053D" w:rsidRPr="00FC4C00" w:rsidRDefault="001E053D" w:rsidP="001E053D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FC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Бесцветный газ, без запаха.</w:t>
            </w:r>
          </w:p>
          <w:p w:rsidR="001E053D" w:rsidRPr="00FC4C00" w:rsidRDefault="00FC4C00" w:rsidP="001E053D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proofErr w:type="gramStart"/>
            <w:r w:rsidR="001E053D" w:rsidRPr="00FC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Газообразный</w:t>
            </w:r>
            <w:proofErr w:type="gramEnd"/>
            <w:r w:rsidR="001E053D" w:rsidRPr="00FC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обычных условиях.</w:t>
            </w:r>
          </w:p>
          <w:p w:rsidR="001E053D" w:rsidRPr="00FC4C00" w:rsidRDefault="001E053D" w:rsidP="001E053D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Ядовит.</w:t>
            </w:r>
          </w:p>
          <w:p w:rsidR="001E053D" w:rsidRPr="00FC4C00" w:rsidRDefault="001E053D" w:rsidP="001E053D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Не ядовит.</w:t>
            </w:r>
          </w:p>
          <w:p w:rsidR="001E053D" w:rsidRPr="00FC4C00" w:rsidRDefault="001E053D" w:rsidP="001E053D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Хорошо растворим в воде.</w:t>
            </w:r>
          </w:p>
          <w:p w:rsidR="0001760F" w:rsidRDefault="0001760F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60F" w:rsidRPr="00D06E67" w:rsidRDefault="0001760F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6E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 вариант: - для углекислого газа (СО</w:t>
            </w:r>
            <w:proofErr w:type="gramStart"/>
            <w:r w:rsidRPr="00D06E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D06E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01760F" w:rsidRPr="00FC4C00" w:rsidRDefault="0001760F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Бесцветный газ, без запаха.</w:t>
            </w:r>
          </w:p>
          <w:p w:rsidR="0001760F" w:rsidRPr="00FC4C00" w:rsidRDefault="0001760F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Pr="00FC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Газообразный</w:t>
            </w:r>
            <w:proofErr w:type="gramEnd"/>
            <w:r w:rsidRPr="00FC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обычных условиях.</w:t>
            </w:r>
          </w:p>
          <w:p w:rsidR="0001760F" w:rsidRPr="00FC4C00" w:rsidRDefault="0001760F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Ядовит.</w:t>
            </w:r>
          </w:p>
          <w:p w:rsidR="0001760F" w:rsidRPr="00FC4C00" w:rsidRDefault="0001760F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Не ядовит.</w:t>
            </w:r>
          </w:p>
          <w:p w:rsidR="0001760F" w:rsidRPr="00FC4C00" w:rsidRDefault="0001760F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Хорошо растворим в воде.</w:t>
            </w:r>
          </w:p>
          <w:p w:rsidR="001E053D" w:rsidRPr="00D06E67" w:rsidRDefault="001E053D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6E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вариант </w:t>
            </w:r>
          </w:p>
          <w:p w:rsidR="001E053D" w:rsidRPr="00D06E67" w:rsidRDefault="001E053D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6E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 для угарного газа </w:t>
            </w:r>
            <w:proofErr w:type="gramStart"/>
            <w:r w:rsidRPr="00D06E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D06E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01760F" w:rsidRPr="00FC4C00" w:rsidRDefault="00D06E67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1760F" w:rsidRPr="00FC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Плохо растворим в воде.</w:t>
            </w:r>
          </w:p>
          <w:p w:rsidR="0001760F" w:rsidRPr="00FC4C00" w:rsidRDefault="00D06E67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1760F" w:rsidRPr="00FC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Газ легче воздуха.</w:t>
            </w:r>
          </w:p>
          <w:p w:rsidR="0001760F" w:rsidRPr="00FC4C00" w:rsidRDefault="00D06E67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01760F" w:rsidRPr="00FC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Газ тяжелее воздуха.</w:t>
            </w:r>
          </w:p>
          <w:p w:rsidR="0001760F" w:rsidRPr="00FC4C00" w:rsidRDefault="00D06E67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01760F" w:rsidRPr="00FC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Проявляет кислотные свойства.</w:t>
            </w:r>
          </w:p>
          <w:p w:rsidR="0001760F" w:rsidRPr="00FC4C00" w:rsidRDefault="00D06E67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01760F" w:rsidRPr="00FC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В молекуле 3-я связь образуется по </w:t>
            </w:r>
            <w:proofErr w:type="gramStart"/>
            <w:r w:rsidR="0001760F" w:rsidRPr="00FC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донорно - акцепторному</w:t>
            </w:r>
            <w:proofErr w:type="gramEnd"/>
            <w:r w:rsidR="0001760F" w:rsidRPr="00FC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механизму.</w:t>
            </w:r>
          </w:p>
          <w:p w:rsidR="001E053D" w:rsidRPr="00D06E67" w:rsidRDefault="001E053D" w:rsidP="001E053D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6E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вариант для углекислого газа (СО</w:t>
            </w:r>
            <w:proofErr w:type="gramStart"/>
            <w:r w:rsidRPr="00D06E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D06E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1E053D" w:rsidRDefault="001E053D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60F" w:rsidRPr="00FC4C00" w:rsidRDefault="0001760F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Соединяется с гемоглобином крови.</w:t>
            </w:r>
          </w:p>
          <w:p w:rsidR="0001760F" w:rsidRPr="00FE7FA4" w:rsidRDefault="0001760F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2.Степень окисления углерода +2.</w:t>
            </w:r>
          </w:p>
          <w:p w:rsidR="00FE7FA4" w:rsidRPr="00FE7FA4" w:rsidRDefault="0001760F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7D3DCA" w:rsidRPr="00FE7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1,5 раза тяжелее воздуха. </w:t>
            </w:r>
          </w:p>
          <w:p w:rsidR="0001760F" w:rsidRPr="00FE7FA4" w:rsidRDefault="003E5F21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1760F" w:rsidRPr="00FE7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реакциях может быть только окислителем.</w:t>
            </w:r>
          </w:p>
          <w:p w:rsidR="003E5F21" w:rsidRPr="00FE7FA4" w:rsidRDefault="003E5F21" w:rsidP="003E5F21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Хорошо растворим в воде.</w:t>
            </w:r>
          </w:p>
          <w:p w:rsidR="003E5F21" w:rsidRPr="00FE7FA4" w:rsidRDefault="003E5F21" w:rsidP="003E5F21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E67" w:rsidRPr="00D06E67" w:rsidRDefault="001E053D" w:rsidP="001E053D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6E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5 вариант для углекислого газа (СО</w:t>
            </w:r>
            <w:proofErr w:type="gramStart"/>
            <w:r w:rsidRPr="00D06E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="00D06E67" w:rsidRPr="00D06E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eastAsia="ru-RU"/>
              </w:rPr>
              <w:t>)</w:t>
            </w:r>
          </w:p>
          <w:p w:rsidR="001E053D" w:rsidRPr="00FC4C00" w:rsidRDefault="00FC4C00" w:rsidP="00FC4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D06E67" w:rsidRPr="00FC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Бесцветный газ, без запаха.</w:t>
            </w:r>
          </w:p>
          <w:p w:rsidR="00D06E67" w:rsidRPr="00FC4C00" w:rsidRDefault="00D06E67" w:rsidP="00D06E67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2.Степень окисления углерода +2.</w:t>
            </w:r>
          </w:p>
          <w:p w:rsidR="00D06E67" w:rsidRPr="00906E84" w:rsidRDefault="00D06E67" w:rsidP="00D06E67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Ядовит.</w:t>
            </w:r>
          </w:p>
          <w:p w:rsidR="00D06E67" w:rsidRPr="003E5F21" w:rsidRDefault="00D06E67" w:rsidP="00D06E67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В реакциях может быть и окислителем, и восстановителем. </w:t>
            </w:r>
          </w:p>
          <w:p w:rsidR="00D06E67" w:rsidRPr="00FC4C00" w:rsidRDefault="00D06E67" w:rsidP="00D06E67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Хорошо растворим в воде.</w:t>
            </w:r>
          </w:p>
          <w:p w:rsidR="001E053D" w:rsidRDefault="001E053D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053D" w:rsidRPr="00D06E67" w:rsidRDefault="001E053D" w:rsidP="001E053D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6E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6 вариант для угарного газа  </w:t>
            </w:r>
            <w:proofErr w:type="spellStart"/>
            <w:proofErr w:type="gramStart"/>
            <w:r w:rsidRPr="00D06E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газа</w:t>
            </w:r>
            <w:proofErr w:type="spellEnd"/>
            <w:proofErr w:type="gramEnd"/>
            <w:r w:rsidRPr="00D06E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(СО)</w:t>
            </w:r>
          </w:p>
          <w:p w:rsidR="001E053D" w:rsidRDefault="001E053D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60F" w:rsidRPr="00FC4C00" w:rsidRDefault="00FC4C00" w:rsidP="00FC4C00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01760F" w:rsidRPr="00FC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пропускании через известковую воду наблюдается помутнение.</w:t>
            </w:r>
          </w:p>
          <w:p w:rsidR="001E053D" w:rsidRPr="00FC4C00" w:rsidRDefault="001E053D" w:rsidP="001E053D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Степень окисления углерода +4.</w:t>
            </w:r>
          </w:p>
          <w:p w:rsidR="001E053D" w:rsidRPr="00FC4C00" w:rsidRDefault="001E053D" w:rsidP="001E053D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Соединяется с гемоглобином крови</w:t>
            </w:r>
          </w:p>
          <w:p w:rsidR="001E053D" w:rsidRPr="00FC4C00" w:rsidRDefault="001E053D" w:rsidP="001E053D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4.Плохо растворим в воде.</w:t>
            </w:r>
          </w:p>
          <w:p w:rsidR="001E053D" w:rsidRPr="00FC4C00" w:rsidRDefault="001E053D" w:rsidP="001E053D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Бесцветный газ, без запаха</w:t>
            </w:r>
          </w:p>
          <w:p w:rsidR="001E053D" w:rsidRPr="00FC4C00" w:rsidRDefault="001E053D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760F" w:rsidRDefault="0001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C4C0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Варианты ответов проецируются на экран:</w:t>
            </w:r>
          </w:p>
          <w:p w:rsidR="003E5F21" w:rsidRPr="00FC4C00" w:rsidRDefault="003E5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 групп: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51"/>
              <w:gridCol w:w="551"/>
              <w:gridCol w:w="551"/>
              <w:gridCol w:w="551"/>
              <w:gridCol w:w="552"/>
              <w:gridCol w:w="552"/>
            </w:tblGrid>
            <w:tr w:rsidR="003E5F21" w:rsidTr="003E5F21">
              <w:tc>
                <w:tcPr>
                  <w:tcW w:w="551" w:type="dxa"/>
                </w:tcPr>
                <w:p w:rsidR="003E5F21" w:rsidRDefault="003E5F2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51" w:type="dxa"/>
                </w:tcPr>
                <w:p w:rsidR="003E5F21" w:rsidRDefault="003E5F2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51" w:type="dxa"/>
                </w:tcPr>
                <w:p w:rsidR="003E5F21" w:rsidRDefault="003E5F2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51" w:type="dxa"/>
                </w:tcPr>
                <w:p w:rsidR="003E5F21" w:rsidRDefault="003E5F2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52" w:type="dxa"/>
                </w:tcPr>
                <w:p w:rsidR="003E5F21" w:rsidRDefault="003E5F2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52" w:type="dxa"/>
                </w:tcPr>
                <w:p w:rsidR="003E5F21" w:rsidRDefault="00E128EA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3E5F21" w:rsidTr="003E5F21">
              <w:tc>
                <w:tcPr>
                  <w:tcW w:w="551" w:type="dxa"/>
                </w:tcPr>
                <w:p w:rsidR="003E5F21" w:rsidRDefault="003E5F2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51" w:type="dxa"/>
                </w:tcPr>
                <w:p w:rsidR="003E5F21" w:rsidRDefault="003E5F2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51" w:type="dxa"/>
                </w:tcPr>
                <w:p w:rsidR="003E5F21" w:rsidRDefault="003E5F2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51" w:type="dxa"/>
                </w:tcPr>
                <w:p w:rsidR="003E5F21" w:rsidRDefault="003E5F2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52" w:type="dxa"/>
                </w:tcPr>
                <w:p w:rsidR="003E5F21" w:rsidRDefault="003E5F2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52" w:type="dxa"/>
                </w:tcPr>
                <w:p w:rsidR="003E5F21" w:rsidRDefault="003E5F2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E5F21" w:rsidTr="003E5F21">
              <w:tc>
                <w:tcPr>
                  <w:tcW w:w="551" w:type="dxa"/>
                </w:tcPr>
                <w:p w:rsidR="003E5F21" w:rsidRDefault="003E5F2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51" w:type="dxa"/>
                </w:tcPr>
                <w:p w:rsidR="003E5F21" w:rsidRDefault="003E5F2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51" w:type="dxa"/>
                </w:tcPr>
                <w:p w:rsidR="003E5F21" w:rsidRDefault="003E5F2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51" w:type="dxa"/>
                </w:tcPr>
                <w:p w:rsidR="003E5F21" w:rsidRDefault="003E5F2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52" w:type="dxa"/>
                </w:tcPr>
                <w:p w:rsidR="003E5F21" w:rsidRDefault="003E5F2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52" w:type="dxa"/>
                </w:tcPr>
                <w:p w:rsidR="003E5F21" w:rsidRDefault="003E5F2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E5F21" w:rsidTr="003E5F21">
              <w:tc>
                <w:tcPr>
                  <w:tcW w:w="551" w:type="dxa"/>
                </w:tcPr>
                <w:p w:rsidR="003E5F21" w:rsidRDefault="003E5F2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51" w:type="dxa"/>
                </w:tcPr>
                <w:p w:rsidR="003E5F21" w:rsidRDefault="003E5F2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51" w:type="dxa"/>
                </w:tcPr>
                <w:p w:rsidR="003E5F21" w:rsidRDefault="003E5F2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51" w:type="dxa"/>
                </w:tcPr>
                <w:p w:rsidR="003E5F21" w:rsidRDefault="003E5F2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52" w:type="dxa"/>
                </w:tcPr>
                <w:p w:rsidR="003E5F21" w:rsidRDefault="003E5F2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52" w:type="dxa"/>
                </w:tcPr>
                <w:p w:rsidR="003E5F21" w:rsidRDefault="003E5F2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3E5F21" w:rsidTr="003E5F21">
              <w:tc>
                <w:tcPr>
                  <w:tcW w:w="551" w:type="dxa"/>
                </w:tcPr>
                <w:p w:rsidR="003E5F21" w:rsidRDefault="003E5F2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51" w:type="dxa"/>
                </w:tcPr>
                <w:p w:rsidR="003E5F21" w:rsidRDefault="003E5F2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51" w:type="dxa"/>
                </w:tcPr>
                <w:p w:rsidR="003E5F21" w:rsidRDefault="003E5F2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51" w:type="dxa"/>
                </w:tcPr>
                <w:p w:rsidR="003E5F21" w:rsidRDefault="003E5F2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52" w:type="dxa"/>
                </w:tcPr>
                <w:p w:rsidR="003E5F21" w:rsidRDefault="003E5F2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52" w:type="dxa"/>
                </w:tcPr>
                <w:p w:rsidR="003E5F21" w:rsidRDefault="003E5F2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3E5F21" w:rsidTr="003E5F21">
              <w:tc>
                <w:tcPr>
                  <w:tcW w:w="551" w:type="dxa"/>
                </w:tcPr>
                <w:p w:rsidR="003E5F21" w:rsidRDefault="003E5F2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51" w:type="dxa"/>
                </w:tcPr>
                <w:p w:rsidR="003E5F21" w:rsidRDefault="003E5F2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51" w:type="dxa"/>
                </w:tcPr>
                <w:p w:rsidR="003E5F21" w:rsidRDefault="003E5F2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51" w:type="dxa"/>
                </w:tcPr>
                <w:p w:rsidR="003E5F21" w:rsidRDefault="003E5F2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52" w:type="dxa"/>
                </w:tcPr>
                <w:p w:rsidR="003E5F21" w:rsidRDefault="003E5F2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552" w:type="dxa"/>
                </w:tcPr>
                <w:p w:rsidR="003E5F21" w:rsidRDefault="003E5F2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</w:tbl>
          <w:p w:rsidR="003E5F21" w:rsidRPr="00FC4C00" w:rsidRDefault="003E5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FC4C00" w:rsidRDefault="0001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C4C0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FC4C00" w:rsidRDefault="0001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C4C0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отметка </w:t>
            </w:r>
          </w:p>
          <w:p w:rsidR="0001760F" w:rsidRPr="00FC4C00" w:rsidRDefault="0001760F" w:rsidP="00FC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C4C0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«5» - </w:t>
            </w:r>
            <w:r w:rsidR="001E053D" w:rsidRPr="00FC4C0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</w:t>
            </w:r>
            <w:r w:rsidRPr="00FC4C0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правильных ответов</w:t>
            </w:r>
          </w:p>
          <w:p w:rsidR="0001760F" w:rsidRPr="00FC4C00" w:rsidRDefault="0001760F" w:rsidP="00FC4C00">
            <w:pPr>
              <w:spacing w:after="0" w:line="240" w:lineRule="auto"/>
              <w:ind w:left="6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C4C0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«4» - </w:t>
            </w:r>
            <w:r w:rsidR="001E053D" w:rsidRPr="00FC4C0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</w:p>
          <w:p w:rsidR="0001760F" w:rsidRPr="00FC4C00" w:rsidRDefault="0001760F" w:rsidP="00FC4C00">
            <w:pPr>
              <w:spacing w:after="0" w:line="240" w:lineRule="auto"/>
              <w:ind w:left="6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C4C0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«3» - </w:t>
            </w:r>
            <w:r w:rsidR="001E053D" w:rsidRPr="00FC4C0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1-3</w:t>
            </w:r>
          </w:p>
          <w:p w:rsidR="0001760F" w:rsidRDefault="0001760F" w:rsidP="001E053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60F" w:rsidRDefault="000176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Учащиеся выполняют тест письменно и осуществляют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взаимопроверку по эталону.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60F" w:rsidRDefault="000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Смыслообразование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(Л)</w:t>
            </w:r>
          </w:p>
          <w:p w:rsidR="0001760F" w:rsidRDefault="000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(Р)</w:t>
            </w:r>
          </w:p>
          <w:p w:rsidR="0001760F" w:rsidRDefault="000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Коррекция (Р) Самоанализ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самоконтроль</w:t>
            </w:r>
          </w:p>
          <w:p w:rsidR="0001760F" w:rsidRDefault="000176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(Р)</w:t>
            </w:r>
          </w:p>
        </w:tc>
      </w:tr>
      <w:tr w:rsidR="00764280" w:rsidTr="00C208EC">
        <w:trPr>
          <w:trHeight w:val="17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60F" w:rsidRDefault="000176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7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60F" w:rsidRDefault="000176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деятельности (итог урока).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60F" w:rsidRDefault="009854CC" w:rsidP="0098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 минут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60F" w:rsidRDefault="0001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учащихся.</w:t>
            </w:r>
          </w:p>
          <w:p w:rsidR="001E053D" w:rsidRDefault="000176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Ребята, что нового вы узнали на уроке? </w:t>
            </w:r>
          </w:p>
          <w:p w:rsidR="00FC4C00" w:rsidRDefault="000176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своё состояние на уроке</w:t>
            </w:r>
            <w:r w:rsidR="0056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561452" w:rsidRDefault="0056145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60F" w:rsidRPr="00561452" w:rsidRDefault="00FC4C00" w:rsidP="00FC4C0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14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E053D" w:rsidRPr="00561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всё понял, могу помочь другим;</w:t>
            </w:r>
            <w:r w:rsidR="001E053D" w:rsidRPr="00561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1E053D" w:rsidRPr="00561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Symbol" w:char="F0D8"/>
            </w:r>
            <w:r w:rsidR="001E053D" w:rsidRPr="00561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всё понял;</w:t>
            </w:r>
            <w:r w:rsidR="001E053D" w:rsidRPr="00561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1E053D" w:rsidRPr="00561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Symbol" w:char="F0D8"/>
            </w:r>
            <w:r w:rsidR="001E053D" w:rsidRPr="00561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могу, но нужна помощь;</w:t>
            </w:r>
            <w:r w:rsidR="001E053D" w:rsidRPr="00561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1E053D" w:rsidRPr="00561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Symbol" w:char="F0D8"/>
            </w:r>
            <w:r w:rsidR="001E053D" w:rsidRPr="00561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ничего не понял</w:t>
            </w:r>
            <w:r w:rsidR="00561452" w:rsidRPr="00561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необходимо еще раз повторить текст учебника.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60F" w:rsidRDefault="000176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Выставляют себе оценку, завершая урок анализом полученных знаний.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60F" w:rsidRDefault="000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и аргументация своего мнения (К);</w:t>
            </w:r>
          </w:p>
          <w:p w:rsidR="0001760F" w:rsidRDefault="000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Достаточно полное и точное выражение своих мыслей (К);</w:t>
            </w:r>
          </w:p>
          <w:p w:rsidR="0001760F" w:rsidRDefault="000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 (П)</w:t>
            </w:r>
          </w:p>
          <w:p w:rsidR="0001760F" w:rsidRDefault="00017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Доказательство (П)</w:t>
            </w:r>
          </w:p>
          <w:p w:rsidR="0001760F" w:rsidRDefault="000176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(Р)</w:t>
            </w:r>
          </w:p>
        </w:tc>
      </w:tr>
      <w:tr w:rsidR="00764280" w:rsidTr="00C208EC">
        <w:trPr>
          <w:trHeight w:val="17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60F" w:rsidRDefault="000176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60F" w:rsidRDefault="000176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760F" w:rsidRDefault="009854C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 минут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3DCA" w:rsidRPr="00561452" w:rsidRDefault="007D3DCA" w:rsidP="007D3DCA">
            <w:pPr>
              <w:rPr>
                <w:rFonts w:ascii="Times New Roman" w:hAnsi="Times New Roman" w:cs="Times New Roman"/>
                <w:lang w:eastAsia="ru-RU"/>
              </w:rPr>
            </w:pPr>
            <w:r w:rsidRPr="00561452">
              <w:rPr>
                <w:rFonts w:ascii="Times New Roman" w:hAnsi="Times New Roman" w:cs="Times New Roman"/>
                <w:lang w:eastAsia="ru-RU"/>
              </w:rPr>
              <w:t>1.Читать текст параграфа</w:t>
            </w:r>
            <w:r w:rsidR="0063195F">
              <w:rPr>
                <w:rFonts w:ascii="Times New Roman" w:hAnsi="Times New Roman" w:cs="Times New Roman"/>
                <w:lang w:eastAsia="ru-RU"/>
              </w:rPr>
              <w:t xml:space="preserve"> 21</w:t>
            </w:r>
          </w:p>
          <w:p w:rsidR="00764280" w:rsidRPr="00561452" w:rsidRDefault="007D3DCA" w:rsidP="007D3DCA">
            <w:pPr>
              <w:rPr>
                <w:rFonts w:ascii="Times New Roman" w:hAnsi="Times New Roman" w:cs="Times New Roman"/>
                <w:lang w:eastAsia="ru-RU"/>
              </w:rPr>
            </w:pPr>
            <w:r w:rsidRPr="00561452">
              <w:rPr>
                <w:rFonts w:ascii="Times New Roman" w:hAnsi="Times New Roman" w:cs="Times New Roman"/>
                <w:lang w:eastAsia="ru-RU"/>
              </w:rPr>
              <w:t>2.</w:t>
            </w:r>
            <w:r w:rsidR="0001760F" w:rsidRPr="00561452">
              <w:rPr>
                <w:rFonts w:ascii="Times New Roman" w:hAnsi="Times New Roman" w:cs="Times New Roman"/>
                <w:lang w:eastAsia="ru-RU"/>
              </w:rPr>
              <w:t xml:space="preserve"> Подготовить сообщение</w:t>
            </w:r>
            <w:r w:rsidRPr="00561452">
              <w:rPr>
                <w:rFonts w:ascii="Times New Roman" w:hAnsi="Times New Roman" w:cs="Times New Roman"/>
                <w:lang w:eastAsia="ru-RU"/>
              </w:rPr>
              <w:t xml:space="preserve">  «Фосген»</w:t>
            </w:r>
          </w:p>
          <w:p w:rsidR="0001760F" w:rsidRPr="007D3DCA" w:rsidRDefault="007D3DCA" w:rsidP="00561452">
            <w:pPr>
              <w:rPr>
                <w:lang w:eastAsia="ru-RU"/>
              </w:rPr>
            </w:pPr>
            <w:r w:rsidRPr="00561452">
              <w:rPr>
                <w:rFonts w:ascii="Times New Roman" w:hAnsi="Times New Roman" w:cs="Times New Roman"/>
                <w:lang w:eastAsia="ru-RU"/>
              </w:rPr>
              <w:t xml:space="preserve">3. </w:t>
            </w:r>
            <w:r w:rsidR="00561452">
              <w:rPr>
                <w:rFonts w:ascii="Times New Roman" w:hAnsi="Times New Roman" w:cs="Times New Roman"/>
                <w:lang w:eastAsia="ru-RU"/>
              </w:rPr>
              <w:t>Т</w:t>
            </w:r>
            <w:r w:rsidR="0001760F" w:rsidRPr="00561452">
              <w:rPr>
                <w:rFonts w:ascii="Times New Roman" w:hAnsi="Times New Roman" w:cs="Times New Roman"/>
                <w:lang w:eastAsia="ru-RU"/>
              </w:rPr>
              <w:t xml:space="preserve">ворческое задание: составьте </w:t>
            </w:r>
            <w:r w:rsidRPr="00561452">
              <w:rPr>
                <w:rFonts w:ascii="Times New Roman" w:hAnsi="Times New Roman" w:cs="Times New Roman"/>
                <w:lang w:eastAsia="ru-RU"/>
              </w:rPr>
              <w:t xml:space="preserve">презентацию </w:t>
            </w:r>
            <w:r w:rsidR="00561452">
              <w:rPr>
                <w:rFonts w:ascii="Times New Roman" w:hAnsi="Times New Roman" w:cs="Times New Roman"/>
                <w:lang w:eastAsia="ru-RU"/>
              </w:rPr>
              <w:t>«Тушение горящего магния»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60F" w:rsidRDefault="000176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домашнее задание.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60F" w:rsidRDefault="0001760F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FD0132" w:rsidRDefault="00FD0132" w:rsidP="00FD01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D0132" w:rsidRDefault="00FD0132" w:rsidP="00FD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FD0132" w:rsidRDefault="003E5F21" w:rsidP="00FD0132">
      <w:r>
        <w:t xml:space="preserve"> </w:t>
      </w:r>
    </w:p>
    <w:p w:rsidR="003E5F21" w:rsidRDefault="003E5F21" w:rsidP="00FD0132"/>
    <w:p w:rsidR="003E5F21" w:rsidRDefault="003E5F21" w:rsidP="00FD0132"/>
    <w:p w:rsidR="003E5F21" w:rsidRDefault="003E5F21" w:rsidP="00FD0132"/>
    <w:p w:rsidR="003E5F21" w:rsidRDefault="003E5F21" w:rsidP="00FD0132"/>
    <w:p w:rsidR="003E5F21" w:rsidRDefault="003E5F21" w:rsidP="00FD0132"/>
    <w:p w:rsidR="003E5F21" w:rsidRDefault="003E5F21" w:rsidP="00FD0132"/>
    <w:p w:rsidR="00734DC4" w:rsidRDefault="00734DC4" w:rsidP="00FD0132"/>
    <w:p w:rsidR="00734DC4" w:rsidRDefault="00734DC4" w:rsidP="00FD0132"/>
    <w:p w:rsidR="00734DC4" w:rsidRDefault="00734DC4" w:rsidP="00FD0132"/>
    <w:p w:rsidR="00734DC4" w:rsidRDefault="00734DC4" w:rsidP="00FD0132"/>
    <w:p w:rsidR="00734DC4" w:rsidRDefault="00734DC4" w:rsidP="00FD0132"/>
    <w:p w:rsidR="00734DC4" w:rsidRDefault="00734DC4" w:rsidP="00FD0132"/>
    <w:p w:rsidR="00734DC4" w:rsidRDefault="00734DC4" w:rsidP="00FD0132"/>
    <w:p w:rsidR="00E128EA" w:rsidRDefault="00E128EA" w:rsidP="00734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1060" w:rsidRDefault="00871060" w:rsidP="00734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ИНСТРУКТИВНАЯ КАРТА УРОКА</w:t>
      </w:r>
    </w:p>
    <w:p w:rsidR="003E5F21" w:rsidRPr="00734DC4" w:rsidRDefault="003E5F21" w:rsidP="00734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4DC4">
        <w:rPr>
          <w:rFonts w:ascii="Times New Roman" w:hAnsi="Times New Roman" w:cs="Times New Roman"/>
          <w:b/>
          <w:sz w:val="24"/>
          <w:szCs w:val="24"/>
        </w:rPr>
        <w:t>Тема урока: «Оксиды углерода»</w:t>
      </w:r>
    </w:p>
    <w:p w:rsidR="003E5F21" w:rsidRPr="00734DC4" w:rsidRDefault="003E5F21" w:rsidP="00734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DC4">
        <w:rPr>
          <w:rFonts w:ascii="Times New Roman" w:hAnsi="Times New Roman" w:cs="Times New Roman"/>
          <w:b/>
          <w:sz w:val="24"/>
          <w:szCs w:val="24"/>
        </w:rPr>
        <w:t xml:space="preserve"> Цель урока</w:t>
      </w:r>
      <w:r w:rsidRPr="00734DC4">
        <w:rPr>
          <w:rFonts w:ascii="Times New Roman" w:hAnsi="Times New Roman" w:cs="Times New Roman"/>
          <w:sz w:val="24"/>
          <w:szCs w:val="24"/>
        </w:rPr>
        <w:t>:</w:t>
      </w:r>
      <w:r w:rsidR="002D280B" w:rsidRPr="00734DC4">
        <w:rPr>
          <w:rFonts w:ascii="Times New Roman" w:hAnsi="Times New Roman" w:cs="Times New Roman"/>
          <w:sz w:val="24"/>
          <w:szCs w:val="24"/>
        </w:rPr>
        <w:t xml:space="preserve"> Изучение оксидов углерода </w:t>
      </w:r>
      <w:proofErr w:type="gramStart"/>
      <w:r w:rsidR="002D280B" w:rsidRPr="00734DC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D280B" w:rsidRPr="00734DC4">
        <w:rPr>
          <w:rFonts w:ascii="Times New Roman" w:hAnsi="Times New Roman" w:cs="Times New Roman"/>
          <w:sz w:val="24"/>
          <w:szCs w:val="24"/>
        </w:rPr>
        <w:t>+2) и (+4) ( угарный и углекислый газы)</w:t>
      </w:r>
    </w:p>
    <w:p w:rsidR="002D280B" w:rsidRPr="00734DC4" w:rsidRDefault="002D280B" w:rsidP="00734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DC4">
        <w:rPr>
          <w:rFonts w:ascii="Times New Roman" w:hAnsi="Times New Roman" w:cs="Times New Roman"/>
          <w:sz w:val="24"/>
          <w:szCs w:val="24"/>
        </w:rPr>
        <w:t>Ход урока:</w:t>
      </w:r>
    </w:p>
    <w:p w:rsidR="002D280B" w:rsidRPr="00734DC4" w:rsidRDefault="002D280B" w:rsidP="00734DC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DC4">
        <w:rPr>
          <w:rFonts w:ascii="Times New Roman" w:hAnsi="Times New Roman" w:cs="Times New Roman"/>
          <w:sz w:val="24"/>
          <w:szCs w:val="24"/>
        </w:rPr>
        <w:t xml:space="preserve">Продумайте </w:t>
      </w:r>
      <w:r w:rsidRPr="00734DC4">
        <w:rPr>
          <w:rFonts w:ascii="Times New Roman" w:hAnsi="Times New Roman" w:cs="Times New Roman"/>
          <w:b/>
          <w:sz w:val="24"/>
          <w:szCs w:val="24"/>
        </w:rPr>
        <w:t>план изучения темы</w:t>
      </w:r>
      <w:r w:rsidRPr="00734DC4">
        <w:rPr>
          <w:rFonts w:ascii="Times New Roman" w:hAnsi="Times New Roman" w:cs="Times New Roman"/>
          <w:sz w:val="24"/>
          <w:szCs w:val="24"/>
        </w:rPr>
        <w:t>:</w:t>
      </w:r>
    </w:p>
    <w:p w:rsidR="002D280B" w:rsidRPr="00734DC4" w:rsidRDefault="002D280B" w:rsidP="00734DC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4DC4">
        <w:rPr>
          <w:rFonts w:ascii="Times New Roman" w:hAnsi="Times New Roman" w:cs="Times New Roman"/>
          <w:b/>
          <w:sz w:val="24"/>
          <w:szCs w:val="24"/>
        </w:rPr>
        <w:t xml:space="preserve">А. Узнайте, какие </w:t>
      </w:r>
      <w:r w:rsidR="007A4B53" w:rsidRPr="00734DC4">
        <w:rPr>
          <w:rFonts w:ascii="Times New Roman" w:hAnsi="Times New Roman" w:cs="Times New Roman"/>
          <w:b/>
          <w:sz w:val="24"/>
          <w:szCs w:val="24"/>
        </w:rPr>
        <w:t xml:space="preserve">химические </w:t>
      </w:r>
      <w:r w:rsidRPr="00734DC4">
        <w:rPr>
          <w:rFonts w:ascii="Times New Roman" w:hAnsi="Times New Roman" w:cs="Times New Roman"/>
          <w:b/>
          <w:sz w:val="24"/>
          <w:szCs w:val="24"/>
        </w:rPr>
        <w:t>связи содержатся в молекулах СО и СО</w:t>
      </w:r>
      <w:proofErr w:type="gramStart"/>
      <w:r w:rsidRPr="00734DC4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734DC4">
        <w:rPr>
          <w:rFonts w:ascii="Times New Roman" w:hAnsi="Times New Roman" w:cs="Times New Roman"/>
          <w:b/>
          <w:sz w:val="24"/>
          <w:szCs w:val="24"/>
        </w:rPr>
        <w:t>;</w:t>
      </w:r>
    </w:p>
    <w:p w:rsidR="002D280B" w:rsidRPr="00734DC4" w:rsidRDefault="002D280B" w:rsidP="00734DC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4DC4">
        <w:rPr>
          <w:rFonts w:ascii="Times New Roman" w:hAnsi="Times New Roman" w:cs="Times New Roman"/>
          <w:b/>
          <w:sz w:val="24"/>
          <w:szCs w:val="24"/>
        </w:rPr>
        <w:t>Б. Изучите физические свойства газов;</w:t>
      </w:r>
    </w:p>
    <w:p w:rsidR="002D280B" w:rsidRPr="00734DC4" w:rsidRDefault="002D280B" w:rsidP="00734DC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4DC4">
        <w:rPr>
          <w:rFonts w:ascii="Times New Roman" w:hAnsi="Times New Roman" w:cs="Times New Roman"/>
          <w:b/>
          <w:sz w:val="24"/>
          <w:szCs w:val="24"/>
        </w:rPr>
        <w:t>В. Изучите химические свойства газов, выполните практическую работу;</w:t>
      </w:r>
    </w:p>
    <w:p w:rsidR="002D280B" w:rsidRPr="00734DC4" w:rsidRDefault="002D280B" w:rsidP="00734DC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4DC4">
        <w:rPr>
          <w:rFonts w:ascii="Times New Roman" w:hAnsi="Times New Roman" w:cs="Times New Roman"/>
          <w:b/>
          <w:sz w:val="24"/>
          <w:szCs w:val="24"/>
        </w:rPr>
        <w:t>Г. Узнайте физиологическое воздействие газов на живые организмы.</w:t>
      </w:r>
    </w:p>
    <w:p w:rsidR="002D280B" w:rsidRPr="00734DC4" w:rsidRDefault="002D280B" w:rsidP="00734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DC4">
        <w:rPr>
          <w:rFonts w:ascii="Times New Roman" w:hAnsi="Times New Roman" w:cs="Times New Roman"/>
          <w:sz w:val="24"/>
          <w:szCs w:val="24"/>
        </w:rPr>
        <w:t>2. Изучите текст параграфа «Оксиды углерода» и дополнительную литературу по этой теме, заполните таблицу:</w:t>
      </w:r>
    </w:p>
    <w:tbl>
      <w:tblPr>
        <w:tblW w:w="10349" w:type="dxa"/>
        <w:tblInd w:w="-877" w:type="dxa"/>
        <w:tblLayout w:type="fixed"/>
        <w:tblLook w:val="04A0"/>
      </w:tblPr>
      <w:tblGrid>
        <w:gridCol w:w="5388"/>
        <w:gridCol w:w="1701"/>
        <w:gridCol w:w="3260"/>
      </w:tblGrid>
      <w:tr w:rsidR="002D280B" w:rsidRPr="00734DC4" w:rsidTr="007E24FF">
        <w:trPr>
          <w:trHeight w:val="613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80B" w:rsidRPr="00734DC4" w:rsidRDefault="002D280B" w:rsidP="0073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4D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Признаки сравнения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80B" w:rsidRPr="00734DC4" w:rsidRDefault="002D280B" w:rsidP="00734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4D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734D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(угарный газ)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80B" w:rsidRPr="00734DC4" w:rsidRDefault="002D280B" w:rsidP="0073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4D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Start"/>
            <w:r w:rsidRPr="00734D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734D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eastAsia="ru-RU"/>
              </w:rPr>
              <w:t> </w:t>
            </w:r>
            <w:r w:rsidRPr="00734D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(углекислый газ)</w:t>
            </w:r>
          </w:p>
        </w:tc>
      </w:tr>
      <w:tr w:rsidR="002D280B" w:rsidRPr="00734DC4" w:rsidTr="007E24FF">
        <w:trPr>
          <w:trHeight w:val="384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80B" w:rsidRPr="00734DC4" w:rsidRDefault="002D280B" w:rsidP="0073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молекулы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80B" w:rsidRPr="00685134" w:rsidRDefault="002D280B" w:rsidP="0068513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8513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68513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   </w:t>
            </w:r>
            <w:r w:rsidR="0087106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513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_</w:t>
            </w:r>
            <w:r w:rsidRPr="0068513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=   O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80B" w:rsidRPr="00685134" w:rsidRDefault="007A4B53" w:rsidP="0068513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8513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O = </w:t>
            </w:r>
            <w:r w:rsidR="002D280B" w:rsidRPr="0068513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r w:rsidRPr="0068513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2D280B" w:rsidRPr="0068513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=</w:t>
            </w:r>
            <w:r w:rsidRPr="0068513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2D280B" w:rsidRPr="0068513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O</w:t>
            </w:r>
          </w:p>
        </w:tc>
      </w:tr>
      <w:tr w:rsidR="007A4B53" w:rsidRPr="00734DC4" w:rsidTr="007E24FF">
        <w:trPr>
          <w:trHeight w:val="384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4B53" w:rsidRPr="00734DC4" w:rsidRDefault="007A4B53" w:rsidP="0073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Валентность углерода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4B53" w:rsidRPr="00734DC4" w:rsidRDefault="007A4B53" w:rsidP="00734DC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4B53" w:rsidRPr="00734DC4" w:rsidRDefault="007A4B53" w:rsidP="00734D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A4B53" w:rsidRPr="00734DC4" w:rsidTr="007E24FF">
        <w:trPr>
          <w:trHeight w:val="384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4B53" w:rsidRPr="00734DC4" w:rsidRDefault="007A4B53" w:rsidP="0073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окисления углерода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4B53" w:rsidRPr="00734DC4" w:rsidRDefault="007A4B53" w:rsidP="00734DC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4B53" w:rsidRPr="00734DC4" w:rsidRDefault="007A4B53" w:rsidP="00734D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A4B53" w:rsidRPr="00734DC4" w:rsidTr="007E24FF">
        <w:trPr>
          <w:trHeight w:val="384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4B53" w:rsidRPr="00734DC4" w:rsidRDefault="007A4B53" w:rsidP="0073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химических связей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4B53" w:rsidRPr="00734DC4" w:rsidRDefault="007A4B53" w:rsidP="00734DC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4B53" w:rsidRPr="00734DC4" w:rsidRDefault="007A4B53" w:rsidP="00734D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D280B" w:rsidRPr="00734DC4" w:rsidTr="007E24FF">
        <w:trPr>
          <w:trHeight w:val="384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80B" w:rsidRPr="00734DC4" w:rsidRDefault="002D280B" w:rsidP="0073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свойства</w:t>
            </w:r>
            <w:r w:rsidR="0073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A4B53" w:rsidRPr="00734DC4" w:rsidRDefault="007A4B53" w:rsidP="0073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-агрегатное состояние</w:t>
            </w:r>
          </w:p>
          <w:p w:rsidR="007A4B53" w:rsidRPr="00734DC4" w:rsidRDefault="007A4B53" w:rsidP="0073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цвет</w:t>
            </w:r>
          </w:p>
          <w:p w:rsidR="007A4B53" w:rsidRPr="00734DC4" w:rsidRDefault="007A4B53" w:rsidP="0073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запах</w:t>
            </w:r>
          </w:p>
          <w:p w:rsidR="007A4B53" w:rsidRPr="00734DC4" w:rsidRDefault="007A4B53" w:rsidP="0073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-растворимость</w:t>
            </w:r>
          </w:p>
          <w:p w:rsidR="00734DC4" w:rsidRPr="00734DC4" w:rsidRDefault="00734DC4" w:rsidP="0073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-отношение к воздуху (легкий</w:t>
            </w:r>
            <w:r w:rsidR="007E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</w:t>
            </w:r>
            <w:proofErr w:type="gramEnd"/>
            <w:r w:rsidRPr="0073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яжелый)</w:t>
            </w:r>
          </w:p>
          <w:p w:rsidR="00734DC4" w:rsidRPr="00734DC4" w:rsidRDefault="00734DC4" w:rsidP="0073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34D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токсичность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80B" w:rsidRPr="00734DC4" w:rsidRDefault="002D280B" w:rsidP="00734D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80B" w:rsidRPr="00734DC4" w:rsidRDefault="002D280B" w:rsidP="00734D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80B" w:rsidRPr="00734DC4" w:rsidTr="007E24FF">
        <w:trPr>
          <w:trHeight w:val="384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80B" w:rsidRPr="00734DC4" w:rsidRDefault="002D280B" w:rsidP="0073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</w:t>
            </w:r>
          </w:p>
          <w:p w:rsidR="007A4B53" w:rsidRPr="00734DC4" w:rsidRDefault="007A4B53" w:rsidP="0073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 какой группе оксидов относится;</w:t>
            </w:r>
          </w:p>
          <w:p w:rsidR="007A4B53" w:rsidRPr="00734DC4" w:rsidRDefault="007A4B53" w:rsidP="0073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реакции горения, окисления;</w:t>
            </w:r>
          </w:p>
          <w:p w:rsidR="007A4B53" w:rsidRPr="00734DC4" w:rsidRDefault="007A4B53" w:rsidP="0073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-взаимодействие с кислотами;</w:t>
            </w:r>
          </w:p>
          <w:p w:rsidR="007A4B53" w:rsidRPr="00734DC4" w:rsidRDefault="007A4B53" w:rsidP="0073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-взаимодействие с основаниями</w:t>
            </w:r>
          </w:p>
          <w:p w:rsidR="007A4B53" w:rsidRPr="00734DC4" w:rsidRDefault="007A4B53" w:rsidP="0073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взаимодействие с солями</w:t>
            </w:r>
          </w:p>
          <w:p w:rsidR="007A4B53" w:rsidRPr="00734DC4" w:rsidRDefault="007A4B53" w:rsidP="0073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-качественные реакции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80B" w:rsidRPr="00734DC4" w:rsidRDefault="002D280B" w:rsidP="00734D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4FF" w:rsidRDefault="002D280B" w:rsidP="007E2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 w:rsidR="00734DC4" w:rsidRPr="00734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(смотрите приложение)</w:t>
            </w:r>
          </w:p>
          <w:p w:rsidR="007E24FF" w:rsidRPr="00734DC4" w:rsidRDefault="007E24FF" w:rsidP="007E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73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E7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происходит, если на мрамор подействуют соляной кислотой</w:t>
            </w:r>
            <w:r w:rsidRPr="0073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7E24FF" w:rsidRPr="00734DC4" w:rsidRDefault="007E24FF" w:rsidP="007E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3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Почему при пропускании углекислого газа через известковую воду происходит сначала помутнение раствора, а затем растворение взвеси?</w:t>
            </w:r>
          </w:p>
          <w:p w:rsidR="007E24FF" w:rsidRPr="00FE7FA4" w:rsidRDefault="007E24FF" w:rsidP="007E2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 Что происходит при пропускании оксида углерода (</w:t>
            </w:r>
            <w:r w:rsidRPr="00FE7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FE7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через дистиллированную воду?</w:t>
            </w:r>
          </w:p>
          <w:p w:rsidR="007E24FF" w:rsidRPr="00734DC4" w:rsidRDefault="007E24FF" w:rsidP="007E2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Напишите уравнения соответс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твующих реакций в молекулярном </w:t>
            </w:r>
            <w:r w:rsidRPr="0073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виде.</w:t>
            </w:r>
          </w:p>
          <w:p w:rsidR="002D280B" w:rsidRPr="00734DC4" w:rsidRDefault="002D280B" w:rsidP="00734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80B" w:rsidRPr="00734DC4" w:rsidTr="007E24FF">
        <w:trPr>
          <w:trHeight w:val="384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80B" w:rsidRPr="00734DC4" w:rsidRDefault="002D280B" w:rsidP="00734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Физиологическое действие на организм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80B" w:rsidRPr="00734DC4" w:rsidRDefault="002D280B" w:rsidP="00734D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80B" w:rsidRPr="00734DC4" w:rsidRDefault="002D280B" w:rsidP="00734DC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4DC4" w:rsidRPr="00871060" w:rsidRDefault="00734DC4" w:rsidP="00734D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Приложение:</w:t>
      </w:r>
    </w:p>
    <w:p w:rsidR="00734DC4" w:rsidRDefault="00734DC4" w:rsidP="00734D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4D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Практическая работа «Получение углекислого газа и исследование его свойств»</w:t>
      </w:r>
    </w:p>
    <w:p w:rsidR="00734DC4" w:rsidRPr="007E24FF" w:rsidRDefault="00734DC4" w:rsidP="0073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7E2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Мел,  соляная кислота, газоотводная трубка,</w:t>
      </w:r>
      <w:r w:rsidR="007E24FF" w:rsidRPr="007E2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E2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пробирка с изве</w:t>
      </w:r>
      <w:r w:rsidR="007E24FF" w:rsidRPr="007E2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стковой водой ( </w:t>
      </w:r>
      <w:proofErr w:type="spellStart"/>
      <w:r w:rsidR="007E24FF" w:rsidRPr="007E2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="007E24FF" w:rsidRPr="007E2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spellEnd"/>
      <w:r w:rsidR="007E24FF" w:rsidRPr="007E2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 w:rsidR="007E24FF" w:rsidRPr="007E2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ОН)</w:t>
      </w:r>
      <w:r w:rsidR="007E24FF" w:rsidRPr="00871060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2</w:t>
      </w:r>
      <w:r w:rsidR="007E24FF" w:rsidRPr="007E2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пробирка с </w:t>
      </w:r>
      <w:proofErr w:type="spellStart"/>
      <w:r w:rsidR="007E24FF" w:rsidRPr="007E2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дистилированной</w:t>
      </w:r>
      <w:proofErr w:type="spellEnd"/>
      <w:r w:rsidR="007E24FF" w:rsidRPr="007E2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водой, лакмусовая бумага.</w:t>
      </w:r>
    </w:p>
    <w:p w:rsidR="00734DC4" w:rsidRPr="00734DC4" w:rsidRDefault="00734DC4" w:rsidP="0073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В пробирку внесите несколько кусочков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мела</w:t>
      </w:r>
      <w:r w:rsidRPr="0073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прилейте немного разбавленной соляной кислоты. Быстро закройте пробирку пробкой с газоотводной трубкой. Конец трубки опустите в другую пробирку, в которой находится 2-3 мл известковой воды.</w:t>
      </w:r>
    </w:p>
    <w:p w:rsidR="00734DC4" w:rsidRPr="00734DC4" w:rsidRDefault="00734DC4" w:rsidP="0073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C4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Несколько минут наблюдайте, как через известковую воду проходят пузырьки газа.</w:t>
      </w:r>
    </w:p>
    <w:p w:rsidR="007E24FF" w:rsidRDefault="00734DC4" w:rsidP="007E2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Опустите трубку в другую пробирку с 2- 3 мл дистиллированной воды и пропустите через нее газ. Через несколько минут выньте трубку из раствора, добавьте к полученному раствору </w:t>
      </w:r>
      <w:r w:rsidR="007E24F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лакмусовую бумагу. Ответьте на вопросы в таблице</w:t>
      </w:r>
    </w:p>
    <w:p w:rsidR="0004169B" w:rsidRDefault="0004169B" w:rsidP="007E2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69B" w:rsidRDefault="0004169B" w:rsidP="007E2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69B" w:rsidRPr="00871060" w:rsidRDefault="0004169B" w:rsidP="00FE7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 тест к уроку «Оксиды углерода»:</w:t>
      </w:r>
    </w:p>
    <w:p w:rsidR="00684567" w:rsidRDefault="00684567" w:rsidP="00FE7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предложены разные утверждения.</w:t>
      </w:r>
    </w:p>
    <w:p w:rsidR="00FE7FA4" w:rsidRPr="00684567" w:rsidRDefault="00684567" w:rsidP="00FE7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вы </w:t>
      </w:r>
      <w:r w:rsidRPr="00684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ними, то поставьте знак </w:t>
      </w:r>
      <w:r w:rsidR="00FE7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FA4" w:rsidRPr="00684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«+»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(плюс - да)</w:t>
      </w:r>
    </w:p>
    <w:p w:rsidR="00FE7FA4" w:rsidRPr="00684567" w:rsidRDefault="00FE7FA4" w:rsidP="00FE7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</w:t>
      </w:r>
      <w:r w:rsidRPr="00684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согласны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утверждением, укажите знак </w:t>
      </w:r>
      <w:r w:rsidRPr="00684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«-</w:t>
      </w:r>
      <w:r w:rsidR="00684567" w:rsidRPr="00684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4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84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684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="00684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минус - нет)</w:t>
      </w:r>
    </w:p>
    <w:p w:rsidR="00FE7FA4" w:rsidRPr="00734DC4" w:rsidRDefault="00FE7FA4" w:rsidP="00FE7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774" w:type="dxa"/>
        <w:tblInd w:w="-885" w:type="dxa"/>
        <w:tblLayout w:type="fixed"/>
        <w:tblLook w:val="04A0"/>
      </w:tblPr>
      <w:tblGrid>
        <w:gridCol w:w="1134"/>
        <w:gridCol w:w="1560"/>
        <w:gridCol w:w="1560"/>
        <w:gridCol w:w="1417"/>
        <w:gridCol w:w="1559"/>
        <w:gridCol w:w="1701"/>
        <w:gridCol w:w="1843"/>
      </w:tblGrid>
      <w:tr w:rsidR="00FE7FA4" w:rsidTr="00FE7FA4">
        <w:tc>
          <w:tcPr>
            <w:tcW w:w="1134" w:type="dxa"/>
          </w:tcPr>
          <w:p w:rsidR="0004169B" w:rsidRDefault="0004169B" w:rsidP="007E24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04169B" w:rsidRPr="00FE7FA4" w:rsidRDefault="0004169B" w:rsidP="007E24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1</w:t>
            </w:r>
          </w:p>
          <w:p w:rsidR="0004169B" w:rsidRPr="00FE7FA4" w:rsidRDefault="0004169B" w:rsidP="000416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04169B" w:rsidRPr="00FE7FA4" w:rsidRDefault="0004169B">
            <w:pPr>
              <w:rPr>
                <w:b/>
              </w:rPr>
            </w:pPr>
            <w:r w:rsidRPr="00FE7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4169B" w:rsidRPr="00FE7FA4" w:rsidRDefault="0004169B">
            <w:pPr>
              <w:rPr>
                <w:b/>
              </w:rPr>
            </w:pPr>
            <w:r w:rsidRPr="00FE7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3</w:t>
            </w:r>
          </w:p>
        </w:tc>
        <w:tc>
          <w:tcPr>
            <w:tcW w:w="1559" w:type="dxa"/>
          </w:tcPr>
          <w:p w:rsidR="0004169B" w:rsidRPr="00FE7FA4" w:rsidRDefault="0004169B">
            <w:pPr>
              <w:rPr>
                <w:b/>
              </w:rPr>
            </w:pPr>
            <w:r w:rsidRPr="00FE7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4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04169B" w:rsidRPr="00FE7FA4" w:rsidRDefault="0004169B">
            <w:pPr>
              <w:rPr>
                <w:b/>
              </w:rPr>
            </w:pPr>
            <w:r w:rsidRPr="00FE7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5</w:t>
            </w:r>
          </w:p>
        </w:tc>
        <w:tc>
          <w:tcPr>
            <w:tcW w:w="1843" w:type="dxa"/>
          </w:tcPr>
          <w:p w:rsidR="0004169B" w:rsidRPr="00FE7FA4" w:rsidRDefault="000416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6</w:t>
            </w:r>
          </w:p>
        </w:tc>
      </w:tr>
      <w:tr w:rsidR="00FE7FA4" w:rsidTr="00FE7FA4">
        <w:tc>
          <w:tcPr>
            <w:tcW w:w="1134" w:type="dxa"/>
          </w:tcPr>
          <w:p w:rsidR="0004169B" w:rsidRPr="00FE7FA4" w:rsidRDefault="0004169B" w:rsidP="007E24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04169B" w:rsidRPr="00871060" w:rsidRDefault="0004169B" w:rsidP="007E24F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10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Для угарного газа</w:t>
            </w:r>
          </w:p>
        </w:tc>
        <w:tc>
          <w:tcPr>
            <w:tcW w:w="1560" w:type="dxa"/>
          </w:tcPr>
          <w:p w:rsidR="0004169B" w:rsidRPr="00871060" w:rsidRDefault="0004169B" w:rsidP="007E24F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10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Для углекислого газа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4169B" w:rsidRPr="00871060" w:rsidRDefault="0004169B" w:rsidP="007E24F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10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Для угарного газа</w:t>
            </w:r>
          </w:p>
        </w:tc>
        <w:tc>
          <w:tcPr>
            <w:tcW w:w="1559" w:type="dxa"/>
          </w:tcPr>
          <w:p w:rsidR="0004169B" w:rsidRPr="00871060" w:rsidRDefault="0004169B" w:rsidP="007E24F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10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Для углекислого газа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04169B" w:rsidRPr="00871060" w:rsidRDefault="00FE7FA4" w:rsidP="007E24F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10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Для углекислого газа</w:t>
            </w:r>
          </w:p>
        </w:tc>
        <w:tc>
          <w:tcPr>
            <w:tcW w:w="1843" w:type="dxa"/>
          </w:tcPr>
          <w:p w:rsidR="0004169B" w:rsidRPr="00871060" w:rsidRDefault="00FE7FA4" w:rsidP="007E24F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10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Для угарного газа</w:t>
            </w:r>
          </w:p>
        </w:tc>
      </w:tr>
      <w:tr w:rsidR="00FE7FA4" w:rsidTr="00FE7FA4">
        <w:tc>
          <w:tcPr>
            <w:tcW w:w="1134" w:type="dxa"/>
          </w:tcPr>
          <w:p w:rsidR="00FE7FA4" w:rsidRDefault="00FE7FA4" w:rsidP="007E24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FE7FA4" w:rsidRPr="006F4C61" w:rsidRDefault="00FE7FA4" w:rsidP="009932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4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Бесцветный газ, без запаха.</w:t>
            </w:r>
          </w:p>
        </w:tc>
        <w:tc>
          <w:tcPr>
            <w:tcW w:w="1560" w:type="dxa"/>
          </w:tcPr>
          <w:p w:rsidR="00FE7FA4" w:rsidRPr="005C079F" w:rsidRDefault="00FE7FA4" w:rsidP="008710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1.Бесцветный газ, без запаха.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FE7FA4" w:rsidRPr="00502B16" w:rsidRDefault="00FE7FA4" w:rsidP="008710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1.Плохо растворим в воде.</w:t>
            </w:r>
          </w:p>
        </w:tc>
        <w:tc>
          <w:tcPr>
            <w:tcW w:w="1559" w:type="dxa"/>
          </w:tcPr>
          <w:p w:rsidR="00FE7FA4" w:rsidRPr="00FE7FA4" w:rsidRDefault="00FE7FA4" w:rsidP="00BD4C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1.Соединяется с гемоглобином крови.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FE7FA4" w:rsidRPr="00873F2A" w:rsidRDefault="00FE7FA4" w:rsidP="00DC5C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1.Бесцветный газ, без запаха.</w:t>
            </w:r>
          </w:p>
        </w:tc>
        <w:tc>
          <w:tcPr>
            <w:tcW w:w="1843" w:type="dxa"/>
          </w:tcPr>
          <w:p w:rsidR="00FE7FA4" w:rsidRDefault="00FE7FA4" w:rsidP="001D35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1.При пропускании через известковую воду наблюдается помутнение.</w:t>
            </w:r>
          </w:p>
          <w:p w:rsidR="00FE7FA4" w:rsidRPr="002B171A" w:rsidRDefault="00FE7FA4" w:rsidP="001D35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7FA4" w:rsidTr="00FE7FA4">
        <w:tc>
          <w:tcPr>
            <w:tcW w:w="1134" w:type="dxa"/>
          </w:tcPr>
          <w:p w:rsidR="00FE7FA4" w:rsidRDefault="00FE7FA4" w:rsidP="007E24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FE7FA4" w:rsidRPr="006F4C61" w:rsidRDefault="00FE7FA4" w:rsidP="009932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proofErr w:type="gramStart"/>
            <w:r w:rsidRPr="006F4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Газообразный</w:t>
            </w:r>
            <w:proofErr w:type="gramEnd"/>
            <w:r w:rsidRPr="006F4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обычных условиях.</w:t>
            </w:r>
          </w:p>
        </w:tc>
        <w:tc>
          <w:tcPr>
            <w:tcW w:w="1560" w:type="dxa"/>
          </w:tcPr>
          <w:p w:rsidR="00FE7FA4" w:rsidRDefault="00FE7FA4" w:rsidP="00CD3D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proofErr w:type="gramStart"/>
            <w:r w:rsidRPr="005C0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Газообразный</w:t>
            </w:r>
            <w:proofErr w:type="gramEnd"/>
            <w:r w:rsidRPr="005C0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обычных условиях.</w:t>
            </w:r>
          </w:p>
          <w:p w:rsidR="00FE7FA4" w:rsidRPr="005C079F" w:rsidRDefault="00FE7FA4" w:rsidP="00CD3D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FE7FA4" w:rsidRPr="00502B16" w:rsidRDefault="00FE7FA4" w:rsidP="00AF53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Газ легче воздуха.</w:t>
            </w:r>
          </w:p>
        </w:tc>
        <w:tc>
          <w:tcPr>
            <w:tcW w:w="1559" w:type="dxa"/>
          </w:tcPr>
          <w:p w:rsidR="00FE7FA4" w:rsidRPr="00FE7FA4" w:rsidRDefault="00FE7FA4" w:rsidP="00BD4C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2.Степень окисления углерода +2.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FE7FA4" w:rsidRPr="00873F2A" w:rsidRDefault="00FE7FA4" w:rsidP="00DC5C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2.Степень окисления углерода +2.</w:t>
            </w:r>
          </w:p>
        </w:tc>
        <w:tc>
          <w:tcPr>
            <w:tcW w:w="1843" w:type="dxa"/>
          </w:tcPr>
          <w:p w:rsidR="00FE7FA4" w:rsidRPr="002B171A" w:rsidRDefault="00FE7FA4" w:rsidP="008710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2.Степень окисления углерода +4.</w:t>
            </w:r>
          </w:p>
        </w:tc>
      </w:tr>
      <w:tr w:rsidR="00FE7FA4" w:rsidTr="00FE7FA4">
        <w:tc>
          <w:tcPr>
            <w:tcW w:w="1134" w:type="dxa"/>
          </w:tcPr>
          <w:p w:rsidR="00FE7FA4" w:rsidRDefault="00FE7FA4" w:rsidP="007E24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FE7FA4" w:rsidRPr="006F4C61" w:rsidRDefault="00FE7FA4" w:rsidP="009932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Ядовит.</w:t>
            </w:r>
          </w:p>
        </w:tc>
        <w:tc>
          <w:tcPr>
            <w:tcW w:w="1560" w:type="dxa"/>
          </w:tcPr>
          <w:p w:rsidR="00FE7FA4" w:rsidRPr="005C079F" w:rsidRDefault="00FE7FA4" w:rsidP="00CD3D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Ядовит.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FE7FA4" w:rsidRPr="00502B16" w:rsidRDefault="00FE7FA4" w:rsidP="00AF53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Газ тяжелее воздуха.</w:t>
            </w:r>
          </w:p>
        </w:tc>
        <w:tc>
          <w:tcPr>
            <w:tcW w:w="1559" w:type="dxa"/>
          </w:tcPr>
          <w:p w:rsidR="00FE7FA4" w:rsidRPr="00FE7FA4" w:rsidRDefault="00FE7FA4" w:rsidP="000416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FE7FA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В 1,5 раза тяжелее воздуха.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FE7FA4" w:rsidRPr="00873F2A" w:rsidRDefault="00FE7FA4" w:rsidP="00DC5C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73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Ядовит.</w:t>
            </w:r>
          </w:p>
        </w:tc>
        <w:tc>
          <w:tcPr>
            <w:tcW w:w="1843" w:type="dxa"/>
          </w:tcPr>
          <w:p w:rsidR="00FE7FA4" w:rsidRDefault="00FE7FA4" w:rsidP="001D35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3.Соединяется с гемоглобином крови</w:t>
            </w:r>
          </w:p>
          <w:p w:rsidR="00FE7FA4" w:rsidRPr="002B171A" w:rsidRDefault="00FE7FA4" w:rsidP="001D35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7FA4" w:rsidTr="00FE7FA4">
        <w:tc>
          <w:tcPr>
            <w:tcW w:w="1134" w:type="dxa"/>
          </w:tcPr>
          <w:p w:rsidR="00FE7FA4" w:rsidRDefault="00FE7FA4" w:rsidP="007E24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FE7FA4" w:rsidRPr="006F4C61" w:rsidRDefault="00FE7FA4" w:rsidP="009932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Не ядовит.</w:t>
            </w:r>
          </w:p>
        </w:tc>
        <w:tc>
          <w:tcPr>
            <w:tcW w:w="1560" w:type="dxa"/>
          </w:tcPr>
          <w:p w:rsidR="00FE7FA4" w:rsidRPr="005C079F" w:rsidRDefault="00FE7FA4" w:rsidP="00CD3D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Не ядовит.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FE7FA4" w:rsidRPr="00502B16" w:rsidRDefault="00FE7FA4" w:rsidP="00AF53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Проявляет кислотные свойства.</w:t>
            </w:r>
          </w:p>
        </w:tc>
        <w:tc>
          <w:tcPr>
            <w:tcW w:w="1559" w:type="dxa"/>
          </w:tcPr>
          <w:p w:rsidR="00FE7FA4" w:rsidRPr="00FE7FA4" w:rsidRDefault="00FE7FA4" w:rsidP="00BD4C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В реакциях может быть только окислителем.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FE7FA4" w:rsidRDefault="00FE7FA4" w:rsidP="00DC5C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В реакциях может быть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окислителем, и восстановителем</w:t>
            </w:r>
          </w:p>
          <w:p w:rsidR="00FE7FA4" w:rsidRPr="00873F2A" w:rsidRDefault="00FE7FA4" w:rsidP="00DC5C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FE7FA4" w:rsidRPr="002B171A" w:rsidRDefault="00FE7FA4" w:rsidP="001D35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4.Плохо растворим в воде.</w:t>
            </w:r>
          </w:p>
        </w:tc>
      </w:tr>
      <w:tr w:rsidR="00FE7FA4" w:rsidTr="00FE7FA4">
        <w:tc>
          <w:tcPr>
            <w:tcW w:w="1134" w:type="dxa"/>
          </w:tcPr>
          <w:p w:rsidR="00FE7FA4" w:rsidRDefault="00FE7FA4" w:rsidP="007E24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FE7FA4" w:rsidRPr="006F4C61" w:rsidRDefault="00FE7FA4" w:rsidP="0099324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Хорошо растворим в воде.</w:t>
            </w:r>
          </w:p>
        </w:tc>
        <w:tc>
          <w:tcPr>
            <w:tcW w:w="1560" w:type="dxa"/>
          </w:tcPr>
          <w:p w:rsidR="00FE7FA4" w:rsidRPr="005C079F" w:rsidRDefault="00FE7FA4" w:rsidP="008710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5.Хорошо растворим в воде.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FE7FA4" w:rsidRDefault="00FE7FA4" w:rsidP="00AF53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В молекуле 3-я связь образуется по </w:t>
            </w:r>
            <w:proofErr w:type="gramStart"/>
            <w:r w:rsidRPr="00502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донорно - акцепторному</w:t>
            </w:r>
            <w:proofErr w:type="gramEnd"/>
            <w:r w:rsidRPr="00502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механизму.</w:t>
            </w:r>
          </w:p>
          <w:p w:rsidR="00FE7FA4" w:rsidRPr="00502B16" w:rsidRDefault="00FE7FA4" w:rsidP="00AF53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7FA4" w:rsidRPr="00FE7FA4" w:rsidRDefault="00FE7FA4" w:rsidP="00BD4C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Хорошо растворим в воде.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FE7FA4" w:rsidRPr="00873F2A" w:rsidRDefault="00FE7FA4" w:rsidP="00DC5C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Хорошо растворим в воде.</w:t>
            </w:r>
          </w:p>
        </w:tc>
        <w:tc>
          <w:tcPr>
            <w:tcW w:w="1843" w:type="dxa"/>
          </w:tcPr>
          <w:p w:rsidR="00FE7FA4" w:rsidRPr="002B171A" w:rsidRDefault="00FE7FA4" w:rsidP="001D35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Бесцветный газ, без запаха</w:t>
            </w:r>
          </w:p>
        </w:tc>
      </w:tr>
    </w:tbl>
    <w:p w:rsidR="0004169B" w:rsidRPr="00734DC4" w:rsidRDefault="0004169B" w:rsidP="007E2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DC4" w:rsidRPr="00734DC4" w:rsidRDefault="00734DC4" w:rsidP="00734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060" w:rsidRDefault="00871060" w:rsidP="00FE7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E7FA4" w:rsidRDefault="00FE7FA4" w:rsidP="00FE7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</w:t>
      </w:r>
      <w:r w:rsidRPr="00FC4C0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тметк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и:</w:t>
      </w:r>
      <w:r w:rsidRPr="00FC4C0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FE7FA4" w:rsidRPr="00FC4C00" w:rsidRDefault="00FE7FA4" w:rsidP="00FE7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C4C0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«5» - 5 правильных ответов</w:t>
      </w:r>
    </w:p>
    <w:p w:rsidR="00FE7FA4" w:rsidRPr="00FC4C00" w:rsidRDefault="00FE7FA4" w:rsidP="00FE7FA4">
      <w:pPr>
        <w:spacing w:after="0" w:line="240" w:lineRule="auto"/>
        <w:ind w:left="68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C4C0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«4» - 4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правильных ответа</w:t>
      </w:r>
    </w:p>
    <w:p w:rsidR="00FE7FA4" w:rsidRDefault="00FE7FA4" w:rsidP="00FE7FA4">
      <w:pPr>
        <w:spacing w:after="0" w:line="240" w:lineRule="auto"/>
        <w:ind w:left="68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C4C0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«3» - 1-3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правильны</w:t>
      </w:r>
      <w:r w:rsidR="00E128E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ответа</w:t>
      </w:r>
    </w:p>
    <w:p w:rsidR="00FE7FA4" w:rsidRDefault="00FE7FA4" w:rsidP="00FE7FA4">
      <w:pPr>
        <w:spacing w:after="0" w:line="240" w:lineRule="auto"/>
        <w:ind w:left="68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E7FA4" w:rsidRDefault="00FE7FA4" w:rsidP="00FE7FA4">
      <w:pPr>
        <w:spacing w:after="0" w:line="240" w:lineRule="auto"/>
        <w:ind w:left="68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E7FA4" w:rsidRDefault="00FE7FA4" w:rsidP="00FE7FA4">
      <w:pPr>
        <w:spacing w:after="0" w:line="240" w:lineRule="auto"/>
        <w:ind w:left="68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71060" w:rsidRDefault="00871060" w:rsidP="00FE7FA4">
      <w:pPr>
        <w:spacing w:after="0" w:line="240" w:lineRule="auto"/>
        <w:ind w:left="68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71060" w:rsidRDefault="00871060" w:rsidP="00FE7FA4">
      <w:pPr>
        <w:spacing w:after="0" w:line="240" w:lineRule="auto"/>
        <w:ind w:left="68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E7FA4" w:rsidRPr="00FC4C00" w:rsidRDefault="00FE7FA4" w:rsidP="00FE7FA4">
      <w:pPr>
        <w:spacing w:after="0" w:line="240" w:lineRule="auto"/>
        <w:ind w:left="68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Удачи в работе!</w:t>
      </w:r>
    </w:p>
    <w:p w:rsidR="00321A3B" w:rsidRPr="00734DC4" w:rsidRDefault="00321A3B" w:rsidP="00734DC4">
      <w:pPr>
        <w:spacing w:after="0"/>
        <w:rPr>
          <w:rFonts w:ascii="Times New Roman" w:hAnsi="Times New Roman" w:cs="Times New Roman"/>
        </w:rPr>
      </w:pPr>
    </w:p>
    <w:sectPr w:rsidR="00321A3B" w:rsidRPr="00734DC4" w:rsidSect="007E24F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40BC1"/>
    <w:multiLevelType w:val="hybridMultilevel"/>
    <w:tmpl w:val="891C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946D8"/>
    <w:multiLevelType w:val="hybridMultilevel"/>
    <w:tmpl w:val="43E89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84635"/>
    <w:multiLevelType w:val="hybridMultilevel"/>
    <w:tmpl w:val="AFB4358C"/>
    <w:lvl w:ilvl="0" w:tplc="E1ECD62A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>
    <w:nsid w:val="42020D49"/>
    <w:multiLevelType w:val="hybridMultilevel"/>
    <w:tmpl w:val="95EE77D6"/>
    <w:lvl w:ilvl="0" w:tplc="38EAC254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4A3EC9"/>
    <w:multiLevelType w:val="hybridMultilevel"/>
    <w:tmpl w:val="98A0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0132"/>
    <w:rsid w:val="0001760F"/>
    <w:rsid w:val="00037156"/>
    <w:rsid w:val="0004169B"/>
    <w:rsid w:val="000C6048"/>
    <w:rsid w:val="001446CA"/>
    <w:rsid w:val="001B63AE"/>
    <w:rsid w:val="001C5EDF"/>
    <w:rsid w:val="001E053D"/>
    <w:rsid w:val="002D280B"/>
    <w:rsid w:val="002F283E"/>
    <w:rsid w:val="00321A3B"/>
    <w:rsid w:val="003343C3"/>
    <w:rsid w:val="003E5F21"/>
    <w:rsid w:val="00407055"/>
    <w:rsid w:val="00561452"/>
    <w:rsid w:val="005E0346"/>
    <w:rsid w:val="0063195F"/>
    <w:rsid w:val="00684567"/>
    <w:rsid w:val="00685134"/>
    <w:rsid w:val="007000FB"/>
    <w:rsid w:val="00734DC4"/>
    <w:rsid w:val="00764280"/>
    <w:rsid w:val="007A4B53"/>
    <w:rsid w:val="007D3DCA"/>
    <w:rsid w:val="007E24FF"/>
    <w:rsid w:val="00871060"/>
    <w:rsid w:val="008C0C22"/>
    <w:rsid w:val="00906E84"/>
    <w:rsid w:val="0094568C"/>
    <w:rsid w:val="009854CC"/>
    <w:rsid w:val="00AC34C2"/>
    <w:rsid w:val="00B11707"/>
    <w:rsid w:val="00C208EC"/>
    <w:rsid w:val="00C96A91"/>
    <w:rsid w:val="00CF7E8C"/>
    <w:rsid w:val="00D06E67"/>
    <w:rsid w:val="00D62DB4"/>
    <w:rsid w:val="00E128EA"/>
    <w:rsid w:val="00EB21CC"/>
    <w:rsid w:val="00FC4C00"/>
    <w:rsid w:val="00FD0132"/>
    <w:rsid w:val="00FE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707"/>
    <w:pPr>
      <w:ind w:left="720"/>
      <w:contextualSpacing/>
    </w:pPr>
  </w:style>
  <w:style w:type="table" w:styleId="a4">
    <w:name w:val="Table Grid"/>
    <w:basedOn w:val="a1"/>
    <w:uiPriority w:val="59"/>
    <w:rsid w:val="003E5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7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kalendarnie_pla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9</Pages>
  <Words>2401</Words>
  <Characters>13687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13</cp:revision>
  <dcterms:created xsi:type="dcterms:W3CDTF">2024-01-05T09:53:00Z</dcterms:created>
  <dcterms:modified xsi:type="dcterms:W3CDTF">2024-01-14T19:52:00Z</dcterms:modified>
</cp:coreProperties>
</file>