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C523" w14:textId="54A79066" w:rsidR="003E6FAB" w:rsidRDefault="003E6FAB" w:rsidP="003E6FAB">
      <w:pPr>
        <w:pStyle w:val="a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дорогой солдат!</w:t>
      </w:r>
    </w:p>
    <w:p w14:paraId="00159AB3" w14:textId="7C6E7DC8" w:rsidR="00535D73" w:rsidRPr="003E6FAB" w:rsidRDefault="00535D73" w:rsidP="003E6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6FAB">
        <w:rPr>
          <w:color w:val="000000"/>
          <w:sz w:val="28"/>
          <w:szCs w:val="28"/>
        </w:rPr>
        <w:t xml:space="preserve">Пусть мы не знакомы, но я решил написать тебе это письмо. Меня зовут </w:t>
      </w:r>
      <w:r w:rsidR="003E6FAB">
        <w:rPr>
          <w:color w:val="000000"/>
          <w:sz w:val="28"/>
          <w:szCs w:val="28"/>
        </w:rPr>
        <w:t>Данил</w:t>
      </w:r>
      <w:r w:rsidRPr="003E6FAB">
        <w:rPr>
          <w:color w:val="000000"/>
          <w:sz w:val="28"/>
          <w:szCs w:val="28"/>
        </w:rPr>
        <w:t xml:space="preserve">, я учусь в </w:t>
      </w:r>
      <w:r w:rsidR="003E6FAB">
        <w:rPr>
          <w:color w:val="000000"/>
          <w:sz w:val="28"/>
          <w:szCs w:val="28"/>
        </w:rPr>
        <w:t>техникуме</w:t>
      </w:r>
      <w:r w:rsidRPr="003E6FAB">
        <w:rPr>
          <w:color w:val="000000"/>
          <w:sz w:val="28"/>
          <w:szCs w:val="28"/>
        </w:rPr>
        <w:t xml:space="preserve">, живу </w:t>
      </w:r>
      <w:proofErr w:type="gramStart"/>
      <w:r w:rsidRPr="003E6FAB">
        <w:rPr>
          <w:color w:val="000000"/>
          <w:sz w:val="28"/>
          <w:szCs w:val="28"/>
        </w:rPr>
        <w:t xml:space="preserve">в </w:t>
      </w:r>
      <w:r w:rsidR="003E6FAB">
        <w:rPr>
          <w:color w:val="000000"/>
          <w:sz w:val="28"/>
          <w:szCs w:val="28"/>
        </w:rPr>
        <w:t xml:space="preserve"> г.</w:t>
      </w:r>
      <w:proofErr w:type="gramEnd"/>
      <w:r w:rsidR="003E6FAB">
        <w:rPr>
          <w:color w:val="000000"/>
          <w:sz w:val="28"/>
          <w:szCs w:val="28"/>
        </w:rPr>
        <w:t xml:space="preserve"> Черемхово, Иркутской области</w:t>
      </w:r>
    </w:p>
    <w:p w14:paraId="57DC77FA" w14:textId="35DC5FB0" w:rsidR="00535D73" w:rsidRPr="003E6FAB" w:rsidRDefault="00535D73" w:rsidP="003E6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6FAB">
        <w:rPr>
          <w:color w:val="000000"/>
          <w:sz w:val="28"/>
          <w:szCs w:val="28"/>
        </w:rPr>
        <w:t>Я пишу это письмо, чтобы высказать свою благодарность за твою службу, за защиту Родины. Знаю, что ты сейчас находишься очень далеко от родного дома, от семьи, друзей и знакомых. Все эти люди душой и сердцем всегда с тобой. Они гордятся тобой. Я понимаю, что быть вдали от дома совсем не просто. Но я уверен, что ты с честью выдержишь это испытание, ведь ты смелый и сильный, настоящий мужчина. Ведь ты – герой, защитник нашей Родины.</w:t>
      </w:r>
    </w:p>
    <w:p w14:paraId="3FF39F71" w14:textId="6D30E945" w:rsidR="00535D73" w:rsidRPr="003E6FAB" w:rsidRDefault="00535D73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FAB">
        <w:rPr>
          <w:color w:val="000000"/>
          <w:sz w:val="28"/>
          <w:szCs w:val="28"/>
        </w:rPr>
        <w:t>Мне очень хочется поблагодарить,</w:t>
      </w:r>
      <w:r w:rsidR="003E6FAB">
        <w:rPr>
          <w:color w:val="000000"/>
          <w:sz w:val="28"/>
          <w:szCs w:val="28"/>
        </w:rPr>
        <w:t xml:space="preserve"> </w:t>
      </w:r>
      <w:r w:rsidRPr="003E6FAB">
        <w:rPr>
          <w:color w:val="000000"/>
          <w:sz w:val="28"/>
          <w:szCs w:val="28"/>
        </w:rPr>
        <w:t xml:space="preserve">солдат, тебя и твоих сослуживцев за то, что над моей головой мирное небо, что я не слышу свиста пуль, автоматных очередей, не вижу, как плачут матери, потерявшие своих детей. Мир – </w:t>
      </w:r>
      <w:proofErr w:type="gramStart"/>
      <w:r w:rsidRPr="003E6FAB">
        <w:rPr>
          <w:color w:val="000000"/>
          <w:sz w:val="28"/>
          <w:szCs w:val="28"/>
        </w:rPr>
        <w:t>это  яркое</w:t>
      </w:r>
      <w:proofErr w:type="gramEnd"/>
      <w:r w:rsidRPr="003E6FAB">
        <w:rPr>
          <w:color w:val="000000"/>
          <w:sz w:val="28"/>
          <w:szCs w:val="28"/>
        </w:rPr>
        <w:t xml:space="preserve"> солнце, щебет птиц и просто наслаждение тишиной. Всем этим я обязан тебе, ведь ты защищаешь Родину от агрессора, жертвуя своей жизнью ради мира и спокойствия.</w:t>
      </w:r>
    </w:p>
    <w:p w14:paraId="00388F91" w14:textId="77777777" w:rsidR="00535D73" w:rsidRPr="003E6FAB" w:rsidRDefault="00535D73" w:rsidP="003E6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6FAB">
        <w:rPr>
          <w:color w:val="000000"/>
          <w:sz w:val="28"/>
          <w:szCs w:val="28"/>
        </w:rPr>
        <w:t>Твой героизм и мужество заслуживает большого уважения. Наше поколение преклоняется перед тобой. Спасибо тебе. солдат!</w:t>
      </w:r>
    </w:p>
    <w:p w14:paraId="14E8552A" w14:textId="098570C0" w:rsidR="00535D73" w:rsidRDefault="00535D73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FAB">
        <w:rPr>
          <w:color w:val="000000"/>
          <w:sz w:val="28"/>
          <w:szCs w:val="28"/>
        </w:rPr>
        <w:t>Дорогой солдат, я хочу пожелать тебе смелости, стойкости, мужества. И помни… Тебя любят и ждут близкие и родные. Солдат, вернись, пожалуйста, живым.</w:t>
      </w:r>
      <w:r w:rsidR="008246A7">
        <w:rPr>
          <w:color w:val="000000"/>
          <w:sz w:val="28"/>
          <w:szCs w:val="28"/>
        </w:rPr>
        <w:t xml:space="preserve"> </w:t>
      </w:r>
    </w:p>
    <w:p w14:paraId="5F4325A1" w14:textId="2E076DF4" w:rsidR="008246A7" w:rsidRDefault="008246A7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11E2A9" w14:textId="3F315000" w:rsidR="008246A7" w:rsidRDefault="008246A7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D6EB56" w14:textId="0D0F2C32" w:rsidR="008246A7" w:rsidRDefault="008246A7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1F2780" w14:textId="383B08DB" w:rsidR="008246A7" w:rsidRDefault="008246A7" w:rsidP="003E6F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A87B0" w14:textId="77777777" w:rsidR="006B5069" w:rsidRDefault="006B5069">
      <w:bookmarkStart w:id="0" w:name="_GoBack"/>
      <w:bookmarkEnd w:id="0"/>
    </w:p>
    <w:sectPr w:rsidR="006B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3A"/>
    <w:rsid w:val="003E6FAB"/>
    <w:rsid w:val="00535D73"/>
    <w:rsid w:val="006B5069"/>
    <w:rsid w:val="0073173A"/>
    <w:rsid w:val="008212E1"/>
    <w:rsid w:val="008246A7"/>
    <w:rsid w:val="008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BDDD"/>
  <w15:chartTrackingRefBased/>
  <w15:docId w15:val="{7A312F2A-74C7-421F-8E74-BED5CC4F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2024-02-08T02:59:00Z</dcterms:created>
  <dcterms:modified xsi:type="dcterms:W3CDTF">2024-02-12T03:55:00Z</dcterms:modified>
</cp:coreProperties>
</file>