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A2" w:rsidRDefault="008E55A2" w:rsidP="008E55A2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8E55A2" w:rsidRDefault="008E55A2" w:rsidP="008E55A2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8E55A2" w:rsidRDefault="008E55A2" w:rsidP="008E55A2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8E55A2" w:rsidRDefault="008E55A2" w:rsidP="008E55A2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8E55A2" w:rsidRPr="00135D98" w:rsidRDefault="008E55A2" w:rsidP="008E5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  <w:lang w:eastAsia="ru-RU"/>
        </w:rPr>
      </w:pPr>
      <w:r w:rsidRPr="00135D98"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  <w:lang w:eastAsia="ru-RU"/>
        </w:rPr>
        <w:t>Конспект занятия по развитию речи</w:t>
      </w:r>
    </w:p>
    <w:p w:rsidR="008E55A2" w:rsidRPr="00135D98" w:rsidRDefault="008E55A2" w:rsidP="008E5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  <w:lang w:eastAsia="ru-RU"/>
        </w:rPr>
      </w:pPr>
      <w:r w:rsidRPr="00135D98"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  <w:lang w:eastAsia="ru-RU"/>
        </w:rPr>
        <w:t>для детей средней группы (4-5лет)</w:t>
      </w:r>
    </w:p>
    <w:p w:rsidR="008E55A2" w:rsidRPr="00135D98" w:rsidRDefault="008E55A2" w:rsidP="008E55A2">
      <w:pPr>
        <w:tabs>
          <w:tab w:val="left" w:pos="2383"/>
          <w:tab w:val="center" w:pos="48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  <w:lang w:eastAsia="ru-RU"/>
        </w:rPr>
      </w:pPr>
      <w:r w:rsidRPr="00135D98"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  <w:lang w:eastAsia="ru-RU"/>
        </w:rPr>
        <w:t>« Путешествие в сказку»</w:t>
      </w:r>
    </w:p>
    <w:p w:rsidR="008E55A2" w:rsidRPr="00135D98" w:rsidRDefault="008E55A2" w:rsidP="008E55A2">
      <w:pPr>
        <w:tabs>
          <w:tab w:val="left" w:pos="2691"/>
        </w:tabs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EFEFE"/>
          <w:lang w:eastAsia="ru-RU"/>
        </w:rPr>
      </w:pPr>
    </w:p>
    <w:p w:rsidR="008E55A2" w:rsidRDefault="008E55A2" w:rsidP="008E55A2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8E55A2" w:rsidRDefault="008E55A2" w:rsidP="008E55A2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8E55A2" w:rsidRDefault="008E55A2" w:rsidP="008E55A2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8E55A2" w:rsidRDefault="008E55A2" w:rsidP="008E55A2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8E55A2" w:rsidRDefault="008E55A2" w:rsidP="008E55A2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8E55A2" w:rsidRPr="00135D98" w:rsidRDefault="008E55A2" w:rsidP="008E55A2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135D9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Подготовила и провела</w:t>
      </w:r>
    </w:p>
    <w:p w:rsidR="008E55A2" w:rsidRPr="00135D98" w:rsidRDefault="008E55A2" w:rsidP="008E55A2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5D9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Пляницына Т.П</w:t>
      </w:r>
    </w:p>
    <w:p w:rsidR="008E55A2" w:rsidRPr="00135D98" w:rsidRDefault="008E55A2" w:rsidP="008E55A2">
      <w:pPr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ru-RU"/>
        </w:rPr>
      </w:pPr>
    </w:p>
    <w:p w:rsidR="008E55A2" w:rsidRPr="00135D98" w:rsidRDefault="008E55A2" w:rsidP="008E55A2">
      <w:pPr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ru-RU"/>
        </w:rPr>
      </w:pPr>
    </w:p>
    <w:p w:rsidR="008E55A2" w:rsidRPr="00135D98" w:rsidRDefault="008E55A2" w:rsidP="008E55A2">
      <w:pPr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ru-RU"/>
        </w:rPr>
      </w:pPr>
    </w:p>
    <w:p w:rsidR="008E55A2" w:rsidRDefault="008E55A2" w:rsidP="008E55A2">
      <w:pPr>
        <w:tabs>
          <w:tab w:val="left" w:pos="2383"/>
          <w:tab w:val="center" w:pos="487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EF1C9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ь</w:t>
      </w:r>
      <w:r w:rsidRPr="00EF1C9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Ф</w:t>
      </w:r>
      <w:r w:rsidRPr="00EF1C9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ть</w:t>
      </w:r>
      <w:r w:rsidRPr="00EF1C9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эмоциональн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ое</w:t>
      </w:r>
      <w:r w:rsidRPr="00EF1C9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е</w:t>
      </w:r>
      <w:r w:rsidRPr="00EF1C9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к </w:t>
      </w:r>
      <w:r w:rsidRPr="00EF1C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сказкам</w:t>
      </w:r>
      <w:r w:rsidRPr="00EF1C9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Развивать </w:t>
      </w:r>
      <w:r w:rsidRPr="00F4035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,  память, мышление, мимику, </w:t>
      </w:r>
      <w:r w:rsidRPr="00F4035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умение слушать;</w:t>
      </w:r>
    </w:p>
    <w:p w:rsidR="008E55A2" w:rsidRPr="00EF1C96" w:rsidRDefault="008E55A2" w:rsidP="008E55A2">
      <w:pPr>
        <w:tabs>
          <w:tab w:val="left" w:pos="2383"/>
          <w:tab w:val="center" w:pos="487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EF1C9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Задачи</w:t>
      </w:r>
      <w:r w:rsidRPr="00EF1C9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</w:t>
      </w:r>
    </w:p>
    <w:p w:rsidR="008E55A2" w:rsidRPr="00CD5F01" w:rsidRDefault="008E55A2" w:rsidP="008E55A2">
      <w:pPr>
        <w:pStyle w:val="a3"/>
        <w:numPr>
          <w:ilvl w:val="0"/>
          <w:numId w:val="5"/>
        </w:numPr>
        <w:tabs>
          <w:tab w:val="left" w:pos="2383"/>
          <w:tab w:val="center" w:pos="487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CD5F01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Учить детей узнавать знакомые русские народные </w:t>
      </w:r>
      <w:r w:rsidRPr="00CD5F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сказки</w:t>
      </w:r>
      <w:r w:rsidRPr="00CD5F01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, героев </w:t>
      </w:r>
      <w:r w:rsidRPr="00CD5F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сказок с помощью загадок</w:t>
      </w:r>
      <w:r w:rsidRPr="00CD5F01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. </w:t>
      </w:r>
    </w:p>
    <w:p w:rsidR="008E55A2" w:rsidRPr="00CD5F01" w:rsidRDefault="008E55A2" w:rsidP="008E55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CD5F01">
        <w:rPr>
          <w:rFonts w:ascii="Times New Roman" w:hAnsi="Times New Roman" w:cs="Times New Roman"/>
          <w:sz w:val="28"/>
          <w:szCs w:val="28"/>
          <w:shd w:val="clear" w:color="auto" w:fill="FEFEFE"/>
          <w:lang w:eastAsia="ru-RU"/>
        </w:rPr>
        <w:t>Активизировать в речи детей существительные и прилагательные,  характеризующие героев сказки. Закреплять  использование  детьми  пространственных  предлогов, упражнять в согласовании слов в предложениях.</w:t>
      </w:r>
    </w:p>
    <w:p w:rsidR="008E55A2" w:rsidRPr="00CD5F01" w:rsidRDefault="008E55A2" w:rsidP="008E55A2">
      <w:pPr>
        <w:pStyle w:val="a3"/>
        <w:numPr>
          <w:ilvl w:val="0"/>
          <w:numId w:val="5"/>
        </w:numPr>
        <w:tabs>
          <w:tab w:val="left" w:pos="2383"/>
          <w:tab w:val="center" w:pos="487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CD5F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Развивать монологическую речь</w:t>
      </w:r>
      <w:r w:rsidRPr="00CD5F01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, продолжать учить детей отвечать на вопросы полным ответом. Развивать выразительность речи, силу голоса.</w:t>
      </w:r>
    </w:p>
    <w:p w:rsidR="008E55A2" w:rsidRPr="00CD5F01" w:rsidRDefault="008E55A2" w:rsidP="008E55A2">
      <w:pPr>
        <w:pStyle w:val="a3"/>
        <w:numPr>
          <w:ilvl w:val="0"/>
          <w:numId w:val="5"/>
        </w:numPr>
        <w:tabs>
          <w:tab w:val="left" w:pos="2383"/>
          <w:tab w:val="center" w:pos="487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CD5F01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Воспитывать  доброту, желание оказывать помощь, умение действовать согласованно, любовь детей к художественной литературе.</w:t>
      </w:r>
    </w:p>
    <w:p w:rsidR="008E55A2" w:rsidRPr="001549A5" w:rsidRDefault="008E55A2" w:rsidP="008E55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</w:pPr>
      <w:r w:rsidRPr="001549A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 xml:space="preserve"> и оборудование</w:t>
      </w:r>
      <w:r w:rsidRPr="001549A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Большая мягкая игрушка лиса, волшебный мешочек, волшебный колокольчик, бумажные бабочки и цветы для дыхательной гимнастики, картинки с изображением: волк, заяц, ёж, лиса, петух, собака, магнитная доска,  карточки  для моделирования, цветные  карандаши.</w:t>
      </w:r>
    </w:p>
    <w:p w:rsidR="008E55A2" w:rsidRPr="00952474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Предварительная работа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 Чтение русских народных </w:t>
      </w:r>
      <w:r w:rsidRPr="009524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сказок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, </w:t>
      </w:r>
      <w:r w:rsidRPr="00EF1C9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загадывание загадок о животных;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рисование по сказкам</w:t>
      </w:r>
      <w:r w:rsidRPr="00EF1C9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; совместная импровизация «Разговор лесных зверей»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; показ кукольного </w:t>
      </w:r>
      <w:r w:rsidRPr="00EF1C9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театра «Заюшкина избушка»;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р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ассматривание иллюстраций к </w:t>
      </w:r>
      <w:r w:rsidRPr="009524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сказкам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;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гры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–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драматизации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,рассматривание картинок с изображениями диких животных </w:t>
      </w:r>
    </w:p>
    <w:p w:rsidR="008E55A2" w:rsidRDefault="008E55A2" w:rsidP="008E55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ХОД ЗАНЯТИЯ</w:t>
      </w:r>
    </w:p>
    <w:p w:rsidR="008E55A2" w:rsidRPr="00952474" w:rsidRDefault="008E55A2" w:rsidP="008E55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8E55A2" w:rsidRPr="00952474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(Проводится координационно-ритмическая игра для концентрации внимания детей).</w:t>
      </w:r>
    </w:p>
    <w:p w:rsidR="008E55A2" w:rsidRPr="00952474" w:rsidRDefault="008E55A2" w:rsidP="008E55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Приветствие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</w:t>
      </w:r>
    </w:p>
    <w:p w:rsidR="008E55A2" w:rsidRPr="00952474" w:rsidRDefault="008E55A2" w:rsidP="008E55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Дружно за руки возьмёмся</w:t>
      </w:r>
    </w:p>
    <w:p w:rsidR="008E55A2" w:rsidRPr="00952474" w:rsidRDefault="008E55A2" w:rsidP="008E55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 друг другу улыбнёмся</w:t>
      </w:r>
    </w:p>
    <w:p w:rsidR="008E55A2" w:rsidRPr="00952474" w:rsidRDefault="008E55A2" w:rsidP="008E55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Мы пожмём друг другу руку</w:t>
      </w:r>
    </w:p>
    <w:p w:rsidR="008E55A2" w:rsidRPr="00952474" w:rsidRDefault="008E55A2" w:rsidP="008E55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 тепло пойдёт по кругу.</w:t>
      </w:r>
    </w:p>
    <w:p w:rsidR="008E55A2" w:rsidRPr="003D02F0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 Ребята, вот мы и передали тепло и добро друг другу и нашим гостям.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Ребята, а вам нравятся сказки? А вы их любите</w:t>
      </w:r>
      <w:r w:rsidRPr="008A0C0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?</w:t>
      </w:r>
    </w:p>
    <w:p w:rsidR="008E55A2" w:rsidRPr="00952474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(Ответы детей)</w:t>
      </w:r>
    </w:p>
    <w:p w:rsidR="008E55A2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 xml:space="preserve">Воспитатель: 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Я тоже люблю сказки не только читать, но и слушать. А хотите сегодня попасть в сказку, а точнее отправиться в сказочное путешествие? Хотите?</w:t>
      </w:r>
    </w:p>
    <w:p w:rsidR="008E55A2" w:rsidRPr="00952474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</w:pPr>
      <w:r w:rsidRPr="00320E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 xml:space="preserve"> </w:t>
      </w: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(Ответы детей)</w:t>
      </w:r>
    </w:p>
    <w:p w:rsidR="008E55A2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 А у меня есть волшебный колокольчик, и чтобы нам попасть в сказку, нужно закрыть глаза и сказать волшебные слова:</w:t>
      </w:r>
    </w:p>
    <w:p w:rsidR="008E55A2" w:rsidRPr="00952474" w:rsidRDefault="008E55A2" w:rsidP="008E55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«Раз, два, три – в сказку попади!»</w:t>
      </w:r>
    </w:p>
    <w:p w:rsidR="008E55A2" w:rsidRPr="00952474" w:rsidRDefault="008E55A2" w:rsidP="008E55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Открывайте глазки, вот мы и в сказке! Посмотрите, какая красота </w:t>
      </w:r>
    </w:p>
    <w:p w:rsidR="008E55A2" w:rsidRPr="00952474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вокруг. Сколько цветов, какой чудесный аромат. Пожалуйста, подойдите, понюхайте, как они вкусно пахнут. </w:t>
      </w:r>
    </w:p>
    <w:p w:rsidR="008E55A2" w:rsidRPr="00952474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(Выполняется дыхательная гимнастика: глубокий вдох через нос, выдох через рот  повтор 3 раза)</w:t>
      </w:r>
    </w:p>
    <w:p w:rsidR="008E55A2" w:rsidRPr="00952474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 А какие бабочки разноцветные прилетели к нам на поляну, посмотрите и скажите какого они цвета (ответы детей). Давайте подуем на них, как красиво они порхают. (Выполняется дыхательная гимнастика: глубокий вдох через нос, выдох через рот  повтор 3 раза). Ребята, а вам нравится здесь?</w:t>
      </w:r>
    </w:p>
    <w:p w:rsidR="008E55A2" w:rsidRPr="00952474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(Ответы детей)</w:t>
      </w:r>
    </w:p>
    <w:p w:rsidR="008E55A2" w:rsidRPr="00952474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 Ой, ребята, посмотрите, что это такое?</w:t>
      </w:r>
    </w:p>
    <w:p w:rsidR="008E55A2" w:rsidRPr="00952474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Дети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 Мешочек.</w:t>
      </w:r>
    </w:p>
    <w:p w:rsidR="008E55A2" w:rsidRPr="00952474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 Да не простой мешочек, а волшебный. И в нём кажется что-то спрятано. Хотите угадать, что в нём? (ответы детей)</w:t>
      </w:r>
    </w:p>
    <w:p w:rsidR="008E55A2" w:rsidRPr="00952474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 Только угадывать мы с вами будем не при помощи глаз, а при помощи рук. Сейчас, я каждому из вас дам пощупать мешочек, а вы мне скажете, что, по вашему мнению, в нём спрятано. Договорились?</w:t>
      </w:r>
    </w:p>
    <w:p w:rsidR="008E55A2" w:rsidRPr="00952474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Дети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(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Щупают, высказывают свои предположения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)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</w:p>
    <w:p w:rsidR="008E55A2" w:rsidRPr="00952474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 Интересные предположения, а мы сейчас проверим, кто из вас был прав. (Щупает, достаёт из мешочка лису) Кто это ребята?</w:t>
      </w:r>
    </w:p>
    <w:p w:rsidR="008E55A2" w:rsidRPr="00952474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Дети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Это 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Лиса.</w:t>
      </w:r>
    </w:p>
    <w:p w:rsidR="008E55A2" w:rsidRPr="00952474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Она прибежала к нам из сказки. 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Давайте с ней поздороваемся.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(Дети здороваются с Лисой)</w:t>
      </w:r>
    </w:p>
    <w:p w:rsidR="008E55A2" w:rsidRPr="00952474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Ребята, а как в сказках называют Л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ису?</w:t>
      </w:r>
    </w:p>
    <w:p w:rsidR="008E55A2" w:rsidRPr="00952474" w:rsidRDefault="008E55A2" w:rsidP="008E5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(Лисичка-сестричка, Лиса-краса, Плутовка, Хитрюга, Лисичка Патрикеевна, Лиса Алиса, Кумушка и т.д.)</w:t>
      </w:r>
    </w:p>
    <w:p w:rsidR="008E55A2" w:rsidRDefault="008E55A2" w:rsidP="008E55A2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 А как вы догадались, что к вам пришла именно лиса, а не волк или другое животное. Давайте присядем на стулья и попробуем описать нашу гостью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</w:t>
      </w:r>
    </w:p>
    <w:p w:rsidR="008E55A2" w:rsidRPr="00F076F3" w:rsidRDefault="008E55A2" w:rsidP="008E55A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у лисы мордочка?  (хитрая, острая, ушки треугольные…)</w:t>
      </w:r>
    </w:p>
    <w:p w:rsidR="008E55A2" w:rsidRPr="00952474" w:rsidRDefault="008E55A2" w:rsidP="008E55A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у лисы шубка? ( мягкая, рыжая, гладкая …)</w:t>
      </w:r>
    </w:p>
    <w:p w:rsidR="008E55A2" w:rsidRPr="00952474" w:rsidRDefault="008E55A2" w:rsidP="008E55A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у лисы хвост? (пушистый, длинный, с белым кончиком…)</w:t>
      </w:r>
    </w:p>
    <w:p w:rsidR="008E55A2" w:rsidRPr="00952474" w:rsidRDefault="008E55A2" w:rsidP="008E55A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зачем лисе такой длинный хвост? (…чтобы заметать следы, чтобы не нашёл волк, охотник…)</w:t>
      </w:r>
    </w:p>
    <w:p w:rsidR="008E55A2" w:rsidRPr="00952474" w:rsidRDefault="008E55A2" w:rsidP="008E55A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ребята, по характеру в сказках лиса какая? (Хитрая)</w:t>
      </w:r>
    </w:p>
    <w:p w:rsidR="008E55A2" w:rsidRDefault="008E55A2" w:rsidP="008E55A2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мне хитрую лису (гримаса «Хитрая лиса»)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</w:p>
    <w:p w:rsidR="008E55A2" w:rsidRDefault="008E55A2" w:rsidP="008E55A2">
      <w:pP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Лисичка хитрит и говорит, что не слышит вас.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Давайте , мы будем говорить чётко и громко:</w:t>
      </w:r>
    </w:p>
    <w:p w:rsidR="008E55A2" w:rsidRDefault="008E55A2" w:rsidP="008E55A2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СА-СА-СА с нами рыжая лиса,</w:t>
      </w:r>
    </w:p>
    <w:p w:rsidR="008E55A2" w:rsidRDefault="008E55A2" w:rsidP="008E55A2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СУ-СУ-СУ живёт лиса в лесу,</w:t>
      </w:r>
    </w:p>
    <w:p w:rsidR="008E55A2" w:rsidRDefault="008E55A2" w:rsidP="008E55A2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СЫ-СЫ-СЫ хвост пушистый у лисы,</w:t>
      </w:r>
    </w:p>
    <w:p w:rsidR="008E55A2" w:rsidRPr="00F076F3" w:rsidRDefault="008E55A2" w:rsidP="008E55A2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СЕ-СЕ-СЕ знаем сказки о лисе.</w:t>
      </w:r>
    </w:p>
    <w:p w:rsidR="008E55A2" w:rsidRDefault="008E55A2" w:rsidP="008E55A2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:  Расскажите мне, пожалуйста, в каких сказках мы встречаемся с  лисой?</w:t>
      </w:r>
    </w:p>
    <w:p w:rsidR="008E55A2" w:rsidRPr="003D02F0" w:rsidRDefault="008E55A2" w:rsidP="008E55A2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2F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55A2" w:rsidRPr="00952474" w:rsidRDefault="008E55A2" w:rsidP="008E55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Лисичка-сестричка и Серый волк</w:t>
      </w:r>
    </w:p>
    <w:p w:rsidR="008E55A2" w:rsidRPr="00952474" w:rsidRDefault="008E55A2" w:rsidP="008E55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и Журавль</w:t>
      </w:r>
    </w:p>
    <w:p w:rsidR="008E55A2" w:rsidRPr="00952474" w:rsidRDefault="008E55A2" w:rsidP="008E55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Снегурушка и Лиса</w:t>
      </w:r>
    </w:p>
    <w:p w:rsidR="008E55A2" w:rsidRPr="00952474" w:rsidRDefault="008E55A2" w:rsidP="008E55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</w:p>
    <w:p w:rsidR="008E55A2" w:rsidRPr="00952474" w:rsidRDefault="008E55A2" w:rsidP="008E55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</w:p>
    <w:p w:rsidR="008E55A2" w:rsidRPr="00952474" w:rsidRDefault="008E55A2" w:rsidP="008E55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 со скалочкой</w:t>
      </w:r>
    </w:p>
    <w:p w:rsidR="008E55A2" w:rsidRPr="00952474" w:rsidRDefault="008E55A2" w:rsidP="008E55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Рукавичка</w:t>
      </w:r>
    </w:p>
    <w:p w:rsidR="008E55A2" w:rsidRPr="00952474" w:rsidRDefault="008E55A2" w:rsidP="008E55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  и т.д.</w:t>
      </w:r>
    </w:p>
    <w:p w:rsidR="008E55A2" w:rsidRPr="00952474" w:rsidRDefault="008E55A2" w:rsidP="008E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</w:pPr>
    </w:p>
    <w:p w:rsidR="008E55A2" w:rsidRPr="00952474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Молодцы ребята, но наша Лисичка прибежала из другой сказки, где обидела зайчика и выгнала его из дома. Вам знакома  эта сказка, назовите её? </w:t>
      </w:r>
    </w:p>
    <w:p w:rsidR="008E55A2" w:rsidRPr="00952474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Дети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 Это сказка «Заюшкина избушка».</w:t>
      </w:r>
    </w:p>
    <w:p w:rsidR="008E55A2" w:rsidRPr="00952474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Совершенно верно. А Лисичка к нам пришла не с пустыми лапками, она принесла нам загадки и просит их отгадать. Но отгадку просит назвать не обычно, а ласково. Ну что, поможем нашей Лисичке?</w:t>
      </w:r>
    </w:p>
    <w:p w:rsidR="008E55A2" w:rsidRPr="00952474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8E55A2" w:rsidRPr="00952474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eastAsia="ru-RU"/>
        </w:rPr>
        <w:t>Воспитатель</w:t>
      </w:r>
      <w:r w:rsidRPr="0095247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 Я думаю, вместе мы справимся. (Загадывает загадки, картинки с отгадкой ставит на мольберт/ магнитную доску)</w:t>
      </w:r>
    </w:p>
    <w:p w:rsidR="008E55A2" w:rsidRPr="00952474" w:rsidRDefault="008E55A2" w:rsidP="008E55A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горлышко утром будит солнышко (Петух – Петушок- Петенька)</w:t>
      </w:r>
    </w:p>
    <w:p w:rsidR="008E55A2" w:rsidRPr="00952474" w:rsidRDefault="008E55A2" w:rsidP="008E55A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по лесу гуляет, зимой в берлоге отдыхает (Медведь - Мишка-Мишутка)</w:t>
      </w:r>
    </w:p>
    <w:p w:rsidR="008E55A2" w:rsidRPr="00952474" w:rsidRDefault="008E55A2" w:rsidP="008E55A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недотрога живёт в глуши лесной, иголок очень много, а нитки не одной (Ёж – Ёжик – Ёжичек)</w:t>
      </w:r>
    </w:p>
    <w:p w:rsidR="008E55A2" w:rsidRPr="00952474" w:rsidRDefault="008E55A2" w:rsidP="008E55A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цепи сидит, дом сторожит (Собака – Собачка)</w:t>
      </w:r>
    </w:p>
    <w:p w:rsidR="008E55A2" w:rsidRPr="00952474" w:rsidRDefault="008E55A2" w:rsidP="008E55A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беленький, летом серенький </w:t>
      </w:r>
    </w:p>
    <w:p w:rsidR="008E55A2" w:rsidRPr="00952474" w:rsidRDefault="008E55A2" w:rsidP="008E55A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кого не обижает, всех сам боится (Заяц – Заинька – Зайчишка)</w:t>
      </w:r>
    </w:p>
    <w:p w:rsidR="008E55A2" w:rsidRPr="00952474" w:rsidRDefault="008E55A2" w:rsidP="008E55A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плутовка хитрая, да ловкая</w:t>
      </w:r>
    </w:p>
    <w:p w:rsidR="008E55A2" w:rsidRPr="00952474" w:rsidRDefault="008E55A2" w:rsidP="008E55A2">
      <w:pPr>
        <w:pStyle w:val="a3"/>
        <w:spacing w:after="0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сарай попала, всех кур пересчитала (Лиса – Лисичка – Лисонька)</w:t>
      </w:r>
    </w:p>
    <w:p w:rsidR="008E55A2" w:rsidRPr="00952474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 ребята! Лисичка так рада за вас, что вы справились с этим заданием. Покажите, как радуется Лисичка. </w:t>
      </w:r>
    </w:p>
    <w:p w:rsidR="008E55A2" w:rsidRPr="00952474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гримасу «Радостная Лисичка»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Какая милая Лисичка у вас получилась. Ребята, посмотрите на эти картинки и скажите мне, пожалуйста, все ли эти животные герои сказки «Заюшкина  избушка»,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может быть кто-то лишний?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не все. Здесь лишний - Ёж.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524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какой сказке мы можем встретить  Ёжа?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Палочка-Выручалочка и т.д.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верно. Молодцы ребята, какие вы у меня внимательные не дали Рыжей Плутовке вас запутать.  А Лисичка видит, что вы устали и приглашает вас немного поиграть. Становитесь в круг. 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(Выполняется физ.минутка с перевоплощением «Зарядка для зверят», движения выполняются согласно тексту)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ребята,  что вы спите?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животных покажите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Лисички острый нос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пушистый хвост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 рыжая Лисы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сказанной красоты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по лесу похаживает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Шубку рыжую поглаживает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по лесу скакал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корм себе искал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Вдруг, у Зайца на макушке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Поднялись как стрелки ушки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прыгнул, обернулся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деревом согнулся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Вылез Мишка из берлоги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Разминает Мишка ноги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носочках он пошёл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пяточках потом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68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и отдохнули, а Лисичка вас приглашает за столы. 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столе карточки с пронумерованными кругами для моделирования, карандаши 5 цветов)</w:t>
      </w:r>
      <w:r w:rsidRPr="00F068C4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shd w:val="clear" w:color="auto" w:fill="FEFEFE"/>
          <w:lang w:eastAsia="ru-RU"/>
        </w:rPr>
        <w:t xml:space="preserve"> 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68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прежде чем приступить к следующему заданию, мы приготовим к работе наши руки, разомнём наши пальчики.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Бежала лесочком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с кузовочком.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 кузовочке?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грибочки.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Грибочки – груздочки,</w:t>
      </w:r>
    </w:p>
    <w:p w:rsidR="008E55A2" w:rsidRPr="00952474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сына, для дочки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А у нашей Лисички приключилась беда. Пока она к нам в гости спешила, она совсем позабыла сказку, из которой пришла.  Ребята, а как вы думаете, мы сможем помочь Лисичке вспомнить её сказку?</w:t>
      </w:r>
    </w:p>
    <w:p w:rsidR="008E55A2" w:rsidRPr="008A0C0D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A0C0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мы поможем Лисичке!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A0C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Лисичка принесла нам вот такие карточки (показывает), они у каждого из вас на столе. На карточке изображено 5 кругов, пронумерованных от 1 до 5, на столе у вас цветные карандаши. Сейчас мы попробуем вспомнить сказку и изобразить героев сказки на этих карточках графически, с помощью цветных карандашей определённого цвета. Попробуем? С чего обычно начинаются сказки?</w:t>
      </w:r>
    </w:p>
    <w:p w:rsidR="008E55A2" w:rsidRPr="008A0C0D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A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Жили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начнется наша сказка?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Жили-были Лиса и Заяц.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 внешне отличаются Лиса от Заяц?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Остренькая мордочка, ушки треугольные.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верно,  на круге под номером 1 покажем, что это Лиса, рисуем треугольные ушки и острую мордочку. А какого цвета карандаш нам нужно использовать и почему.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оранжевый карандаш, потому, что Лиса рыжая.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 внешне отличается Заяц?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Зайца длинные уши овальной формы.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верно,  на круге под номером 2 покажем, что это Заяц, рисуем длинные овальные ушки. Для этого возьмём карандаш голубого цвета.</w:t>
      </w:r>
      <w:r w:rsidRPr="005263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пришла Лиса к Зайцу, попросилась пожить, да его же и выгнала. Идет Зайчик плачет … Что же было дальше?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Навстречу ему Собака.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какая особенность есть у Собаки, отличающая её от других героев сказки?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 Собаки хвостик как колечко.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верно,  на круге под номером 3 покажем, что это Собака, добавляем хвостик колечком. Карандаш, какого цвета нам подойдёт.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068C4">
        <w:rPr>
          <w:rFonts w:ascii="Times New Roman" w:eastAsia="Times New Roman" w:hAnsi="Times New Roman" w:cs="Times New Roman"/>
          <w:sz w:val="28"/>
          <w:szCs w:val="28"/>
          <w:lang w:eastAsia="ru-RU"/>
        </w:rPr>
        <w:t>:  Карандаш чёрного цвета.</w:t>
      </w:r>
    </w:p>
    <w:p w:rsidR="008E55A2" w:rsidRPr="002068C4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Помогла Собака выгнать Лису?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Собака испугалась и убежала.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 сказку…(индивидуально)</w:t>
      </w:r>
    </w:p>
    <w:p w:rsidR="008E55A2" w:rsidRPr="00BC740A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C7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Пошёл Зайчик дальше, навстречу ему Медведь.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же нам изобразить Медведя? В чём его отличительная особенность от остальных животных?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Медведя круглые ушки.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7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верно,  на круге под номером 4 рисуем круглые ушки. Используем карандаш коричневого цвета, почему?</w:t>
      </w:r>
    </w:p>
    <w:p w:rsidR="008E55A2" w:rsidRPr="00BC740A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7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C7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у Медведя коричневая  шуба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 Медведь Зайцу?</w:t>
      </w:r>
    </w:p>
    <w:p w:rsidR="008E55A2" w:rsidRPr="00BC740A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Нет, Медведь тоже испугался Лисы и убежал.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сказку…(индивидуально)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7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Пошёл Зайчик дальше, навстречу ему Петушок.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а как нам изобразить Петушка?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 Петушка есть гребешок и клюв.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верно,  на круге под номером 5 мы добавляем Петушку гребешок и клюв. Карандаш, какого цвета мы возьмём?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 красного цвета, у Петушка красный гребешок.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заканчивается сказка?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Петушок выгнал Лису, стали они с Зайчиком жить поживать, да добра наживать.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Уберите карандаши и выйдите из-за столов.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выходят из-за столов, становятся в круг)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Лисичка благодарит вас за то, что вы напомнили сюжет сказки, ей очень понравилось, как вы её рассказали. А вам нравится сказка «Заюшкина избушка»?  А чему она учит?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2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обижать маленьких и слабых, надо всем помогать и защищать.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Лисичка что-то совсем загрустила, наверно поняла, что поступила плохо. А давайте мы ей подарим нашу «Пирамиду Дружбы» может она наконец-то помирится с Зайчиком и даже подружится с ним. 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становятся в круг. Из кулачков,  с поднятым вверх пальцем,  образуем пирамиду)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все, все, все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всегда, везде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девиз: «Дружить, прощать,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никого не обижать.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по-моему Лисичка стала веселее. А  это значит, что наше путешествие заканчивается. Лисичке пора возвращаться в сказку, а нам в группу.  За вашу помощь она приготовила нам подарок книгу со сказками, чтобы вы знали, что сказка приносит только добро. Мы  прощаемся с Лисичкой, но всегда будем рады видеть её у нас в гостях. А чтобы нам вернутся в группу, нам нужно вспомнить чистоговорку: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 коса, пока роса</w:t>
      </w:r>
    </w:p>
    <w:p w:rsidR="008E55A2" w:rsidRDefault="008E55A2" w:rsidP="008E55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 долой, и мы домой.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Открывайте глазки, вот мы и в детском саду. Ребята, а вам понравилось путешествовать? А что понравилось больше всего? Что вам показалось трудным, а с чем вы справились с лёгкостью.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03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всем за внимание, а детям за старание.</w:t>
      </w: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A2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A2" w:rsidRPr="008A0C0D" w:rsidRDefault="008E55A2" w:rsidP="008E55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A21" w:rsidRDefault="005A0A21">
      <w:bookmarkStart w:id="0" w:name="_GoBack"/>
      <w:bookmarkEnd w:id="0"/>
    </w:p>
    <w:sectPr w:rsidR="005A0A21" w:rsidSect="00CB1B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3C2"/>
    <w:multiLevelType w:val="hybridMultilevel"/>
    <w:tmpl w:val="CBEE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0D59"/>
    <w:multiLevelType w:val="hybridMultilevel"/>
    <w:tmpl w:val="5E3ED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1D60C52"/>
    <w:multiLevelType w:val="hybridMultilevel"/>
    <w:tmpl w:val="2D26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85052"/>
    <w:multiLevelType w:val="hybridMultilevel"/>
    <w:tmpl w:val="5198A9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240984"/>
    <w:multiLevelType w:val="hybridMultilevel"/>
    <w:tmpl w:val="9B1C2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E2"/>
    <w:rsid w:val="004924E2"/>
    <w:rsid w:val="005A0A21"/>
    <w:rsid w:val="008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6CD0"/>
  <w15:chartTrackingRefBased/>
  <w15:docId w15:val="{23BC3404-DEBA-48E8-9581-E49CEA74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1735</Words>
  <Characters>9891</Characters>
  <Application>Microsoft Office Word</Application>
  <DocSecurity>0</DocSecurity>
  <Lines>82</Lines>
  <Paragraphs>23</Paragraphs>
  <ScaleCrop>false</ScaleCrop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2024-02-19T15:24:00Z</dcterms:created>
  <dcterms:modified xsi:type="dcterms:W3CDTF">2024-02-19T15:25:00Z</dcterms:modified>
</cp:coreProperties>
</file>