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3E" w:rsidRDefault="00ED0F98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-681990</wp:posOffset>
                </wp:positionV>
                <wp:extent cx="1386840" cy="1304925"/>
                <wp:effectExtent l="0" t="0" r="22860" b="28575"/>
                <wp:wrapNone/>
                <wp:docPr id="11" name="Улыбающееся лиц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1304925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1" o:spid="_x0000_s1026" type="#_x0000_t96" style="position:absolute;margin-left:393.45pt;margin-top:-53.7pt;width:109.2pt;height:10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5CqxgIAAMsFAAAOAAAAZHJzL2Uyb0RvYy54bWysVM1qGzEQvhf6DkL3ZncdJ01M1sEkuBRC&#10;GpqUnGWt1hbor5LstXvrpVAK7UP0BdpDoBDoM6zfqCPtep00oYXSPWg1mplPM59m5uh4KQVaMOu4&#10;VjnOdlKMmKK64Gqa4zdX42cHGDlPVEGEVizHK+bw8fDpk6PKDFhPz7QomEUAotygMjmeeW8GSeLo&#10;jEnidrRhCpSltpJ4EO00KSypAF2KpJem+0mlbWGspsw5OD1tlHgY8cuSUf+qLB3zSOQYYvNxtXGd&#10;hDUZHpHB1BIz47QNg/xDFJJwBZd2UKfEEzS3/AGU5NRqp0u/Q7VMdFlyymIOkE2W/pbN5YwYFnMB&#10;cpzpaHL/D5aeLy4s4gW8XYaRIhLeqP5a364/1d/rb+vP64/1TX2zfr/+gurb+sf6Q/0TgSXQVhk3&#10;AO9Lc2FbycE2cLAsrQx/yA4tI9Wrjmq29IjCYbZ7sH/QhxehoMt20/5hby+gJlt3Y51/wbREYZNj&#10;J7lgqzGhgREyIIsz5xuHjWE4dlrwYsyFiEKoInYiLFoQeP/JNAYOV9yzEupvjn75iCPABM8k8NBk&#10;Hnd+JVjAE+o1K4FYyLUXA44lvQ2GUMqUzxrVjBSsiXEvha8lovOItETAgFxCdh12C3A/0Q12Q09r&#10;H1xZ7IjOOf1TYI1z5xFv1sp3zpIrbR8DEJBVe3NjvyGpoSawNNHFCsrO6qYfnaFjDo98Rpy/IBYa&#10;EAoDhop/BUspdJVj3e4wmmn77rHzYA99AVqMKmhoqJi3c2IZRuKlgo45zPqh3nwU+nvPeyDYu5rJ&#10;XY2ayxMNNQNNAdHFbbD3YrMtrZbXMHtG4VZQEUXh7hxTbzfCiW8GDUwvykajaAZdb4g/U5eGBvDA&#10;aijfq+U1saatdA9Ncq43zf+g1Bvb4Kn0aO51yWMfbHlt+YaJEQunnW5hJN2Vo9V2Bg9/AQAA//8D&#10;AFBLAwQUAAYACAAAACEAfKeVx+MAAAAMAQAADwAAAGRycy9kb3ducmV2LnhtbEyPwU7DMBBE70j8&#10;g7VIXFBrp5Q0DdlUqFKPpEpBSNzcZBtHxHYUu2n4+7onOK7maeZttpl0x0YaXGsNQjQXwMhUtm5N&#10;g/D5sZslwJyXppadNYTwSw42+f1dJtPaXkxJ48E3LJQYl0oE5X2fcu4qRVq6ue3JhOxkBy19OIeG&#10;14O8hHLd8YUQMdeyNWFByZ62iqqfw1kj9Kd9Ee/GRflePH1ti+99SWWrEB8fprdXYJ4m/wfDTT+o&#10;Qx6cjvZsasc6hFUSrwOKMIvEagnshgjx8gzsiLBOIuB5xv8/kV8BAAD//wMAUEsBAi0AFAAGAAgA&#10;AAAhALaDOJL+AAAA4QEAABMAAAAAAAAAAAAAAAAAAAAAAFtDb250ZW50X1R5cGVzXS54bWxQSwEC&#10;LQAUAAYACAAAACEAOP0h/9YAAACUAQAACwAAAAAAAAAAAAAAAAAvAQAAX3JlbHMvLnJlbHNQSwEC&#10;LQAUAAYACAAAACEApVuQqsYCAADLBQAADgAAAAAAAAAAAAAAAAAuAgAAZHJzL2Uyb0RvYy54bWxQ&#10;SwECLQAUAAYACAAAACEAfKeVx+MAAAAMAQAADwAAAAAAAAAAAAAAAAAgBQAAZHJzL2Rvd25yZXYu&#10;eG1sUEsFBgAAAAAEAAQA8wAAADAGAAAAAA==&#10;" fillcolor="white [3212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55BF53" wp14:editId="73997E29">
                <wp:simplePos x="0" y="0"/>
                <wp:positionH relativeFrom="margin">
                  <wp:posOffset>-433070</wp:posOffset>
                </wp:positionH>
                <wp:positionV relativeFrom="margin">
                  <wp:posOffset>-750570</wp:posOffset>
                </wp:positionV>
                <wp:extent cx="4596765" cy="578485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6765" cy="57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1C14" w:rsidRPr="00A31C14" w:rsidRDefault="00A31C14" w:rsidP="00A31C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1C1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Рабочий 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-34.1pt;margin-top:-59.1pt;width:361.95pt;height:45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EwOAIAAFYEAAAOAAAAZHJzL2Uyb0RvYy54bWysVEtu2zAQ3RfoHQjua9mGP4lgOXATuChg&#10;JAGcImuaIi0BIoclaUvuZXqKrgrkDD5Sh5TsuGlXRTf0/DScee/Rs5tGVWQvrCtBZ3TQ61MiNIe8&#10;1NuMfnlafriixHmmc1aBFhk9CEdv5u/fzWqTiiEUUOXCEmyiXVqbjBbemzRJHC+EYq4HRmhMSrCK&#10;eXTtNsktq7G7qpJhvz9JarC5scCFcxi9a5N0HvtLKbh/kNIJT6qM4mw+njaem3Am8xlLt5aZouTd&#10;GOwfplCs1HjpudUd84zsbPlHK1VyCw6k73FQCUhZchF3wG0G/TfbrAtmRNwFwXHmDJP7f235/f7R&#10;kjLP6JQSzRRSdPx+fDn+PP4g04BObVyKRWuDZb75CA2yfIo7DIalG2lV+MV1COYR58MZW9F4wjE4&#10;Gl9PppMxJRxz4+nV6Goc2iSvXxvr/CcBigQjoxa5i5Cy/cr5tvRUEi7TsCyrKvJX6d8C2LONiCiA&#10;7uuwSDtwsHyzabrtNpAfcDkLrTic4csSJ1gx5x+ZRTXgPqhw/4CHrKDOKHQWJQXYb3+Lh3okCbOU&#10;1KiujLqvO2YFJdVnjfRdD0ajIMfojMbTITr2MrO5zOidugUU8ADfkuHRDPW+OpnSgnrGh7AIt2KK&#10;aY53Z9SfzFvfah4fEheLRSxCARrmV3pteGgdIAz4PjXPzJqOBI/03cNJhyx9w0Vb24K/2HmQZSQq&#10;ANyiigQHB8Ubqe4eWngdl36sev07mP8CAAD//wMAUEsDBBQABgAIAAAAIQD+8DfO3wAAAAwBAAAP&#10;AAAAZHJzL2Rvd25yZXYueG1sTI9BT8MwDIXvSPyHyEjctqQV7UZpOiEQVxADJu2WNV5b0ThVk63l&#10;3+Od4Pbs9/T8udzMrhdnHEPnSUOyVCCQam87ajR8frws1iBCNGRN7wk1/GCATXV9VZrC+one8byN&#10;jeASCoXR0MY4FFKGukVnwtIPSOwd/ehM5HFspB3NxOWul6lSuXSmI77QmgGfWqy/tyen4ev1uN/d&#10;qbfm2WXD5Gclyd1LrW9v5scHEBHn+BeGCz6jQ8VMB38iG0SvYZGvU46ySJKL4kieZSsQB16lqwRk&#10;Vcr/T1S/AAAA//8DAFBLAQItABQABgAIAAAAIQC2gziS/gAAAOEBAAATAAAAAAAAAAAAAAAAAAAA&#10;AABbQ29udGVudF9UeXBlc10ueG1sUEsBAi0AFAAGAAgAAAAhADj9If/WAAAAlAEAAAsAAAAAAAAA&#10;AAAAAAAALwEAAF9yZWxzLy5yZWxzUEsBAi0AFAAGAAgAAAAhAPY9UTA4AgAAVgQAAA4AAAAAAAAA&#10;AAAAAAAALgIAAGRycy9lMm9Eb2MueG1sUEsBAi0AFAAGAAgAAAAhAP7wN87fAAAADAEAAA8AAAAA&#10;AAAAAAAAAAAAkgQAAGRycy9kb3ducmV2LnhtbFBLBQYAAAAABAAEAPMAAACeBQAAAAA=&#10;" filled="f" stroked="f">
                <v:textbox>
                  <w:txbxContent>
                    <w:p w:rsidR="00A31C14" w:rsidRPr="00A31C14" w:rsidRDefault="00A31C14" w:rsidP="00A31C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1C1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Рабочий лист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C706F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EA6E1BF" wp14:editId="232F41FE">
            <wp:simplePos x="0" y="0"/>
            <wp:positionH relativeFrom="column">
              <wp:posOffset>669793</wp:posOffset>
            </wp:positionH>
            <wp:positionV relativeFrom="paragraph">
              <wp:posOffset>8658225</wp:posOffset>
            </wp:positionV>
            <wp:extent cx="4603531" cy="1260815"/>
            <wp:effectExtent l="0" t="0" r="6985" b="0"/>
            <wp:wrapNone/>
            <wp:docPr id="4" name="Рисунок 4" descr="https://deti-i-mama.ru/wp-content/uploads/2023/06/Umnaya_tetradka_dlya_pervoklassnika_2_ch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eti-i-mama.ru/wp-content/uploads/2023/06/Umnaya_tetradka_dlya_pervoklassnika_2_ch-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16" t="56024" r="9092" b="31843"/>
                    <a:stretch/>
                  </pic:blipFill>
                  <pic:spPr bwMode="auto">
                    <a:xfrm>
                      <a:off x="0" y="0"/>
                      <a:ext cx="4603531" cy="126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0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036C70" wp14:editId="0963E340">
                <wp:simplePos x="0" y="0"/>
                <wp:positionH relativeFrom="column">
                  <wp:posOffset>-938245</wp:posOffset>
                </wp:positionH>
                <wp:positionV relativeFrom="paragraph">
                  <wp:posOffset>8029772</wp:posOffset>
                </wp:positionV>
                <wp:extent cx="7330965" cy="661670"/>
                <wp:effectExtent l="0" t="0" r="3810" b="508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096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06F" w:rsidRPr="00A31C14" w:rsidRDefault="005C706F" w:rsidP="005C706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Прочитай. Подчеркни буквы, которые обозначают глухие согласные звуки.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73.9pt;margin-top:632.25pt;width:577.25pt;height:5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jDJOgIAACkEAAAOAAAAZHJzL2Uyb0RvYy54bWysU82O0zAQviPxDpbvNGm37W6jpqulSxHS&#10;8iMtPIDjOI2F4zG226TcuPMKvAMHDtx4he4bMXbaUi03hA+WxzPzeeabz/PrrlFkK6yToHM6HKSU&#10;CM2hlHqd0w/vV8+uKHGe6ZIp0CKnO+Ho9eLpk3lrMjGCGlQpLEEQ7bLW5LT23mRJ4ngtGuYGYIRG&#10;ZwW2YR5Nu05Ky1pEb1QyStNp0oItjQUunMPb295JFxG/qgT3b6vKCU9UTrE2H3cb9yLsyWLOsrVl&#10;ppb8UAb7hyoaJjU+eoK6ZZ6RjZV/QTWSW3BQ+QGHJoGqklzEHrCbYfqom/uaGRF7QXKcOdHk/h8s&#10;f7N9Z4kscXZIj2YNzmj/bf99/2P/a//z4cvDVzIKJLXGZRh7bzDad8+hw4TYsDN3wD86omFZM70W&#10;N9ZCWwtWYpHDkJmcpfY4LoAU7Wso8TG28RCBuso2gUHkhCA6VrM7DUh0nnC8vLy4SGfTCSUcfdPp&#10;cHoZJ5iw7JhtrPMvBTQkHHJqUQARnW3vnA/VsOwYEh5zoGS5kkpFw66LpbJky1Asq7hiA4/ClCZt&#10;TmeT0SQiawj5UUeN9ChmJZucXqVh9fIKbLzQZQzxTKr+jJUofaAnMNJz47ui68dxZL2Acod8Wei1&#10;i38NDzXYz5S0qNucuk8bZgUl6pVGzmfD8TgIPRrjyeUIDXvuKc49THOEyqmnpD8uffwcgQ4NNzib&#10;SkbawhD7Sg4lox4jm4e/EwR/bseoPz988RsAAP//AwBQSwMEFAAGAAgAAAAhAFhZwe/iAAAADwEA&#10;AA8AAABkcnMvZG93bnJldi54bWxMj8FuwjAQRO+V+g/WVuqlAgcaYghxUFupVa9QPmCTmCRqvI5i&#10;Q8LfdzmV265mNPMm2022Excz+NaRhsU8AmGodFVLtYbjz+dsDcIHpAo7R0bD1XjY5Y8PGaaVG2lv&#10;LodQCw4hn6KGJoQ+ldKXjbHo5643xNrJDRYDv0MtqwFHDredXEZRIi22xA0N9uajMeXv4Ww1nL7H&#10;l9VmLL7CUe3j5B1bVbir1s9P09sWRDBT+DfDDZ/RIWemwp2p8qLTMFvEitkDK8skXoG4ebhRgSj4&#10;ek3WCmSeyfsd+R8AAAD//wMAUEsBAi0AFAAGAAgAAAAhALaDOJL+AAAA4QEAABMAAAAAAAAAAAAA&#10;AAAAAAAAAFtDb250ZW50X1R5cGVzXS54bWxQSwECLQAUAAYACAAAACEAOP0h/9YAAACUAQAACwAA&#10;AAAAAAAAAAAAAAAvAQAAX3JlbHMvLnJlbHNQSwECLQAUAAYACAAAACEAzd4wyToCAAApBAAADgAA&#10;AAAAAAAAAAAAAAAuAgAAZHJzL2Uyb0RvYy54bWxQSwECLQAUAAYACAAAACEAWFnB7+IAAAAPAQAA&#10;DwAAAAAAAAAAAAAAAACUBAAAZHJzL2Rvd25yZXYueG1sUEsFBgAAAAAEAAQA8wAAAKMFAAAAAA==&#10;" stroked="f">
                <v:textbox>
                  <w:txbxContent>
                    <w:p w:rsidR="005C706F" w:rsidRPr="00A31C14" w:rsidRDefault="005C706F" w:rsidP="005C706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Прочитай. Подчеркни буквы, которые обозначают глухие согласные звуки.</w:t>
                      </w:r>
                    </w:p>
                  </w:txbxContent>
                </v:textbox>
              </v:shape>
            </w:pict>
          </mc:Fallback>
        </mc:AlternateContent>
      </w:r>
      <w:r w:rsidR="00A31C14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811CA91" wp14:editId="3D94FEFB">
            <wp:simplePos x="0" y="0"/>
            <wp:positionH relativeFrom="column">
              <wp:posOffset>-1126490</wp:posOffset>
            </wp:positionH>
            <wp:positionV relativeFrom="paragraph">
              <wp:posOffset>6530997</wp:posOffset>
            </wp:positionV>
            <wp:extent cx="7653586" cy="1497725"/>
            <wp:effectExtent l="0" t="0" r="5080" b="7620"/>
            <wp:wrapNone/>
            <wp:docPr id="5" name="Рисунок 5" descr="https://deti-i-mama.ru/wp-content/uploads/2023/06/Umnaya_tetradka_dlya_pervoklassnika_2_ch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eti-i-mama.ru/wp-content/uploads/2023/06/Umnaya_tetradka_dlya_pervoklassnika_2_ch-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627"/>
                    <a:stretch/>
                  </pic:blipFill>
                  <pic:spPr bwMode="auto">
                    <a:xfrm>
                      <a:off x="0" y="0"/>
                      <a:ext cx="7653586" cy="149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C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06C904" wp14:editId="575A4C29">
                <wp:simplePos x="0" y="0"/>
                <wp:positionH relativeFrom="column">
                  <wp:posOffset>-969645</wp:posOffset>
                </wp:positionH>
                <wp:positionV relativeFrom="paragraph">
                  <wp:posOffset>5963810</wp:posOffset>
                </wp:positionV>
                <wp:extent cx="3814269" cy="662152"/>
                <wp:effectExtent l="0" t="0" r="0" b="508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269" cy="662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C14" w:rsidRPr="00A31C14" w:rsidRDefault="00A31C14" w:rsidP="00A31C1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Составь из букв слова. Запиши их.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6.35pt;margin-top:469.6pt;width:300.35pt;height:5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P9OAIAACgEAAAOAAAAZHJzL2Uyb0RvYy54bWysU82O0zAQviPxDpbvNE1oSzdqulq6FCEt&#10;P9LCAziO01jYnmC7TcqNO6/AO3DgwI1X6L4RY6dbquWGyMHyZMafv/nm8+Ky14rshHUSTEHT0ZgS&#10;YThU0mwK+uH9+smcEueZqZgCIwq6F45eLh8/WnRtLjJoQFXCEgQxLu/agjbet3mSON4IzdwIWmEw&#10;WYPVzGNoN0llWYfoWiXZeDxLOrBVa4EL5/Dv9ZCky4hf14L7t3XthCeqoMjNx9XGtQxrslywfGNZ&#10;20h+pMH+gYVm0uClJ6hr5hnZWvkXlJbcgoPajzjoBOpachF7wG7S8YNubhvWitgLiuPak0zu/8Hy&#10;N7t3lsiqoBeUGKZxRIdvh++HH4dfh593X+6+kixo1LUux9LbFot9/xx6nHXs17U3wD86YmDVMLMR&#10;V9ZC1whWIcc0nEzOjg44LoCU3Wuo8DK29RCB+trqICBKQhAdZ7U/zUf0nnD8+XSeTrIZEuWYm82y&#10;dBrJJSy/P91a518K0CRsCmpx/hGd7W6cD2xYfl8SLnOgZLWWSsXAbsqVsmTH0Cvr+MUGHpQpQzpU&#10;a5pNI7KBcD7aSEuPXlZSF3Q+Dt/grqDGC1PFEs+kGvbIRJmjPEGRQRvfl32cxkn1Eqo96mVhsC4+&#10;Ndw0YD9T0qFtC+o+bZkVlKhXBjW/SCeT4PMYTKbPMgzseaY8zzDDEaqgnpJhu/LxbQQ5DFzhbGoZ&#10;ZQtDHJgcKaMdo5rHpxP8fh7Hqj8PfPkbAAD//wMAUEsDBBQABgAIAAAAIQBwCsaW4QAAAA0BAAAP&#10;AAAAZHJzL2Rvd25yZXYueG1sTI9BboMwEEX3lXoHayJ1UyUmBEKgmKit1KrbpDmAgQmg4DHCTiC3&#10;73TVLkfz9P/7+X42vbjh6DpLCtarAARSZeuOGgWn74/lDoTzmmrdW0IFd3SwLx4fcp3VdqID3o6+&#10;ERxCLtMKWu+HTEpXtWi0W9kBiX9nOxrt+RwbWY964nDTyzAIttLojrih1QO+t1hdjlej4Pw1Pcfp&#10;VH76U3KItm+6S0p7V+ppMb++gPA4+z8YfvVZHQp2Ku2Vaid6Bct1HCbMKkg3aQiCkSja8byS2SDa&#10;xCCLXP5fUfwAAAD//wMAUEsBAi0AFAAGAAgAAAAhALaDOJL+AAAA4QEAABMAAAAAAAAAAAAAAAAA&#10;AAAAAFtDb250ZW50X1R5cGVzXS54bWxQSwECLQAUAAYACAAAACEAOP0h/9YAAACUAQAACwAAAAAA&#10;AAAAAAAAAAAvAQAAX3JlbHMvLnJlbHNQSwECLQAUAAYACAAAACEAaU3D/TgCAAAoBAAADgAAAAAA&#10;AAAAAAAAAAAuAgAAZHJzL2Uyb0RvYy54bWxQSwECLQAUAAYACAAAACEAcArGluEAAAANAQAADwAA&#10;AAAAAAAAAAAAAACSBAAAZHJzL2Rvd25yZXYueG1sUEsFBgAAAAAEAAQA8wAAAKAFAAAAAA==&#10;" stroked="f">
                <v:textbox>
                  <w:txbxContent>
                    <w:p w:rsidR="00A31C14" w:rsidRPr="00A31C14" w:rsidRDefault="00A31C14" w:rsidP="00A31C14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Составь из букв слова. Запиши их.</w:t>
                      </w:r>
                    </w:p>
                  </w:txbxContent>
                </v:textbox>
              </v:shape>
            </w:pict>
          </mc:Fallback>
        </mc:AlternateContent>
      </w:r>
      <w:r w:rsidR="00A31C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289317" wp14:editId="359FBD29">
                <wp:simplePos x="0" y="0"/>
                <wp:positionH relativeFrom="column">
                  <wp:posOffset>-1127432</wp:posOffset>
                </wp:positionH>
                <wp:positionV relativeFrom="paragraph">
                  <wp:posOffset>2716793</wp:posOffset>
                </wp:positionV>
                <wp:extent cx="3972517" cy="1450427"/>
                <wp:effectExtent l="0" t="0" r="9525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17" cy="1450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C14" w:rsidRPr="00A31C14" w:rsidRDefault="00A31C14" w:rsidP="00A31C1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Прочитай слоги и раскрась фрагменты рисунка: </w:t>
                            </w:r>
                            <w:proofErr w:type="spellStart"/>
                            <w:r w:rsidRPr="00A31C1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ще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 – коричневый, </w:t>
                            </w:r>
                            <w:r w:rsidRPr="00A31C1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ща</w:t>
                            </w:r>
                            <w:r w:rsidRPr="00A31C14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 – желтый, </w:t>
                            </w:r>
                            <w:r w:rsidRPr="00A31C1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щи</w:t>
                            </w:r>
                            <w:r w:rsidRPr="00A31C14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 – голубой, </w:t>
                            </w:r>
                            <w:proofErr w:type="spellStart"/>
                            <w:r w:rsidRPr="00A31C1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щу</w:t>
                            </w:r>
                            <w:proofErr w:type="spellEnd"/>
                            <w:r w:rsidRPr="00A31C14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 </w:t>
                            </w:r>
                            <w:r w:rsidRPr="00A31C14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зеленый.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88.75pt;margin-top:213.9pt;width:312.8pt;height:11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gkPAIAACkEAAAOAAAAZHJzL2Uyb0RvYy54bWysU82O0zAQviPxDpbvNGm2pTRqulq6FCEt&#10;P9LCAziO01jYnmC7TZbb3nkF3oEDB268QveNGDvdboEbIgdrJjPzeeabz4vzXiuyE9ZJMAUdj1JK&#10;hOFQSbMp6If36yfPKHGemYopMKKgN8LR8+XjR4uuzUUGDahKWIIgxuVdW9DG+zZPEscboZkbQSsM&#10;Bmuwmnl07SapLOsQXaskS9OnSQe2ai1w4Rz+vRyCdBnx61pw/7aunfBEFRR78/G08SzDmSwXLN9Y&#10;1jaSH9pg/9CFZtLgpUeoS+YZ2Vr5F5SW3IKD2o846ATqWnIRZ8Bpxukf01w3rBVxFiTHtUea3P+D&#10;5W927yyRVUFxUYZpXNH+6/7b/vv+5/7H3e3dF5IFjrrW5Zh63WKy759Dj7uO87r2CvhHRwysGmY2&#10;4sJa6BrBKuxxHCqTk9IBxwWQsnsNFV7Gth4iUF9bHQhESgii465ujvsRvSccf57NZ9l0PKOEY2w8&#10;maaTbBbvYPl9eWudfylAk2AU1KIAIjzbXTkf2mH5fUq4zYGS1VoqFR27KVfKkh1Dsazjd0D/LU0Z&#10;0hV0Ps2mEdlAqI860tKjmJXUyGYavlDO8kDHC1NF2zOpBhs7UebAT6BkIMf3ZR/XcRZqA3clVDdI&#10;mIVBu/jW0GjAfqakQ90W1H3aMisoUa8Mkj4fTyZB6NGZTGcZOvY0Up5GmOEIVVBPyWCufHwcoW0D&#10;F7icWkbaHjo5tIx6jGwe3k4Q/Kkfsx5e+PIXAAAA//8DAFBLAwQUAAYACAAAACEAbzIrxeAAAAAM&#10;AQAADwAAAGRycy9kb3ducmV2LnhtbEyPy26DMBBF95X6D9ZE6qZKDAhwShmitlKrbvP4AIMdQME2&#10;wk4gf9/pql2O5ujec8vdYgZ205PvnUWINxEwbRunetsinI6f6y0wH6RVcnBWI9y1h131+FDKQrnZ&#10;7vXtEFpGIdYXEqELYSw4902njfQbN2pLv7ObjAx0Ti1Xk5wp3Aw8iaKcG9lbaujkqD863VwOV4Nw&#10;/p6fs5e5/gonsU/zd9mL2t0Rn1bL2yuwoJfwB8OvPqlDRU61u1rl2YCwjoXIiEVIE0EjCEnTbQys&#10;RsizPAFelfz/iOoHAAD//wMAUEsBAi0AFAAGAAgAAAAhALaDOJL+AAAA4QEAABMAAAAAAAAAAAAA&#10;AAAAAAAAAFtDb250ZW50X1R5cGVzXS54bWxQSwECLQAUAAYACAAAACEAOP0h/9YAAACUAQAACwAA&#10;AAAAAAAAAAAAAAAvAQAAX3JlbHMvLnJlbHNQSwECLQAUAAYACAAAACEAkSTIJDwCAAApBAAADgAA&#10;AAAAAAAAAAAAAAAuAgAAZHJzL2Uyb0RvYy54bWxQSwECLQAUAAYACAAAACEAbzIrxeAAAAAMAQAA&#10;DwAAAAAAAAAAAAAAAACWBAAAZHJzL2Rvd25yZXYueG1sUEsFBgAAAAAEAAQA8wAAAKMFAAAAAA==&#10;" stroked="f">
                <v:textbox>
                  <w:txbxContent>
                    <w:p w:rsidR="00A31C14" w:rsidRPr="00A31C14" w:rsidRDefault="00A31C14" w:rsidP="00A31C14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 xml:space="preserve">Прочитай слоги и раскрась фрагменты рисунка: </w:t>
                      </w:r>
                      <w:proofErr w:type="spellStart"/>
                      <w:r w:rsidRPr="00A31C14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ще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 xml:space="preserve"> – коричневый, </w:t>
                      </w:r>
                      <w:r w:rsidRPr="00A31C14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ща</w:t>
                      </w:r>
                      <w:r w:rsidRPr="00A31C14">
                        <w:rPr>
                          <w:rFonts w:ascii="Times New Roman" w:hAnsi="Times New Roman" w:cs="Times New Roman"/>
                          <w:sz w:val="36"/>
                        </w:rPr>
                        <w:t xml:space="preserve"> – желтый, </w:t>
                      </w:r>
                      <w:r w:rsidRPr="00A31C14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щи</w:t>
                      </w:r>
                      <w:r w:rsidRPr="00A31C14">
                        <w:rPr>
                          <w:rFonts w:ascii="Times New Roman" w:hAnsi="Times New Roman" w:cs="Times New Roman"/>
                          <w:sz w:val="36"/>
                        </w:rPr>
                        <w:t xml:space="preserve"> – голубой, </w:t>
                      </w:r>
                      <w:proofErr w:type="spellStart"/>
                      <w:r w:rsidRPr="00A31C14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щу</w:t>
                      </w:r>
                      <w:proofErr w:type="spellEnd"/>
                      <w:r w:rsidRPr="00A31C14">
                        <w:rPr>
                          <w:rFonts w:ascii="Times New Roman" w:hAnsi="Times New Roman" w:cs="Times New Roman"/>
                          <w:sz w:val="36"/>
                        </w:rPr>
                        <w:t xml:space="preserve"> –</w:t>
                      </w: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 xml:space="preserve"> </w:t>
                      </w:r>
                      <w:r w:rsidRPr="00A31C14">
                        <w:rPr>
                          <w:rFonts w:ascii="Times New Roman" w:hAnsi="Times New Roman" w:cs="Times New Roman"/>
                          <w:sz w:val="36"/>
                        </w:rPr>
                        <w:t>зеленый.</w:t>
                      </w:r>
                    </w:p>
                  </w:txbxContent>
                </v:textbox>
              </v:shape>
            </w:pict>
          </mc:Fallback>
        </mc:AlternateContent>
      </w:r>
      <w:r w:rsidR="00A31C14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C28A5A3" wp14:editId="4E672C97">
            <wp:simplePos x="0" y="0"/>
            <wp:positionH relativeFrom="column">
              <wp:posOffset>2370455</wp:posOffset>
            </wp:positionH>
            <wp:positionV relativeFrom="paragraph">
              <wp:posOffset>2700020</wp:posOffset>
            </wp:positionV>
            <wp:extent cx="4018915" cy="3641725"/>
            <wp:effectExtent l="0" t="0" r="635" b="0"/>
            <wp:wrapNone/>
            <wp:docPr id="6" name="Рисунок 6" descr="https://deti-i-mama.ru/wp-content/uploads/2023/06/Umnaya_tetradka_dlya_pervoklassnika_2_ch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eti-i-mama.ru/wp-content/uploads/2023/06/Umnaya_tetradka_dlya_pervoklassnika_2_ch-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6" t="26753" r="26951" b="42895"/>
                    <a:stretch/>
                  </pic:blipFill>
                  <pic:spPr bwMode="auto">
                    <a:xfrm>
                      <a:off x="0" y="0"/>
                      <a:ext cx="4018915" cy="36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C1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726768B" wp14:editId="499E9C98">
            <wp:simplePos x="0" y="0"/>
            <wp:positionH relativeFrom="column">
              <wp:posOffset>-937895</wp:posOffset>
            </wp:positionH>
            <wp:positionV relativeFrom="paragraph">
              <wp:posOffset>556610</wp:posOffset>
            </wp:positionV>
            <wp:extent cx="7330965" cy="2144110"/>
            <wp:effectExtent l="0" t="0" r="381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44" t="36167" b="40688"/>
                    <a:stretch/>
                  </pic:blipFill>
                  <pic:spPr bwMode="auto">
                    <a:xfrm>
                      <a:off x="0" y="0"/>
                      <a:ext cx="7330965" cy="214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C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EA54D9" wp14:editId="0CC5FCAD">
                <wp:simplePos x="0" y="0"/>
                <wp:positionH relativeFrom="column">
                  <wp:posOffset>-843915</wp:posOffset>
                </wp:positionH>
                <wp:positionV relativeFrom="paragraph">
                  <wp:posOffset>219710</wp:posOffset>
                </wp:positionV>
                <wp:extent cx="6515100" cy="46672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C14" w:rsidRPr="00283699" w:rsidRDefault="00A31C14" w:rsidP="00A31C1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Допиши пропущенные буквы.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66.45pt;margin-top:17.3pt;width:513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0GtOwIAACoEAAAOAAAAZHJzL2Uyb0RvYy54bWysU82O0zAQviPxDpbvNElpu7tR09XSpQhp&#10;+ZEWHsBxnMbC9gTbbVJu3HkF3oEDB268QveNGDvdboEbwgdrxjPzzcw34/llrxXZCuskmIJmo5QS&#10;YThU0qwL+v7d6sk5Jc4zUzEFRhR0Jxy9XDx+NO/aXIyhAVUJSxDEuLxrC9p43+ZJ4ngjNHMjaIVB&#10;Yw1WM4+qXSeVZR2ia5WM03SWdGCr1gIXzuHr9WCki4hf14L7N3XthCeqoFibj7eNdxnuZDFn+dqy&#10;tpH8UAb7hyo0kwaTHqGumWdkY+VfUFpyCw5qP+KgE6hryUXsAbvJ0j+6uW1YK2IvSI5rjzS5/wfL&#10;X2/fWiKrgj5NzygxTOOQ9l/33/bf9z/3P+4+330h48BS17ocnW9bdPf9M+hx2rFj194A/+CIgWXD&#10;zFpcWQtdI1iFVWYhMjkJHXBcACm7V1BhMrbxEIH62upAIZJCEB2ntTtOSPSecHycTbNplqKJo20y&#10;m52NpzEFy++jW+v8CwGaBKGgFjcgorPtjfOhGpbfu4RkDpSsVlKpqNh1uVSWbBluyyqeA/pvbsqQ&#10;rqAXU8wdogyE+LhIWnrcZiV1Qc/TcEI4ywMbz00VZc+kGmSsRJkDPYGRgRvfl32cxyTEBupKqHbI&#10;l4VhefGzodCA/URJh4tbUPdxw6ygRL00yPlFNpmETY/KZHo2RsWeWspTCzMcoQrqKRnEpY+/Y2js&#10;CmdTy0jbQyWHknEhI5uHzxM2/lSPXg9ffPELAAD//wMAUEsDBBQABgAIAAAAIQB3RFMh4AAAAAsB&#10;AAAPAAAAZHJzL2Rvd25yZXYueG1sTI9BboMwEEX3lXoHayJ1UyWGkBKgmKit1KrbpDnAABNAwTbC&#10;TiC373TVLEf/6f83+W7WvbjS6DprFISrAASZytadaRQcfz6XCQjn0dTYW0MKbuRgVzw+5JjVdjJ7&#10;uh58I7jEuAwVtN4PmZSuakmjW9mBDGcnO2r0fI6NrEecuFz3ch0EsdTYGV5ocaCPlqrz4aIVnL6n&#10;55d0Kr/8cbvfxO/YbUt7U+ppMb+9gvA0+38Y/vRZHQp2Ku3F1E70CpZhtE6ZVRBtYhBMJGkUgigZ&#10;DZIQZJHL+x+KXwAAAP//AwBQSwECLQAUAAYACAAAACEAtoM4kv4AAADhAQAAEwAAAAAAAAAAAAAA&#10;AAAAAAAAW0NvbnRlbnRfVHlwZXNdLnhtbFBLAQItABQABgAIAAAAIQA4/SH/1gAAAJQBAAALAAAA&#10;AAAAAAAAAAAAAC8BAABfcmVscy8ucmVsc1BLAQItABQABgAIAAAAIQDee0GtOwIAACoEAAAOAAAA&#10;AAAAAAAAAAAAAC4CAABkcnMvZTJvRG9jLnhtbFBLAQItABQABgAIAAAAIQB3RFMh4AAAAAsBAAAP&#10;AAAAAAAAAAAAAAAAAJUEAABkcnMvZG93bnJldi54bWxQSwUGAAAAAAQABADzAAAAogUAAAAA&#10;" stroked="f">
                <v:textbox>
                  <w:txbxContent>
                    <w:p w:rsidR="00A31C14" w:rsidRPr="00283699" w:rsidRDefault="00A31C14" w:rsidP="00A31C1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Допиши пропущенные буквы.</w:t>
                      </w:r>
                    </w:p>
                  </w:txbxContent>
                </v:textbox>
              </v:shape>
            </w:pict>
          </mc:Fallback>
        </mc:AlternateContent>
      </w:r>
      <w:r w:rsidR="00A31C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B2548" wp14:editId="695209FB">
                <wp:simplePos x="0" y="0"/>
                <wp:positionH relativeFrom="column">
                  <wp:posOffset>-827887</wp:posOffset>
                </wp:positionH>
                <wp:positionV relativeFrom="paragraph">
                  <wp:posOffset>-262890</wp:posOffset>
                </wp:positionV>
                <wp:extent cx="7330922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092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1C14" w:rsidRPr="00283699" w:rsidRDefault="00A31C14" w:rsidP="00A31C1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3699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Фамилия, имя:___________________________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31" type="#_x0000_t202" style="position:absolute;margin-left:-65.2pt;margin-top:-20.7pt;width:577.2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axPgIAAF4EAAAOAAAAZHJzL2Uyb0RvYy54bWysVEtu2zAQ3RfoHQjua33iNI5gOXATuChg&#10;JAGcImuaoiwBIoclaUvuZXqKrgr0DD5Sh5TluGlXRTfUcGY4nDfvUdObTjZkJ4ytQeU0GcWUCMWh&#10;qNUmp5+fFu8mlFjHVMEaUCKne2Hpzeztm2mrM5FCBU0hDMEiymatzmnlnM6iyPJKSGZHoIXCYAlG&#10;Modbs4kKw1qsLpsojeP3UQum0Aa4sBa9d32QzkL9shTcPZSlFY40OcXeXFhNWNd+jWZTlm0M01XN&#10;j22wf+hCslrhpadSd8wxsjX1H6VkzQ1YKN2Ig4ygLGsuAgZEk8Sv0KwqpkXAgsOx+jQm+//K8vvd&#10;oyF1kdOUEsUkUnT4dvh5+HH4TlI/nVbbDJNWGtNc9wE6ZHnwW3R60F1ppP8iHIJxnPP+NFvROcLR&#10;eXVxEV+neAnHWDJJJ5M4TD96Oa6NdR8FSOKNnBokL8yU7ZbWYSuYOqT42xQs6qYJBDbqNwcm9h4R&#10;FHA87ZH0HXvLdesu4L4c0Kyh2CNIA71IrOaLGhtZMusemUFVIC5UunvApWygzSkcLUoqMF//5vf5&#10;SBZGKWlRZTm1X7bMCEqaTwppvE7GYy/LsBlfXqW4MeeR9XlEbeUtoJATfFOaB9Pnu2YwSwPyGR/E&#10;3N+KIaY43p1TN5i3rtc+Pigu5vOQhELUzC3VSnNf2k/Sj/mpe2ZGH7lwSOM9DHpk2StK+lx/0ur5&#10;1iExgS8/536qSJ7foIgDjccH51/J+T5kvfwWZr8AAAD//wMAUEsDBBQABgAIAAAAIQDEzHtJ3wAA&#10;AA0BAAAPAAAAZHJzL2Rvd25yZXYueG1sTI/LTsMwEEX3SPyDNUjsWtshRCjEqSoeEgs2lLB342kc&#10;NR5Hsdukf4+7gt0dzdGdM9VmcQM74xR6TwrkWgBDar3pqVPQfL+vnoCFqMnowRMquGCATX17U+nS&#10;+Jm+8LyLHUslFEqtwMY4lpyH1qLTYe1HpLQ7+MnpmMap42bScyp3A8+EKLjTPaULVo/4YrE97k5O&#10;QYxmKy/NmwsfP8vn62xF+6gbpe7vlu0zsIhL/IPhqp/UoU5Oe38iE9igYCUfRJ7YlHKZwhURWS6B&#10;7RVkeVEAryv+/4v6FwAA//8DAFBLAQItABQABgAIAAAAIQC2gziS/gAAAOEBAAATAAAAAAAAAAAA&#10;AAAAAAAAAABbQ29udGVudF9UeXBlc10ueG1sUEsBAi0AFAAGAAgAAAAhADj9If/WAAAAlAEAAAsA&#10;AAAAAAAAAAAAAAAALwEAAF9yZWxzLy5yZWxzUEsBAi0AFAAGAAgAAAAhAIyNVrE+AgAAXgQAAA4A&#10;AAAAAAAAAAAAAAAALgIAAGRycy9lMm9Eb2MueG1sUEsBAi0AFAAGAAgAAAAhAMTMe0nfAAAADQEA&#10;AA8AAAAAAAAAAAAAAAAAmAQAAGRycy9kb3ducmV2LnhtbFBLBQYAAAAABAAEAPMAAACkBQAAAAA=&#10;" filled="f" stroked="f">
                <v:textbox style="mso-fit-shape-to-text:t">
                  <w:txbxContent>
                    <w:p w:rsidR="00A31C14" w:rsidRPr="00283699" w:rsidRDefault="00A31C14" w:rsidP="00A31C1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3699">
                        <w:rPr>
                          <w:rFonts w:ascii="Times New Roman" w:hAnsi="Times New Roman" w:cs="Times New Roman"/>
                          <w:noProof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Фамилия, имя:___________________________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6E3E" w:rsidSect="00A3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22FA8"/>
    <w:multiLevelType w:val="hybridMultilevel"/>
    <w:tmpl w:val="8C3448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C5"/>
    <w:rsid w:val="00056E3E"/>
    <w:rsid w:val="005C706F"/>
    <w:rsid w:val="00792174"/>
    <w:rsid w:val="00A31C14"/>
    <w:rsid w:val="00E3741A"/>
    <w:rsid w:val="00E574C5"/>
    <w:rsid w:val="00E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2024-01-21T11:51:00Z</dcterms:created>
  <dcterms:modified xsi:type="dcterms:W3CDTF">2024-01-21T11:51:00Z</dcterms:modified>
</cp:coreProperties>
</file>