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E4BA" w14:textId="289E9822" w:rsidR="00C2263F" w:rsidRDefault="00666523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  <w:r w:rsidR="003F26BD">
        <w:rPr>
          <w:sz w:val="24"/>
          <w:szCs w:val="24"/>
        </w:rPr>
        <w:t>Черных Людмила Викторовна</w:t>
      </w:r>
      <w:r w:rsidR="00917BF5">
        <w:rPr>
          <w:sz w:val="24"/>
          <w:szCs w:val="24"/>
        </w:rPr>
        <w:t xml:space="preserve"> воспитатель детского сада № 72 г. Сыктывкар</w:t>
      </w:r>
    </w:p>
    <w:p w14:paraId="4A119667" w14:textId="77777777" w:rsidR="00666523" w:rsidRDefault="00666523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>НОД: «Викторина «Что? Где? Когда?».</w:t>
      </w:r>
    </w:p>
    <w:p w14:paraId="1FC3B74D" w14:textId="77777777" w:rsidR="00666523" w:rsidRDefault="00666523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в игровой форме обобщить и систематизировать имеющиеся у детей представления о сохранении здоровья.</w:t>
      </w:r>
    </w:p>
    <w:p w14:paraId="325BBC32" w14:textId="77777777" w:rsidR="00666523" w:rsidRDefault="00666523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Задачи: расширять кругозор детей; активизировать мыслительные процессы; развивать логическое мышление и сообразительность; способствовать адаптации детей к различным жизненным ситуациям.</w:t>
      </w:r>
    </w:p>
    <w:p w14:paraId="044F9EFD" w14:textId="77777777" w:rsidR="00666523" w:rsidRDefault="00666523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Материалы и оборудование: набор конвертов с заданиями, вращающийся барабан со стрелкой, указывающий на конверт, «чудесный мешочек», любой предмет гигиены (мыло, зубная щетка и т.д.), два непрозрачных стакана для фишек. Две картинки валеологического содержани</w:t>
      </w:r>
      <w:r w:rsidR="00DE0E51">
        <w:rPr>
          <w:sz w:val="24"/>
          <w:szCs w:val="24"/>
        </w:rPr>
        <w:t>я, разрезанные ровными линиями</w:t>
      </w:r>
      <w:r w:rsidR="00662279">
        <w:rPr>
          <w:sz w:val="24"/>
          <w:szCs w:val="24"/>
        </w:rPr>
        <w:t xml:space="preserve">. 2 подноса, на которых лежит одинаковый набор из 8 продуктов, 4 из них содержат витамины (морковь, чеснок, лук, лимон). И 4 не содержат (конфеты, сахар, </w:t>
      </w:r>
      <w:r w:rsidR="00A33F72">
        <w:rPr>
          <w:sz w:val="24"/>
          <w:szCs w:val="24"/>
        </w:rPr>
        <w:t>чипсы</w:t>
      </w:r>
      <w:r w:rsidR="00B20C1C">
        <w:rPr>
          <w:sz w:val="24"/>
          <w:szCs w:val="24"/>
        </w:rPr>
        <w:t>, манная крупа</w:t>
      </w:r>
      <w:r w:rsidR="00A33F72">
        <w:rPr>
          <w:sz w:val="24"/>
          <w:szCs w:val="24"/>
        </w:rPr>
        <w:t>).</w:t>
      </w:r>
      <w:r w:rsidR="00DE0E51">
        <w:rPr>
          <w:sz w:val="24"/>
          <w:szCs w:val="24"/>
        </w:rPr>
        <w:t xml:space="preserve"> Фишки для оценивания результатов.</w:t>
      </w:r>
    </w:p>
    <w:p w14:paraId="7D92F4B2" w14:textId="77777777" w:rsidR="00A33F72" w:rsidRDefault="00A33F72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Методы: игра, логические рассуждения, дискуссия.</w:t>
      </w:r>
    </w:p>
    <w:p w14:paraId="09C257FD" w14:textId="77777777" w:rsidR="00A33F72" w:rsidRDefault="00A33F72" w:rsidP="00662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 занятия: </w:t>
      </w:r>
      <w:r w:rsidR="00041B7A">
        <w:rPr>
          <w:sz w:val="24"/>
          <w:szCs w:val="24"/>
        </w:rPr>
        <w:t>дети делятся на две команды с помощью жетонов, которые достают из мешочка. Выбирают капитана и название команды. На столе вращающийся барабан со стрелкой, указывающий на конверты – это вопросы от сказочных персонажей.</w:t>
      </w:r>
    </w:p>
    <w:p w14:paraId="7FB63A2E" w14:textId="77777777" w:rsidR="00041B7A" w:rsidRDefault="00041B7A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Игроки команд по очереди подходят и вращают барабан и берут конверт, на который показала стрелка.</w:t>
      </w:r>
    </w:p>
    <w:p w14:paraId="0CE2FC89" w14:textId="77777777" w:rsidR="00041B7A" w:rsidRDefault="00041B7A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E0E51">
        <w:rPr>
          <w:sz w:val="24"/>
          <w:szCs w:val="24"/>
        </w:rPr>
        <w:t>Вопрос от Айболита</w:t>
      </w:r>
      <w:r w:rsidRPr="00041B7A">
        <w:rPr>
          <w:sz w:val="24"/>
          <w:szCs w:val="24"/>
        </w:rPr>
        <w:t xml:space="preserve">: </w:t>
      </w:r>
      <w:r>
        <w:rPr>
          <w:sz w:val="24"/>
          <w:szCs w:val="24"/>
        </w:rPr>
        <w:t>«Какую помощь надо оказать человеку при зубной боли?» (Правильный ответ: идти к врачу – стоматологу).</w:t>
      </w:r>
    </w:p>
    <w:p w14:paraId="7AFED720" w14:textId="77777777" w:rsidR="00041B7A" w:rsidRDefault="00041B7A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Вопрос от </w:t>
      </w:r>
      <w:r w:rsidR="00B20C1C">
        <w:rPr>
          <w:sz w:val="24"/>
          <w:szCs w:val="24"/>
        </w:rPr>
        <w:t>Колобка: «С помощью какого органа мы можем узнать, что трава зеленая, а яблоко красное?». Каждая команда может по очереди называть, что мы можем делать с помощью глаз (читать, считать, понимать сигналы).</w:t>
      </w:r>
    </w:p>
    <w:p w14:paraId="1D8FF225" w14:textId="77777777" w:rsidR="00B20C1C" w:rsidRDefault="00B20C1C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3.Вопрос от Чиполлино обоим командам: одна команда откладывает на поднос продукты в которых есть витамины, другая, в которых нет полезных свойств.</w:t>
      </w:r>
    </w:p>
    <w:p w14:paraId="3649314F" w14:textId="77777777" w:rsidR="00B20C1C" w:rsidRDefault="00606318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4.Задание от Русалочки: сперва одной команде дают прослушать отрывок песни и назвать ее. Затем другой команде другой отрывок и тоже назвать. Вопрос: «С п</w:t>
      </w:r>
      <w:r w:rsidR="00FC48A3">
        <w:rPr>
          <w:sz w:val="24"/>
          <w:szCs w:val="24"/>
        </w:rPr>
        <w:t>омощью какого органа мы можем узнать песни, или нас кто-то позвал?».</w:t>
      </w:r>
    </w:p>
    <w:p w14:paraId="30F5828F" w14:textId="77777777" w:rsidR="00FC48A3" w:rsidRDefault="00FC48A3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5.Вопрос от Незнайки: «Как нужно себя вести, чтобы </w:t>
      </w:r>
      <w:r w:rsidR="005254F4">
        <w:rPr>
          <w:sz w:val="24"/>
          <w:szCs w:val="24"/>
        </w:rPr>
        <w:t>не позволить микробам проникнуть в организм?».</w:t>
      </w:r>
    </w:p>
    <w:p w14:paraId="559E8024" w14:textId="77777777" w:rsidR="005254F4" w:rsidRDefault="005254F4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C4AE9">
        <w:rPr>
          <w:sz w:val="24"/>
          <w:szCs w:val="24"/>
        </w:rPr>
        <w:t xml:space="preserve">Вопрос от </w:t>
      </w:r>
      <w:r w:rsidR="000101E2">
        <w:rPr>
          <w:sz w:val="24"/>
          <w:szCs w:val="24"/>
        </w:rPr>
        <w:t>Алладина</w:t>
      </w:r>
      <w:r w:rsidR="00615997">
        <w:rPr>
          <w:sz w:val="24"/>
          <w:szCs w:val="24"/>
        </w:rPr>
        <w:t>: «</w:t>
      </w:r>
      <w:r w:rsidR="000101E2">
        <w:rPr>
          <w:sz w:val="24"/>
          <w:szCs w:val="24"/>
        </w:rPr>
        <w:t>Что общего между жизнью растений и человека?». Ответ: свет, тепло, вода, воздух. Вопрос: «Какой орган помогает человеку дышать? Показать на схеме где находятся легкие?».</w:t>
      </w:r>
    </w:p>
    <w:p w14:paraId="3CA6B6E6" w14:textId="77777777" w:rsidR="003E0F46" w:rsidRDefault="000101E2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7.Вопрос от Золотой рыбки (обеим командам): </w:t>
      </w:r>
      <w:r w:rsidR="003E0F46">
        <w:rPr>
          <w:sz w:val="24"/>
          <w:szCs w:val="24"/>
        </w:rPr>
        <w:t>«Что лежит в чудесном мешочке? (коробке)</w:t>
      </w:r>
      <w:r w:rsidR="00DE0E51">
        <w:rPr>
          <w:sz w:val="24"/>
          <w:szCs w:val="24"/>
        </w:rPr>
        <w:t>. Предмет гигиены, который нам очень полезен</w:t>
      </w:r>
      <w:r w:rsidR="003E0F46">
        <w:rPr>
          <w:sz w:val="24"/>
          <w:szCs w:val="24"/>
        </w:rPr>
        <w:t>». Команды по очереди</w:t>
      </w:r>
      <w:r w:rsidR="00DE0E51">
        <w:rPr>
          <w:sz w:val="24"/>
          <w:szCs w:val="24"/>
        </w:rPr>
        <w:t xml:space="preserve"> называют. </w:t>
      </w:r>
    </w:p>
    <w:p w14:paraId="62C37CE1" w14:textId="77777777" w:rsidR="00DE0E51" w:rsidRDefault="00DE0E51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8.Вопрос от Незнайки: каждой команде дается разрезная картинка. Дети складывают и называют, что изображено. Можно вместо этого задания предложить составить слова по </w:t>
      </w:r>
      <w:r>
        <w:rPr>
          <w:sz w:val="24"/>
          <w:szCs w:val="24"/>
        </w:rPr>
        <w:lastRenderedPageBreak/>
        <w:t xml:space="preserve">первым звукам изображенных предметов на картинке (1. </w:t>
      </w:r>
      <w:r w:rsidR="0043711D">
        <w:rPr>
          <w:sz w:val="24"/>
          <w:szCs w:val="24"/>
        </w:rPr>
        <w:t>Носки, осел, солнце – НОС. 2.Рыба, облако, танк – РОТ).</w:t>
      </w:r>
    </w:p>
    <w:p w14:paraId="009AB017" w14:textId="77777777" w:rsidR="0043711D" w:rsidRDefault="0043711D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вставлять музыкальные паузы.</w:t>
      </w:r>
    </w:p>
    <w:p w14:paraId="4962087E" w14:textId="77777777" w:rsidR="00DE0E51" w:rsidRPr="00041B7A" w:rsidRDefault="00DE0E51" w:rsidP="00041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Подсчитывают очки. Вручаются награды. </w:t>
      </w:r>
    </w:p>
    <w:p w14:paraId="50ECB512" w14:textId="77777777" w:rsidR="00041B7A" w:rsidRPr="00B8421A" w:rsidRDefault="00041B7A" w:rsidP="00662279">
      <w:pPr>
        <w:jc w:val="both"/>
        <w:rPr>
          <w:sz w:val="24"/>
          <w:szCs w:val="24"/>
        </w:rPr>
      </w:pPr>
    </w:p>
    <w:sectPr w:rsidR="00041B7A" w:rsidRPr="00B8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F4610"/>
    <w:multiLevelType w:val="hybridMultilevel"/>
    <w:tmpl w:val="5286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6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44"/>
    <w:rsid w:val="000101E2"/>
    <w:rsid w:val="00041B7A"/>
    <w:rsid w:val="0006576C"/>
    <w:rsid w:val="003E0F46"/>
    <w:rsid w:val="003F26BD"/>
    <w:rsid w:val="0043711D"/>
    <w:rsid w:val="005254F4"/>
    <w:rsid w:val="00606318"/>
    <w:rsid w:val="00615997"/>
    <w:rsid w:val="00662279"/>
    <w:rsid w:val="00666523"/>
    <w:rsid w:val="00917BF5"/>
    <w:rsid w:val="009C4AE9"/>
    <w:rsid w:val="00A33F72"/>
    <w:rsid w:val="00A64B0D"/>
    <w:rsid w:val="00B20C1C"/>
    <w:rsid w:val="00B8421A"/>
    <w:rsid w:val="00C2263F"/>
    <w:rsid w:val="00DE0E51"/>
    <w:rsid w:val="00F00444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8E2"/>
  <w15:chartTrackingRefBased/>
  <w15:docId w15:val="{484357FF-B170-4D98-A42C-32D0263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Черных</dc:creator>
  <cp:keywords/>
  <dc:description/>
  <cp:lastModifiedBy>Людмила</cp:lastModifiedBy>
  <cp:revision>9</cp:revision>
  <dcterms:created xsi:type="dcterms:W3CDTF">2020-05-19T03:49:00Z</dcterms:created>
  <dcterms:modified xsi:type="dcterms:W3CDTF">2023-02-13T18:52:00Z</dcterms:modified>
</cp:coreProperties>
</file>