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D5" w:rsidRPr="007240D5" w:rsidRDefault="007240D5" w:rsidP="007240D5">
      <w:pPr>
        <w:spacing w:after="0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240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бюджетно</w:t>
      </w:r>
      <w:r w:rsidRPr="007240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е дошкольное образовательное учреждение  </w:t>
      </w:r>
    </w:p>
    <w:p w:rsidR="007240D5" w:rsidRPr="007240D5" w:rsidRDefault="007240D5" w:rsidP="007240D5">
      <w:pPr>
        <w:spacing w:after="0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240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города Новосибирска «Детский сад № 440»</w:t>
      </w:r>
    </w:p>
    <w:p w:rsidR="007240D5" w:rsidRPr="007240D5" w:rsidRDefault="007240D5" w:rsidP="007240D5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7240D5" w:rsidRPr="007240D5" w:rsidRDefault="007240D5" w:rsidP="007240D5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7240D5" w:rsidRPr="007240D5" w:rsidRDefault="007240D5" w:rsidP="007240D5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240D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</w:t>
      </w:r>
      <w:r w:rsidRPr="007240D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7240D5" w:rsidRDefault="007240D5" w:rsidP="007240D5">
      <w:pPr>
        <w:shd w:val="clear" w:color="auto" w:fill="FFFFFF"/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7240D5" w:rsidRPr="000F3770" w:rsidRDefault="007240D5" w:rsidP="007240D5">
      <w:pPr>
        <w:shd w:val="clear" w:color="auto" w:fill="FFFFFF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Итоговое открытое занятие во второй младшей группе </w:t>
      </w:r>
    </w:p>
    <w:p w:rsidR="007240D5" w:rsidRPr="000F3770" w:rsidRDefault="007240D5" w:rsidP="007240D5">
      <w:pPr>
        <w:shd w:val="clear" w:color="auto" w:fill="FFFFFF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«Беда в стране Знаний»</w:t>
      </w:r>
    </w:p>
    <w:p w:rsidR="007240D5" w:rsidRDefault="007240D5" w:rsidP="00E53DB7">
      <w:pPr>
        <w:shd w:val="clear" w:color="auto" w:fill="FFFFFF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7240D5" w:rsidRDefault="007240D5" w:rsidP="00E53DB7">
      <w:pPr>
        <w:shd w:val="clear" w:color="auto" w:fill="FFFFFF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43C7F95" wp14:editId="1FF71F98">
            <wp:simplePos x="0" y="0"/>
            <wp:positionH relativeFrom="column">
              <wp:posOffset>681990</wp:posOffset>
            </wp:positionH>
            <wp:positionV relativeFrom="paragraph">
              <wp:posOffset>59690</wp:posOffset>
            </wp:positionV>
            <wp:extent cx="5940425" cy="3341489"/>
            <wp:effectExtent l="0" t="0" r="3175" b="0"/>
            <wp:wrapNone/>
            <wp:docPr id="1" name="Рисунок 1" descr="https://cdn.culture.ru/images/903caaad-5279-5af8-8524-3cc410823d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culture.ru/images/903caaad-5279-5af8-8524-3cc410823d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0D5" w:rsidRDefault="007240D5" w:rsidP="00E53DB7">
      <w:pPr>
        <w:shd w:val="clear" w:color="auto" w:fill="FFFFFF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7240D5" w:rsidRDefault="007240D5" w:rsidP="00E53DB7">
      <w:pPr>
        <w:shd w:val="clear" w:color="auto" w:fill="FFFFFF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7240D5" w:rsidRDefault="007240D5" w:rsidP="00E53DB7">
      <w:pPr>
        <w:shd w:val="clear" w:color="auto" w:fill="FFFFFF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7240D5" w:rsidRDefault="007240D5" w:rsidP="00E53DB7">
      <w:pPr>
        <w:shd w:val="clear" w:color="auto" w:fill="FFFFFF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7240D5" w:rsidRDefault="007240D5" w:rsidP="00E53DB7">
      <w:pPr>
        <w:shd w:val="clear" w:color="auto" w:fill="FFFFFF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7240D5" w:rsidRDefault="007240D5" w:rsidP="00E53DB7">
      <w:pPr>
        <w:shd w:val="clear" w:color="auto" w:fill="FFFFFF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7240D5" w:rsidRDefault="007240D5" w:rsidP="00E53DB7">
      <w:pPr>
        <w:shd w:val="clear" w:color="auto" w:fill="FFFFFF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7240D5" w:rsidRDefault="007240D5" w:rsidP="00E53DB7">
      <w:pPr>
        <w:shd w:val="clear" w:color="auto" w:fill="FFFFFF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7240D5" w:rsidRDefault="007240D5" w:rsidP="00E53DB7">
      <w:pPr>
        <w:shd w:val="clear" w:color="auto" w:fill="FFFFFF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7240D5" w:rsidRDefault="007240D5" w:rsidP="00E53DB7">
      <w:pPr>
        <w:shd w:val="clear" w:color="auto" w:fill="FFFFFF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7240D5" w:rsidRDefault="007240D5" w:rsidP="00E53DB7">
      <w:pPr>
        <w:shd w:val="clear" w:color="auto" w:fill="FFFFFF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7240D5" w:rsidRDefault="007240D5" w:rsidP="00E53DB7">
      <w:pPr>
        <w:shd w:val="clear" w:color="auto" w:fill="FFFFFF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7240D5" w:rsidRDefault="007240D5" w:rsidP="00E53DB7">
      <w:pPr>
        <w:shd w:val="clear" w:color="auto" w:fill="FFFFFF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7240D5" w:rsidRDefault="007240D5" w:rsidP="007240D5">
      <w:pPr>
        <w:shd w:val="clear" w:color="auto" w:fill="FFFFFF"/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7240D5" w:rsidRDefault="007240D5" w:rsidP="007240D5">
      <w:pPr>
        <w:shd w:val="clear" w:color="auto" w:fill="FFFFFF"/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7240D5" w:rsidRDefault="007240D5" w:rsidP="007240D5">
      <w:pPr>
        <w:shd w:val="clear" w:color="auto" w:fill="FFFFFF"/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7240D5" w:rsidRDefault="007240D5" w:rsidP="007240D5">
      <w:pPr>
        <w:shd w:val="clear" w:color="auto" w:fill="FFFFFF"/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7240D5" w:rsidRDefault="007240D5" w:rsidP="007240D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24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Автор: </w:t>
      </w:r>
      <w:proofErr w:type="spellStart"/>
      <w:r w:rsidRPr="00724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Гамза</w:t>
      </w:r>
      <w:proofErr w:type="spellEnd"/>
      <w:r w:rsidRPr="00724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Г.В.</w:t>
      </w:r>
    </w:p>
    <w:p w:rsidR="007240D5" w:rsidRDefault="007240D5" w:rsidP="007240D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Алексеева Н.Е.</w:t>
      </w:r>
    </w:p>
    <w:p w:rsidR="007240D5" w:rsidRPr="007240D5" w:rsidRDefault="007240D5" w:rsidP="007240D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7240D5" w:rsidRPr="007240D5" w:rsidRDefault="007240D5" w:rsidP="007240D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</w:pPr>
    </w:p>
    <w:p w:rsidR="007240D5" w:rsidRPr="00B5750E" w:rsidRDefault="007240D5" w:rsidP="00B5750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spellStart"/>
      <w:r w:rsidRPr="00724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г.Новосибирск</w:t>
      </w:r>
      <w:proofErr w:type="spellEnd"/>
      <w:r w:rsidRPr="00724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202</w:t>
      </w:r>
      <w:r w:rsidR="00A618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Pr="00724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</w:t>
      </w:r>
    </w:p>
    <w:p w:rsidR="00E53DB7" w:rsidRPr="000F3770" w:rsidRDefault="00E53DB7" w:rsidP="00E53DB7">
      <w:pPr>
        <w:shd w:val="clear" w:color="auto" w:fill="FFFFFF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lastRenderedPageBreak/>
        <w:t xml:space="preserve">Итоговое открытое занятие во второй младшей группе </w:t>
      </w:r>
    </w:p>
    <w:p w:rsidR="00E53DB7" w:rsidRDefault="00E53DB7" w:rsidP="00E53DB7">
      <w:pPr>
        <w:shd w:val="clear" w:color="auto" w:fill="FFFFFF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«Беда в стране Знаний»</w:t>
      </w:r>
    </w:p>
    <w:p w:rsidR="00B5750E" w:rsidRDefault="00B5750E" w:rsidP="00B5750E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5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B5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Закрепить знания детей, приобретенные в течение учебного года.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Образовательные области</w:t>
      </w:r>
      <w:r w:rsidRPr="000F3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Познавательное развитие, Речевое развитие, Физическое развитие, Социально-коммуникативное развитие, Художественно-эстетическое развитие.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0F3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чтение сказок, проведение </w:t>
      </w:r>
      <w:r w:rsidRPr="000F37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занятий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индивидуальная работа с детьми.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0F3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книги со сказками, персонажи сказок, записки с заданиями, геометрические фигуры </w:t>
      </w:r>
      <w:r w:rsidRPr="000F37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(круг, квадрат, треугольник, овал, прямоугольник)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разных цветов, бубен, муляжи домашних и диких животных</w:t>
      </w:r>
    </w:p>
    <w:p w:rsidR="00E53DB7" w:rsidRPr="000F3770" w:rsidRDefault="00E53DB7" w:rsidP="00B575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E53DB7" w:rsidRPr="000F3770" w:rsidRDefault="00E53DB7" w:rsidP="00B575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Ребята, давайте поздороваемся с нашими гостями.  </w:t>
      </w:r>
      <w:r w:rsidRPr="000F3770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встанем в круг и поприветствуем друг друга. Приложите руку к груди. Что вы чувствуете? </w:t>
      </w:r>
      <w:proofErr w:type="gramStart"/>
      <w:r w:rsidRPr="000F3770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…..</w:t>
      </w:r>
      <w:proofErr w:type="gramEnd"/>
      <w:r w:rsidRPr="000F3770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Да, это бьются ваши сердца. Иногда человеку говорят: «У тебя доброе сердце». Что значит доброе сердце? Про каких людей так говорят? А вы слышали такие </w:t>
      </w:r>
      <w:proofErr w:type="gramStart"/>
      <w:r w:rsidRPr="000F3770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выражения  «</w:t>
      </w:r>
      <w:proofErr w:type="gramEnd"/>
      <w:r w:rsidRPr="000F3770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сердце радуется»? А у вас добрые сердца? Подарите тепло и доброту своих сердец </w:t>
      </w:r>
      <w:proofErr w:type="gramStart"/>
      <w:r w:rsidRPr="000F3770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другим  (</w:t>
      </w:r>
      <w:proofErr w:type="gramEnd"/>
      <w:r w:rsidRPr="000F3770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отнимают ладошку от груди и дуют на неё).</w:t>
      </w:r>
      <w:r w:rsidRPr="000F377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proofErr w:type="gramEnd"/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предлагаю вам вместе со мною отправиться в путешествие, в </w:t>
      </w:r>
      <w:r w:rsidRPr="000F37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страну Знаний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Там у них, что-то случилось. Сегодня, когда я пришла в сад, нам принесли письмо (показываю конверт, читаю).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«Здравствуйте, ребята, мы жители </w:t>
      </w:r>
      <w:r w:rsidRPr="000F377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страны Знаний</w:t>
      </w: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у нас беда! Что-то не понятное происходит в нашей </w:t>
      </w:r>
      <w:r w:rsidRPr="000F377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стране</w:t>
      </w: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сами мы разобраться не можем! И просим вас о помощи!»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кто-то оказался в беде и нужно помочь! Поможем? Нас ждут интересные задания, занимательные игры, где вы и сможете показать свои </w:t>
      </w:r>
      <w:r w:rsidRPr="000F37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знания и умения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если все выполните правильно, в конце путешествия вас будет ждать сюрприз.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</w:t>
      </w:r>
      <w:proofErr w:type="gramEnd"/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согласны отправиться в путешествие, в </w:t>
      </w:r>
      <w:r w:rsidRPr="000F37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страну Знаний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ребята, на чем можно путешествовать?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</w:t>
      </w:r>
      <w:proofErr w:type="gramEnd"/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машине, на самолёте, на автобусе, на велосипеде, на корабле и т. д.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</w:t>
      </w:r>
      <w:proofErr w:type="gramEnd"/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одним словом назвать всё то, что вы сейчас перечислили?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Дети: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Транспорт.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как у нас с вами нет никакого транспорта, я предлагаю путешествовать пешко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м. В дорогу с собою мы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возьмем 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лишь</w:t>
      </w:r>
      <w:proofErr w:type="gramEnd"/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багаж </w:t>
      </w:r>
      <w:r w:rsidRPr="000F37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знаний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думаю, он нам очень пригодится.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Становитесь в колонну по одному и следуйте за мной, не отставая друг от друга.</w:t>
      </w:r>
    </w:p>
    <w:p w:rsidR="00E53DB7" w:rsidRPr="000D6749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648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 </w:t>
      </w:r>
      <w:r w:rsidRPr="0036485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выстраиваются</w:t>
      </w:r>
      <w:r w:rsidRPr="003648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в колонну и шагают за воспитателем)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Зашагали ножки</w:t>
      </w: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топ-топ-топ,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Прямо по дорожке</w:t>
      </w: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топ-топ-топ,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Ну-ка, </w:t>
      </w: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веселее</w:t>
      </w: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топ-топ-топ,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Вот как мы умеем</w:t>
      </w: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топ-топ-топ.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камешкам, по камешкам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Шагают наши ножки,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сейчас мы все пройдем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узенькой дороже. Стоп!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пришли.</w:t>
      </w:r>
    </w:p>
    <w:p w:rsidR="00B5750E" w:rsidRDefault="00B5750E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Первая станция</w:t>
      </w:r>
      <w:r w:rsidRPr="000F37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 </w:t>
      </w:r>
      <w:r w:rsidRPr="000F377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«Сказочная»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3648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обращает внимание детей на стол, на котором разложены герои сказок)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посмотрите, это же герои ваших любимых сказок. Сказка – это удивительный, волшебный мир, в котором происходят самые необыкновенные чудеса и превращения.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почему же они на столе? Ребята, где живут герои сказок?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85E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648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книгах.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85E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648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молодцы! Посмотрите, здесь какая-то записка.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давайте прочитаем, что в ней написано!</w:t>
      </w:r>
    </w:p>
    <w:p w:rsidR="00E53DB7" w:rsidRPr="0036485E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648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«Здравствуйте, ребята! Мы герои сказок, и мы потерялись! Помогите нам попасть домой, но для этого вам нужно отгадать загадки».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85E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648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любите отгадывать загадки? Ребята, поможем? Тогда слушайте внимательно!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Pr="000F37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адание</w:t>
      </w:r>
      <w:r w:rsidRPr="000F3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0F377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сказку»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Удивительный народ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вышли в огород,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друг друга держат крепко,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Потянули…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и… (</w:t>
      </w:r>
      <w:r w:rsidRPr="000F37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E53DB7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Разбойники белые!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Вот беды наделали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деревню прилетали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мальчика украли.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смелая </w:t>
      </w:r>
      <w:r w:rsidRPr="000F37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сестра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равно его нашла.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Помогли ей печка,</w:t>
      </w:r>
    </w:p>
    <w:p w:rsidR="00E53DB7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Яблонька и речка. (</w:t>
      </w:r>
      <w:r w:rsidRPr="000F37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«Гуси-лебеди»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E53DB7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Ждали маму с молоком,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пустили волка в дом.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же были эти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дети? (</w:t>
      </w:r>
      <w:r w:rsidRPr="000F37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«Семеро козлят»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E53DB7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Он </w:t>
      </w:r>
      <w:proofErr w:type="spellStart"/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грязнуль</w:t>
      </w:r>
      <w:proofErr w:type="spellEnd"/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любит очень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 чище всех он хочет.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Моет с мылом всех до дыр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Умывальник </w:t>
      </w:r>
      <w:r w:rsidRPr="000F37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F37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0F37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53DB7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Он в лесу у нас живёт,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Лечит весь лесной народ.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на помощь он спешит –</w:t>
      </w:r>
    </w:p>
    <w:p w:rsidR="00E53DB7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доктор… </w:t>
      </w:r>
      <w:r w:rsidRPr="000F37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(Айболит)</w:t>
      </w:r>
    </w:p>
    <w:p w:rsidR="00E53DB7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85E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648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ребята! Вы отлично справились с заданиями и помогли всем. Теперь мы можем идти дальше.</w:t>
      </w:r>
    </w:p>
    <w:p w:rsidR="00E53DB7" w:rsidRPr="0036485E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648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дорогах лужи,</w:t>
      </w:r>
    </w:p>
    <w:p w:rsidR="00E53DB7" w:rsidRPr="0036485E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648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Ну, а мы не тужим,</w:t>
      </w:r>
    </w:p>
    <w:p w:rsidR="00E53DB7" w:rsidRPr="0036485E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648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Осторожно обойдём,</w:t>
      </w:r>
    </w:p>
    <w:p w:rsidR="00E53DB7" w:rsidRPr="007240D5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648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мостику перейдём.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Вторая </w:t>
      </w:r>
      <w:proofErr w:type="gramStart"/>
      <w:r w:rsidRPr="000F37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станция</w:t>
      </w:r>
      <w:r w:rsidRPr="000F37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 </w:t>
      </w:r>
      <w:r w:rsidRPr="000F377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gramEnd"/>
      <w:r w:rsidRPr="000F377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Такие разные животные»</w:t>
      </w:r>
      <w:r w:rsidRPr="000F37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E53DB7" w:rsidRPr="0036485E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648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(педагог подводит детей к столу, где расставлены дикие и домашние животные).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а здесь, что на столе стоит?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тут тоже есть записка.</w:t>
      </w:r>
    </w:p>
    <w:p w:rsidR="00E53DB7" w:rsidRPr="0036485E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648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«Ребята, мы заблудились и не можем найти свой дом! Помогите нам, пожалуйста!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Каких вы видите животных?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Дети как называют животных, 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 живут с людьми? </w:t>
      </w:r>
      <w:r w:rsidRPr="000F37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(домашние)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животные, которые живут в лесу и сами о себе заботятся? </w:t>
      </w:r>
      <w:r w:rsidRPr="000F37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(дикие)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домашних, диких животных.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поиграем в игру</w:t>
      </w:r>
      <w:r w:rsidRPr="000F3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0F377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«Помоги животному найти свой дом»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Вам необходимо поставить животных ту зону, 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где они живут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домашних – на ферму; диких – в лесную зону.</w:t>
      </w:r>
    </w:p>
    <w:p w:rsidR="00E53DB7" w:rsidRPr="0036485E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648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(Воспитатель смотрит за правильностью выполнения задания. Подсказывает детям, которые затрудняются в его выполнении. Исправляет ошибки, если они есть. Поощряет детей, которые без ошибок выполнили задание.)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85E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648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ребята, вы все верно сделали. И помогли животным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вернуться 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домой. Отправляемся дальше.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Топ, топ ножки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Шагают по дорожке.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Дорожка кривая –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Ни конца, ни края.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Мы идем, идем, идем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ничуть не устаем.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Вот шагают ножки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кривой дорожке.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Топ, топ, еще топ.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потом все вместе стоп!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Третья </w:t>
      </w:r>
      <w:proofErr w:type="gramStart"/>
      <w:r w:rsidRPr="000F37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станция</w:t>
      </w:r>
      <w:r w:rsidRPr="000F37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 </w:t>
      </w:r>
      <w:r w:rsidRPr="000F377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мы пришли на остановку </w:t>
      </w:r>
      <w:r w:rsidRPr="000F377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«Занимательная математика»</w:t>
      </w:r>
      <w:r w:rsidRPr="000F37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что здесь лежит на столе? </w:t>
      </w:r>
      <w:r w:rsidRPr="000F37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(геометрические фигуры)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Они одинаковые или разные?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они отличаются?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их на столе?</w:t>
      </w:r>
    </w:p>
    <w:p w:rsidR="00E53DB7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сейчас каждый возьмите по геометрической фигуре. (Воспитатель выясняет у каждого ребенка, как называется его геометрическая фигура и какого она цвета).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85E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648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Ребятки, и тут тоже нужна помощь. Нужно найди свою пару.</w:t>
      </w:r>
    </w:p>
    <w:p w:rsidR="00E53DB7" w:rsidRPr="007E36C9" w:rsidRDefault="00E53DB7" w:rsidP="00B5750E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E36C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под звуки бубна бегают по залу в разных направлениях. Как только бубен замолкает, ищут свою пару по форме и цвету.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7E36C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Затем воспитатель меняет фигуры </w:t>
      </w:r>
      <w:proofErr w:type="gramStart"/>
      <w:r w:rsidRPr="007E36C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 детей</w:t>
      </w:r>
      <w:proofErr w:type="gramEnd"/>
      <w:r w:rsidRPr="007E36C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дети под ритмичные удары в бубен шагают в разных направлениях. Бубен замолкает – дети снова ищут свою пару.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7E36C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Снова воспитатель меняет детям геометрические фигуры. Дети под бубен прыгают в разных направлениях. Бубен замолкает, и дети ищут свою пару).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85E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648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ребята! Всё у вас получается! Продолжаем наше путешествие.</w:t>
      </w:r>
    </w:p>
    <w:p w:rsidR="00B5750E" w:rsidRDefault="00B5750E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E36C9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7E36C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Шагают наши ножки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</w:t>
      </w: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ровненькой дорожке,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</w:t>
      </w: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Никогда не устаем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</w:t>
      </w:r>
      <w:r w:rsidRPr="000F37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Очень весело живем!</w:t>
      </w:r>
    </w:p>
    <w:p w:rsidR="007240D5" w:rsidRDefault="007240D5" w:rsidP="00B575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53DB7" w:rsidRPr="000F3770" w:rsidRDefault="00E53DB7" w:rsidP="00B575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Вот и четвертая</w:t>
      </w:r>
      <w:r w:rsidRPr="000F37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gramStart"/>
      <w:r w:rsidRPr="000F37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станция  «</w:t>
      </w:r>
      <w:proofErr w:type="gramEnd"/>
      <w:r w:rsidRPr="000F37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Здоровье»</w:t>
      </w:r>
    </w:p>
    <w:p w:rsidR="00E53DB7" w:rsidRPr="000F3770" w:rsidRDefault="00E53DB7" w:rsidP="00B5750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0F37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</w:t>
      </w:r>
      <w:r w:rsidRPr="000F3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F3770">
        <w:rPr>
          <w:rFonts w:ascii="Times New Roman" w:hAnsi="Times New Roman" w:cs="Times New Roman"/>
          <w:sz w:val="28"/>
          <w:szCs w:val="28"/>
          <w:shd w:val="clear" w:color="auto" w:fill="FFFFFF"/>
        </w:rPr>
        <w:t>кто из вас знает, почему при встрече люди здороваются и говорят: «З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дравствуйте!»? </w:t>
      </w:r>
      <w:r w:rsidRPr="007E36C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(Желают здоровья) </w:t>
      </w:r>
    </w:p>
    <w:p w:rsidR="00E53DB7" w:rsidRPr="000F3770" w:rsidRDefault="00E53DB7" w:rsidP="00B5750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3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- </w:t>
      </w:r>
      <w:r w:rsidRPr="000F37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 пришли на станцию «Здоровье»  и здесь мы будем говорить о ...(здоровье, гигиене, правильном питании).</w:t>
      </w:r>
      <w:r w:rsidRPr="000F3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37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 Скажите пожалуйста, что такое здоровье?...</w:t>
      </w:r>
      <w:r w:rsidRPr="000F3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37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 Что надо сделать, чтобы быть здоровым?...</w:t>
      </w:r>
    </w:p>
    <w:p w:rsidR="00E53DB7" w:rsidRPr="000F3770" w:rsidRDefault="00E53DB7" w:rsidP="00B5750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37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Отгадайте загадки:</w:t>
      </w:r>
    </w:p>
    <w:p w:rsidR="00E53DB7" w:rsidRPr="007E36C9" w:rsidRDefault="00E53DB7" w:rsidP="00B5750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E36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Я начну, вы продолжайте</w:t>
      </w:r>
    </w:p>
    <w:p w:rsidR="00E53DB7" w:rsidRPr="007E36C9" w:rsidRDefault="00E53DB7" w:rsidP="00B5750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E36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Дружно хором отвечайте.</w:t>
      </w:r>
      <w:r w:rsidRPr="007E36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E36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Чтоб здоровым, чистым быть</w:t>
      </w:r>
      <w:r w:rsidRPr="007E36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E36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Нужно руки … (с мылом мыть)</w:t>
      </w:r>
      <w:r w:rsidRPr="007E36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E53DB7" w:rsidRPr="007E36C9" w:rsidRDefault="00E53DB7" w:rsidP="00B5750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E36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Здоровье в порядке</w:t>
      </w:r>
      <w:r w:rsidRPr="007E36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E36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Спасибо… (зарядке)</w:t>
      </w:r>
      <w:r w:rsidRPr="007E36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E53DB7" w:rsidRPr="007E36C9" w:rsidRDefault="00E53DB7" w:rsidP="00B5750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E36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Ежедневно закаляйся.</w:t>
      </w:r>
      <w:r w:rsidRPr="007E36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E36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Водой холодной… (умывайся)</w:t>
      </w:r>
      <w:r w:rsidRPr="007E36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E53DB7" w:rsidRPr="007E36C9" w:rsidRDefault="00E53DB7" w:rsidP="00B5750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36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Не болеет только тот,</w:t>
      </w:r>
      <w:r w:rsidRPr="007E36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E36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Кто здоров и любит …(спорт)</w:t>
      </w:r>
    </w:p>
    <w:p w:rsidR="00E53DB7" w:rsidRPr="007E36C9" w:rsidRDefault="00E53DB7" w:rsidP="00B5750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E36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Защититься от ангины</w:t>
      </w:r>
      <w:r w:rsidRPr="007E36C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E36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Нам помогут …(витамины).</w:t>
      </w:r>
      <w:r w:rsidRPr="000F3770">
        <w:rPr>
          <w:color w:val="000000"/>
          <w:sz w:val="28"/>
          <w:szCs w:val="28"/>
        </w:rPr>
        <w:br/>
      </w:r>
    </w:p>
    <w:p w:rsidR="00E53DB7" w:rsidRPr="007E36C9" w:rsidRDefault="00E53DB7" w:rsidP="00B5750E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i/>
          <w:color w:val="000000"/>
          <w:sz w:val="28"/>
          <w:szCs w:val="28"/>
        </w:rPr>
      </w:pPr>
      <w:r w:rsidRPr="000F3770">
        <w:rPr>
          <w:b/>
          <w:bCs/>
          <w:color w:val="000000"/>
          <w:sz w:val="28"/>
          <w:szCs w:val="28"/>
        </w:rPr>
        <w:t>Игра «Полезная и вредная еда</w:t>
      </w:r>
      <w:r w:rsidRPr="007E36C9">
        <w:rPr>
          <w:b/>
          <w:bCs/>
          <w:i/>
          <w:color w:val="000000"/>
          <w:sz w:val="28"/>
          <w:szCs w:val="28"/>
        </w:rPr>
        <w:t>» </w:t>
      </w:r>
      <w:r w:rsidRPr="007E36C9">
        <w:rPr>
          <w:i/>
          <w:color w:val="000000"/>
          <w:sz w:val="28"/>
          <w:szCs w:val="28"/>
          <w:shd w:val="clear" w:color="auto" w:fill="FFFFFF"/>
        </w:rPr>
        <w:t>(поместить в холодильник, только полезные продукты, а вредные выбросить в урну, объяснить почему)</w:t>
      </w:r>
      <w:r>
        <w:rPr>
          <w:i/>
          <w:color w:val="000000"/>
          <w:sz w:val="28"/>
          <w:szCs w:val="28"/>
        </w:rPr>
        <w:t>.</w:t>
      </w:r>
    </w:p>
    <w:p w:rsidR="00E53DB7" w:rsidRPr="000F3770" w:rsidRDefault="00E53DB7" w:rsidP="00B5750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6485E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648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0F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3770">
        <w:rPr>
          <w:rFonts w:ascii="Times New Roman" w:hAnsi="Times New Roman" w:cs="Times New Roman"/>
          <w:sz w:val="28"/>
          <w:szCs w:val="28"/>
        </w:rPr>
        <w:t>Ну вот, ребята, на этом наше путешествие закончилось. Давайте вспомним, где мы сегодня побывали. Что вам больше всего понравилось во время путешествия (ответы детей)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0F3770">
        <w:rPr>
          <w:rFonts w:ascii="Times New Roman" w:hAnsi="Times New Roman" w:cs="Times New Roman"/>
          <w:sz w:val="28"/>
          <w:szCs w:val="28"/>
        </w:rPr>
        <w:t xml:space="preserve"> Вы прекрасно справились со всеми заданиями, которые встречались у вас на пути.</w:t>
      </w:r>
      <w:r>
        <w:rPr>
          <w:rFonts w:ascii="Times New Roman" w:hAnsi="Times New Roman" w:cs="Times New Roman"/>
          <w:sz w:val="28"/>
          <w:szCs w:val="28"/>
        </w:rPr>
        <w:t xml:space="preserve"> И сейчас мы предлагаем вам для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попались на нашем пути построить дом. </w:t>
      </w:r>
      <w:r w:rsidRPr="000F3770">
        <w:rPr>
          <w:sz w:val="28"/>
          <w:szCs w:val="28"/>
        </w:rPr>
        <w:t xml:space="preserve"> </w:t>
      </w:r>
      <w:r w:rsidRPr="000F3770">
        <w:rPr>
          <w:rFonts w:ascii="Times New Roman" w:hAnsi="Times New Roman" w:cs="Times New Roman"/>
          <w:sz w:val="28"/>
          <w:szCs w:val="28"/>
        </w:rPr>
        <w:t>А за то, что вы сегодня помогли ж</w:t>
      </w:r>
      <w:r w:rsidR="00DB2BFA">
        <w:rPr>
          <w:rFonts w:ascii="Times New Roman" w:hAnsi="Times New Roman" w:cs="Times New Roman"/>
          <w:sz w:val="28"/>
          <w:szCs w:val="28"/>
        </w:rPr>
        <w:t>ителям страны Знаний, они хотят</w:t>
      </w:r>
      <w:r w:rsidRPr="000F3770">
        <w:rPr>
          <w:rFonts w:ascii="Times New Roman" w:hAnsi="Times New Roman" w:cs="Times New Roman"/>
          <w:sz w:val="28"/>
          <w:szCs w:val="28"/>
        </w:rPr>
        <w:t xml:space="preserve"> вас побла</w:t>
      </w:r>
      <w:r>
        <w:rPr>
          <w:rFonts w:ascii="Times New Roman" w:hAnsi="Times New Roman" w:cs="Times New Roman"/>
          <w:sz w:val="28"/>
          <w:szCs w:val="28"/>
        </w:rPr>
        <w:t>годарить (подарок</w:t>
      </w:r>
      <w:r w:rsidRPr="000F37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DB7" w:rsidRDefault="00E53DB7" w:rsidP="00B5750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</w:pPr>
    </w:p>
    <w:p w:rsidR="006A52A9" w:rsidRDefault="006A52A9" w:rsidP="00B5750E">
      <w:pPr>
        <w:spacing w:after="0" w:line="240" w:lineRule="auto"/>
        <w:ind w:firstLine="709"/>
      </w:pPr>
    </w:p>
    <w:sectPr w:rsidR="006A52A9" w:rsidSect="00B5750E"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79"/>
    <w:rsid w:val="000D6749"/>
    <w:rsid w:val="006A52A9"/>
    <w:rsid w:val="007240D5"/>
    <w:rsid w:val="00A61890"/>
    <w:rsid w:val="00B5750E"/>
    <w:rsid w:val="00C26179"/>
    <w:rsid w:val="00DB2BFA"/>
    <w:rsid w:val="00E5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C322"/>
  <w15:chartTrackingRefBased/>
  <w15:docId w15:val="{91564D4F-8147-4A81-8718-9FC5C3BF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D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3DB7"/>
  </w:style>
  <w:style w:type="character" w:customStyle="1" w:styleId="c5">
    <w:name w:val="c5"/>
    <w:basedOn w:val="a0"/>
    <w:rsid w:val="00E53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1159</Words>
  <Characters>6607</Characters>
  <Application>Microsoft Office Word</Application>
  <DocSecurity>0</DocSecurity>
  <Lines>55</Lines>
  <Paragraphs>15</Paragraphs>
  <ScaleCrop>false</ScaleCrop>
  <Company>diakov.net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2024-02-11T15:30:00Z</dcterms:created>
  <dcterms:modified xsi:type="dcterms:W3CDTF">2024-02-25T15:45:00Z</dcterms:modified>
</cp:coreProperties>
</file>