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637C" w14:textId="0F1C2CA9" w:rsidR="00EA0694" w:rsidRPr="00A36005" w:rsidRDefault="00F278DF" w:rsidP="00E07C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6005">
        <w:rPr>
          <w:rFonts w:ascii="Times New Roman" w:hAnsi="Times New Roman" w:cs="Times New Roman"/>
          <w:b/>
          <w:bCs/>
          <w:sz w:val="28"/>
          <w:szCs w:val="28"/>
        </w:rPr>
        <w:t>Внеурочное мероприятие «</w:t>
      </w:r>
      <w:r w:rsidR="00D768AA" w:rsidRPr="00A36005">
        <w:rPr>
          <w:rFonts w:ascii="Times New Roman" w:hAnsi="Times New Roman" w:cs="Times New Roman"/>
          <w:b/>
          <w:bCs/>
          <w:sz w:val="28"/>
          <w:szCs w:val="28"/>
        </w:rPr>
        <w:t>День пожилого человека</w:t>
      </w:r>
      <w:r w:rsidRPr="00A360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A03EB" w14:textId="4F3E4BD7" w:rsidR="00F278DF" w:rsidRPr="00A36005" w:rsidRDefault="00F278DF" w:rsidP="00E07C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6005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23F05238" w14:textId="33743AED" w:rsidR="00F278DF" w:rsidRDefault="00A36005" w:rsidP="00A36005">
      <w:pPr>
        <w:jc w:val="both"/>
        <w:rPr>
          <w:rFonts w:ascii="Times New Roman" w:hAnsi="Times New Roman" w:cs="Times New Roman"/>
          <w:sz w:val="28"/>
          <w:szCs w:val="28"/>
        </w:rPr>
      </w:pPr>
      <w:r w:rsidRPr="00A3600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мотивации к </w:t>
      </w:r>
      <w:r w:rsidRPr="00A36005">
        <w:rPr>
          <w:rFonts w:ascii="Times New Roman" w:hAnsi="Times New Roman" w:cs="Times New Roman"/>
          <w:sz w:val="28"/>
          <w:szCs w:val="28"/>
        </w:rPr>
        <w:t>разумн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36005">
        <w:rPr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36005">
        <w:rPr>
          <w:rFonts w:ascii="Times New Roman" w:hAnsi="Times New Roman" w:cs="Times New Roman"/>
          <w:sz w:val="28"/>
          <w:szCs w:val="28"/>
        </w:rPr>
        <w:t>жизненных позиций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055A10" w14:textId="65628D65" w:rsidR="00A36005" w:rsidRDefault="00A36005" w:rsidP="00A36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10D7420C" w14:textId="5227BCA1" w:rsidR="00A36005" w:rsidRDefault="00A36005" w:rsidP="00A36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чувства уважения, внимания, отзывчивости, чуткости к пожилым людям</w:t>
      </w:r>
    </w:p>
    <w:p w14:paraId="597C5FF4" w14:textId="66787067" w:rsidR="00A36005" w:rsidRDefault="00A36005" w:rsidP="00A36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2.Укрепление нравственных качеств личности учащихся, формирование чувства уважения, совести и ответственности;</w:t>
      </w:r>
    </w:p>
    <w:p w14:paraId="597552C2" w14:textId="6C2D4665" w:rsidR="00A36005" w:rsidRPr="00B17117" w:rsidRDefault="00A36005" w:rsidP="00A36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3.Формирование осознанного желания следовать культурным и моральным традициям общества. </w:t>
      </w:r>
    </w:p>
    <w:p w14:paraId="5EB382BB" w14:textId="7395B682" w:rsidR="00D768AA" w:rsidRPr="00B17117" w:rsidRDefault="00D768AA" w:rsidP="005F07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117">
        <w:rPr>
          <w:rFonts w:ascii="Times New Roman" w:hAnsi="Times New Roman" w:cs="Times New Roman"/>
          <w:b/>
          <w:sz w:val="28"/>
          <w:szCs w:val="28"/>
        </w:rPr>
        <w:t>1.Вступительное слово учителя</w:t>
      </w:r>
      <w:r w:rsidR="00E07CFC">
        <w:rPr>
          <w:rFonts w:ascii="Times New Roman" w:hAnsi="Times New Roman" w:cs="Times New Roman"/>
          <w:b/>
          <w:sz w:val="28"/>
          <w:szCs w:val="28"/>
        </w:rPr>
        <w:t>:</w:t>
      </w:r>
    </w:p>
    <w:p w14:paraId="6E2A6302" w14:textId="5A609F58" w:rsidR="007A5900" w:rsidRPr="00B17117" w:rsidRDefault="00E07CFC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C7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 тот, в жизни которого</w:t>
      </w:r>
      <w:r w:rsidR="00D768AA" w:rsidRPr="00B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были, есть и будут бабушка и дедушка. </w:t>
      </w:r>
    </w:p>
    <w:p w14:paraId="0D5B7B16" w14:textId="2FA19B30" w:rsidR="00D768AA" w:rsidRPr="00B17117" w:rsidRDefault="00D768AA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117">
        <w:rPr>
          <w:rFonts w:ascii="Times New Roman" w:hAnsi="Times New Roman" w:cs="Times New Roman"/>
          <w:sz w:val="28"/>
          <w:szCs w:val="28"/>
        </w:rPr>
        <w:t>Что может быть важнее людей,</w:t>
      </w:r>
      <w:r w:rsidR="00E07CFC">
        <w:rPr>
          <w:rFonts w:ascii="Times New Roman" w:hAnsi="Times New Roman" w:cs="Times New Roman"/>
          <w:sz w:val="28"/>
          <w:szCs w:val="28"/>
        </w:rPr>
        <w:t xml:space="preserve"> </w:t>
      </w:r>
      <w:r w:rsidRPr="00B17117">
        <w:rPr>
          <w:rFonts w:ascii="Times New Roman" w:hAnsi="Times New Roman" w:cs="Times New Roman"/>
          <w:sz w:val="28"/>
          <w:szCs w:val="28"/>
        </w:rPr>
        <w:t xml:space="preserve">которые знают так много об этой жизни, </w:t>
      </w:r>
      <w:r w:rsidR="00B17117" w:rsidRPr="00B17117">
        <w:rPr>
          <w:rFonts w:ascii="Times New Roman" w:hAnsi="Times New Roman" w:cs="Times New Roman"/>
          <w:sz w:val="28"/>
          <w:szCs w:val="28"/>
        </w:rPr>
        <w:t>так любят своих внучат.</w:t>
      </w:r>
      <w:r w:rsidR="00E07CFC">
        <w:rPr>
          <w:rFonts w:ascii="Times New Roman" w:hAnsi="Times New Roman" w:cs="Times New Roman"/>
          <w:sz w:val="28"/>
          <w:szCs w:val="28"/>
        </w:rPr>
        <w:t xml:space="preserve"> </w:t>
      </w:r>
      <w:r w:rsidRPr="00B17117">
        <w:rPr>
          <w:rFonts w:ascii="Times New Roman" w:hAnsi="Times New Roman" w:cs="Times New Roman"/>
          <w:sz w:val="28"/>
          <w:szCs w:val="28"/>
        </w:rPr>
        <w:t>Обладают мудростью, опытом</w:t>
      </w:r>
      <w:r w:rsidR="00E07CFC">
        <w:rPr>
          <w:rFonts w:ascii="Times New Roman" w:hAnsi="Times New Roman" w:cs="Times New Roman"/>
          <w:sz w:val="28"/>
          <w:szCs w:val="28"/>
        </w:rPr>
        <w:t xml:space="preserve"> и </w:t>
      </w:r>
      <w:r w:rsidRPr="00B17117">
        <w:rPr>
          <w:rFonts w:ascii="Times New Roman" w:hAnsi="Times New Roman" w:cs="Times New Roman"/>
          <w:sz w:val="28"/>
          <w:szCs w:val="28"/>
        </w:rPr>
        <w:t>добротой.</w:t>
      </w:r>
    </w:p>
    <w:p w14:paraId="098DB0A5" w14:textId="7F92C034" w:rsidR="00D768AA" w:rsidRPr="00B17117" w:rsidRDefault="00E07CFC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пожелания для вас:</w:t>
      </w:r>
    </w:p>
    <w:p w14:paraId="1BBE5F85" w14:textId="3FFCA508" w:rsidR="00D768AA" w:rsidRPr="00B17117" w:rsidRDefault="00E07CFC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68AA" w:rsidRPr="00B17117">
        <w:rPr>
          <w:rFonts w:ascii="Times New Roman" w:hAnsi="Times New Roman" w:cs="Times New Roman"/>
          <w:sz w:val="28"/>
          <w:szCs w:val="28"/>
        </w:rPr>
        <w:t>Будьте всегда одарены заботой, уважением и пониманием</w:t>
      </w:r>
    </w:p>
    <w:p w14:paraId="71631FEB" w14:textId="77777777" w:rsidR="00D768AA" w:rsidRPr="00B17117" w:rsidRDefault="00D768AA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117">
        <w:rPr>
          <w:rFonts w:ascii="Times New Roman" w:hAnsi="Times New Roman" w:cs="Times New Roman"/>
          <w:sz w:val="28"/>
          <w:szCs w:val="28"/>
        </w:rPr>
        <w:t>Не только близких, но и окружающих людей!</w:t>
      </w:r>
    </w:p>
    <w:p w14:paraId="02CC79D4" w14:textId="77777777" w:rsidR="00D768AA" w:rsidRPr="00B17117" w:rsidRDefault="00D768AA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117">
        <w:rPr>
          <w:rFonts w:ascii="Times New Roman" w:hAnsi="Times New Roman" w:cs="Times New Roman"/>
          <w:sz w:val="28"/>
          <w:szCs w:val="28"/>
        </w:rPr>
        <w:t>Пусть в душе живет гармония, а в сердце – весна!</w:t>
      </w:r>
    </w:p>
    <w:p w14:paraId="796A6C70" w14:textId="77777777" w:rsidR="00D768AA" w:rsidRPr="00B17117" w:rsidRDefault="00D768AA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117">
        <w:rPr>
          <w:rFonts w:ascii="Times New Roman" w:hAnsi="Times New Roman" w:cs="Times New Roman"/>
          <w:sz w:val="28"/>
          <w:szCs w:val="28"/>
        </w:rPr>
        <w:t xml:space="preserve">Пусть будет время и повод для любимых дел, </w:t>
      </w:r>
    </w:p>
    <w:p w14:paraId="02CF0E43" w14:textId="77777777" w:rsidR="00D768AA" w:rsidRPr="00B17117" w:rsidRDefault="00D768AA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117">
        <w:rPr>
          <w:rFonts w:ascii="Times New Roman" w:hAnsi="Times New Roman" w:cs="Times New Roman"/>
          <w:sz w:val="28"/>
          <w:szCs w:val="28"/>
        </w:rPr>
        <w:t>отдыха и наслаждения жизнью.</w:t>
      </w:r>
    </w:p>
    <w:p w14:paraId="5C62D769" w14:textId="52150595" w:rsidR="00D768AA" w:rsidRPr="00B17117" w:rsidRDefault="00D768AA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117">
        <w:rPr>
          <w:rFonts w:ascii="Times New Roman" w:hAnsi="Times New Roman" w:cs="Times New Roman"/>
          <w:sz w:val="28"/>
          <w:szCs w:val="28"/>
        </w:rPr>
        <w:t>Пусть родные любят и понимают. Здоровья!</w:t>
      </w:r>
      <w:r w:rsidR="00E07CFC">
        <w:rPr>
          <w:rFonts w:ascii="Times New Roman" w:hAnsi="Times New Roman" w:cs="Times New Roman"/>
          <w:sz w:val="28"/>
          <w:szCs w:val="28"/>
        </w:rPr>
        <w:t>»</w:t>
      </w:r>
    </w:p>
    <w:p w14:paraId="56EEC464" w14:textId="77777777" w:rsidR="00D768AA" w:rsidRPr="00B17117" w:rsidRDefault="00D768AA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7DE1C3" w14:textId="509FF6A3" w:rsidR="00B17117" w:rsidRPr="00B17117" w:rsidRDefault="00D768AA" w:rsidP="005F07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117">
        <w:rPr>
          <w:rFonts w:ascii="Times New Roman" w:hAnsi="Times New Roman" w:cs="Times New Roman"/>
          <w:b/>
          <w:sz w:val="28"/>
          <w:szCs w:val="28"/>
        </w:rPr>
        <w:t>2.</w:t>
      </w:r>
      <w:r w:rsidR="00B17117" w:rsidRPr="00B17117">
        <w:rPr>
          <w:rFonts w:ascii="Times New Roman" w:hAnsi="Times New Roman" w:cs="Times New Roman"/>
          <w:b/>
          <w:sz w:val="28"/>
          <w:szCs w:val="28"/>
        </w:rPr>
        <w:t>Из истории праздника</w:t>
      </w:r>
      <w:r w:rsidR="00E07CFC">
        <w:rPr>
          <w:rFonts w:ascii="Times New Roman" w:hAnsi="Times New Roman" w:cs="Times New Roman"/>
          <w:b/>
          <w:sz w:val="28"/>
          <w:szCs w:val="28"/>
        </w:rPr>
        <w:t xml:space="preserve"> (выступление учеников с </w:t>
      </w:r>
      <w:r w:rsidR="00B17117" w:rsidRPr="00B17117">
        <w:rPr>
          <w:rFonts w:ascii="Times New Roman" w:hAnsi="Times New Roman" w:cs="Times New Roman"/>
          <w:b/>
          <w:sz w:val="28"/>
          <w:szCs w:val="28"/>
        </w:rPr>
        <w:t>Презентаци</w:t>
      </w:r>
      <w:r w:rsidR="00E07CFC">
        <w:rPr>
          <w:rFonts w:ascii="Times New Roman" w:hAnsi="Times New Roman" w:cs="Times New Roman"/>
          <w:b/>
          <w:sz w:val="28"/>
          <w:szCs w:val="28"/>
        </w:rPr>
        <w:t>ей)</w:t>
      </w:r>
    </w:p>
    <w:p w14:paraId="74B57E6B" w14:textId="77777777" w:rsidR="00B17117" w:rsidRPr="00B17117" w:rsidRDefault="00B17117" w:rsidP="005F07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BC013F" w14:textId="77777777" w:rsidR="00E07CFC" w:rsidRDefault="00B17117" w:rsidP="005F072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1711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171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07C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</w:p>
    <w:p w14:paraId="473EF1EF" w14:textId="2F07AF89" w:rsidR="00B17117" w:rsidRPr="00E07CFC" w:rsidRDefault="00E07CFC" w:rsidP="005F07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F1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17117" w:rsidRPr="00E07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хочу, чтобы все улыбн</w:t>
      </w:r>
      <w:r w:rsidRPr="00E07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r w:rsidR="00B17117" w:rsidRPr="00E07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</w:t>
      </w:r>
      <w:r w:rsidR="0029558B" w:rsidRPr="00E07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7117" w:rsidRPr="00E07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</w:t>
      </w:r>
    </w:p>
    <w:p w14:paraId="07805097" w14:textId="5D784168" w:rsidR="00E07CFC" w:rsidRDefault="00E07CFC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(стихотворение рассказывает ученик)</w:t>
      </w:r>
    </w:p>
    <w:p w14:paraId="4775B179" w14:textId="1F5B2AA9" w:rsidR="00D768AA" w:rsidRPr="00B17117" w:rsidRDefault="00B17117" w:rsidP="002F10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117">
        <w:rPr>
          <w:rFonts w:ascii="Times New Roman" w:hAnsi="Times New Roman" w:cs="Times New Roman"/>
          <w:sz w:val="28"/>
          <w:szCs w:val="28"/>
        </w:rPr>
        <w:t>Это - в доме ураган</w:t>
      </w:r>
      <w:r w:rsidRPr="00B17117">
        <w:rPr>
          <w:rFonts w:ascii="Times New Roman" w:hAnsi="Times New Roman" w:cs="Times New Roman"/>
          <w:sz w:val="28"/>
          <w:szCs w:val="28"/>
        </w:rPr>
        <w:br/>
        <w:t>По всем комнатам промчался -</w:t>
      </w:r>
      <w:r w:rsidRPr="00B17117">
        <w:rPr>
          <w:rFonts w:ascii="Times New Roman" w:hAnsi="Times New Roman" w:cs="Times New Roman"/>
          <w:sz w:val="28"/>
          <w:szCs w:val="28"/>
        </w:rPr>
        <w:br/>
        <w:t>Тут любой бы испугался.</w:t>
      </w:r>
      <w:r w:rsidRPr="00B17117">
        <w:rPr>
          <w:rFonts w:ascii="Times New Roman" w:hAnsi="Times New Roman" w:cs="Times New Roman"/>
          <w:sz w:val="28"/>
          <w:szCs w:val="28"/>
        </w:rPr>
        <w:br/>
        <w:t>Что лежало на кроватях,</w:t>
      </w:r>
      <w:r w:rsidRPr="00B17117">
        <w:rPr>
          <w:rFonts w:ascii="Times New Roman" w:hAnsi="Times New Roman" w:cs="Times New Roman"/>
          <w:sz w:val="28"/>
          <w:szCs w:val="28"/>
        </w:rPr>
        <w:br/>
        <w:t>Всё в разброску по углам.</w:t>
      </w:r>
      <w:r w:rsidRPr="00B17117">
        <w:rPr>
          <w:rFonts w:ascii="Times New Roman" w:hAnsi="Times New Roman" w:cs="Times New Roman"/>
          <w:sz w:val="28"/>
          <w:szCs w:val="28"/>
        </w:rPr>
        <w:br/>
        <w:t>Кто ж устроил тарарам?</w:t>
      </w:r>
      <w:r w:rsidRPr="00B17117">
        <w:rPr>
          <w:rFonts w:ascii="Times New Roman" w:hAnsi="Times New Roman" w:cs="Times New Roman"/>
          <w:sz w:val="28"/>
          <w:szCs w:val="28"/>
        </w:rPr>
        <w:br/>
        <w:t>Впереди уборки муки.</w:t>
      </w:r>
      <w:r w:rsidRPr="00B17117">
        <w:rPr>
          <w:rFonts w:ascii="Times New Roman" w:hAnsi="Times New Roman" w:cs="Times New Roman"/>
          <w:sz w:val="28"/>
          <w:szCs w:val="28"/>
        </w:rPr>
        <w:br/>
        <w:t>Это поиграли внуки ...</w:t>
      </w:r>
    </w:p>
    <w:p w14:paraId="725BE269" w14:textId="6A10036A" w:rsidR="00B17117" w:rsidRDefault="00B17117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117">
        <w:rPr>
          <w:rFonts w:ascii="Times New Roman" w:hAnsi="Times New Roman" w:cs="Times New Roman"/>
          <w:sz w:val="28"/>
          <w:szCs w:val="28"/>
        </w:rPr>
        <w:t>-Сегодня ребята сами расскажут о своих бабушках и дедушках.</w:t>
      </w:r>
    </w:p>
    <w:p w14:paraId="104381F8" w14:textId="77777777" w:rsidR="00F1577F" w:rsidRDefault="00F1577F" w:rsidP="005F072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CA71A" w14:textId="77777777" w:rsidR="00E07CFC" w:rsidRDefault="00F1577F" w:rsidP="005F072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07CFC">
        <w:rPr>
          <w:rFonts w:ascii="Times New Roman" w:hAnsi="Times New Roman" w:cs="Times New Roman"/>
          <w:b/>
          <w:bCs/>
          <w:sz w:val="28"/>
          <w:szCs w:val="28"/>
        </w:rPr>
        <w:t xml:space="preserve"> Конкурс стихов: «</w:t>
      </w:r>
      <w:r w:rsidRPr="00F1577F">
        <w:rPr>
          <w:rFonts w:ascii="Times New Roman" w:hAnsi="Times New Roman" w:cs="Times New Roman"/>
          <w:b/>
          <w:bCs/>
          <w:sz w:val="28"/>
          <w:szCs w:val="28"/>
        </w:rPr>
        <w:t>Собери букет</w:t>
      </w:r>
      <w:r w:rsidR="00E07CF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3E148D6F" w14:textId="5A53F61A" w:rsidR="00F1577F" w:rsidRPr="00E07CFC" w:rsidRDefault="00E07CFC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CFC">
        <w:rPr>
          <w:rFonts w:ascii="Times New Roman" w:hAnsi="Times New Roman" w:cs="Times New Roman"/>
          <w:sz w:val="28"/>
          <w:szCs w:val="28"/>
        </w:rPr>
        <w:t>(дети рассказывают стихи и прикрепляют цветы к бумажной корзине, которая установлена на магнитной доске)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7"/>
        <w:gridCol w:w="2454"/>
        <w:gridCol w:w="2458"/>
        <w:gridCol w:w="2708"/>
      </w:tblGrid>
      <w:tr w:rsidR="00283E6E" w14:paraId="551F386B" w14:textId="77777777" w:rsidTr="00283E6E">
        <w:tc>
          <w:tcPr>
            <w:tcW w:w="2747" w:type="dxa"/>
          </w:tcPr>
          <w:p w14:paraId="5E534DF8" w14:textId="77777777" w:rsidR="00283E6E" w:rsidRPr="00514E47" w:rsidRDefault="00283E6E" w:rsidP="002F103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E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Агния Барто «Две бабушки»</w:t>
            </w:r>
          </w:p>
          <w:p w14:paraId="3CE30B05" w14:textId="77777777" w:rsidR="00283E6E" w:rsidRPr="00514E47" w:rsidRDefault="00283E6E" w:rsidP="002F1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E47">
              <w:rPr>
                <w:rFonts w:ascii="Times New Roman" w:hAnsi="Times New Roman" w:cs="Times New Roman"/>
                <w:sz w:val="28"/>
                <w:szCs w:val="28"/>
              </w:rPr>
              <w:t>Две бабушки на лавочке</w:t>
            </w:r>
          </w:p>
          <w:p w14:paraId="6D2A962E" w14:textId="77777777" w:rsidR="00283E6E" w:rsidRPr="00514E47" w:rsidRDefault="00283E6E" w:rsidP="002F1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E47">
              <w:rPr>
                <w:rFonts w:ascii="Times New Roman" w:hAnsi="Times New Roman" w:cs="Times New Roman"/>
                <w:sz w:val="28"/>
                <w:szCs w:val="28"/>
              </w:rPr>
              <w:t>Сидели на пригорке.</w:t>
            </w:r>
          </w:p>
          <w:p w14:paraId="15D05AF9" w14:textId="77777777" w:rsidR="00283E6E" w:rsidRPr="00514E47" w:rsidRDefault="00283E6E" w:rsidP="002F1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E47">
              <w:rPr>
                <w:rFonts w:ascii="Times New Roman" w:hAnsi="Times New Roman" w:cs="Times New Roman"/>
                <w:sz w:val="28"/>
                <w:szCs w:val="28"/>
              </w:rPr>
              <w:t>Рассказывали бабушки:</w:t>
            </w:r>
          </w:p>
          <w:p w14:paraId="753ECA76" w14:textId="77777777" w:rsidR="00283E6E" w:rsidRPr="00514E47" w:rsidRDefault="00283E6E" w:rsidP="002F1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E47">
              <w:rPr>
                <w:rFonts w:ascii="Times New Roman" w:hAnsi="Times New Roman" w:cs="Times New Roman"/>
                <w:sz w:val="28"/>
                <w:szCs w:val="28"/>
              </w:rPr>
              <w:t>— У нас одни пятерки!</w:t>
            </w:r>
          </w:p>
          <w:p w14:paraId="04EA0011" w14:textId="77777777" w:rsidR="00283E6E" w:rsidRDefault="00283E6E" w:rsidP="002F1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12E92" w14:textId="77777777" w:rsidR="00283E6E" w:rsidRPr="00514E47" w:rsidRDefault="00283E6E" w:rsidP="002F1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E47">
              <w:rPr>
                <w:rFonts w:ascii="Times New Roman" w:hAnsi="Times New Roman" w:cs="Times New Roman"/>
                <w:sz w:val="28"/>
                <w:szCs w:val="28"/>
              </w:rPr>
              <w:t>Друг друга поздравляли,</w:t>
            </w:r>
          </w:p>
          <w:p w14:paraId="4E3458D3" w14:textId="77777777" w:rsidR="00283E6E" w:rsidRPr="00514E47" w:rsidRDefault="00283E6E" w:rsidP="002F1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E47">
              <w:rPr>
                <w:rFonts w:ascii="Times New Roman" w:hAnsi="Times New Roman" w:cs="Times New Roman"/>
                <w:sz w:val="28"/>
                <w:szCs w:val="28"/>
              </w:rPr>
              <w:t>Друг другу жали руки,</w:t>
            </w:r>
          </w:p>
          <w:p w14:paraId="494082EC" w14:textId="77777777" w:rsidR="00283E6E" w:rsidRPr="00514E47" w:rsidRDefault="00283E6E" w:rsidP="002F1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E47">
              <w:rPr>
                <w:rFonts w:ascii="Times New Roman" w:hAnsi="Times New Roman" w:cs="Times New Roman"/>
                <w:sz w:val="28"/>
                <w:szCs w:val="28"/>
              </w:rPr>
              <w:t>Хотя экзамен сдали</w:t>
            </w:r>
          </w:p>
          <w:p w14:paraId="4AEB83A1" w14:textId="77777777" w:rsidR="00283E6E" w:rsidRDefault="00283E6E" w:rsidP="002F1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4E47">
              <w:rPr>
                <w:rFonts w:ascii="Times New Roman" w:hAnsi="Times New Roman" w:cs="Times New Roman"/>
                <w:sz w:val="28"/>
                <w:szCs w:val="28"/>
              </w:rPr>
              <w:t>Не бабушки, а внуки!</w:t>
            </w:r>
          </w:p>
          <w:p w14:paraId="0CAF3CE9" w14:textId="77777777" w:rsidR="00283E6E" w:rsidRDefault="00283E6E" w:rsidP="005F07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14:paraId="7FA233AE" w14:textId="77777777" w:rsidR="00283E6E" w:rsidRPr="00283E6E" w:rsidRDefault="00283E6E" w:rsidP="005F072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Наталья Самоний </w:t>
            </w:r>
          </w:p>
          <w:p w14:paraId="0CA5A3EF" w14:textId="77777777" w:rsidR="00283E6E" w:rsidRPr="00283E6E" w:rsidRDefault="00283E6E" w:rsidP="005F072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«Руки, что мягче снега»</w:t>
            </w:r>
          </w:p>
          <w:p w14:paraId="498EB5E8" w14:textId="77777777" w:rsidR="00283E6E" w:rsidRPr="00283E6E" w:rsidRDefault="00283E6E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бабушкины руки пахнут хлебом. </w:t>
            </w:r>
          </w:p>
          <w:p w14:paraId="02E553F6" w14:textId="77777777" w:rsidR="00283E6E" w:rsidRPr="00283E6E" w:rsidRDefault="00283E6E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бабушкины руки мягче снега, </w:t>
            </w:r>
          </w:p>
          <w:p w14:paraId="32D2AD34" w14:textId="77777777" w:rsidR="00283E6E" w:rsidRPr="00283E6E" w:rsidRDefault="00283E6E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бабушкины руки всё умеют, </w:t>
            </w:r>
          </w:p>
          <w:p w14:paraId="574B7D82" w14:textId="77777777" w:rsidR="00283E6E" w:rsidRPr="00283E6E" w:rsidRDefault="00283E6E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бабушкины руки лаской греют. </w:t>
            </w:r>
          </w:p>
          <w:p w14:paraId="061AB800" w14:textId="77777777" w:rsidR="00283E6E" w:rsidRPr="00283E6E" w:rsidRDefault="00283E6E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sz w:val="28"/>
                <w:szCs w:val="28"/>
              </w:rPr>
              <w:t>А бабушкины руки – руки мам: Родителей они растили нам!</w:t>
            </w:r>
          </w:p>
          <w:p w14:paraId="4A118E53" w14:textId="77777777" w:rsidR="00283E6E" w:rsidRPr="00283E6E" w:rsidRDefault="00283E6E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…И потому-то мягче снега </w:t>
            </w:r>
          </w:p>
          <w:p w14:paraId="1E8DD415" w14:textId="77777777" w:rsidR="00283E6E" w:rsidRPr="00283E6E" w:rsidRDefault="00283E6E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sz w:val="28"/>
                <w:szCs w:val="28"/>
              </w:rPr>
              <w:t>Руки те…, что так пахнут хлебом.</w:t>
            </w:r>
          </w:p>
          <w:p w14:paraId="39C06507" w14:textId="77777777" w:rsidR="00283E6E" w:rsidRDefault="00283E6E" w:rsidP="005F07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14:paraId="589AEB9D" w14:textId="77777777" w:rsidR="00283E6E" w:rsidRPr="00283E6E" w:rsidRDefault="00283E6E" w:rsidP="002F103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Лев Квитко «Бабушке»</w:t>
            </w:r>
          </w:p>
          <w:p w14:paraId="4A4DDA06" w14:textId="20302D4F" w:rsidR="00283E6E" w:rsidRPr="00283E6E" w:rsidRDefault="00283E6E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sz w:val="28"/>
                <w:szCs w:val="28"/>
              </w:rPr>
              <w:t>А вот руки бабушки —</w:t>
            </w:r>
          </w:p>
          <w:p w14:paraId="27B1F8EA" w14:textId="77777777" w:rsidR="00283E6E" w:rsidRPr="00283E6E" w:rsidRDefault="00283E6E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sz w:val="28"/>
                <w:szCs w:val="28"/>
              </w:rPr>
              <w:t>Это просто клад.</w:t>
            </w:r>
          </w:p>
          <w:p w14:paraId="71A6EF96" w14:textId="77777777" w:rsidR="00283E6E" w:rsidRPr="00283E6E" w:rsidRDefault="00283E6E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sz w:val="28"/>
                <w:szCs w:val="28"/>
              </w:rPr>
              <w:t>Быть без дела бабушке</w:t>
            </w:r>
          </w:p>
          <w:p w14:paraId="2C4251BE" w14:textId="77777777" w:rsidR="00283E6E" w:rsidRPr="00283E6E" w:rsidRDefault="00283E6E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sz w:val="28"/>
                <w:szCs w:val="28"/>
              </w:rPr>
              <w:t>Руки не велят</w:t>
            </w:r>
          </w:p>
          <w:p w14:paraId="0746B06E" w14:textId="77777777" w:rsidR="00283E6E" w:rsidRPr="00283E6E" w:rsidRDefault="00283E6E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sz w:val="28"/>
                <w:szCs w:val="28"/>
              </w:rPr>
              <w:t>Золотые, ловкие,</w:t>
            </w:r>
          </w:p>
          <w:p w14:paraId="3DEB2D99" w14:textId="77777777" w:rsidR="00283E6E" w:rsidRPr="00283E6E" w:rsidRDefault="00283E6E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sz w:val="28"/>
                <w:szCs w:val="28"/>
              </w:rPr>
              <w:t>Как люблю я их!</w:t>
            </w:r>
          </w:p>
          <w:p w14:paraId="024124EC" w14:textId="77777777" w:rsidR="00283E6E" w:rsidRPr="00283E6E" w:rsidRDefault="00283E6E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sz w:val="28"/>
                <w:szCs w:val="28"/>
              </w:rPr>
              <w:t>Нет, других, наверное,</w:t>
            </w:r>
          </w:p>
          <w:p w14:paraId="18321926" w14:textId="77777777" w:rsidR="00283E6E" w:rsidRPr="00283E6E" w:rsidRDefault="00283E6E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E6E">
              <w:rPr>
                <w:rFonts w:ascii="Times New Roman" w:eastAsia="Calibri" w:hAnsi="Times New Roman" w:cs="Times New Roman"/>
                <w:sz w:val="28"/>
                <w:szCs w:val="28"/>
              </w:rPr>
              <w:t>Не найти таких!</w:t>
            </w:r>
          </w:p>
          <w:p w14:paraId="54FB8F1D" w14:textId="77777777" w:rsidR="00283E6E" w:rsidRPr="00283E6E" w:rsidRDefault="00283E6E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F081BB" w14:textId="77777777" w:rsidR="00283E6E" w:rsidRDefault="00283E6E" w:rsidP="005F07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14:paraId="3CCFCC08" w14:textId="641BE32E" w:rsidR="009868D0" w:rsidRPr="009868D0" w:rsidRDefault="009868D0" w:rsidP="002F103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868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Наталья Самоний </w:t>
            </w:r>
            <w:r w:rsidR="002F10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9868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Золотая бабушка</w:t>
            </w:r>
            <w:r w:rsidR="002F10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0AD31DE2" w14:textId="77777777" w:rsidR="009868D0" w:rsidRPr="009868D0" w:rsidRDefault="009868D0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8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бабушки в руках кипит работа, </w:t>
            </w:r>
          </w:p>
          <w:p w14:paraId="602E2BCF" w14:textId="77777777" w:rsidR="009868D0" w:rsidRPr="009868D0" w:rsidRDefault="009868D0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8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сердце у бабули – всё из злата: </w:t>
            </w:r>
          </w:p>
          <w:p w14:paraId="665393B1" w14:textId="77777777" w:rsidR="009868D0" w:rsidRPr="009868D0" w:rsidRDefault="009868D0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8D0">
              <w:rPr>
                <w:rFonts w:ascii="Times New Roman" w:eastAsia="Calibri" w:hAnsi="Times New Roman" w:cs="Times New Roman"/>
                <w:sz w:val="28"/>
                <w:szCs w:val="28"/>
              </w:rPr>
              <w:t>В нём есть добро и обо всех забота. Душой ведь, говорят, она богата.</w:t>
            </w:r>
          </w:p>
          <w:p w14:paraId="2F55D1EE" w14:textId="77777777" w:rsidR="009868D0" w:rsidRPr="009868D0" w:rsidRDefault="009868D0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8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Её богатство – это море ласки, </w:t>
            </w:r>
          </w:p>
          <w:p w14:paraId="0A636F21" w14:textId="77777777" w:rsidR="009868D0" w:rsidRPr="009868D0" w:rsidRDefault="009868D0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8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Народных песен ласковые звуки, </w:t>
            </w:r>
          </w:p>
          <w:p w14:paraId="23AB0C66" w14:textId="77777777" w:rsidR="009868D0" w:rsidRPr="009868D0" w:rsidRDefault="009868D0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8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на ночь нам рассказанные сказки… </w:t>
            </w:r>
          </w:p>
          <w:p w14:paraId="74075C80" w14:textId="77777777" w:rsidR="009868D0" w:rsidRPr="009868D0" w:rsidRDefault="009868D0" w:rsidP="002F10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8D0">
              <w:rPr>
                <w:rFonts w:ascii="Times New Roman" w:eastAsia="Calibri" w:hAnsi="Times New Roman" w:cs="Times New Roman"/>
                <w:sz w:val="28"/>
                <w:szCs w:val="28"/>
              </w:rPr>
              <w:t>И золотые бабушкины руки!</w:t>
            </w:r>
          </w:p>
          <w:p w14:paraId="39ADA1A6" w14:textId="77777777" w:rsidR="00283E6E" w:rsidRDefault="00283E6E" w:rsidP="005F07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EAA5D1" w14:textId="77777777" w:rsidR="00283E6E" w:rsidRDefault="00283E6E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66F5B9" w14:textId="28AED1A8" w:rsidR="009868D0" w:rsidRDefault="000D73E5" w:rsidP="005F072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F1577F">
        <w:rPr>
          <w:rFonts w:ascii="Times New Roman" w:hAnsi="Times New Roman" w:cs="Times New Roman"/>
          <w:b/>
          <w:bCs/>
          <w:sz w:val="28"/>
          <w:szCs w:val="28"/>
        </w:rPr>
        <w:t>Задание для гостей</w:t>
      </w:r>
      <w:r w:rsidR="009868D0">
        <w:rPr>
          <w:rFonts w:ascii="Times New Roman" w:hAnsi="Times New Roman" w:cs="Times New Roman"/>
          <w:b/>
          <w:bCs/>
          <w:sz w:val="28"/>
          <w:szCs w:val="28"/>
        </w:rPr>
        <w:t xml:space="preserve"> (бабушек и дедушек)</w:t>
      </w:r>
      <w:r w:rsidR="00F1577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5ADDE4A" w14:textId="238688A8" w:rsidR="009868D0" w:rsidRPr="009868D0" w:rsidRDefault="009868D0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8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Учитель показывает на карточке слово «доброта», дети пытаются его объяснить, не называя это слово</w:t>
      </w:r>
      <w:r w:rsidRPr="009868D0">
        <w:rPr>
          <w:rFonts w:ascii="Times New Roman" w:hAnsi="Times New Roman" w:cs="Times New Roman"/>
          <w:sz w:val="28"/>
          <w:szCs w:val="28"/>
        </w:rPr>
        <w:t>)</w:t>
      </w:r>
    </w:p>
    <w:p w14:paraId="7508A3B5" w14:textId="5A4F20EC" w:rsidR="00F1577F" w:rsidRPr="00781084" w:rsidRDefault="009868D0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868D0">
        <w:rPr>
          <w:rFonts w:ascii="Times New Roman" w:hAnsi="Times New Roman" w:cs="Times New Roman"/>
          <w:sz w:val="28"/>
          <w:szCs w:val="28"/>
        </w:rPr>
        <w:t>О</w:t>
      </w:r>
      <w:r w:rsidR="00F1577F" w:rsidRPr="00781084">
        <w:rPr>
          <w:rFonts w:ascii="Times New Roman" w:hAnsi="Times New Roman" w:cs="Times New Roman"/>
          <w:sz w:val="28"/>
          <w:szCs w:val="28"/>
        </w:rPr>
        <w:t>тгадайте слово, которое объяснят дети…. (</w:t>
      </w:r>
      <w:r w:rsidR="00781084">
        <w:rPr>
          <w:rFonts w:ascii="Times New Roman" w:hAnsi="Times New Roman" w:cs="Times New Roman"/>
          <w:sz w:val="28"/>
          <w:szCs w:val="28"/>
        </w:rPr>
        <w:t>доброта</w:t>
      </w:r>
      <w:r w:rsidR="00F1577F" w:rsidRPr="00781084">
        <w:rPr>
          <w:rFonts w:ascii="Times New Roman" w:hAnsi="Times New Roman" w:cs="Times New Roman"/>
          <w:sz w:val="28"/>
          <w:szCs w:val="28"/>
        </w:rPr>
        <w:t>)</w:t>
      </w:r>
    </w:p>
    <w:p w14:paraId="6BCF0765" w14:textId="377A05E0" w:rsidR="000D73E5" w:rsidRPr="00781084" w:rsidRDefault="000D73E5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084">
        <w:rPr>
          <w:rFonts w:ascii="Times New Roman" w:hAnsi="Times New Roman" w:cs="Times New Roman"/>
          <w:sz w:val="28"/>
          <w:szCs w:val="28"/>
        </w:rPr>
        <w:t>-</w:t>
      </w:r>
      <w:r w:rsidR="00781084">
        <w:rPr>
          <w:rFonts w:ascii="Times New Roman" w:hAnsi="Times New Roman" w:cs="Times New Roman"/>
          <w:sz w:val="28"/>
          <w:szCs w:val="28"/>
        </w:rPr>
        <w:t>Ребята, о</w:t>
      </w:r>
      <w:r w:rsidRPr="00781084">
        <w:rPr>
          <w:rFonts w:ascii="Times New Roman" w:hAnsi="Times New Roman" w:cs="Times New Roman"/>
          <w:sz w:val="28"/>
          <w:szCs w:val="28"/>
        </w:rPr>
        <w:t>бъясните значение этого слова, не называя его.</w:t>
      </w:r>
    </w:p>
    <w:p w14:paraId="614EEFD7" w14:textId="1DFFBA5A" w:rsidR="00F1577F" w:rsidRPr="00781084" w:rsidRDefault="009868D0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э</w:t>
      </w:r>
      <w:r w:rsidR="00F1577F" w:rsidRPr="00781084">
        <w:rPr>
          <w:rFonts w:ascii="Times New Roman" w:hAnsi="Times New Roman" w:cs="Times New Roman"/>
          <w:sz w:val="28"/>
          <w:szCs w:val="28"/>
        </w:rPr>
        <w:t>тим качеством обладают все бабушки, и мы особенно ценим это в них, они дарят нам это, не требуя награды ……</w:t>
      </w:r>
    </w:p>
    <w:p w14:paraId="09B48889" w14:textId="77777777" w:rsidR="00F1577F" w:rsidRPr="00781084" w:rsidRDefault="00F1577F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8E6F05" w14:textId="651C1220" w:rsidR="009868D0" w:rsidRPr="009868D0" w:rsidRDefault="000D73E5" w:rsidP="005F072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9868D0">
        <w:rPr>
          <w:rFonts w:ascii="Times New Roman" w:hAnsi="Times New Roman" w:cs="Times New Roman"/>
          <w:b/>
          <w:bCs/>
          <w:sz w:val="28"/>
          <w:szCs w:val="28"/>
        </w:rPr>
        <w:t>Дети исполняют песню: и</w:t>
      </w:r>
      <w:r w:rsidR="009868D0" w:rsidRPr="009868D0">
        <w:rPr>
          <w:rFonts w:ascii="Times New Roman" w:hAnsi="Times New Roman" w:cs="Times New Roman"/>
          <w:b/>
          <w:bCs/>
          <w:sz w:val="28"/>
          <w:szCs w:val="28"/>
        </w:rPr>
        <w:t>з м</w:t>
      </w:r>
      <w:r w:rsidR="009868D0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868D0" w:rsidRPr="009868D0">
        <w:rPr>
          <w:rFonts w:ascii="Times New Roman" w:hAnsi="Times New Roman" w:cs="Times New Roman"/>
          <w:b/>
          <w:bCs/>
          <w:sz w:val="28"/>
          <w:szCs w:val="28"/>
        </w:rPr>
        <w:t xml:space="preserve">ф </w:t>
      </w:r>
      <w:r w:rsidR="009868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868D0" w:rsidRPr="009868D0">
        <w:rPr>
          <w:rFonts w:ascii="Times New Roman" w:hAnsi="Times New Roman" w:cs="Times New Roman"/>
          <w:b/>
          <w:bCs/>
          <w:sz w:val="28"/>
          <w:szCs w:val="28"/>
        </w:rPr>
        <w:t>Приключения поросёнка Фунтика</w:t>
      </w:r>
      <w:r w:rsidR="009868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A9CFDA4" w14:textId="00F04D71" w:rsidR="009868D0" w:rsidRDefault="009868D0" w:rsidP="005F072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8D0">
        <w:rPr>
          <w:rFonts w:ascii="Times New Roman" w:hAnsi="Times New Roman" w:cs="Times New Roman"/>
          <w:b/>
          <w:bCs/>
          <w:sz w:val="28"/>
          <w:szCs w:val="28"/>
        </w:rPr>
        <w:t xml:space="preserve"> «Хорошо бродить по свету»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D5777" w14:paraId="06C59365" w14:textId="77777777" w:rsidTr="00ED5777">
        <w:tc>
          <w:tcPr>
            <w:tcW w:w="5068" w:type="dxa"/>
          </w:tcPr>
          <w:p w14:paraId="6FE2161E" w14:textId="15589415" w:rsidR="00ED5777" w:rsidRDefault="00ED5777" w:rsidP="005F0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777">
              <w:rPr>
                <w:rFonts w:ascii="Times New Roman" w:hAnsi="Times New Roman" w:cs="Times New Roman"/>
                <w:sz w:val="28"/>
                <w:szCs w:val="28"/>
              </w:rPr>
              <w:t>Хорошо бродить по свету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С карамелькой за щекой.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А еще одну для друга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Взять в кармашке про запас.</w:t>
            </w:r>
          </w:p>
          <w:p w14:paraId="02359AC9" w14:textId="77777777" w:rsidR="00ED5777" w:rsidRPr="00ED5777" w:rsidRDefault="00ED5777" w:rsidP="005F0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76C8A" w14:textId="5D7FCA7D" w:rsidR="00ED5777" w:rsidRDefault="00ED5777" w:rsidP="005F0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777">
              <w:rPr>
                <w:rFonts w:ascii="Times New Roman" w:hAnsi="Times New Roman" w:cs="Times New Roman"/>
                <w:sz w:val="28"/>
                <w:szCs w:val="28"/>
              </w:rPr>
              <w:t>Потому что, потому что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Всех нужнее и дороже,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Всех доверчивей и строже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В этом мире доброта.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В этом мире доброта.</w:t>
            </w:r>
          </w:p>
          <w:p w14:paraId="0A880378" w14:textId="77777777" w:rsidR="00ED5777" w:rsidRPr="00ED5777" w:rsidRDefault="00ED5777" w:rsidP="005F0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BDCD9" w14:textId="77777777" w:rsidR="00ED5777" w:rsidRPr="00ED5777" w:rsidRDefault="00ED5777" w:rsidP="005F0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777">
              <w:rPr>
                <w:rFonts w:ascii="Times New Roman" w:hAnsi="Times New Roman" w:cs="Times New Roman"/>
                <w:sz w:val="28"/>
                <w:szCs w:val="28"/>
              </w:rPr>
              <w:t>Хорошо бродить по улице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теплым кроликом за пазухой,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Принимая как награду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Сердца маленького стук.</w:t>
            </w:r>
          </w:p>
          <w:p w14:paraId="70483176" w14:textId="77777777" w:rsidR="00ED5777" w:rsidRDefault="00ED5777" w:rsidP="005F07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14:paraId="2F945717" w14:textId="68DDD18A" w:rsidR="00ED5777" w:rsidRDefault="00ED5777" w:rsidP="005F0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Потому что, потому что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Всех нужнее и дороже,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Всех доверчивей и строже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В этом мире доброта.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В этом мире доброта.</w:t>
            </w:r>
          </w:p>
          <w:p w14:paraId="20BC8037" w14:textId="7A8F72BA" w:rsidR="00ED5777" w:rsidRDefault="00ED5777" w:rsidP="005F0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1981B" w14:textId="77777777" w:rsidR="00ED5777" w:rsidRPr="00ED5777" w:rsidRDefault="00ED5777" w:rsidP="005F0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777">
              <w:rPr>
                <w:rFonts w:ascii="Times New Roman" w:hAnsi="Times New Roman" w:cs="Times New Roman"/>
                <w:sz w:val="28"/>
                <w:szCs w:val="28"/>
              </w:rPr>
              <w:t>Хорошо бродить по городу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С белым голубем в цилиндре,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С красным шариком на ниточке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И с улыбкой до ушей.</w:t>
            </w:r>
          </w:p>
          <w:p w14:paraId="798D5E86" w14:textId="77777777" w:rsidR="00ED5777" w:rsidRDefault="00ED5777" w:rsidP="005F0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1324B" w14:textId="77777777" w:rsidR="00ED5777" w:rsidRDefault="00ED5777" w:rsidP="005F0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777">
              <w:rPr>
                <w:rFonts w:ascii="Times New Roman" w:hAnsi="Times New Roman" w:cs="Times New Roman"/>
                <w:sz w:val="28"/>
                <w:szCs w:val="28"/>
              </w:rPr>
              <w:t>Потому что, потому что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нужнее и дороже,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Всех доверчивей и строже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В этом мире доброта.</w:t>
            </w:r>
            <w:r w:rsidRPr="00ED5777">
              <w:rPr>
                <w:rFonts w:ascii="Times New Roman" w:hAnsi="Times New Roman" w:cs="Times New Roman"/>
                <w:sz w:val="28"/>
                <w:szCs w:val="28"/>
              </w:rPr>
              <w:br/>
              <w:t>В этом мире доброта.</w:t>
            </w:r>
          </w:p>
          <w:p w14:paraId="1C9E7A46" w14:textId="592BA9E2" w:rsidR="00ED5777" w:rsidRDefault="00ED5777" w:rsidP="005F07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E2A577" w14:textId="77777777" w:rsidR="00F1577F" w:rsidRDefault="00F1577F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7EF34F" w14:textId="4F64461A" w:rsidR="000D73E5" w:rsidRPr="000D73E5" w:rsidRDefault="000D73E5" w:rsidP="005F072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3E5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0976F7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</w:p>
    <w:p w14:paraId="0087F658" w14:textId="3453A856" w:rsidR="00F1577F" w:rsidRPr="000976F7" w:rsidRDefault="000976F7" w:rsidP="005F072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6F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1577F" w:rsidRPr="000976F7">
        <w:rPr>
          <w:rFonts w:ascii="Times New Roman" w:hAnsi="Times New Roman" w:cs="Times New Roman"/>
          <w:b/>
          <w:bCs/>
          <w:sz w:val="28"/>
          <w:szCs w:val="28"/>
        </w:rPr>
        <w:t>Папин папа – это …..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1577F" w:rsidRPr="000976F7">
        <w:rPr>
          <w:rFonts w:ascii="Times New Roman" w:hAnsi="Times New Roman" w:cs="Times New Roman"/>
          <w:b/>
          <w:bCs/>
          <w:sz w:val="28"/>
          <w:szCs w:val="28"/>
        </w:rPr>
        <w:t>ДЕДУШКА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BE191C5" w14:textId="502D215A" w:rsidR="000976F7" w:rsidRDefault="000976F7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читают стихи)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976F7" w14:paraId="63DDC445" w14:textId="77777777" w:rsidTr="000976F7">
        <w:tc>
          <w:tcPr>
            <w:tcW w:w="5068" w:type="dxa"/>
          </w:tcPr>
          <w:p w14:paraId="04D17BA2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Михаил Пляцковский «Мой дед»</w:t>
            </w:r>
          </w:p>
          <w:p w14:paraId="7CB04A9E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дедом мы по воскресеньям </w:t>
            </w:r>
          </w:p>
          <w:p w14:paraId="122B9AEB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Держим путь на стадион, </w:t>
            </w:r>
          </w:p>
          <w:p w14:paraId="2DE2E53D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люблю пломбир с вареньем, </w:t>
            </w:r>
          </w:p>
          <w:p w14:paraId="74813404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>А мультфильмы любит он.</w:t>
            </w:r>
          </w:p>
          <w:p w14:paraId="1BB57C02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Краны, спутники и пушки </w:t>
            </w:r>
          </w:p>
          <w:p w14:paraId="1C632AA0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Разбросал я по углам. </w:t>
            </w:r>
          </w:p>
          <w:p w14:paraId="2367040F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Дед приносит мне игрушки, </w:t>
            </w:r>
          </w:p>
          <w:p w14:paraId="42137550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>А играет в них он сам.</w:t>
            </w:r>
          </w:p>
          <w:p w14:paraId="38284A1F" w14:textId="77777777" w:rsid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80AC52" w14:textId="562DDA9B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Лыжи мы купили с дедом, </w:t>
            </w:r>
          </w:p>
          <w:p w14:paraId="2A5FC804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снегу они скрипят. </w:t>
            </w:r>
          </w:p>
          <w:p w14:paraId="37890F9B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плетусь за дедом следом </w:t>
            </w:r>
          </w:p>
          <w:p w14:paraId="20287218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>На виду у всех ребят.</w:t>
            </w:r>
          </w:p>
          <w:p w14:paraId="4AADD2D1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могу понять я все же, </w:t>
            </w:r>
          </w:p>
          <w:p w14:paraId="097D7C70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Удивленья не тая, </w:t>
            </w:r>
          </w:p>
          <w:p w14:paraId="2E1B865E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из нас двоих моложе — </w:t>
            </w:r>
          </w:p>
          <w:p w14:paraId="70FE8808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>То ли дед мой, то ли я?</w:t>
            </w:r>
          </w:p>
          <w:p w14:paraId="726749DE" w14:textId="77777777" w:rsidR="000976F7" w:rsidRDefault="000976F7" w:rsidP="005F07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14:paraId="05736DAE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Татьяна Бокова «Деда-непоседа»</w:t>
            </w:r>
          </w:p>
          <w:p w14:paraId="38436DA0" w14:textId="3E7780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кого-то дед- атлет </w:t>
            </w:r>
          </w:p>
          <w:p w14:paraId="0DD15C8F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 летчик смелый, </w:t>
            </w:r>
          </w:p>
          <w:p w14:paraId="33D88DBA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ТАКОГО деда нет </w:t>
            </w:r>
          </w:p>
          <w:p w14:paraId="15C1DFC1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 Вселенной целой. </w:t>
            </w:r>
          </w:p>
          <w:p w14:paraId="49B1B805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Заболел однажды дед </w:t>
            </w:r>
          </w:p>
          <w:p w14:paraId="41ED678A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Думаете — стонет? </w:t>
            </w:r>
          </w:p>
          <w:p w14:paraId="4BA9FD29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Врач пришёл, а деда нет, </w:t>
            </w:r>
          </w:p>
          <w:p w14:paraId="5361FA8A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>Он на стадионе.</w:t>
            </w: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14:paraId="46171E0A" w14:textId="49F84666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Всё умеет делать дед! </w:t>
            </w:r>
          </w:p>
          <w:p w14:paraId="7FE8452A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Должен я признаться, </w:t>
            </w:r>
          </w:p>
          <w:p w14:paraId="0CB24CCE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Непоседе много лет, </w:t>
            </w:r>
          </w:p>
          <w:p w14:paraId="2F3927B8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дают пятнадцать. </w:t>
            </w:r>
          </w:p>
          <w:p w14:paraId="3EB5901E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хочу таким же стать, </w:t>
            </w:r>
          </w:p>
          <w:p w14:paraId="5666934F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>Я учусь у деда! Ч</w:t>
            </w:r>
          </w:p>
          <w:p w14:paraId="382E1152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тоб меня могли назвать: </w:t>
            </w:r>
          </w:p>
          <w:p w14:paraId="5A5B458A" w14:textId="77777777" w:rsidR="000976F7" w:rsidRPr="000976F7" w:rsidRDefault="000976F7" w:rsidP="005F07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t>«Мальчик-непоседа»!</w:t>
            </w:r>
            <w:r w:rsidRPr="000976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14:paraId="7F89C880" w14:textId="77777777" w:rsidR="000976F7" w:rsidRDefault="000976F7" w:rsidP="005F07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49E32D" w14:textId="77777777" w:rsidR="000976F7" w:rsidRDefault="000976F7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E98DE1" w14:textId="77777777" w:rsidR="005F072A" w:rsidRDefault="000D73E5" w:rsidP="005F072A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0D73E5">
        <w:rPr>
          <w:b/>
          <w:sz w:val="28"/>
          <w:szCs w:val="28"/>
        </w:rPr>
        <w:t>8</w:t>
      </w:r>
      <w:r w:rsidR="00DA192E" w:rsidRPr="000D73E5">
        <w:rPr>
          <w:b/>
          <w:sz w:val="28"/>
          <w:szCs w:val="28"/>
        </w:rPr>
        <w:t>.</w:t>
      </w:r>
      <w:r w:rsidR="00426175" w:rsidRPr="000D73E5">
        <w:rPr>
          <w:b/>
          <w:sz w:val="28"/>
          <w:szCs w:val="28"/>
        </w:rPr>
        <w:t xml:space="preserve"> </w:t>
      </w:r>
      <w:r w:rsidR="005F072A">
        <w:rPr>
          <w:b/>
          <w:sz w:val="28"/>
          <w:szCs w:val="28"/>
        </w:rPr>
        <w:t>Учитель:</w:t>
      </w:r>
    </w:p>
    <w:p w14:paraId="09264341" w14:textId="1D4E330A" w:rsidR="00426175" w:rsidRDefault="005F072A" w:rsidP="005F072A">
      <w:pPr>
        <w:pStyle w:val="a4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26175" w:rsidRPr="000D73E5">
        <w:rPr>
          <w:b/>
          <w:sz w:val="28"/>
          <w:szCs w:val="28"/>
        </w:rPr>
        <w:t xml:space="preserve">В.А.Сухомлинский – учитель. </w:t>
      </w:r>
      <w:r w:rsidR="00426175" w:rsidRPr="00781084">
        <w:rPr>
          <w:bCs/>
          <w:sz w:val="28"/>
          <w:szCs w:val="28"/>
        </w:rPr>
        <w:t>Он проработал 33 года директором Павлышской школы. Его труд «Сердце отдаю детям». Для детей ин написал много интересных рассказов и сказок – детский писатель». Сегодня мы познакомимся с одним из таких рассказов.</w:t>
      </w:r>
    </w:p>
    <w:p w14:paraId="1BEED55B" w14:textId="7CC9DF60" w:rsidR="00426175" w:rsidRPr="000D73E5" w:rsidRDefault="005F072A" w:rsidP="005F072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(Работа по карточке – </w:t>
      </w:r>
      <w:r>
        <w:rPr>
          <w:sz w:val="28"/>
          <w:szCs w:val="28"/>
        </w:rPr>
        <w:t>ознакомительное чтение)</w:t>
      </w:r>
    </w:p>
    <w:p w14:paraId="08E0D895" w14:textId="77777777" w:rsidR="00DA192E" w:rsidRPr="000D73E5" w:rsidRDefault="00426175" w:rsidP="005F072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73E5">
        <w:rPr>
          <w:rStyle w:val="a5"/>
          <w:sz w:val="28"/>
          <w:szCs w:val="28"/>
        </w:rPr>
        <w:t>В.А.</w:t>
      </w:r>
      <w:r w:rsidR="00DA192E" w:rsidRPr="000D73E5">
        <w:rPr>
          <w:rStyle w:val="a5"/>
          <w:sz w:val="28"/>
          <w:szCs w:val="28"/>
        </w:rPr>
        <w:t xml:space="preserve">Сухомлинский </w:t>
      </w:r>
      <w:r w:rsidRPr="000D73E5">
        <w:rPr>
          <w:rStyle w:val="a5"/>
          <w:sz w:val="28"/>
          <w:szCs w:val="28"/>
        </w:rPr>
        <w:t>«Для чего говорят «спасибо»?»</w:t>
      </w:r>
    </w:p>
    <w:p w14:paraId="34E18FF1" w14:textId="77777777" w:rsidR="00DA192E" w:rsidRPr="000D73E5" w:rsidRDefault="00DA192E" w:rsidP="005F072A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D73E5">
        <w:rPr>
          <w:sz w:val="28"/>
          <w:szCs w:val="28"/>
        </w:rPr>
        <w:t>По лесной дороге шли двое – дедушка и мальчик. Было жарко, захотелось им пить.</w:t>
      </w:r>
      <w:r w:rsidRPr="000D73E5">
        <w:rPr>
          <w:sz w:val="28"/>
          <w:szCs w:val="28"/>
        </w:rPr>
        <w:br/>
        <w:t>Путники подошли к ручью. Тихо журчала прохладная вода. Они наклонились, напились.</w:t>
      </w:r>
      <w:r w:rsidRPr="000D73E5">
        <w:rPr>
          <w:sz w:val="28"/>
          <w:szCs w:val="28"/>
        </w:rPr>
        <w:br/>
        <w:t>– Спасибо тебе, ручей, – сказал дедушка. Мальчик засмеялся.</w:t>
      </w:r>
      <w:r w:rsidRPr="000D73E5">
        <w:rPr>
          <w:sz w:val="28"/>
          <w:szCs w:val="28"/>
        </w:rPr>
        <w:br/>
      </w:r>
      <w:r w:rsidRPr="000D73E5">
        <w:rPr>
          <w:sz w:val="28"/>
          <w:szCs w:val="28"/>
        </w:rPr>
        <w:lastRenderedPageBreak/>
        <w:t>– Вы зачем сказали ручью «спасибо»? – спросил он дедушку. – Ведь ручей не живой, не услышит ваших слов, не поймет вашей благодарности.</w:t>
      </w:r>
      <w:r w:rsidRPr="000D73E5">
        <w:rPr>
          <w:sz w:val="28"/>
          <w:szCs w:val="28"/>
        </w:rPr>
        <w:br/>
        <w:t>– Это так. Если бы напился волк, он бы «спасибо» не сказал. А мы не волки, мы – люди. Знаешь ли ты, для чего человек говорит «спасибо»?</w:t>
      </w:r>
      <w:r w:rsidRPr="000D73E5">
        <w:rPr>
          <w:sz w:val="28"/>
          <w:szCs w:val="28"/>
        </w:rPr>
        <w:br/>
        <w:t>Подумай, кому нужно это слово?</w:t>
      </w:r>
      <w:r w:rsidRPr="000D73E5">
        <w:rPr>
          <w:sz w:val="28"/>
          <w:szCs w:val="28"/>
        </w:rPr>
        <w:br/>
        <w:t>Мальчик задумался. Времени у него было много. Путь предстоял Долгий…</w:t>
      </w:r>
    </w:p>
    <w:p w14:paraId="2C252CE4" w14:textId="77777777" w:rsidR="005F072A" w:rsidRDefault="005F072A" w:rsidP="005F072A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</w:t>
      </w:r>
      <w:r w:rsidRPr="005F072A">
        <w:rPr>
          <w:rFonts w:ascii="Times New Roman" w:hAnsi="Times New Roman" w:cs="Times New Roman"/>
          <w:b/>
          <w:bCs/>
          <w:sz w:val="28"/>
          <w:szCs w:val="28"/>
        </w:rPr>
        <w:t>еседа о прочитанном</w:t>
      </w:r>
      <w:r w:rsidRPr="005F07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428A23DF" w14:textId="72651D62" w:rsidR="005F072A" w:rsidRPr="005F072A" w:rsidRDefault="005F072A" w:rsidP="005F072A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7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Учитель</w:t>
      </w:r>
      <w:r w:rsidRPr="005F07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C5BD2C9" w14:textId="456EB107" w:rsidR="00B83C54" w:rsidRPr="000D73E5" w:rsidRDefault="00426175" w:rsidP="005F07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E5">
        <w:rPr>
          <w:rFonts w:ascii="Times New Roman" w:hAnsi="Times New Roman" w:cs="Times New Roman"/>
          <w:sz w:val="28"/>
          <w:szCs w:val="28"/>
        </w:rPr>
        <w:t>- Кому нужны наши приветливые слова прежде всего.</w:t>
      </w:r>
    </w:p>
    <w:p w14:paraId="79B258BC" w14:textId="2937FD13" w:rsidR="00426175" w:rsidRPr="000D73E5" w:rsidRDefault="000D73E5" w:rsidP="005F07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E5">
        <w:rPr>
          <w:rFonts w:ascii="Times New Roman" w:hAnsi="Times New Roman" w:cs="Times New Roman"/>
          <w:sz w:val="28"/>
          <w:szCs w:val="28"/>
        </w:rPr>
        <w:t>-</w:t>
      </w:r>
      <w:r w:rsidR="005F072A">
        <w:rPr>
          <w:rFonts w:ascii="Times New Roman" w:hAnsi="Times New Roman" w:cs="Times New Roman"/>
          <w:sz w:val="28"/>
          <w:szCs w:val="28"/>
        </w:rPr>
        <w:t xml:space="preserve"> </w:t>
      </w:r>
      <w:r w:rsidRPr="000D73E5">
        <w:rPr>
          <w:rFonts w:ascii="Times New Roman" w:hAnsi="Times New Roman" w:cs="Times New Roman"/>
          <w:sz w:val="28"/>
          <w:szCs w:val="28"/>
        </w:rPr>
        <w:t>Какой бы заголовок вы подобрали к рассказу?</w:t>
      </w:r>
    </w:p>
    <w:p w14:paraId="7B91B71A" w14:textId="0D7B4172" w:rsidR="000D73E5" w:rsidRDefault="005F072A" w:rsidP="005F072A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Сделаем вывод: </w:t>
      </w:r>
      <w:r w:rsidRPr="005F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D73E5" w:rsidRPr="005F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спытывая благодарность, мы чувствуем себя</w:t>
      </w:r>
      <w:r w:rsidR="000D73E5" w:rsidRPr="000D73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73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="000D73E5" w:rsidRPr="000D73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учше. </w:t>
      </w:r>
      <w:r w:rsidR="000D73E5" w:rsidRPr="005F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Чувство благодарности</w:t>
      </w:r>
      <w:r w:rsidR="000D73E5" w:rsidRPr="000D73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0D73E5" w:rsidRPr="000D73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позволя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</w:t>
      </w:r>
      <w:r w:rsidR="000D73E5" w:rsidRPr="000D73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ценить </w:t>
      </w:r>
      <w:r w:rsidR="000D73E5" w:rsidRPr="005F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</w:t>
      </w:r>
      <w:r w:rsidR="000D73E5" w:rsidRPr="000D73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 мы имеем, а не жалеть о </w:t>
      </w:r>
      <w:r w:rsidR="000D73E5" w:rsidRPr="005F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</w:t>
      </w:r>
      <w:r w:rsidR="000D73E5" w:rsidRPr="000D73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чего у нас нет. </w:t>
      </w:r>
      <w:r w:rsidR="000D73E5" w:rsidRPr="005F07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Благодарность</w:t>
      </w:r>
      <w:r w:rsidR="000D73E5" w:rsidRPr="000D73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улучшает отношения с </w:t>
      </w:r>
      <w:r w:rsidR="000D73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теми, с кем мы общаемся.</w:t>
      </w:r>
    </w:p>
    <w:p w14:paraId="127A6CB2" w14:textId="77777777" w:rsidR="000D73E5" w:rsidRDefault="000D73E5" w:rsidP="005F072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A031DD5" w14:textId="465CC3F6" w:rsidR="00426175" w:rsidRPr="00BE68B4" w:rsidRDefault="00A94ED3" w:rsidP="005F07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426175" w:rsidRPr="00BE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72A">
        <w:rPr>
          <w:rFonts w:ascii="Times New Roman" w:hAnsi="Times New Roman" w:cs="Times New Roman"/>
          <w:b/>
          <w:sz w:val="28"/>
          <w:szCs w:val="28"/>
        </w:rPr>
        <w:t>Конкурс (работа в паре): «Собери п</w:t>
      </w:r>
      <w:r w:rsidR="00426175" w:rsidRPr="00BE68B4">
        <w:rPr>
          <w:rFonts w:ascii="Times New Roman" w:hAnsi="Times New Roman" w:cs="Times New Roman"/>
          <w:b/>
          <w:sz w:val="28"/>
          <w:szCs w:val="28"/>
        </w:rPr>
        <w:t>ословицы</w:t>
      </w:r>
      <w:r w:rsidR="005F072A">
        <w:rPr>
          <w:rFonts w:ascii="Times New Roman" w:hAnsi="Times New Roman" w:cs="Times New Roman"/>
          <w:b/>
          <w:sz w:val="28"/>
          <w:szCs w:val="28"/>
        </w:rPr>
        <w:t>»</w:t>
      </w:r>
      <w:r w:rsidR="00426175" w:rsidRPr="00BE68B4">
        <w:rPr>
          <w:rFonts w:ascii="Times New Roman" w:hAnsi="Times New Roman" w:cs="Times New Roman"/>
          <w:b/>
          <w:sz w:val="28"/>
          <w:szCs w:val="28"/>
        </w:rPr>
        <w:t>.</w:t>
      </w:r>
    </w:p>
    <w:p w14:paraId="4E1BA3CA" w14:textId="77777777" w:rsidR="005F072A" w:rsidRDefault="005F072A" w:rsidP="005F07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14:paraId="749C3FD4" w14:textId="3A0187C2" w:rsidR="00426175" w:rsidRPr="00BE68B4" w:rsidRDefault="005F072A" w:rsidP="005F07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175" w:rsidRPr="00BE68B4">
        <w:rPr>
          <w:rFonts w:ascii="Times New Roman" w:hAnsi="Times New Roman" w:cs="Times New Roman"/>
          <w:sz w:val="28"/>
          <w:szCs w:val="28"/>
        </w:rPr>
        <w:t>Мы обращаемся к устному народному творчеству.</w:t>
      </w:r>
      <w:r w:rsidR="00AF098A" w:rsidRPr="00BE68B4">
        <w:rPr>
          <w:rFonts w:ascii="Times New Roman" w:hAnsi="Times New Roman" w:cs="Times New Roman"/>
          <w:sz w:val="28"/>
          <w:szCs w:val="28"/>
        </w:rPr>
        <w:t xml:space="preserve"> </w:t>
      </w:r>
      <w:r w:rsidR="00BE68B4">
        <w:rPr>
          <w:rFonts w:ascii="Times New Roman" w:hAnsi="Times New Roman" w:cs="Times New Roman"/>
          <w:sz w:val="28"/>
          <w:szCs w:val="28"/>
        </w:rPr>
        <w:t>Са</w:t>
      </w:r>
      <w:r w:rsidR="00781084">
        <w:rPr>
          <w:rFonts w:ascii="Times New Roman" w:hAnsi="Times New Roman" w:cs="Times New Roman"/>
          <w:sz w:val="28"/>
          <w:szCs w:val="28"/>
        </w:rPr>
        <w:t>м</w:t>
      </w:r>
      <w:r w:rsidR="00BE68B4">
        <w:rPr>
          <w:rFonts w:ascii="Times New Roman" w:hAnsi="Times New Roman" w:cs="Times New Roman"/>
          <w:sz w:val="28"/>
          <w:szCs w:val="28"/>
        </w:rPr>
        <w:t xml:space="preserve">ое первое, чему учили детей – уважать взрослых. </w:t>
      </w:r>
      <w:r w:rsidR="00AF098A" w:rsidRPr="00BE68B4">
        <w:rPr>
          <w:rFonts w:ascii="Times New Roman" w:hAnsi="Times New Roman" w:cs="Times New Roman"/>
          <w:sz w:val="28"/>
          <w:szCs w:val="28"/>
        </w:rPr>
        <w:t>Почтение, почитать – уважать.</w:t>
      </w:r>
    </w:p>
    <w:p w14:paraId="2949A4D9" w14:textId="6EDD0BDD" w:rsidR="00AF098A" w:rsidRPr="00BE68B4" w:rsidRDefault="005F072A" w:rsidP="005F072A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- </w:t>
      </w:r>
      <w:r w:rsidR="00426175" w:rsidRPr="00BE68B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Где слова привета, там улыбка для ответа.</w:t>
      </w:r>
    </w:p>
    <w:p w14:paraId="2D676856" w14:textId="2515BE43" w:rsidR="003D4482" w:rsidRPr="003D4482" w:rsidRDefault="00AF098A" w:rsidP="003D44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4274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3D4482" w:rsidRPr="003D44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Собери пословицу</w:t>
      </w:r>
      <w:r w:rsidR="003D44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D4482">
        <w:rPr>
          <w:rFonts w:ascii="Times New Roman" w:hAnsi="Times New Roman" w:cs="Times New Roman"/>
          <w:sz w:val="28"/>
          <w:szCs w:val="28"/>
          <w:shd w:val="clear" w:color="auto" w:fill="FFFFFF"/>
        </w:rPr>
        <w:t>(у детей карточка)</w:t>
      </w:r>
      <w:r w:rsidR="003D4482" w:rsidRPr="003D44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3D4482" w:rsidRPr="003D4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57"/>
        <w:gridCol w:w="3857"/>
      </w:tblGrid>
      <w:tr w:rsidR="003D4482" w:rsidRPr="003D4482" w14:paraId="7B4B53AD" w14:textId="77777777" w:rsidTr="005B75CA">
        <w:tc>
          <w:tcPr>
            <w:tcW w:w="3857" w:type="dxa"/>
          </w:tcPr>
          <w:p w14:paraId="731A8561" w14:textId="77777777" w:rsidR="003D4482" w:rsidRPr="003D4482" w:rsidRDefault="003D4482" w:rsidP="003D44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3D4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ты почитаешь старших,</w:t>
            </w:r>
          </w:p>
          <w:p w14:paraId="5B7BC7C8" w14:textId="77777777" w:rsidR="003D4482" w:rsidRPr="003D4482" w:rsidRDefault="003D4482" w:rsidP="003D44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3D4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Добрые слова приятно</w:t>
            </w:r>
          </w:p>
          <w:p w14:paraId="36AC3313" w14:textId="77777777" w:rsidR="003D4482" w:rsidRPr="003D4482" w:rsidRDefault="003D4482" w:rsidP="003D44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4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Кто сам уважает, </w:t>
            </w:r>
          </w:p>
          <w:p w14:paraId="07303D91" w14:textId="77777777" w:rsidR="003D4482" w:rsidRPr="003D4482" w:rsidRDefault="003D4482" w:rsidP="003D44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3D4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Где доброе слово скажется,</w:t>
            </w:r>
          </w:p>
        </w:tc>
        <w:tc>
          <w:tcPr>
            <w:tcW w:w="3857" w:type="dxa"/>
          </w:tcPr>
          <w:p w14:paraId="60B69919" w14:textId="77777777" w:rsidR="003D4482" w:rsidRPr="003D4482" w:rsidRDefault="003D4482" w:rsidP="003D44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4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 и тебя будут почитать твои дети.</w:t>
            </w:r>
          </w:p>
          <w:p w14:paraId="581C417A" w14:textId="77777777" w:rsidR="003D4482" w:rsidRPr="003D4482" w:rsidRDefault="003D4482" w:rsidP="003D44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4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того и другие уважают</w:t>
            </w:r>
          </w:p>
          <w:p w14:paraId="4F08C6A7" w14:textId="77777777" w:rsidR="003D4482" w:rsidRPr="003D4482" w:rsidRDefault="003D4482" w:rsidP="003D44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4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там и добро окажется.</w:t>
            </w:r>
          </w:p>
          <w:p w14:paraId="1EB9CCA3" w14:textId="4E30CE15" w:rsidR="003D4482" w:rsidRPr="003D4482" w:rsidRDefault="003D4482" w:rsidP="003D44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4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говорить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3D44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слушать.</w:t>
            </w:r>
          </w:p>
          <w:p w14:paraId="58EC4621" w14:textId="77777777" w:rsidR="003D4482" w:rsidRPr="003D4482" w:rsidRDefault="003D4482" w:rsidP="003D44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</w:p>
        </w:tc>
      </w:tr>
    </w:tbl>
    <w:p w14:paraId="666CC940" w14:textId="77777777" w:rsidR="003D4482" w:rsidRPr="001C7D81" w:rsidRDefault="003D4482" w:rsidP="005F0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9E874F" w14:textId="1CA619B7" w:rsidR="00B83C54" w:rsidRPr="00781084" w:rsidRDefault="00A94ED3" w:rsidP="005F072A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sz w:val="28"/>
          <w:szCs w:val="28"/>
        </w:rPr>
        <w:t>10.</w:t>
      </w:r>
      <w:r w:rsidR="00B83C54" w:rsidRPr="00781084">
        <w:rPr>
          <w:b/>
          <w:bCs/>
          <w:sz w:val="28"/>
          <w:szCs w:val="28"/>
        </w:rPr>
        <w:t xml:space="preserve"> </w:t>
      </w:r>
      <w:r w:rsidR="00B83C54" w:rsidRPr="00781084">
        <w:rPr>
          <w:rStyle w:val="c0"/>
          <w:b/>
          <w:bCs/>
          <w:i/>
          <w:iCs/>
          <w:color w:val="000000"/>
          <w:sz w:val="28"/>
          <w:szCs w:val="28"/>
        </w:rPr>
        <w:t>Викторина «Сказочные бабушки и дедушки»</w:t>
      </w:r>
    </w:p>
    <w:p w14:paraId="3A6A1407" w14:textId="53078646" w:rsidR="00A94ED3" w:rsidRPr="00BE68B4" w:rsidRDefault="00A94ED3" w:rsidP="00A94E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1.</w:t>
      </w:r>
      <w:r w:rsidRPr="00A94ED3">
        <w:rPr>
          <w:rStyle w:val="c3"/>
          <w:color w:val="000000"/>
          <w:sz w:val="28"/>
          <w:szCs w:val="28"/>
        </w:rPr>
        <w:t xml:space="preserve"> </w:t>
      </w:r>
      <w:r w:rsidRPr="00BE68B4">
        <w:rPr>
          <w:rStyle w:val="c3"/>
          <w:color w:val="000000"/>
          <w:sz w:val="28"/>
          <w:szCs w:val="28"/>
        </w:rPr>
        <w:t>Как зовут дедушку в стихотворении Н. Некрасова, который рассказывал такую историю:</w:t>
      </w:r>
    </w:p>
    <w:p w14:paraId="128F2F68" w14:textId="77777777" w:rsidR="00A94ED3" w:rsidRPr="00BE68B4" w:rsidRDefault="00A94ED3" w:rsidP="00A94ED3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0"/>
          <w:szCs w:val="20"/>
        </w:rPr>
      </w:pPr>
      <w:r w:rsidRPr="00BE68B4">
        <w:rPr>
          <w:rStyle w:val="c3"/>
          <w:color w:val="000000"/>
          <w:sz w:val="28"/>
          <w:szCs w:val="28"/>
        </w:rPr>
        <w:t>Тут я подъехал: лопочут ушами,</w:t>
      </w:r>
    </w:p>
    <w:p w14:paraId="1A1A5A9C" w14:textId="77777777" w:rsidR="00A94ED3" w:rsidRPr="00BE68B4" w:rsidRDefault="00A94ED3" w:rsidP="00A94ED3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0"/>
          <w:szCs w:val="20"/>
        </w:rPr>
      </w:pPr>
      <w:r w:rsidRPr="00BE68B4">
        <w:rPr>
          <w:rStyle w:val="c3"/>
          <w:color w:val="000000"/>
          <w:sz w:val="28"/>
          <w:szCs w:val="28"/>
        </w:rPr>
        <w:t>Сами ни с места; я взял одного,</w:t>
      </w:r>
    </w:p>
    <w:p w14:paraId="0012E47F" w14:textId="77777777" w:rsidR="00A94ED3" w:rsidRPr="00BE68B4" w:rsidRDefault="00A94ED3" w:rsidP="00A94ED3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0"/>
          <w:szCs w:val="20"/>
        </w:rPr>
      </w:pPr>
      <w:r w:rsidRPr="00BE68B4">
        <w:rPr>
          <w:rStyle w:val="c3"/>
          <w:color w:val="000000"/>
          <w:sz w:val="28"/>
          <w:szCs w:val="28"/>
        </w:rPr>
        <w:t>Прочим скомандовал: прыгайте сами!</w:t>
      </w:r>
    </w:p>
    <w:p w14:paraId="6FD49D19" w14:textId="77777777" w:rsidR="00A94ED3" w:rsidRPr="00BE68B4" w:rsidRDefault="00A94ED3" w:rsidP="00A94ED3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0"/>
          <w:szCs w:val="20"/>
        </w:rPr>
      </w:pPr>
      <w:r w:rsidRPr="00BE68B4">
        <w:rPr>
          <w:rStyle w:val="c3"/>
          <w:color w:val="000000"/>
          <w:sz w:val="28"/>
          <w:szCs w:val="28"/>
        </w:rPr>
        <w:t>Прыгнули зайцы мои, - ничего!</w:t>
      </w:r>
    </w:p>
    <w:p w14:paraId="4A9BB46E" w14:textId="77777777" w:rsidR="00A94ED3" w:rsidRPr="00BE68B4" w:rsidRDefault="00A94ED3" w:rsidP="00A94ED3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0"/>
          <w:szCs w:val="20"/>
        </w:rPr>
      </w:pPr>
      <w:r w:rsidRPr="00BE68B4">
        <w:rPr>
          <w:rStyle w:val="c3"/>
          <w:color w:val="000000"/>
          <w:sz w:val="28"/>
          <w:szCs w:val="28"/>
        </w:rPr>
        <w:t>Только уселась команда косая,</w:t>
      </w:r>
    </w:p>
    <w:p w14:paraId="5265BA40" w14:textId="77777777" w:rsidR="00A94ED3" w:rsidRPr="00BE68B4" w:rsidRDefault="00A94ED3" w:rsidP="00A94ED3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0"/>
          <w:szCs w:val="20"/>
        </w:rPr>
      </w:pPr>
      <w:r w:rsidRPr="00BE68B4">
        <w:rPr>
          <w:rStyle w:val="c3"/>
          <w:color w:val="000000"/>
          <w:sz w:val="28"/>
          <w:szCs w:val="28"/>
        </w:rPr>
        <w:lastRenderedPageBreak/>
        <w:t>Весь островочек пропал под водой.</w:t>
      </w:r>
    </w:p>
    <w:p w14:paraId="23A6FE5F" w14:textId="77777777" w:rsidR="00A94ED3" w:rsidRDefault="00A94ED3" w:rsidP="00A94ED3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rStyle w:val="c3"/>
          <w:color w:val="000000"/>
          <w:sz w:val="28"/>
          <w:szCs w:val="28"/>
        </w:rPr>
      </w:pPr>
      <w:r w:rsidRPr="00BE68B4">
        <w:rPr>
          <w:rStyle w:val="c3"/>
          <w:color w:val="000000"/>
          <w:sz w:val="28"/>
          <w:szCs w:val="28"/>
        </w:rPr>
        <w:t>«То-то! – сказал я. – не спорьте со мной!»</w:t>
      </w:r>
    </w:p>
    <w:p w14:paraId="5879432C" w14:textId="77777777" w:rsidR="00A94ED3" w:rsidRPr="00BE68B4" w:rsidRDefault="00A94ED3" w:rsidP="00A94ED3">
      <w:pPr>
        <w:pStyle w:val="c1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Слушайтесь, зайчики, деда Мазая…»</w:t>
      </w:r>
      <w:r w:rsidRPr="00BE68B4">
        <w:rPr>
          <w:rStyle w:val="c3"/>
          <w:color w:val="000000"/>
          <w:sz w:val="28"/>
          <w:szCs w:val="28"/>
        </w:rPr>
        <w:t xml:space="preserve"> (Дед Мазай)</w:t>
      </w:r>
    </w:p>
    <w:p w14:paraId="7DB999E4" w14:textId="24B63E32" w:rsidR="00B83C54" w:rsidRPr="00BE68B4" w:rsidRDefault="00A94ED3" w:rsidP="003D448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</w:t>
      </w:r>
      <w:r w:rsidR="00B83C54" w:rsidRPr="00BE68B4">
        <w:rPr>
          <w:rStyle w:val="c3"/>
          <w:color w:val="000000"/>
          <w:sz w:val="28"/>
          <w:szCs w:val="28"/>
        </w:rPr>
        <w:t>Чтобы хорошенько пообедать, этот подлый обманщик прикинулся доброй бабушкой. Кто это? (Волк, Ш. Перро «Красная Шапочка»)</w:t>
      </w:r>
    </w:p>
    <w:p w14:paraId="6093F564" w14:textId="736142A0" w:rsidR="00B83C54" w:rsidRPr="00BE68B4" w:rsidRDefault="00A94ED3" w:rsidP="00A94E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</w:t>
      </w:r>
      <w:r w:rsidR="00B83C54" w:rsidRPr="00BE68B4">
        <w:rPr>
          <w:rStyle w:val="c3"/>
          <w:color w:val="000000"/>
          <w:sz w:val="28"/>
          <w:szCs w:val="28"/>
        </w:rPr>
        <w:t>Что испекла бабушка из остатков муки, которые собрал для нее дедушка? (</w:t>
      </w:r>
      <w:r w:rsidR="00BE68B4">
        <w:rPr>
          <w:rStyle w:val="c3"/>
          <w:color w:val="000000"/>
          <w:sz w:val="28"/>
          <w:szCs w:val="28"/>
        </w:rPr>
        <w:t>«</w:t>
      </w:r>
      <w:r w:rsidR="00B83C54" w:rsidRPr="00BE68B4">
        <w:rPr>
          <w:rStyle w:val="c3"/>
          <w:color w:val="000000"/>
          <w:sz w:val="28"/>
          <w:szCs w:val="28"/>
        </w:rPr>
        <w:t>Колобок</w:t>
      </w:r>
      <w:r w:rsidR="00BE68B4">
        <w:rPr>
          <w:rStyle w:val="c3"/>
          <w:color w:val="000000"/>
          <w:sz w:val="28"/>
          <w:szCs w:val="28"/>
        </w:rPr>
        <w:t>» -</w:t>
      </w:r>
      <w:r w:rsidR="00B83C54" w:rsidRPr="00BE68B4">
        <w:rPr>
          <w:rStyle w:val="c3"/>
          <w:color w:val="000000"/>
          <w:sz w:val="28"/>
          <w:szCs w:val="28"/>
        </w:rPr>
        <w:t xml:space="preserve"> русская народная сказка)</w:t>
      </w:r>
    </w:p>
    <w:p w14:paraId="73D79D92" w14:textId="17846EA6" w:rsidR="00B83C54" w:rsidRPr="00BE68B4" w:rsidRDefault="00A94ED3" w:rsidP="00A94E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4.</w:t>
      </w:r>
      <w:r w:rsidR="00B83C54" w:rsidRPr="00BE68B4">
        <w:rPr>
          <w:rStyle w:val="c3"/>
          <w:color w:val="000000"/>
          <w:sz w:val="28"/>
          <w:szCs w:val="28"/>
        </w:rPr>
        <w:t xml:space="preserve">В какой сказке </w:t>
      </w:r>
      <w:r w:rsidR="00BE68B4">
        <w:rPr>
          <w:rStyle w:val="c3"/>
          <w:color w:val="000000"/>
          <w:sz w:val="28"/>
          <w:szCs w:val="28"/>
        </w:rPr>
        <w:t xml:space="preserve">дедушке помогали не только бабушка и внучка, но и животные. </w:t>
      </w:r>
      <w:r w:rsidR="00B83C54" w:rsidRPr="00BE68B4">
        <w:rPr>
          <w:rStyle w:val="c3"/>
          <w:color w:val="000000"/>
          <w:sz w:val="28"/>
          <w:szCs w:val="28"/>
        </w:rPr>
        <w:t>(Русская народная сказка «Репка»)</w:t>
      </w:r>
    </w:p>
    <w:p w14:paraId="3BC2AEED" w14:textId="5A018D42" w:rsidR="00B83C54" w:rsidRPr="00BE68B4" w:rsidRDefault="00A94ED3" w:rsidP="00A94E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5.</w:t>
      </w:r>
      <w:r w:rsidR="00B83C54" w:rsidRPr="00BE68B4">
        <w:rPr>
          <w:rStyle w:val="c3"/>
          <w:color w:val="000000"/>
          <w:sz w:val="28"/>
          <w:szCs w:val="28"/>
        </w:rPr>
        <w:t>В какой сказке пришлось плакать бабушке и дедушке из–за того, что разбилось золотое изделие? (Русская народная сказка «Курочка Ряба»)</w:t>
      </w:r>
    </w:p>
    <w:p w14:paraId="208CFB0A" w14:textId="575A2FC0" w:rsidR="00A94ED3" w:rsidRPr="00BE68B4" w:rsidRDefault="00A94ED3" w:rsidP="00A94E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6.</w:t>
      </w:r>
      <w:r w:rsidRPr="00BE68B4">
        <w:rPr>
          <w:rStyle w:val="c3"/>
          <w:color w:val="000000"/>
          <w:sz w:val="28"/>
          <w:szCs w:val="28"/>
        </w:rPr>
        <w:t>Эта старушка мечтала о богатстве и даже превратилась уже в царицу, но жадность привела ее к прежней нищете. Из какой сказки эта старушка? (А. Пушкин «Сказка о рыбаке и рыбке»)</w:t>
      </w:r>
    </w:p>
    <w:p w14:paraId="1F578D17" w14:textId="634F91A9" w:rsidR="00B83C54" w:rsidRPr="00BE68B4" w:rsidRDefault="00A94ED3" w:rsidP="00A94E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7.</w:t>
      </w:r>
      <w:r w:rsidR="00B83C54" w:rsidRPr="00BE68B4">
        <w:rPr>
          <w:rStyle w:val="c3"/>
          <w:color w:val="000000"/>
          <w:sz w:val="28"/>
          <w:szCs w:val="28"/>
        </w:rPr>
        <w:t>В какой сказке бабушка пожалела плачущую девочку Женю и дала ей волшебный цветок? (В. Катаев «Цветик – семицветик»)</w:t>
      </w:r>
    </w:p>
    <w:p w14:paraId="5E647010" w14:textId="0EB40196" w:rsidR="00B83C54" w:rsidRPr="001C7D81" w:rsidRDefault="00A94ED3" w:rsidP="00A94E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8.</w:t>
      </w:r>
      <w:r w:rsidR="00B83C54" w:rsidRPr="001C7D81">
        <w:rPr>
          <w:rStyle w:val="c3"/>
          <w:color w:val="000000"/>
          <w:sz w:val="28"/>
          <w:szCs w:val="28"/>
        </w:rPr>
        <w:t>У этой старушки была любимица – крыска по имени Лариска. Как звали эту старушку? Из какой она сказки? (Старуха Шапокляк, «Крокодил Гена и его друзья»)</w:t>
      </w:r>
    </w:p>
    <w:p w14:paraId="0941CC90" w14:textId="5CCAE468" w:rsidR="00B83C54" w:rsidRPr="001C7D81" w:rsidRDefault="00A94ED3" w:rsidP="00A94E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9.У</w:t>
      </w:r>
      <w:r w:rsidR="00B83C54" w:rsidRPr="001C7D81">
        <w:rPr>
          <w:rStyle w:val="c3"/>
          <w:color w:val="000000"/>
          <w:sz w:val="28"/>
          <w:szCs w:val="28"/>
        </w:rPr>
        <w:t xml:space="preserve"> этих семи ребятишек не было бабушки, и маме пришлось оставить их дома без присмотра, чтобы сходить за молоком. Из какой сказки это семейство? («Волк и семеро козлят»)</w:t>
      </w:r>
    </w:p>
    <w:p w14:paraId="2D9222CE" w14:textId="619C16E6" w:rsidR="00B83C54" w:rsidRPr="001C7D81" w:rsidRDefault="00A94ED3" w:rsidP="00A94E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10.</w:t>
      </w:r>
      <w:r w:rsidR="00B00DBA" w:rsidRPr="001C7D81">
        <w:rPr>
          <w:color w:val="000000"/>
          <w:sz w:val="28"/>
          <w:szCs w:val="28"/>
        </w:rPr>
        <w:t>Самые известные персонажи и любимые это:</w:t>
      </w:r>
      <w:r>
        <w:rPr>
          <w:color w:val="000000"/>
          <w:sz w:val="28"/>
          <w:szCs w:val="28"/>
        </w:rPr>
        <w:t xml:space="preserve"> </w:t>
      </w:r>
      <w:r w:rsidR="00B83C54" w:rsidRPr="001C7D81">
        <w:rPr>
          <w:rStyle w:val="c3"/>
          <w:color w:val="000000"/>
          <w:sz w:val="28"/>
          <w:szCs w:val="28"/>
        </w:rPr>
        <w:t>Дед Мороз</w:t>
      </w:r>
      <w:r>
        <w:rPr>
          <w:rStyle w:val="c3"/>
          <w:color w:val="000000"/>
          <w:sz w:val="28"/>
          <w:szCs w:val="28"/>
        </w:rPr>
        <w:t xml:space="preserve">, </w:t>
      </w:r>
      <w:r w:rsidR="00B83C54" w:rsidRPr="001C7D81">
        <w:rPr>
          <w:rStyle w:val="c3"/>
          <w:color w:val="000000"/>
          <w:sz w:val="28"/>
          <w:szCs w:val="28"/>
        </w:rPr>
        <w:t>Баба-Яга</w:t>
      </w:r>
    </w:p>
    <w:p w14:paraId="2AEF4414" w14:textId="77777777" w:rsidR="00A94ED3" w:rsidRDefault="00A94ED3" w:rsidP="005F07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D86582" w14:textId="4C41DF47" w:rsidR="00A94ED3" w:rsidRDefault="00A94ED3" w:rsidP="005F07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11.Заключение.</w:t>
      </w:r>
    </w:p>
    <w:p w14:paraId="34FEC890" w14:textId="0A26EA97" w:rsidR="00A94ED3" w:rsidRDefault="001C7D81" w:rsidP="00A94E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D81">
        <w:rPr>
          <w:rFonts w:ascii="Times New Roman" w:hAnsi="Times New Roman" w:cs="Times New Roman"/>
          <w:b/>
          <w:sz w:val="28"/>
          <w:szCs w:val="28"/>
        </w:rPr>
        <w:t>Учитель: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94ED3" w14:paraId="432DBD57" w14:textId="77777777" w:rsidTr="00A94ED3">
        <w:tc>
          <w:tcPr>
            <w:tcW w:w="5068" w:type="dxa"/>
          </w:tcPr>
          <w:p w14:paraId="5F07B028" w14:textId="77777777" w:rsidR="00A94ED3" w:rsidRPr="00A94ED3" w:rsidRDefault="00A94ED3" w:rsidP="00A94ED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D81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Вот в народе говорят:</w:t>
            </w:r>
          </w:p>
          <w:p w14:paraId="44FDCE97" w14:textId="77777777" w:rsidR="00A94ED3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7D81">
              <w:rPr>
                <w:rStyle w:val="c0"/>
                <w:color w:val="000000"/>
                <w:sz w:val="28"/>
                <w:szCs w:val="28"/>
              </w:rPr>
              <w:t>«Старших надо уважать!»</w:t>
            </w:r>
          </w:p>
          <w:p w14:paraId="57EB4B73" w14:textId="77777777" w:rsidR="00A94ED3" w:rsidRPr="001C7D81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7D81">
              <w:rPr>
                <w:rStyle w:val="c0"/>
                <w:color w:val="000000"/>
                <w:sz w:val="28"/>
                <w:szCs w:val="28"/>
              </w:rPr>
              <w:t>По - другому быть не может,</w:t>
            </w:r>
          </w:p>
          <w:p w14:paraId="78BA5763" w14:textId="77777777" w:rsidR="00A94ED3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7D81">
              <w:rPr>
                <w:rStyle w:val="c0"/>
                <w:color w:val="000000"/>
                <w:sz w:val="28"/>
                <w:szCs w:val="28"/>
              </w:rPr>
              <w:t>Кто же нам ещё поможет?</w:t>
            </w:r>
          </w:p>
          <w:p w14:paraId="1FB75E4A" w14:textId="77777777" w:rsidR="00A94ED3" w:rsidRPr="001C7D81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7D81">
              <w:rPr>
                <w:rStyle w:val="c0"/>
                <w:color w:val="000000"/>
                <w:sz w:val="28"/>
                <w:szCs w:val="28"/>
              </w:rPr>
              <w:t>Кто расскажет про былое,</w:t>
            </w:r>
          </w:p>
          <w:p w14:paraId="58A8F0F5" w14:textId="77777777" w:rsidR="00A94ED3" w:rsidRPr="001C7D81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7D81">
              <w:rPr>
                <w:rStyle w:val="c0"/>
                <w:color w:val="000000"/>
                <w:sz w:val="28"/>
                <w:szCs w:val="28"/>
              </w:rPr>
              <w:t>Вспомнит «время золотое»?</w:t>
            </w:r>
          </w:p>
          <w:p w14:paraId="6430CA0F" w14:textId="77777777" w:rsidR="00A94ED3" w:rsidRPr="001C7D81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7D81">
              <w:rPr>
                <w:rStyle w:val="c0"/>
                <w:color w:val="000000"/>
                <w:sz w:val="28"/>
                <w:szCs w:val="28"/>
              </w:rPr>
              <w:t>Как их деды и отцы</w:t>
            </w:r>
          </w:p>
          <w:p w14:paraId="3EC4803C" w14:textId="77777777" w:rsidR="00A94ED3" w:rsidRPr="001C7D81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7D81">
              <w:rPr>
                <w:rStyle w:val="c0"/>
                <w:color w:val="000000"/>
                <w:sz w:val="28"/>
                <w:szCs w:val="28"/>
              </w:rPr>
              <w:t>Воевали, мир спасли!</w:t>
            </w:r>
          </w:p>
          <w:p w14:paraId="13784F06" w14:textId="77777777" w:rsidR="00A94ED3" w:rsidRPr="001C7D81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7D81">
              <w:rPr>
                <w:rStyle w:val="c0"/>
                <w:color w:val="000000"/>
                <w:sz w:val="28"/>
                <w:szCs w:val="28"/>
              </w:rPr>
              <w:t>Чтобы мы росли и жили</w:t>
            </w:r>
          </w:p>
          <w:p w14:paraId="097C48C3" w14:textId="77777777" w:rsidR="00A94ED3" w:rsidRPr="001C7D81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7D81">
              <w:rPr>
                <w:rStyle w:val="c0"/>
                <w:color w:val="000000"/>
                <w:sz w:val="28"/>
                <w:szCs w:val="28"/>
              </w:rPr>
              <w:t>Чтоб учились и играли,</w:t>
            </w:r>
          </w:p>
          <w:p w14:paraId="0000216F" w14:textId="77777777" w:rsidR="00A94ED3" w:rsidRDefault="00A94ED3" w:rsidP="00A94ED3">
            <w:pPr>
              <w:pStyle w:val="a3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ED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Чтоб дружили и мечтали,</w:t>
            </w:r>
          </w:p>
          <w:p w14:paraId="68C05D4E" w14:textId="77777777" w:rsidR="00A94ED3" w:rsidRDefault="00A94ED3" w:rsidP="00A94ED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6E7FCF2F" w14:textId="77777777" w:rsidR="00A94ED3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C7D81">
              <w:rPr>
                <w:rStyle w:val="c0"/>
                <w:color w:val="000000"/>
                <w:sz w:val="28"/>
                <w:szCs w:val="28"/>
              </w:rPr>
              <w:t>Как же нам не уважать,</w:t>
            </w:r>
          </w:p>
          <w:p w14:paraId="383C2F4B" w14:textId="77777777" w:rsidR="00A94ED3" w:rsidRPr="001C7D81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Бабушек</w:t>
            </w:r>
            <w:r w:rsidRPr="001C7D81">
              <w:rPr>
                <w:rStyle w:val="c0"/>
                <w:color w:val="000000"/>
                <w:sz w:val="28"/>
                <w:szCs w:val="28"/>
              </w:rPr>
              <w:t xml:space="preserve"> не обнимать?</w:t>
            </w:r>
          </w:p>
          <w:p w14:paraId="6334D739" w14:textId="77777777" w:rsidR="00A94ED3" w:rsidRPr="001C7D81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7D81">
              <w:rPr>
                <w:rStyle w:val="c0"/>
                <w:color w:val="000000"/>
                <w:sz w:val="28"/>
                <w:szCs w:val="28"/>
              </w:rPr>
              <w:t>Ведь тепло, любовь и ласку</w:t>
            </w:r>
          </w:p>
          <w:p w14:paraId="7D31A3BC" w14:textId="77777777" w:rsidR="00A94ED3" w:rsidRPr="001C7D81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7D81">
              <w:rPr>
                <w:rStyle w:val="c0"/>
                <w:color w:val="000000"/>
                <w:sz w:val="28"/>
                <w:szCs w:val="28"/>
              </w:rPr>
              <w:t xml:space="preserve">Дарят </w:t>
            </w:r>
            <w:r>
              <w:rPr>
                <w:rStyle w:val="c0"/>
                <w:color w:val="000000"/>
                <w:sz w:val="28"/>
                <w:szCs w:val="28"/>
              </w:rPr>
              <w:t>бабушкины</w:t>
            </w:r>
            <w:r w:rsidRPr="001C7D81">
              <w:rPr>
                <w:rStyle w:val="c0"/>
                <w:color w:val="000000"/>
                <w:sz w:val="28"/>
                <w:szCs w:val="28"/>
              </w:rPr>
              <w:t xml:space="preserve"> сказки.</w:t>
            </w:r>
          </w:p>
          <w:p w14:paraId="3553B2C0" w14:textId="77777777" w:rsidR="00A94ED3" w:rsidRPr="001C7D81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7D81">
              <w:rPr>
                <w:rStyle w:val="c0"/>
                <w:color w:val="000000"/>
                <w:sz w:val="28"/>
                <w:szCs w:val="28"/>
              </w:rPr>
              <w:t>Нам же, внукам, будет стыдно</w:t>
            </w:r>
          </w:p>
          <w:p w14:paraId="5EEC1F2B" w14:textId="77777777" w:rsidR="00A94ED3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C7D81">
              <w:rPr>
                <w:rStyle w:val="c0"/>
                <w:color w:val="000000"/>
                <w:sz w:val="28"/>
                <w:szCs w:val="28"/>
              </w:rPr>
              <w:t>Ну, а дедушкам обидно,</w:t>
            </w:r>
          </w:p>
          <w:p w14:paraId="1A2303E4" w14:textId="2CFF7304" w:rsidR="00A94ED3" w:rsidRPr="001C7D81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7D81">
              <w:rPr>
                <w:rStyle w:val="c0"/>
                <w:color w:val="000000"/>
                <w:sz w:val="28"/>
                <w:szCs w:val="28"/>
              </w:rPr>
              <w:t xml:space="preserve">Если </w:t>
            </w:r>
            <w:r>
              <w:rPr>
                <w:rStyle w:val="c0"/>
                <w:color w:val="000000"/>
                <w:sz w:val="28"/>
                <w:szCs w:val="28"/>
              </w:rPr>
              <w:t>помогать не будем</w:t>
            </w:r>
            <w:r w:rsidRPr="001C7D81">
              <w:rPr>
                <w:rStyle w:val="c0"/>
                <w:color w:val="000000"/>
                <w:sz w:val="28"/>
                <w:szCs w:val="28"/>
              </w:rPr>
              <w:t>,</w:t>
            </w:r>
          </w:p>
          <w:p w14:paraId="4C58EEEF" w14:textId="77777777" w:rsidR="00A94ED3" w:rsidRPr="001C7D81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7D81">
              <w:rPr>
                <w:rStyle w:val="c0"/>
                <w:color w:val="000000"/>
                <w:sz w:val="28"/>
                <w:szCs w:val="28"/>
              </w:rPr>
              <w:t xml:space="preserve">Если </w:t>
            </w:r>
            <w:r>
              <w:rPr>
                <w:rStyle w:val="c0"/>
                <w:color w:val="000000"/>
                <w:sz w:val="28"/>
                <w:szCs w:val="28"/>
              </w:rPr>
              <w:t>навещать</w:t>
            </w:r>
            <w:r w:rsidRPr="001C7D81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забудем</w:t>
            </w:r>
            <w:r w:rsidRPr="001C7D81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14:paraId="0AD32E01" w14:textId="77777777" w:rsidR="00A94ED3" w:rsidRPr="001C7D81" w:rsidRDefault="00A94ED3" w:rsidP="00A94ED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C7D81">
              <w:rPr>
                <w:rStyle w:val="c0"/>
                <w:color w:val="000000"/>
                <w:sz w:val="28"/>
                <w:szCs w:val="28"/>
              </w:rPr>
              <w:t>Потому и говорят:</w:t>
            </w:r>
          </w:p>
          <w:p w14:paraId="36C87498" w14:textId="62989468" w:rsidR="00A94ED3" w:rsidRPr="00A94ED3" w:rsidRDefault="00A94ED3" w:rsidP="00A94ED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D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«Старших будем уважать!»</w:t>
            </w:r>
          </w:p>
        </w:tc>
      </w:tr>
    </w:tbl>
    <w:p w14:paraId="12024A0C" w14:textId="77777777" w:rsidR="00A94ED3" w:rsidRDefault="00A94ED3" w:rsidP="00A94E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4E19DE" w14:textId="77777777" w:rsidR="00A94ED3" w:rsidRPr="00A94ED3" w:rsidRDefault="00A94ED3" w:rsidP="005F07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3A4EA" w14:textId="77777777" w:rsidR="001C7D81" w:rsidRPr="001C7D81" w:rsidRDefault="001C7D81" w:rsidP="005F07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7D81" w:rsidRPr="001C7D81" w:rsidSect="009868D0">
      <w:pgSz w:w="11906" w:h="16838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C13A3"/>
    <w:multiLevelType w:val="hybridMultilevel"/>
    <w:tmpl w:val="3380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DF6"/>
    <w:rsid w:val="00070E79"/>
    <w:rsid w:val="000976F7"/>
    <w:rsid w:val="000D73E5"/>
    <w:rsid w:val="00160DD8"/>
    <w:rsid w:val="001917AB"/>
    <w:rsid w:val="001C7D81"/>
    <w:rsid w:val="001E4274"/>
    <w:rsid w:val="00253B97"/>
    <w:rsid w:val="00283E6E"/>
    <w:rsid w:val="0029558B"/>
    <w:rsid w:val="002C4207"/>
    <w:rsid w:val="002F1039"/>
    <w:rsid w:val="0030335E"/>
    <w:rsid w:val="00316247"/>
    <w:rsid w:val="00317108"/>
    <w:rsid w:val="0032505F"/>
    <w:rsid w:val="003717CF"/>
    <w:rsid w:val="0039060C"/>
    <w:rsid w:val="003D37EB"/>
    <w:rsid w:val="003D4482"/>
    <w:rsid w:val="00426175"/>
    <w:rsid w:val="004569F5"/>
    <w:rsid w:val="0045709B"/>
    <w:rsid w:val="00482FAC"/>
    <w:rsid w:val="0052075D"/>
    <w:rsid w:val="00525796"/>
    <w:rsid w:val="0055096B"/>
    <w:rsid w:val="005531EC"/>
    <w:rsid w:val="00553CE8"/>
    <w:rsid w:val="00554330"/>
    <w:rsid w:val="005B7CD2"/>
    <w:rsid w:val="005E43FF"/>
    <w:rsid w:val="005F072A"/>
    <w:rsid w:val="00634997"/>
    <w:rsid w:val="00642DF6"/>
    <w:rsid w:val="006509FE"/>
    <w:rsid w:val="00712E3A"/>
    <w:rsid w:val="00781084"/>
    <w:rsid w:val="007A5900"/>
    <w:rsid w:val="007B27C8"/>
    <w:rsid w:val="00872368"/>
    <w:rsid w:val="00896993"/>
    <w:rsid w:val="008B2706"/>
    <w:rsid w:val="008C42A6"/>
    <w:rsid w:val="00927A75"/>
    <w:rsid w:val="00965798"/>
    <w:rsid w:val="00981B91"/>
    <w:rsid w:val="009868D0"/>
    <w:rsid w:val="00990D6E"/>
    <w:rsid w:val="0099113A"/>
    <w:rsid w:val="009A3720"/>
    <w:rsid w:val="009C7812"/>
    <w:rsid w:val="009F18C8"/>
    <w:rsid w:val="00A03143"/>
    <w:rsid w:val="00A20669"/>
    <w:rsid w:val="00A346F3"/>
    <w:rsid w:val="00A36005"/>
    <w:rsid w:val="00A9149F"/>
    <w:rsid w:val="00A94ED3"/>
    <w:rsid w:val="00AB2009"/>
    <w:rsid w:val="00AD5D91"/>
    <w:rsid w:val="00AE5B59"/>
    <w:rsid w:val="00AF098A"/>
    <w:rsid w:val="00B00DBA"/>
    <w:rsid w:val="00B1641D"/>
    <w:rsid w:val="00B17117"/>
    <w:rsid w:val="00B83C54"/>
    <w:rsid w:val="00BA565A"/>
    <w:rsid w:val="00BE68B4"/>
    <w:rsid w:val="00C05ABC"/>
    <w:rsid w:val="00C85588"/>
    <w:rsid w:val="00CD7B52"/>
    <w:rsid w:val="00CE727C"/>
    <w:rsid w:val="00CF6F29"/>
    <w:rsid w:val="00D219CC"/>
    <w:rsid w:val="00D33F82"/>
    <w:rsid w:val="00D50953"/>
    <w:rsid w:val="00D62C92"/>
    <w:rsid w:val="00D768AA"/>
    <w:rsid w:val="00D82CCD"/>
    <w:rsid w:val="00DA192E"/>
    <w:rsid w:val="00DC542F"/>
    <w:rsid w:val="00DC6AD5"/>
    <w:rsid w:val="00DD4BF8"/>
    <w:rsid w:val="00DE1E01"/>
    <w:rsid w:val="00E07CFC"/>
    <w:rsid w:val="00E07E5A"/>
    <w:rsid w:val="00E151F2"/>
    <w:rsid w:val="00E57866"/>
    <w:rsid w:val="00E625C5"/>
    <w:rsid w:val="00EA0694"/>
    <w:rsid w:val="00ED5777"/>
    <w:rsid w:val="00F13E70"/>
    <w:rsid w:val="00F1577F"/>
    <w:rsid w:val="00F17D66"/>
    <w:rsid w:val="00F278DF"/>
    <w:rsid w:val="00F6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A3F7"/>
  <w15:docId w15:val="{99445A44-611B-4A08-9840-C0EF31F4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8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8AA"/>
    <w:pPr>
      <w:spacing w:after="0" w:line="240" w:lineRule="auto"/>
    </w:pPr>
  </w:style>
  <w:style w:type="paragraph" w:customStyle="1" w:styleId="c6">
    <w:name w:val="c6"/>
    <w:basedOn w:val="a"/>
    <w:rsid w:val="00B8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54"/>
  </w:style>
  <w:style w:type="paragraph" w:customStyle="1" w:styleId="c1">
    <w:name w:val="c1"/>
    <w:basedOn w:val="a"/>
    <w:rsid w:val="00B8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3C54"/>
  </w:style>
  <w:style w:type="paragraph" w:styleId="a4">
    <w:name w:val="Normal (Web)"/>
    <w:basedOn w:val="a"/>
    <w:uiPriority w:val="99"/>
    <w:semiHidden/>
    <w:unhideWhenUsed/>
    <w:rsid w:val="00DA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192E"/>
    <w:rPr>
      <w:b/>
      <w:bCs/>
    </w:rPr>
  </w:style>
  <w:style w:type="table" w:styleId="a6">
    <w:name w:val="Table Grid"/>
    <w:basedOn w:val="a1"/>
    <w:uiPriority w:val="59"/>
    <w:rsid w:val="001E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868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2023-10-01T10:08:00Z</cp:lastPrinted>
  <dcterms:created xsi:type="dcterms:W3CDTF">2019-10-02T23:59:00Z</dcterms:created>
  <dcterms:modified xsi:type="dcterms:W3CDTF">2024-01-26T17:39:00Z</dcterms:modified>
</cp:coreProperties>
</file>