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A39" w:rsidRPr="00916D05" w:rsidRDefault="00E31A39" w:rsidP="00E31A3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D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Конспект занятия  </w:t>
      </w:r>
      <w:r w:rsidRPr="00916D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«У художника в гостях»</w:t>
      </w:r>
    </w:p>
    <w:p w:rsidR="00E31A39" w:rsidRPr="00916D05" w:rsidRDefault="00E31A39" w:rsidP="00E31A39">
      <w:pPr>
        <w:shd w:val="clear" w:color="auto" w:fill="FFFFFF"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D05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</w:t>
      </w:r>
      <w:r w:rsidRPr="00916D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Программное содержание</w:t>
      </w:r>
    </w:p>
    <w:p w:rsidR="00E31A39" w:rsidRPr="00916D05" w:rsidRDefault="00E31A39" w:rsidP="00E31A39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D0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сравнивать две группы предметов способом наложения, обозначать результаты сравнения словами </w:t>
      </w:r>
      <w:r w:rsidRPr="00916D0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больше – меньше, столько – сколько.</w:t>
      </w:r>
    </w:p>
    <w:p w:rsidR="00E31A39" w:rsidRPr="00916D05" w:rsidRDefault="00E31A39" w:rsidP="00E31A39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D0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Совершенствовать умение сравнивать предметы  по высоте, обозначать результаты сравнения словами </w:t>
      </w:r>
      <w:r w:rsidRPr="00916D0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высокий – низкий, выше – ниже.</w:t>
      </w:r>
    </w:p>
    <w:p w:rsidR="00E31A39" w:rsidRPr="00916D05" w:rsidRDefault="00E31A39" w:rsidP="00E31A39">
      <w:pPr>
        <w:shd w:val="clear" w:color="auto" w:fill="FFFFFF"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D05">
        <w:rPr>
          <w:rFonts w:ascii="Times New Roman" w:eastAsia="Times New Roman" w:hAnsi="Times New Roman" w:cs="Times New Roman"/>
          <w:sz w:val="28"/>
          <w:szCs w:val="28"/>
          <w:lang w:eastAsia="ru-RU"/>
        </w:rPr>
        <w:t> Оборудование</w:t>
      </w:r>
      <w:r w:rsidRPr="00916D0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 </w:t>
      </w:r>
      <w:r w:rsidRPr="00916D05">
        <w:rPr>
          <w:rFonts w:ascii="Times New Roman" w:eastAsia="Times New Roman" w:hAnsi="Times New Roman" w:cs="Times New Roman"/>
          <w:sz w:val="28"/>
          <w:szCs w:val="28"/>
          <w:lang w:eastAsia="ru-RU"/>
        </w:rPr>
        <w:t>5 морковок, картинка с изображением 5 снеговиков без носиков-морковок, 2 мешочка одинакового цвета; Однополосные карточки; варежки, украшенные снежинками по 4 для каждого ребенка; варежки без снежинок по 1 для каждого ребенка; пирамидки, разные по высоте по 2 для каждого ребенка.</w:t>
      </w:r>
    </w:p>
    <w:p w:rsidR="00E31A39" w:rsidRPr="00916D05" w:rsidRDefault="00E31A39" w:rsidP="00E31A39">
      <w:pPr>
        <w:shd w:val="clear" w:color="auto" w:fill="FFFFFF"/>
        <w:spacing w:after="0" w:line="360" w:lineRule="auto"/>
        <w:ind w:left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D05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занятия.</w:t>
      </w:r>
    </w:p>
    <w:p w:rsidR="00E31A39" w:rsidRPr="00916D05" w:rsidRDefault="00E31A39" w:rsidP="00E31A39">
      <w:pPr>
        <w:shd w:val="clear" w:color="auto" w:fill="FFFFFF"/>
        <w:spacing w:after="0" w:line="360" w:lineRule="auto"/>
        <w:ind w:left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D05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Пальчиковая гимнастика «Улитка»</w:t>
      </w:r>
    </w:p>
    <w:p w:rsidR="00E31A39" w:rsidRPr="00916D05" w:rsidRDefault="00E31A39" w:rsidP="00E31A39">
      <w:pPr>
        <w:shd w:val="clear" w:color="auto" w:fill="FFFFFF"/>
        <w:spacing w:after="0" w:line="360" w:lineRule="auto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D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На</w:t>
      </w:r>
      <w:r w:rsidRPr="00916D05">
        <w:rPr>
          <w:rFonts w:ascii="Open Sans" w:hAnsi="Open Sans"/>
          <w:color w:val="333333"/>
          <w:sz w:val="21"/>
          <w:szCs w:val="21"/>
          <w:shd w:val="clear" w:color="auto" w:fill="FFFFFF"/>
        </w:rPr>
        <w:t xml:space="preserve"> </w:t>
      </w:r>
      <w:r w:rsidRPr="00916D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одной скользящей ножке</w:t>
      </w:r>
      <w:r w:rsidRPr="00916D05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916D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Домик, голова и рожки.</w:t>
      </w:r>
      <w:r w:rsidRPr="00916D05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916D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Дай-ка пальчики сюда!</w:t>
      </w:r>
      <w:r w:rsidRPr="00916D05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916D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То не пальчики - рога.</w:t>
      </w:r>
      <w:r w:rsidRPr="00916D05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916D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(Дети глядя на воспитателя изображают пальчиками рожки улитки.)</w:t>
      </w:r>
    </w:p>
    <w:p w:rsidR="00E31A39" w:rsidRPr="00916D05" w:rsidRDefault="00E31A39" w:rsidP="00E31A39">
      <w:pPr>
        <w:shd w:val="clear" w:color="auto" w:fill="FFFFFF"/>
        <w:spacing w:after="0" w:line="360" w:lineRule="auto"/>
        <w:ind w:left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D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Вводная часть.</w:t>
      </w:r>
    </w:p>
    <w:p w:rsidR="00E31A39" w:rsidRPr="00916D05" w:rsidRDefault="00E31A39" w:rsidP="00E31A39">
      <w:pPr>
        <w:shd w:val="clear" w:color="auto" w:fill="FFFFFF"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D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Воспитатель. Ребята посмотрите на этот рисунок, его нарисовал художник. Давайте рассмотреть рисунок художника. </w:t>
      </w:r>
    </w:p>
    <w:p w:rsidR="00E31A39" w:rsidRPr="00916D05" w:rsidRDefault="00E31A39" w:rsidP="00E31A39">
      <w:pPr>
        <w:shd w:val="clear" w:color="auto" w:fill="FFFFFF"/>
        <w:spacing w:after="0" w:line="360" w:lineRule="auto"/>
        <w:ind w:left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D0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 детей.</w:t>
      </w:r>
    </w:p>
    <w:p w:rsidR="00E31A39" w:rsidRPr="00916D05" w:rsidRDefault="00E31A39" w:rsidP="00E31A39">
      <w:pPr>
        <w:shd w:val="clear" w:color="auto" w:fill="FFFFFF"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D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Воспитатель. Кого нарисовал художник на своём рисунке? </w:t>
      </w:r>
    </w:p>
    <w:p w:rsidR="00E31A39" w:rsidRPr="00916D05" w:rsidRDefault="00E31A39" w:rsidP="00E31A39">
      <w:pPr>
        <w:shd w:val="clear" w:color="auto" w:fill="FFFFFF"/>
        <w:spacing w:after="0" w:line="360" w:lineRule="auto"/>
        <w:ind w:left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D0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 детей.</w:t>
      </w:r>
    </w:p>
    <w:p w:rsidR="00E31A39" w:rsidRPr="00916D05" w:rsidRDefault="00E31A39" w:rsidP="00E31A39">
      <w:pPr>
        <w:shd w:val="clear" w:color="auto" w:fill="FFFFFF"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D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Воспитатель. Сколько снеговиков нарисовал художник? </w:t>
      </w:r>
    </w:p>
    <w:p w:rsidR="00E31A39" w:rsidRPr="00916D05" w:rsidRDefault="00E31A39" w:rsidP="00E31A39">
      <w:pPr>
        <w:shd w:val="clear" w:color="auto" w:fill="FFFFFF"/>
        <w:spacing w:after="0" w:line="360" w:lineRule="auto"/>
        <w:ind w:left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D0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 детей.</w:t>
      </w:r>
    </w:p>
    <w:p w:rsidR="00E31A39" w:rsidRPr="00916D05" w:rsidRDefault="00E31A39" w:rsidP="00E31A39">
      <w:pPr>
        <w:shd w:val="clear" w:color="auto" w:fill="FFFFFF"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916D0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Воспитатель. Что забыл нарисовать художник у снеговика? </w:t>
      </w:r>
      <w:r w:rsidRPr="00916D0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(Носики-морковки.)</w:t>
      </w:r>
    </w:p>
    <w:p w:rsidR="00E31A39" w:rsidRPr="00916D05" w:rsidRDefault="00E31A39" w:rsidP="00E31A39">
      <w:pPr>
        <w:shd w:val="clear" w:color="auto" w:fill="FFFFFF"/>
        <w:spacing w:after="0" w:line="360" w:lineRule="auto"/>
        <w:ind w:left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D0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Ответы детей.</w:t>
      </w:r>
    </w:p>
    <w:p w:rsidR="00E31A39" w:rsidRPr="00916D05" w:rsidRDefault="00E31A39" w:rsidP="00E31A39">
      <w:pPr>
        <w:shd w:val="clear" w:color="auto" w:fill="FFFFFF"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D0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</w:t>
      </w:r>
      <w:r w:rsidRPr="00916D0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 </w:t>
      </w:r>
      <w:r w:rsidRPr="00916D05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поможем художнику и дорисуем носик.</w:t>
      </w:r>
    </w:p>
    <w:p w:rsidR="00E31A39" w:rsidRPr="00916D05" w:rsidRDefault="00E31A39" w:rsidP="00E31A39">
      <w:pPr>
        <w:shd w:val="clear" w:color="auto" w:fill="FFFFFF"/>
        <w:spacing w:after="0" w:line="360" w:lineRule="auto"/>
        <w:ind w:left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D0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Основная часть.</w:t>
      </w:r>
    </w:p>
    <w:p w:rsidR="00E31A39" w:rsidRPr="00916D05" w:rsidRDefault="00E31A39" w:rsidP="00E31A39">
      <w:pPr>
        <w:shd w:val="clear" w:color="auto" w:fill="FFFFFF"/>
        <w:spacing w:after="0" w:line="360" w:lineRule="auto"/>
        <w:ind w:left="284" w:firstLine="8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D05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Вместе с детьми воспитатель раскладывает морковки (одному снеговику не хватает морковки)</w:t>
      </w:r>
    </w:p>
    <w:p w:rsidR="00E31A39" w:rsidRPr="00916D05" w:rsidRDefault="00E31A39" w:rsidP="00E31A39">
      <w:pPr>
        <w:shd w:val="clear" w:color="auto" w:fill="FFFFFF"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D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Воспитатель. Сколько снеговиков? Сколько морковок? </w:t>
      </w:r>
    </w:p>
    <w:p w:rsidR="00E31A39" w:rsidRPr="00916D05" w:rsidRDefault="00E31A39" w:rsidP="00E31A39">
      <w:pPr>
        <w:shd w:val="clear" w:color="auto" w:fill="FFFFFF"/>
        <w:spacing w:after="0" w:line="360" w:lineRule="auto"/>
        <w:ind w:left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D0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 детей.</w:t>
      </w:r>
    </w:p>
    <w:p w:rsidR="00E31A39" w:rsidRPr="00916D05" w:rsidRDefault="00E31A39" w:rsidP="00E31A39">
      <w:pPr>
        <w:shd w:val="clear" w:color="auto" w:fill="FFFFFF"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D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Воспитатель. У каждого снеговика есть морковка? Чего больше – снеговиков или морковок? </w:t>
      </w:r>
    </w:p>
    <w:p w:rsidR="00E31A39" w:rsidRPr="00916D05" w:rsidRDefault="00E31A39" w:rsidP="00E31A39">
      <w:pPr>
        <w:shd w:val="clear" w:color="auto" w:fill="FFFFFF"/>
        <w:spacing w:after="0" w:line="360" w:lineRule="auto"/>
        <w:ind w:left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D0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 детей.</w:t>
      </w:r>
    </w:p>
    <w:p w:rsidR="00E31A39" w:rsidRPr="00916D05" w:rsidRDefault="00E31A39" w:rsidP="00E31A39">
      <w:pPr>
        <w:shd w:val="clear" w:color="auto" w:fill="FFFFFF"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D0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Воспитатель.  Чего меньше – морковок или снеговиков? Как сделать, чтобы их стало поровну?</w:t>
      </w:r>
    </w:p>
    <w:p w:rsidR="00E31A39" w:rsidRPr="00916D05" w:rsidRDefault="00E31A39" w:rsidP="00E31A39">
      <w:pPr>
        <w:shd w:val="clear" w:color="auto" w:fill="FFFFFF"/>
        <w:spacing w:after="0" w:line="360" w:lineRule="auto"/>
        <w:ind w:left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D0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 детей.</w:t>
      </w:r>
    </w:p>
    <w:p w:rsidR="00E31A39" w:rsidRPr="00916D05" w:rsidRDefault="00E31A39" w:rsidP="00E31A39">
      <w:pPr>
        <w:shd w:val="clear" w:color="auto" w:fill="FFFFFF"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D05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Дети вместе с воспитателем докладывают носик-морковку.</w:t>
      </w:r>
    </w:p>
    <w:p w:rsidR="00E31A39" w:rsidRPr="00916D05" w:rsidRDefault="00E31A39" w:rsidP="00E31A39">
      <w:pPr>
        <w:shd w:val="clear" w:color="auto" w:fill="FFFFFF"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D0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Воспитатель. Теперь у каждого снеговика есть морковка?</w:t>
      </w:r>
    </w:p>
    <w:p w:rsidR="00E31A39" w:rsidRPr="00916D05" w:rsidRDefault="00E31A39" w:rsidP="00E31A39">
      <w:pPr>
        <w:shd w:val="clear" w:color="auto" w:fill="FFFFFF"/>
        <w:spacing w:after="0" w:line="360" w:lineRule="auto"/>
        <w:ind w:left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D0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 детей.</w:t>
      </w:r>
    </w:p>
    <w:p w:rsidR="00E31A39" w:rsidRPr="00916D05" w:rsidRDefault="00E31A39" w:rsidP="00E31A39">
      <w:pPr>
        <w:shd w:val="clear" w:color="auto" w:fill="FFFFFF"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D0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Воспитатель. Что можно сказать о количестве снеговиков и морковок?</w:t>
      </w:r>
    </w:p>
    <w:p w:rsidR="00E31A39" w:rsidRPr="00916D05" w:rsidRDefault="00E31A39" w:rsidP="00E31A39">
      <w:pPr>
        <w:shd w:val="clear" w:color="auto" w:fill="FFFFFF"/>
        <w:spacing w:after="0" w:line="360" w:lineRule="auto"/>
        <w:ind w:left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D0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 детей</w:t>
      </w:r>
    </w:p>
    <w:p w:rsidR="00E31A39" w:rsidRPr="00916D05" w:rsidRDefault="00E31A39" w:rsidP="00E31A39">
      <w:pPr>
        <w:shd w:val="clear" w:color="auto" w:fill="FFFFFF"/>
        <w:spacing w:after="0" w:line="360" w:lineRule="auto"/>
        <w:ind w:left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D0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Закрепление.</w:t>
      </w:r>
    </w:p>
    <w:p w:rsidR="00E31A39" w:rsidRPr="00916D05" w:rsidRDefault="00E31A39" w:rsidP="00E31A39">
      <w:pPr>
        <w:shd w:val="clear" w:color="auto" w:fill="FFFFFF"/>
        <w:spacing w:after="0" w:line="360" w:lineRule="auto"/>
        <w:ind w:left="284" w:firstLine="8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D05">
        <w:rPr>
          <w:rFonts w:ascii="Times New Roman" w:eastAsia="Times New Roman" w:hAnsi="Times New Roman" w:cs="Times New Roman"/>
          <w:sz w:val="28"/>
          <w:szCs w:val="28"/>
          <w:lang w:eastAsia="ru-RU"/>
        </w:rPr>
        <w:t>У каждого ребенка – карточка, 4 варежки со снежинками и 1 варежка без снежинки.</w:t>
      </w:r>
    </w:p>
    <w:p w:rsidR="00E31A39" w:rsidRPr="00916D05" w:rsidRDefault="00E31A39" w:rsidP="00E31A39">
      <w:pPr>
        <w:shd w:val="clear" w:color="auto" w:fill="FFFFFF"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D0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Воспитатель. Ребята, художник нарисовал и вырезал варежки, на которых он изобразил снежинки. Давайте разложим варежки на карточках.</w:t>
      </w:r>
    </w:p>
    <w:p w:rsidR="00E31A39" w:rsidRPr="00916D05" w:rsidRDefault="00E31A39" w:rsidP="00E31A39">
      <w:pPr>
        <w:shd w:val="clear" w:color="auto" w:fill="FFFFFF"/>
        <w:spacing w:after="0" w:line="360" w:lineRule="auto"/>
        <w:ind w:left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D0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 детей</w:t>
      </w:r>
    </w:p>
    <w:p w:rsidR="00E31A39" w:rsidRPr="00916D05" w:rsidRDefault="00E31A39" w:rsidP="00E31A39">
      <w:pPr>
        <w:shd w:val="clear" w:color="auto" w:fill="FFFFFF"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D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Воспитатель.  Сколько у вас варежек? А сколько снежинок на варежках? </w:t>
      </w:r>
    </w:p>
    <w:p w:rsidR="00E31A39" w:rsidRPr="00916D05" w:rsidRDefault="00E31A39" w:rsidP="00E31A39">
      <w:pPr>
        <w:shd w:val="clear" w:color="auto" w:fill="FFFFFF"/>
        <w:spacing w:after="0" w:line="360" w:lineRule="auto"/>
        <w:ind w:left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D0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 детей</w:t>
      </w:r>
    </w:p>
    <w:p w:rsidR="00E31A39" w:rsidRPr="00916D05" w:rsidRDefault="00E31A39" w:rsidP="00E31A39">
      <w:pPr>
        <w:shd w:val="clear" w:color="auto" w:fill="FFFFFF"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D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Воспитатель. Какую ошибку допустил художник? </w:t>
      </w:r>
    </w:p>
    <w:p w:rsidR="00E31A39" w:rsidRPr="00916D05" w:rsidRDefault="00E31A39" w:rsidP="00E31A39">
      <w:pPr>
        <w:shd w:val="clear" w:color="auto" w:fill="FFFFFF"/>
        <w:spacing w:after="0" w:line="360" w:lineRule="auto"/>
        <w:ind w:left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D0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 детей</w:t>
      </w:r>
    </w:p>
    <w:p w:rsidR="00E31A39" w:rsidRPr="00916D05" w:rsidRDefault="00E31A39" w:rsidP="00E31A39">
      <w:pPr>
        <w:shd w:val="clear" w:color="auto" w:fill="FFFFFF"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D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Воспитатель. Чего больше – варежек или снежинок? </w:t>
      </w:r>
    </w:p>
    <w:p w:rsidR="00E31A39" w:rsidRPr="00916D05" w:rsidRDefault="00E31A39" w:rsidP="00E31A39">
      <w:pPr>
        <w:shd w:val="clear" w:color="auto" w:fill="FFFFFF"/>
        <w:spacing w:after="0" w:line="360" w:lineRule="auto"/>
        <w:ind w:left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D0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 детей</w:t>
      </w:r>
    </w:p>
    <w:p w:rsidR="00E31A39" w:rsidRPr="00916D05" w:rsidRDefault="00E31A39" w:rsidP="00E31A39">
      <w:pPr>
        <w:shd w:val="clear" w:color="auto" w:fill="FFFFFF"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D0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Воспитатель. Чего меньше – снежинок или варежек? Как можно исправить ошибку художника?</w:t>
      </w:r>
    </w:p>
    <w:p w:rsidR="00E31A39" w:rsidRPr="00916D05" w:rsidRDefault="00E31A39" w:rsidP="00E31A39">
      <w:pPr>
        <w:shd w:val="clear" w:color="auto" w:fill="FFFFFF"/>
        <w:spacing w:after="0" w:line="360" w:lineRule="auto"/>
        <w:ind w:left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D0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 детей</w:t>
      </w:r>
    </w:p>
    <w:p w:rsidR="00E31A39" w:rsidRPr="00916D05" w:rsidRDefault="00E31A39" w:rsidP="00E31A39">
      <w:pPr>
        <w:shd w:val="clear" w:color="auto" w:fill="FFFFFF"/>
        <w:spacing w:after="0" w:line="360" w:lineRule="auto"/>
        <w:ind w:left="284" w:firstLine="8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D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Дети вместе с воспитателем уточняют способы уравнивания предметов и убирают варежку без снежинки. </w:t>
      </w:r>
    </w:p>
    <w:p w:rsidR="00E31A39" w:rsidRPr="00916D05" w:rsidRDefault="00E31A39" w:rsidP="00E31A39">
      <w:pPr>
        <w:shd w:val="clear" w:color="auto" w:fill="FFFFFF"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D0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Воспитатель. Что можно теперь сказать о количестве варежек и снежинок? Мы исправили ошибку художника?</w:t>
      </w:r>
    </w:p>
    <w:p w:rsidR="00E31A39" w:rsidRPr="00916D05" w:rsidRDefault="00E31A39" w:rsidP="00E31A39">
      <w:pPr>
        <w:shd w:val="clear" w:color="auto" w:fill="FFFFFF"/>
        <w:spacing w:after="0" w:line="360" w:lineRule="auto"/>
        <w:ind w:left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D0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 детей</w:t>
      </w:r>
    </w:p>
    <w:p w:rsidR="00E31A39" w:rsidRPr="00916D05" w:rsidRDefault="00E31A39" w:rsidP="00E31A39">
      <w:pPr>
        <w:shd w:val="clear" w:color="auto" w:fill="FFFFFF"/>
        <w:spacing w:after="0" w:line="360" w:lineRule="auto"/>
        <w:ind w:left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D0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Заключительная часть.</w:t>
      </w:r>
    </w:p>
    <w:p w:rsidR="00E31A39" w:rsidRPr="00916D05" w:rsidRDefault="00E31A39" w:rsidP="00E31A39">
      <w:pPr>
        <w:shd w:val="clear" w:color="auto" w:fill="FFFFFF"/>
        <w:spacing w:after="0" w:line="360" w:lineRule="auto"/>
        <w:ind w:left="284" w:firstLine="85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D05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Игровое упражнение «Поможем снеговикам собрать пирамидку».</w:t>
      </w:r>
    </w:p>
    <w:p w:rsidR="00E31A39" w:rsidRPr="00916D05" w:rsidRDefault="00E31A39" w:rsidP="00E31A39">
      <w:pPr>
        <w:shd w:val="clear" w:color="auto" w:fill="FFFFFF"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D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У детей по 2 пирамидки разной высоты. </w:t>
      </w:r>
    </w:p>
    <w:p w:rsidR="00E31A39" w:rsidRPr="00916D05" w:rsidRDefault="00E31A39" w:rsidP="00E31A39">
      <w:pPr>
        <w:shd w:val="clear" w:color="auto" w:fill="FFFFFF"/>
        <w:spacing w:after="0" w:line="360" w:lineRule="auto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D0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Воспитатель. Ребята  покажите высокую (низкую) пирамидку.</w:t>
      </w:r>
    </w:p>
    <w:p w:rsidR="00E31A39" w:rsidRPr="00916D05" w:rsidRDefault="00E31A39" w:rsidP="00E31A39">
      <w:pPr>
        <w:shd w:val="clear" w:color="auto" w:fill="FFFFFF"/>
        <w:spacing w:after="0" w:line="360" w:lineRule="auto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D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Воспитатель. В  один мешочек положить высокую пирамидку, а в другой – низкую. </w:t>
      </w:r>
    </w:p>
    <w:p w:rsidR="00E31A39" w:rsidRPr="00916D05" w:rsidRDefault="00E31A39" w:rsidP="00E31A39">
      <w:pPr>
        <w:shd w:val="clear" w:color="auto" w:fill="FFFFFF"/>
        <w:spacing w:after="0" w:line="360" w:lineRule="auto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D0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Воспитатель. Какие пирамидки по высоте?  В мешочек, какого цвета вы их положили.</w:t>
      </w:r>
    </w:p>
    <w:p w:rsidR="00E31A39" w:rsidRPr="00916D05" w:rsidRDefault="00E31A39" w:rsidP="00E31A39">
      <w:pPr>
        <w:shd w:val="clear" w:color="auto" w:fill="FFFFFF"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16D0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31A39" w:rsidRPr="00916D05" w:rsidRDefault="00E31A39" w:rsidP="00E31A39">
      <w:pPr>
        <w:shd w:val="clear" w:color="auto" w:fill="FFFFFF"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31A39" w:rsidRPr="00916D05" w:rsidRDefault="00E31A39" w:rsidP="00E31A39">
      <w:pPr>
        <w:shd w:val="clear" w:color="auto" w:fill="FFFFFF"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31A39" w:rsidRPr="00916D05" w:rsidRDefault="00E31A39" w:rsidP="00E31A39">
      <w:pPr>
        <w:shd w:val="clear" w:color="auto" w:fill="FFFFFF"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31A39" w:rsidRPr="00916D05" w:rsidRDefault="00E31A39" w:rsidP="00E31A39">
      <w:pPr>
        <w:shd w:val="clear" w:color="auto" w:fill="FFFFFF"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31A39" w:rsidRPr="00916D05" w:rsidRDefault="00E31A39" w:rsidP="00E31A39">
      <w:pPr>
        <w:shd w:val="clear" w:color="auto" w:fill="FFFFFF"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31A39" w:rsidRPr="00916D05" w:rsidRDefault="00E31A39" w:rsidP="00E31A39">
      <w:pPr>
        <w:shd w:val="clear" w:color="auto" w:fill="FFFFFF"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31A39" w:rsidRPr="00916D05" w:rsidRDefault="00E31A39" w:rsidP="00E31A39">
      <w:pPr>
        <w:shd w:val="clear" w:color="auto" w:fill="FFFFFF"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31A39" w:rsidRPr="00916D05" w:rsidRDefault="00E31A39" w:rsidP="00E31A3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31A39" w:rsidRPr="00916D05" w:rsidRDefault="00E31A39" w:rsidP="00E31A3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31A39" w:rsidRPr="00916D05" w:rsidRDefault="00E31A39" w:rsidP="00E31A39">
      <w:pPr>
        <w:rPr>
          <w:rFonts w:ascii="Times New Roman" w:hAnsi="Times New Roman" w:cs="Times New Roman"/>
          <w:sz w:val="28"/>
          <w:szCs w:val="28"/>
        </w:rPr>
      </w:pPr>
      <w:r w:rsidRPr="00916D05">
        <w:rPr>
          <w:rFonts w:ascii="Times New Roman" w:hAnsi="Times New Roman" w:cs="Times New Roman"/>
          <w:sz w:val="28"/>
          <w:szCs w:val="28"/>
        </w:rPr>
        <w:br w:type="page"/>
      </w:r>
    </w:p>
    <w:p w:rsidR="003C7985" w:rsidRDefault="00E31A39">
      <w:bookmarkStart w:id="0" w:name="_GoBack"/>
      <w:bookmarkEnd w:id="0"/>
    </w:p>
    <w:sectPr w:rsidR="003C79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980734"/>
    <w:multiLevelType w:val="hybridMultilevel"/>
    <w:tmpl w:val="15188EFA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ADB"/>
    <w:rsid w:val="00362ADB"/>
    <w:rsid w:val="00B558FD"/>
    <w:rsid w:val="00D22BB5"/>
    <w:rsid w:val="00E31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A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1A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A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1A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440</Words>
  <Characters>2508</Characters>
  <Application>Microsoft Office Word</Application>
  <DocSecurity>0</DocSecurity>
  <Lines>20</Lines>
  <Paragraphs>5</Paragraphs>
  <ScaleCrop>false</ScaleCrop>
  <Company/>
  <LinksUpToDate>false</LinksUpToDate>
  <CharactersWithSpaces>2943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Ромчик Майтаков</dc:creator>
  <cp:keywords/>
  <dc:description/>
  <cp:lastModifiedBy>Ромчик Майтаков</cp:lastModifiedBy>
  <cp:revision>2</cp:revision>
  <dcterms:created xsi:type="dcterms:W3CDTF">2024-01-05T07:45:00Z</dcterms:created>
  <dcterms:modified xsi:type="dcterms:W3CDTF">2024-01-05T07:45:00Z</dcterms:modified>
</cp:coreProperties>
</file>