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3C13" w14:textId="77777777" w:rsidR="004D0E8C" w:rsidRPr="00DD2E39" w:rsidRDefault="004D0E8C" w:rsidP="004D0E8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14:paraId="5DC08555" w14:textId="77777777" w:rsidR="004D0E8C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D2E39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3DC80551" w14:textId="77777777" w:rsidR="004D0E8C" w:rsidRPr="00DD2E39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0BC6F" w14:textId="77777777" w:rsidR="004D0E8C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>Тема:</w:t>
      </w:r>
      <w:r w:rsidRPr="00DD2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 слова. Выделение в словах с однозначно выделяемыми морфемами окончания, корня, приставки, суффикса.</w:t>
      </w:r>
    </w:p>
    <w:p w14:paraId="0EC9B728" w14:textId="77777777" w:rsidR="004D0E8C" w:rsidRPr="00DD2E39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44249" w14:textId="77777777" w:rsidR="004D0E8C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D2E39"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14:paraId="4BEFD2AB" w14:textId="77777777" w:rsidR="004D0E8C" w:rsidRPr="00DD2E39" w:rsidRDefault="004D0E8C" w:rsidP="004D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1D68B" w14:textId="77777777" w:rsidR="004D0E8C" w:rsidRDefault="004D0E8C" w:rsidP="004D0E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DD2E3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формировать</w:t>
      </w:r>
      <w:proofErr w:type="gramEnd"/>
      <w:r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у учащихся </w:t>
      </w:r>
      <w:r w:rsidR="00BE4A3E"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умение</w:t>
      </w:r>
      <w:r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выделять основу в словах</w:t>
      </w:r>
      <w:r w:rsidR="00BE4A3E"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; находить в словах с однозначно выделяемыми морфемами основу (простые случаи), окончание, корень, приставку, суффикс.</w:t>
      </w:r>
    </w:p>
    <w:p w14:paraId="0C4065F8" w14:textId="77777777" w:rsidR="00BE4A3E" w:rsidRPr="00DD2E39" w:rsidRDefault="00BE4A3E" w:rsidP="00BE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49BE9" w14:textId="77777777" w:rsidR="00BE4A3E" w:rsidRPr="00DD2E39" w:rsidRDefault="00BE4A3E" w:rsidP="00BE4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14:paraId="692DF1B0" w14:textId="77777777" w:rsidR="00BE4A3E" w:rsidRPr="00BE4A3E" w:rsidRDefault="00BE4A3E" w:rsidP="00BE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14:paraId="229DE80C" w14:textId="77777777" w:rsidR="00BE4A3E" w:rsidRPr="00BE4A3E" w:rsidRDefault="00BE4A3E" w:rsidP="00BE4A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A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BE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однокоренные слова и различные формы одного и того же слова;</w:t>
      </w:r>
    </w:p>
    <w:p w14:paraId="1EDBD88C" w14:textId="77777777" w:rsidR="00BE4A3E" w:rsidRPr="00BE4A3E" w:rsidRDefault="00BE4A3E" w:rsidP="004D0E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-наблюдать за способами образования однокоренных слов;</w:t>
      </w:r>
    </w:p>
    <w:p w14:paraId="730F3192" w14:textId="77777777" w:rsidR="00BE4A3E" w:rsidRPr="00BE4A3E" w:rsidRDefault="00BE4A3E" w:rsidP="004D0E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-добиваться формирования орфографической зоркости;</w:t>
      </w:r>
    </w:p>
    <w:p w14:paraId="28EDAF84" w14:textId="77777777" w:rsidR="004D0E8C" w:rsidRPr="00DD2E39" w:rsidRDefault="004D0E8C" w:rsidP="004D0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2FFF" w14:textId="77777777" w:rsidR="00BE4A3E" w:rsidRDefault="004D0E8C" w:rsidP="004D0E8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D2E39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7B0529B1" w14:textId="77777777" w:rsidR="00BE4A3E" w:rsidRDefault="00BE4A3E" w:rsidP="004D0E8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-</w:t>
      </w:r>
      <w:r w:rsidR="004D0E8C" w:rsidRPr="00DD2E39">
        <w:rPr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ценностное отношение к совместной деятельности;</w:t>
      </w:r>
      <w:r w:rsidR="004D0E8C" w:rsidRPr="00DD2E3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101D6643" w14:textId="77777777" w:rsidR="00BE4A3E" w:rsidRDefault="00BE4A3E" w:rsidP="004D0E8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4D0E8C" w:rsidRPr="00DD2E39">
        <w:rPr>
          <w:rFonts w:ascii="Times New Roman" w:hAnsi="Times New Roman" w:cs="Times New Roman"/>
          <w:sz w:val="24"/>
          <w:szCs w:val="24"/>
          <w:lang w:val="tt-RU"/>
        </w:rPr>
        <w:t xml:space="preserve">желание приобретать новые знания,  умения; </w:t>
      </w:r>
    </w:p>
    <w:p w14:paraId="52E8CEA9" w14:textId="77777777" w:rsidR="00BE4A3E" w:rsidRDefault="00BE4A3E" w:rsidP="004D0E8C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4D0E8C" w:rsidRPr="00DD2E39">
        <w:rPr>
          <w:rFonts w:ascii="Times New Roman" w:hAnsi="Times New Roman" w:cs="Times New Roman"/>
          <w:sz w:val="24"/>
          <w:szCs w:val="24"/>
          <w:lang w:val="tt-RU"/>
        </w:rPr>
        <w:t xml:space="preserve">осознавать свои трудности и стремиться к их преодолению; </w:t>
      </w:r>
    </w:p>
    <w:p w14:paraId="484D1DAF" w14:textId="77777777" w:rsidR="004D0E8C" w:rsidRDefault="00BE4A3E" w:rsidP="004D0E8C">
      <w:pPr>
        <w:pStyle w:val="a5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-</w:t>
      </w:r>
      <w:r w:rsidR="004D0E8C" w:rsidRPr="00DD2E39">
        <w:rPr>
          <w:rFonts w:ascii="Times New Roman" w:hAnsi="Times New Roman" w:cs="Times New Roman"/>
          <w:bCs/>
          <w:sz w:val="24"/>
          <w:szCs w:val="24"/>
        </w:rPr>
        <w:t>использовать и обогащать личный опыт</w:t>
      </w:r>
      <w:r w:rsidR="004D0E8C" w:rsidRPr="00DD2E3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517898D1" w14:textId="77777777" w:rsidR="00BE4A3E" w:rsidRPr="00BE4A3E" w:rsidRDefault="00BE4A3E" w:rsidP="004D0E8C">
      <w:pPr>
        <w:pStyle w:val="a5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E4A3E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Pr="00BE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потребность пользоваться всем языковым богатством, совершенствуя свою устную и письменную речь</w:t>
      </w:r>
    </w:p>
    <w:p w14:paraId="1A8B6664" w14:textId="77777777" w:rsidR="004D0E8C" w:rsidRPr="00DD2E39" w:rsidRDefault="004D0E8C" w:rsidP="004D0E8C">
      <w:pPr>
        <w:pStyle w:val="a5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0E3C359" w14:textId="77777777" w:rsidR="004D0E8C" w:rsidRPr="00DD2E39" w:rsidRDefault="004D0E8C" w:rsidP="004D0E8C">
      <w:pPr>
        <w:pStyle w:val="a5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D2E39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Метапредметные: </w:t>
      </w:r>
    </w:p>
    <w:p w14:paraId="6CCA0FEF" w14:textId="77777777" w:rsidR="004D0E8C" w:rsidRPr="00DD2E39" w:rsidRDefault="004D0E8C" w:rsidP="004D0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DD2E39">
        <w:rPr>
          <w:rFonts w:ascii="Times New Roman" w:hAnsi="Times New Roman" w:cs="Times New Roman"/>
          <w:sz w:val="24"/>
          <w:szCs w:val="24"/>
        </w:rPr>
        <w:t xml:space="preserve"> </w:t>
      </w:r>
      <w:r w:rsidR="00BE4A3E"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понимать, принимать и сохранять учебную задачу, решать её под руководством учителя; составлять план действий для решения учебной задачи; осуществлять самоконтроль и самооценку учебных действий;</w:t>
      </w:r>
    </w:p>
    <w:p w14:paraId="1ED24587" w14:textId="77777777" w:rsidR="004D0E8C" w:rsidRPr="00BE4A3E" w:rsidRDefault="004D0E8C" w:rsidP="004D0E8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D2E39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DD2E39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мнение, уметь оформлять свои мысли в устной форме;</w:t>
      </w:r>
      <w:r w:rsidRPr="00DD2E39">
        <w:rPr>
          <w:rFonts w:ascii="Times New Roman" w:hAnsi="Times New Roman" w:cs="Times New Roman"/>
          <w:bCs/>
          <w:sz w:val="24"/>
          <w:szCs w:val="24"/>
        </w:rPr>
        <w:t xml:space="preserve"> уметь слушать собеседника и вести диалог, высказывать свою точку зрения.</w:t>
      </w:r>
      <w:r w:rsidRPr="00DD2E39">
        <w:rPr>
          <w:rFonts w:ascii="Times New Roman" w:hAnsi="Times New Roman" w:cs="Times New Roman"/>
          <w:sz w:val="24"/>
          <w:szCs w:val="24"/>
        </w:rPr>
        <w:br/>
      </w:r>
      <w:r w:rsidRPr="00DD2E39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DD2E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E4A3E" w:rsidRPr="00BE4A3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ориентироваться в материале учебника, находить нужную информацию, оценивать информацию, сравнивать, выделять общее и различное;</w:t>
      </w:r>
    </w:p>
    <w:p w14:paraId="03C20FB5" w14:textId="77777777" w:rsidR="004D0E8C" w:rsidRPr="00DD2E39" w:rsidRDefault="004D0E8C" w:rsidP="004D0E8C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1470E" w14:textId="77777777" w:rsidR="004D0E8C" w:rsidRPr="00DD2E39" w:rsidRDefault="004D0E8C" w:rsidP="004D0E8C">
      <w:pPr>
        <w:spacing w:after="0" w:line="240" w:lineRule="auto"/>
        <w:ind w:left="-502"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FB5AF" w14:textId="77777777" w:rsidR="004D0E8C" w:rsidRPr="00DD2E39" w:rsidRDefault="004D0E8C" w:rsidP="004D0E8C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для учителя: </w:t>
      </w:r>
      <w:r w:rsidRPr="00DD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DD2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 про</w:t>
      </w:r>
      <w:r w:rsidR="0064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ектор, экран, презентация урока, домино, </w:t>
      </w:r>
      <w:proofErr w:type="spellStart"/>
      <w:r w:rsidR="00640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мнемокартинки</w:t>
      </w:r>
      <w:proofErr w:type="spellEnd"/>
      <w:r w:rsidR="0064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99CD00" w14:textId="77777777" w:rsidR="004D0E8C" w:rsidRPr="00DD2E39" w:rsidRDefault="004D0E8C" w:rsidP="004D0E8C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A24FD" w14:textId="77777777" w:rsidR="004D0E8C" w:rsidRDefault="004D0E8C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для учащихся</w:t>
      </w:r>
      <w:r w:rsidRPr="00DD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учебник, рабочая тетрадь, </w:t>
      </w:r>
      <w:r w:rsidR="006407D4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14:paraId="5749A2EC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3EFC2D99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6B6E2CB5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7CB60BB2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6EEB93E3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5E955EC7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2361E71D" w14:textId="77777777" w:rsidR="006407D4" w:rsidRDefault="006407D4" w:rsidP="004D0E8C">
      <w:pPr>
        <w:spacing w:after="0" w:line="240" w:lineRule="auto"/>
        <w:ind w:left="-142" w:right="-598"/>
        <w:rPr>
          <w:rFonts w:ascii="Times New Roman" w:hAnsi="Times New Roman" w:cs="Times New Roman"/>
          <w:sz w:val="24"/>
          <w:szCs w:val="24"/>
        </w:rPr>
      </w:pPr>
    </w:p>
    <w:p w14:paraId="7DEC0FCF" w14:textId="77777777" w:rsidR="006407D4" w:rsidRPr="00DD2E39" w:rsidRDefault="006407D4" w:rsidP="004D0E8C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74F4" w14:textId="77777777" w:rsidR="004D0E8C" w:rsidRPr="00DD2E39" w:rsidRDefault="004D0E8C" w:rsidP="004D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BE9F1D" w14:textId="77777777" w:rsidR="004D0E8C" w:rsidRPr="00DD2E39" w:rsidRDefault="004D0E8C" w:rsidP="004D0E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AF9A6" w14:textId="77777777" w:rsidR="004D0E8C" w:rsidRDefault="004D0E8C" w:rsidP="004D0E8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tbl>
      <w:tblPr>
        <w:tblStyle w:val="a3"/>
        <w:tblW w:w="11215" w:type="dxa"/>
        <w:tblInd w:w="-1326" w:type="dxa"/>
        <w:tblLook w:val="04A0" w:firstRow="1" w:lastRow="0" w:firstColumn="1" w:lastColumn="0" w:noHBand="0" w:noVBand="1"/>
      </w:tblPr>
      <w:tblGrid>
        <w:gridCol w:w="2155"/>
        <w:gridCol w:w="5800"/>
        <w:gridCol w:w="3260"/>
      </w:tblGrid>
      <w:tr w:rsidR="004D0E8C" w14:paraId="51B0361B" w14:textId="77777777" w:rsidTr="00E21704">
        <w:trPr>
          <w:trHeight w:val="417"/>
        </w:trPr>
        <w:tc>
          <w:tcPr>
            <w:tcW w:w="2155" w:type="dxa"/>
          </w:tcPr>
          <w:p w14:paraId="08780E2E" w14:textId="77777777" w:rsidR="004D0E8C" w:rsidRDefault="004D0E8C" w:rsidP="00E21704">
            <w:pPr>
              <w:jc w:val="center"/>
            </w:pPr>
            <w:r w:rsidRPr="00696272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5800" w:type="dxa"/>
          </w:tcPr>
          <w:p w14:paraId="00C4A905" w14:textId="77777777" w:rsidR="004D0E8C" w:rsidRDefault="004D0E8C" w:rsidP="00E21704">
            <w:pPr>
              <w:jc w:val="center"/>
            </w:pPr>
            <w:r w:rsidRPr="00696272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260" w:type="dxa"/>
          </w:tcPr>
          <w:p w14:paraId="1394E209" w14:textId="77777777" w:rsidR="004D0E8C" w:rsidRDefault="004D0E8C" w:rsidP="00E21704">
            <w:pPr>
              <w:jc w:val="center"/>
            </w:pPr>
            <w:r w:rsidRPr="00696272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4D0E8C" w14:paraId="0BDB74AF" w14:textId="77777777" w:rsidTr="00E21704">
        <w:tc>
          <w:tcPr>
            <w:tcW w:w="2155" w:type="dxa"/>
          </w:tcPr>
          <w:p w14:paraId="7018900C" w14:textId="77777777" w:rsidR="004D0E8C" w:rsidRDefault="004D0E8C" w:rsidP="00E21704">
            <w:r w:rsidRPr="00696272">
              <w:rPr>
                <w:rFonts w:ascii="Times New Roman" w:hAnsi="Times New Roman" w:cs="Times New Roman"/>
                <w:b/>
                <w:sz w:val="24"/>
              </w:rPr>
              <w:t>Организация начала урока</w:t>
            </w:r>
          </w:p>
        </w:tc>
        <w:tc>
          <w:tcPr>
            <w:tcW w:w="5800" w:type="dxa"/>
          </w:tcPr>
          <w:p w14:paraId="795B039B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-Здравствуйте ребята</w:t>
            </w:r>
            <w:r w:rsidR="00640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Меня зовут Ксения Игоревна. Сегодня урок русского языка у вас проведу я.</w:t>
            </w:r>
          </w:p>
          <w:p w14:paraId="33A65D33" w14:textId="77777777" w:rsidR="004D0E8C" w:rsidRDefault="004D0E8C" w:rsidP="00E217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проверьте, все ли у вас готово к уроку.</w:t>
            </w:r>
          </w:p>
        </w:tc>
        <w:tc>
          <w:tcPr>
            <w:tcW w:w="3260" w:type="dxa"/>
          </w:tcPr>
          <w:p w14:paraId="10524C2A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Приветствуют.</w:t>
            </w:r>
          </w:p>
          <w:p w14:paraId="4040AA8B" w14:textId="77777777" w:rsidR="004D0E8C" w:rsidRDefault="004D0E8C" w:rsidP="00E21704">
            <w:pPr>
              <w:spacing w:after="0"/>
            </w:pPr>
            <w:r>
              <w:rPr>
                <w:rFonts w:ascii="Times New Roman" w:hAnsi="Times New Roman" w:cs="Times New Roman"/>
                <w:sz w:val="24"/>
              </w:rPr>
              <w:t>Проверяют готовность к уроку.</w:t>
            </w:r>
          </w:p>
        </w:tc>
      </w:tr>
      <w:tr w:rsidR="004D0E8C" w14:paraId="27B601E4" w14:textId="77777777" w:rsidTr="00E21704">
        <w:tc>
          <w:tcPr>
            <w:tcW w:w="2155" w:type="dxa"/>
          </w:tcPr>
          <w:p w14:paraId="7D181D69" w14:textId="77777777" w:rsidR="004D0E8C" w:rsidRDefault="004D0E8C" w:rsidP="00E21704">
            <w:r w:rsidRPr="00F664E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F664EB">
              <w:rPr>
                <w:rFonts w:ascii="Times New Roman" w:hAnsi="Times New Roman" w:cs="Times New Roman"/>
                <w:b/>
                <w:sz w:val="24"/>
              </w:rPr>
              <w:t xml:space="preserve"> Мотивация к учебной деятельности</w:t>
            </w:r>
          </w:p>
        </w:tc>
        <w:tc>
          <w:tcPr>
            <w:tcW w:w="5800" w:type="dxa"/>
          </w:tcPr>
          <w:p w14:paraId="5EE14A2E" w14:textId="2105808C" w:rsidR="006407D4" w:rsidRDefault="006407D4" w:rsidP="007A2FF3">
            <w:pPr>
              <w:pStyle w:val="a4"/>
              <w:spacing w:before="0" w:beforeAutospacing="0" w:after="0" w:afterAutospacing="0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-</w:t>
            </w:r>
            <w:r w:rsidR="00601E55">
              <w:rPr>
                <w:szCs w:val="21"/>
                <w:shd w:val="clear" w:color="auto" w:fill="FFFFFF"/>
              </w:rPr>
              <w:t xml:space="preserve"> Сегодня к вам на урок я принесла волшебную коробку</w:t>
            </w:r>
            <w:r w:rsidR="007A2FF3">
              <w:rPr>
                <w:szCs w:val="21"/>
                <w:shd w:val="clear" w:color="auto" w:fill="FFFFFF"/>
              </w:rPr>
              <w:t xml:space="preserve"> </w:t>
            </w:r>
            <w:r w:rsidR="007A2FF3" w:rsidRPr="007A2FF3">
              <w:rPr>
                <w:szCs w:val="21"/>
                <w:highlight w:val="yellow"/>
                <w:shd w:val="clear" w:color="auto" w:fill="FFFFFF"/>
              </w:rPr>
              <w:t>Орлят России</w:t>
            </w:r>
            <w:r w:rsidR="00601E55">
              <w:rPr>
                <w:szCs w:val="21"/>
                <w:shd w:val="clear" w:color="auto" w:fill="FFFFFF"/>
              </w:rPr>
              <w:t>...</w:t>
            </w:r>
            <w:r w:rsidR="007A2FF3" w:rsidRPr="007A2FF3">
              <w:rPr>
                <w:szCs w:val="21"/>
                <w:highlight w:val="yellow"/>
                <w:shd w:val="clear" w:color="auto" w:fill="FFFFFF"/>
              </w:rPr>
              <w:t xml:space="preserve">Потому что узнала, что совсем недавно вас приняли в это замечательное движение. </w:t>
            </w:r>
            <w:r w:rsidRPr="007A2FF3">
              <w:rPr>
                <w:szCs w:val="21"/>
                <w:highlight w:val="yellow"/>
                <w:shd w:val="clear" w:color="auto" w:fill="FFFFFF"/>
              </w:rPr>
              <w:t xml:space="preserve">Я вижу у вас у всех </w:t>
            </w:r>
            <w:r w:rsidR="007A2FF3" w:rsidRPr="007A2FF3">
              <w:rPr>
                <w:szCs w:val="21"/>
                <w:highlight w:val="yellow"/>
                <w:shd w:val="clear" w:color="auto" w:fill="FFFFFF"/>
              </w:rPr>
              <w:t xml:space="preserve">даже </w:t>
            </w:r>
            <w:r w:rsidRPr="007A2FF3">
              <w:rPr>
                <w:szCs w:val="21"/>
                <w:highlight w:val="yellow"/>
                <w:shd w:val="clear" w:color="auto" w:fill="FFFFFF"/>
              </w:rPr>
              <w:t>есть значки</w:t>
            </w:r>
            <w:r w:rsidR="007A2FF3" w:rsidRPr="007A2FF3">
              <w:rPr>
                <w:szCs w:val="21"/>
                <w:highlight w:val="yellow"/>
                <w:shd w:val="clear" w:color="auto" w:fill="FFFFFF"/>
              </w:rPr>
              <w:t xml:space="preserve"> Орлят России</w:t>
            </w:r>
            <w:r w:rsidRPr="007A2FF3">
              <w:rPr>
                <w:szCs w:val="21"/>
                <w:highlight w:val="yellow"/>
                <w:shd w:val="clear" w:color="auto" w:fill="FFFFFF"/>
              </w:rPr>
              <w:t>.</w:t>
            </w:r>
            <w:r>
              <w:rPr>
                <w:szCs w:val="21"/>
                <w:shd w:val="clear" w:color="auto" w:fill="FFFFFF"/>
              </w:rPr>
              <w:t xml:space="preserve"> </w:t>
            </w:r>
            <w:r w:rsidR="007A2FF3">
              <w:rPr>
                <w:szCs w:val="21"/>
                <w:shd w:val="clear" w:color="auto" w:fill="FFFFFF"/>
              </w:rPr>
              <w:t xml:space="preserve"> </w:t>
            </w:r>
          </w:p>
          <w:p w14:paraId="03E7AF17" w14:textId="66C81559" w:rsidR="006407D4" w:rsidRDefault="006407D4" w:rsidP="00E21704">
            <w:pPr>
              <w:pStyle w:val="a4"/>
              <w:spacing w:before="0" w:beforeAutospacing="0" w:after="0" w:afterAutospacing="0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 xml:space="preserve">-А кто такие Орлята России? Что они делают? </w:t>
            </w:r>
            <w:r w:rsidR="007A2FF3" w:rsidRPr="007A2FF3">
              <w:rPr>
                <w:szCs w:val="21"/>
                <w:highlight w:val="yellow"/>
                <w:shd w:val="clear" w:color="auto" w:fill="FFFFFF"/>
              </w:rPr>
              <w:t>К чему стремятся? Какие хорошие поступки совершают? Как учатся в школе?</w:t>
            </w:r>
            <w:r w:rsidR="007A2FF3">
              <w:rPr>
                <w:szCs w:val="21"/>
                <w:shd w:val="clear" w:color="auto" w:fill="FFFFFF"/>
              </w:rPr>
              <w:t xml:space="preserve"> </w:t>
            </w:r>
            <w:r>
              <w:rPr>
                <w:szCs w:val="21"/>
                <w:shd w:val="clear" w:color="auto" w:fill="FFFFFF"/>
              </w:rPr>
              <w:t xml:space="preserve">Мне очень интересно, расскажите мне, пожалуйста. </w:t>
            </w:r>
          </w:p>
          <w:p w14:paraId="6A34B9CE" w14:textId="77777777" w:rsidR="000E3468" w:rsidRDefault="000E3468" w:rsidP="00E21704">
            <w:pPr>
              <w:pStyle w:val="a4"/>
              <w:spacing w:before="0" w:beforeAutospacing="0" w:after="0" w:afterAutospacing="0"/>
              <w:rPr>
                <w:szCs w:val="21"/>
                <w:shd w:val="clear" w:color="auto" w:fill="FFFFFF"/>
              </w:rPr>
            </w:pPr>
          </w:p>
          <w:p w14:paraId="03C8F360" w14:textId="24E7E33B" w:rsidR="000E3468" w:rsidRDefault="000E3468" w:rsidP="00E21704">
            <w:pPr>
              <w:pStyle w:val="a4"/>
              <w:spacing w:before="0" w:beforeAutospacing="0" w:after="0" w:afterAutospacing="0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 xml:space="preserve">-Давайте посмотрим видеоролик об этом движении. </w:t>
            </w:r>
          </w:p>
          <w:p w14:paraId="4F2D4DB1" w14:textId="77777777" w:rsidR="003118B7" w:rsidRDefault="003118B7" w:rsidP="00E21704">
            <w:pPr>
              <w:pStyle w:val="a4"/>
              <w:spacing w:before="0" w:beforeAutospacing="0" w:after="0" w:afterAutospacing="0"/>
              <w:rPr>
                <w:szCs w:val="21"/>
                <w:shd w:val="clear" w:color="auto" w:fill="FFFFFF"/>
              </w:rPr>
            </w:pPr>
          </w:p>
          <w:p w14:paraId="180A5266" w14:textId="77777777" w:rsidR="006407D4" w:rsidRDefault="006407D4" w:rsidP="00E21704">
            <w:pPr>
              <w:pStyle w:val="a4"/>
              <w:spacing w:before="0" w:beforeAutospacing="0" w:after="0" w:afterAutospacing="0"/>
              <w:rPr>
                <w:szCs w:val="27"/>
              </w:rPr>
            </w:pPr>
            <w:r>
              <w:rPr>
                <w:szCs w:val="21"/>
                <w:shd w:val="clear" w:color="auto" w:fill="FFFFFF"/>
              </w:rPr>
              <w:t xml:space="preserve">-Теперь вы не просто ученики, вы- </w:t>
            </w:r>
            <w:r w:rsidRPr="006407D4">
              <w:rPr>
                <w:szCs w:val="27"/>
              </w:rPr>
              <w:t>в большой и дружной команде «Орлят России»</w:t>
            </w:r>
            <w:r>
              <w:rPr>
                <w:szCs w:val="27"/>
              </w:rPr>
              <w:t xml:space="preserve">.  А это значит, </w:t>
            </w:r>
            <w:proofErr w:type="gramStart"/>
            <w:r>
              <w:rPr>
                <w:szCs w:val="27"/>
              </w:rPr>
              <w:t>что  вы</w:t>
            </w:r>
            <w:proofErr w:type="gramEnd"/>
            <w:r>
              <w:rPr>
                <w:szCs w:val="27"/>
              </w:rPr>
              <w:t xml:space="preserve"> соблюдаете Законы и правила </w:t>
            </w:r>
            <w:proofErr w:type="spellStart"/>
            <w:r>
              <w:rPr>
                <w:szCs w:val="27"/>
              </w:rPr>
              <w:t>орлятской</w:t>
            </w:r>
            <w:proofErr w:type="spellEnd"/>
            <w:r>
              <w:rPr>
                <w:szCs w:val="27"/>
              </w:rPr>
              <w:t xml:space="preserve"> семьи, обязаны стремиться к знаниям, быть первыми и лучшими. Быть патриотами своей страны</w:t>
            </w:r>
            <w:r w:rsidR="003118B7">
              <w:rPr>
                <w:szCs w:val="27"/>
              </w:rPr>
              <w:t xml:space="preserve">, делать добрые дела, </w:t>
            </w:r>
            <w:proofErr w:type="gramStart"/>
            <w:r w:rsidR="003118B7">
              <w:rPr>
                <w:szCs w:val="27"/>
              </w:rPr>
              <w:t>дружить  и</w:t>
            </w:r>
            <w:proofErr w:type="gramEnd"/>
            <w:r w:rsidR="003118B7">
              <w:rPr>
                <w:szCs w:val="27"/>
              </w:rPr>
              <w:t xml:space="preserve"> гордо нести это звание. </w:t>
            </w:r>
          </w:p>
          <w:p w14:paraId="5F07D763" w14:textId="77777777" w:rsidR="003118B7" w:rsidRDefault="003118B7" w:rsidP="00E21704">
            <w:pPr>
              <w:pStyle w:val="a4"/>
              <w:spacing w:before="0" w:beforeAutospacing="0" w:after="0" w:afterAutospacing="0"/>
            </w:pPr>
            <w:r>
              <w:rPr>
                <w:szCs w:val="27"/>
              </w:rPr>
              <w:t xml:space="preserve">-В конце урока мы посмотрим, кто из вас самый активный, настоящий </w:t>
            </w:r>
            <w:proofErr w:type="gramStart"/>
            <w:r>
              <w:rPr>
                <w:szCs w:val="27"/>
              </w:rPr>
              <w:t>Орленок !</w:t>
            </w:r>
            <w:proofErr w:type="gramEnd"/>
            <w:r>
              <w:rPr>
                <w:szCs w:val="27"/>
              </w:rPr>
              <w:t xml:space="preserve"> </w:t>
            </w:r>
            <w:r w:rsidR="00601E55">
              <w:rPr>
                <w:szCs w:val="27"/>
              </w:rPr>
              <w:t xml:space="preserve"> И в этом нам поможет наша коробка. </w:t>
            </w:r>
          </w:p>
        </w:tc>
        <w:tc>
          <w:tcPr>
            <w:tcW w:w="3260" w:type="dxa"/>
          </w:tcPr>
          <w:p w14:paraId="4ADEE3FB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E70D" w14:textId="77777777" w:rsidR="006407D4" w:rsidRDefault="006407D4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D9E1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65C0" w14:textId="683D6A2D" w:rsidR="006407D4" w:rsidRDefault="007A2FF3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B6EDD" w14:textId="77777777" w:rsidR="000E3468" w:rsidRDefault="000E3468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CE5A" w14:textId="77777777" w:rsidR="000E3468" w:rsidRDefault="000E3468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4A22" w14:textId="77777777" w:rsidR="000E3468" w:rsidRDefault="000E3468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5C283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CBFE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B627" w14:textId="77777777" w:rsidR="000E3468" w:rsidRDefault="000E3468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 </w:t>
            </w:r>
          </w:p>
          <w:p w14:paraId="7B39B8C7" w14:textId="77777777" w:rsidR="006407D4" w:rsidRDefault="006407D4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967D" w14:textId="77777777" w:rsidR="006407D4" w:rsidRDefault="006407D4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1E56" w14:textId="77777777" w:rsidR="006407D4" w:rsidRPr="008F703F" w:rsidRDefault="006407D4" w:rsidP="00E21704">
            <w:pPr>
              <w:spacing w:after="0"/>
              <w:rPr>
                <w:rFonts w:ascii="Times New Roman" w:hAnsi="Times New Roman" w:cs="Times New Roman"/>
              </w:rPr>
            </w:pPr>
          </w:p>
          <w:p w14:paraId="740CBCDB" w14:textId="77777777" w:rsidR="004D0E8C" w:rsidRPr="008F703F" w:rsidRDefault="004D0E8C" w:rsidP="00E217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0E8C" w14:paraId="2690DAEF" w14:textId="77777777" w:rsidTr="00D80DCB">
        <w:trPr>
          <w:trHeight w:val="4568"/>
        </w:trPr>
        <w:tc>
          <w:tcPr>
            <w:tcW w:w="2155" w:type="dxa"/>
          </w:tcPr>
          <w:p w14:paraId="0C7343B3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Актуализация знаний и пробное учебное действие</w:t>
            </w:r>
          </w:p>
          <w:p w14:paraId="3CF8E286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331706DF" w14:textId="77777777" w:rsidR="004D0E8C" w:rsidRPr="00C9499A" w:rsidRDefault="004D0E8C" w:rsidP="00E21704">
            <w:pPr>
              <w:ind w:firstLine="708"/>
            </w:pPr>
          </w:p>
        </w:tc>
        <w:tc>
          <w:tcPr>
            <w:tcW w:w="5800" w:type="dxa"/>
          </w:tcPr>
          <w:p w14:paraId="156F6AD6" w14:textId="77777777" w:rsidR="009B39FD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-Ребята, а вы играли когда-нибудь в домино?</w:t>
            </w:r>
          </w:p>
          <w:p w14:paraId="6E6254B4" w14:textId="77777777" w:rsidR="009B39FD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 знаете ли вы, историю этой игры? </w:t>
            </w:r>
          </w:p>
          <w:p w14:paraId="4D5869BD" w14:textId="77777777" w:rsidR="004D0E8C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-Посмотрим на слайд. (</w:t>
            </w:r>
            <w:r w:rsidRPr="009B39FD">
              <w:rPr>
                <w:rFonts w:ascii="Times New Roman" w:hAnsi="Times New Roman" w:cs="Times New Roman"/>
                <w:b/>
                <w:sz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53DD4450" w14:textId="744725A1" w:rsidR="009B39FD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-Игра домино впервые появилась в Китае, затем в 18 веке игра была привезена в Италию. В 19 веке домино стало одной из самых популярных игр в России. Все потому</w:t>
            </w:r>
            <w:r w:rsidR="00D60DF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правила игры простые и понятные. </w:t>
            </w:r>
          </w:p>
          <w:p w14:paraId="6A9283EE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1DC3D9F" w14:textId="77777777" w:rsidR="000F79E3" w:rsidRDefault="009B39FD" w:rsidP="000F79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Давайте  мы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вами тоже поиграем в домино.</w:t>
            </w:r>
            <w:r w:rsidR="000F79E3" w:rsidRPr="009B39FD">
              <w:rPr>
                <w:rFonts w:ascii="Times New Roman" w:hAnsi="Times New Roman" w:cs="Times New Roman"/>
                <w:b/>
                <w:sz w:val="24"/>
              </w:rPr>
              <w:t xml:space="preserve"> (ДОМИНО НА ДОСКУ</w:t>
            </w:r>
            <w:r w:rsidR="000F79E3">
              <w:rPr>
                <w:rFonts w:ascii="Times New Roman" w:hAnsi="Times New Roman" w:cs="Times New Roman"/>
                <w:sz w:val="24"/>
              </w:rPr>
              <w:t>)</w:t>
            </w:r>
            <w:r w:rsidR="00601E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34AF6A" w14:textId="77777777" w:rsidR="009B39FD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Только оно у нас будет не простое, а посмотрите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какое....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оно у нас связано с русским языком. </w:t>
            </w:r>
            <w:r w:rsidR="000F79E3">
              <w:rPr>
                <w:rFonts w:ascii="Times New Roman" w:hAnsi="Times New Roman" w:cs="Times New Roman"/>
                <w:sz w:val="24"/>
              </w:rPr>
              <w:t xml:space="preserve">Ведь у нас идет урок русского языка. </w:t>
            </w:r>
            <w:r w:rsidR="00601E55">
              <w:rPr>
                <w:rFonts w:ascii="Times New Roman" w:hAnsi="Times New Roman" w:cs="Times New Roman"/>
                <w:sz w:val="24"/>
              </w:rPr>
              <w:t>Оно из волшебной коробки.</w:t>
            </w:r>
          </w:p>
          <w:p w14:paraId="053A4742" w14:textId="77777777" w:rsidR="000F79E3" w:rsidRDefault="000F79E3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Мы будем играть и повторять уже известные вам части слова. Какие морфемы вы уже знаете? </w:t>
            </w:r>
          </w:p>
          <w:p w14:paraId="27CC68F9" w14:textId="77777777" w:rsidR="000F79E3" w:rsidRDefault="000F79E3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7E3E28F" w14:textId="77777777" w:rsidR="009B39FD" w:rsidRPr="009B39FD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2C777A71" w14:textId="77777777" w:rsidR="004D0E8C" w:rsidRPr="009B39FD" w:rsidRDefault="009B39FD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14:paraId="7EA10981" w14:textId="77777777" w:rsidR="004D0E8C" w:rsidRPr="009B39FD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F68C82" w14:textId="77777777" w:rsidR="004D0E8C" w:rsidRDefault="004D0E8C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7790768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1DF2C2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CF6BC04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097C07F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8C06FD9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98FBC03" w14:textId="77777777" w:rsidR="009B39FD" w:rsidRDefault="009B39FD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Играем в домино у доски. </w:t>
            </w:r>
          </w:p>
          <w:p w14:paraId="4A2C9EC6" w14:textId="77777777" w:rsidR="000F79E3" w:rsidRDefault="000F79E3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CD3EA0C" w14:textId="77777777" w:rsidR="000F79E3" w:rsidRDefault="000F79E3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8C69936" w14:textId="77777777" w:rsidR="000F79E3" w:rsidRDefault="000F79E3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5F09810" w14:textId="77777777" w:rsidR="00601E55" w:rsidRDefault="00601E55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0689CA" w14:textId="77777777" w:rsidR="00601E55" w:rsidRDefault="00601E55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7E0B40B" w14:textId="77777777" w:rsidR="000F79E3" w:rsidRDefault="000F79E3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267E389" w14:textId="77777777" w:rsidR="000F79E3" w:rsidRPr="009B39FD" w:rsidRDefault="000F79E3" w:rsidP="004D0E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-Корень, суффикс, окончание, приставка.</w:t>
            </w:r>
          </w:p>
        </w:tc>
      </w:tr>
      <w:tr w:rsidR="004D0E8C" w14:paraId="4CE56694" w14:textId="77777777" w:rsidTr="00E21704">
        <w:tc>
          <w:tcPr>
            <w:tcW w:w="2155" w:type="dxa"/>
          </w:tcPr>
          <w:p w14:paraId="1E2BC656" w14:textId="77777777" w:rsidR="004D0E8C" w:rsidRDefault="004D0E8C" w:rsidP="00E21704">
            <w:pPr>
              <w:spacing w:after="0"/>
            </w:pPr>
            <w:r w:rsidRPr="00BD41F8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BD41F8">
              <w:rPr>
                <w:rFonts w:ascii="Times New Roman" w:hAnsi="Times New Roman" w:cs="Times New Roman"/>
                <w:b/>
                <w:sz w:val="24"/>
              </w:rPr>
              <w:t xml:space="preserve"> Выявление места и причины затруднения</w:t>
            </w:r>
          </w:p>
        </w:tc>
        <w:tc>
          <w:tcPr>
            <w:tcW w:w="5800" w:type="dxa"/>
          </w:tcPr>
          <w:p w14:paraId="10649DF9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-Итак, я ставлю первую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карточку....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F79E3">
              <w:rPr>
                <w:rFonts w:ascii="Times New Roman" w:hAnsi="Times New Roman" w:cs="Times New Roman"/>
                <w:b/>
                <w:sz w:val="24"/>
              </w:rPr>
              <w:t>1- карточка с окончанием</w:t>
            </w:r>
            <w:r>
              <w:rPr>
                <w:rFonts w:ascii="Times New Roman" w:hAnsi="Times New Roman" w:cs="Times New Roman"/>
                <w:sz w:val="24"/>
              </w:rPr>
              <w:t>) А вы будете продолжать и рассказывать, что вы знаете об этой части слова.</w:t>
            </w:r>
          </w:p>
          <w:p w14:paraId="7F0D0CEE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-Окончание. Что такое окончание? </w:t>
            </w:r>
          </w:p>
          <w:p w14:paraId="32B5FE7F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F127AE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08BF402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41CDA99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1FB12AD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8082A52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C4C83D4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E6A0F0B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-Верно,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что 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часть слова мы видим дальше? </w:t>
            </w:r>
            <w:r w:rsidRPr="000F79E3">
              <w:rPr>
                <w:rFonts w:ascii="Times New Roman" w:hAnsi="Times New Roman" w:cs="Times New Roman"/>
                <w:b/>
                <w:sz w:val="24"/>
              </w:rPr>
              <w:t>(Карточка 2)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5CFE73A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такое корень слова?</w:t>
            </w:r>
          </w:p>
          <w:p w14:paraId="13E64176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36A17D9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8219A5B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C2B4337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BE6AA1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-Верно, какая морфема дальше нас встречает?</w:t>
            </w:r>
          </w:p>
          <w:p w14:paraId="5E0D4734" w14:textId="77777777" w:rsidR="00D80DCB" w:rsidRPr="00D80DCB" w:rsidRDefault="00D80DCB" w:rsidP="00D80DC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80DCB">
              <w:rPr>
                <w:rFonts w:ascii="Times New Roman" w:hAnsi="Times New Roman" w:cs="Times New Roman"/>
                <w:b/>
                <w:sz w:val="24"/>
              </w:rPr>
              <w:t>КАРТОЧКА 3</w:t>
            </w:r>
          </w:p>
          <w:p w14:paraId="3E716FE2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такое суффикс?</w:t>
            </w:r>
          </w:p>
          <w:p w14:paraId="20DE015A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FE6A1C6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DD91F17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D8AA06E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396517" w14:textId="0D4B1A86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-Правильно. </w:t>
            </w:r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>А какая еще</w:t>
            </w:r>
            <w:r w:rsidRPr="00D60DFD">
              <w:rPr>
                <w:rFonts w:ascii="Times New Roman" w:hAnsi="Times New Roman" w:cs="Times New Roman"/>
                <w:sz w:val="24"/>
                <w:highlight w:val="yellow"/>
              </w:rPr>
              <w:t xml:space="preserve"> часть слова</w:t>
            </w:r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 xml:space="preserve"> осталась</w:t>
            </w:r>
            <w:r w:rsidRPr="00D60DFD">
              <w:rPr>
                <w:rFonts w:ascii="Times New Roman" w:hAnsi="Times New Roman" w:cs="Times New Roman"/>
                <w:sz w:val="24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Что такое приставка? </w:t>
            </w:r>
          </w:p>
          <w:p w14:paraId="36E807FC" w14:textId="77777777" w:rsidR="00D80DCB" w:rsidRPr="00D80DCB" w:rsidRDefault="00D80DCB" w:rsidP="00D80DC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80DCB">
              <w:rPr>
                <w:rFonts w:ascii="Times New Roman" w:hAnsi="Times New Roman" w:cs="Times New Roman"/>
                <w:b/>
                <w:sz w:val="24"/>
              </w:rPr>
              <w:t>КАРТОЧКА 4</w:t>
            </w:r>
          </w:p>
          <w:p w14:paraId="7E872636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1D1D364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9A75ADB" w14:textId="024D8CDB" w:rsidR="004D0E8C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-Молодцы. Мы повторили все части слова.</w:t>
            </w:r>
            <w:r w:rsidR="00D60D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 xml:space="preserve">Для Орлят России вы очень </w:t>
            </w:r>
            <w:proofErr w:type="gramStart"/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>даже не плохо</w:t>
            </w:r>
            <w:proofErr w:type="gramEnd"/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 xml:space="preserve"> спр</w:t>
            </w:r>
            <w:r w:rsidR="00D60DFD">
              <w:rPr>
                <w:rFonts w:ascii="Times New Roman" w:hAnsi="Times New Roman" w:cs="Times New Roman"/>
                <w:sz w:val="24"/>
                <w:highlight w:val="yellow"/>
              </w:rPr>
              <w:t>а</w:t>
            </w:r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>вились!</w:t>
            </w:r>
            <w:r>
              <w:rPr>
                <w:rFonts w:ascii="Times New Roman" w:hAnsi="Times New Roman" w:cs="Times New Roman"/>
                <w:sz w:val="24"/>
              </w:rPr>
              <w:t xml:space="preserve"> Посмотрите-ка, ребята, что это такое на последней карточке? Что это за знак такой? Кто-нибудь знает? </w:t>
            </w:r>
          </w:p>
          <w:p w14:paraId="74552785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80DCB">
              <w:rPr>
                <w:rFonts w:ascii="Times New Roman" w:hAnsi="Times New Roman" w:cs="Times New Roman"/>
                <w:b/>
                <w:sz w:val="24"/>
              </w:rPr>
              <w:t>КАРТОЧКА 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часть -приставка, правая- знак основы. На самой первой карточке слева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знак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1DA20B7" w14:textId="77777777" w:rsidR="00D80DCB" w:rsidRP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-Ваши предположения, как называется этот знак?</w:t>
            </w:r>
          </w:p>
          <w:p w14:paraId="2825C8A6" w14:textId="77777777" w:rsidR="00D80DCB" w:rsidRPr="00D80DCB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C8F5CAD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2E3378F" w14:textId="77777777" w:rsidR="00D80DCB" w:rsidRDefault="00D80DCB" w:rsidP="00D80DCB">
            <w:pPr>
              <w:rPr>
                <w:rFonts w:ascii="Times New Roman" w:hAnsi="Times New Roman" w:cs="Times New Roman"/>
                <w:sz w:val="24"/>
              </w:rPr>
            </w:pPr>
          </w:p>
          <w:p w14:paraId="51D73334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изменяемая часть слова, которая образует форму слова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служит для связи слов в предложении или словосочетании. </w:t>
            </w:r>
          </w:p>
          <w:p w14:paraId="47D42BF4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(Ребенок, который назвал правило, выходит ставит 2 карточку)</w:t>
            </w:r>
          </w:p>
          <w:p w14:paraId="31A71638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-Корень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значимая часть слова, в которой заключено лексическое значение однокоренных слов. </w:t>
            </w:r>
          </w:p>
          <w:p w14:paraId="720C2F5E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(Ребенок, который назвал правило, выходит ставить 3 карточку)</w:t>
            </w:r>
          </w:p>
          <w:p w14:paraId="58821EDC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-Суффикс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значимая часть слова, которая стоит после корня и служит для образования новых слов. </w:t>
            </w:r>
          </w:p>
          <w:p w14:paraId="12E6C58D" w14:textId="77777777" w:rsidR="00D80DCB" w:rsidRDefault="00D80DCB" w:rsidP="00D80D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Ребенок, который назвал правило, выходит ставить 4 карточку</w:t>
            </w:r>
          </w:p>
          <w:p w14:paraId="3A356DB7" w14:textId="77777777" w:rsidR="00D80DCB" w:rsidRPr="000F79E3" w:rsidRDefault="00D80DCB" w:rsidP="00D80DC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-Приставка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это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0F79E3">
              <w:rPr>
                <w:rFonts w:ascii="Times New Roman" w:hAnsi="Times New Roman" w:cs="Times New Roman"/>
                <w:sz w:val="24"/>
                <w:shd w:val="clear" w:color="auto" w:fill="FFFFFF"/>
              </w:rPr>
              <w:t>значимая</w:t>
            </w:r>
            <w:proofErr w:type="gramEnd"/>
            <w:r w:rsidRPr="000F79E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часть слова, которая находится перед корнем и служит для образования новых слов</w:t>
            </w:r>
          </w:p>
          <w:p w14:paraId="2EBEE7DD" w14:textId="77777777" w:rsidR="00D80DCB" w:rsidRDefault="00D80DCB" w:rsidP="00D80DCB">
            <w:pPr>
              <w:rPr>
                <w:rFonts w:ascii="Times New Roman" w:hAnsi="Times New Roman" w:cs="Times New Roman"/>
                <w:sz w:val="24"/>
              </w:rPr>
            </w:pPr>
          </w:p>
          <w:p w14:paraId="6CD1CFB7" w14:textId="77777777" w:rsidR="00D80DCB" w:rsidRDefault="00D80DCB" w:rsidP="00D80D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знаем. </w:t>
            </w:r>
          </w:p>
          <w:p w14:paraId="481A95CB" w14:textId="77777777" w:rsidR="00D80DCB" w:rsidRDefault="00D80DCB" w:rsidP="00D80DCB">
            <w:pPr>
              <w:rPr>
                <w:rFonts w:ascii="Times New Roman" w:hAnsi="Times New Roman" w:cs="Times New Roman"/>
                <w:sz w:val="24"/>
              </w:rPr>
            </w:pPr>
          </w:p>
          <w:p w14:paraId="3EF15F64" w14:textId="77777777" w:rsidR="00D80DCB" w:rsidRPr="00D80DCB" w:rsidRDefault="00D80DCB" w:rsidP="00D80D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детей. </w:t>
            </w:r>
          </w:p>
        </w:tc>
      </w:tr>
      <w:tr w:rsidR="004D0E8C" w14:paraId="30F78164" w14:textId="77777777" w:rsidTr="00E21704">
        <w:tc>
          <w:tcPr>
            <w:tcW w:w="2155" w:type="dxa"/>
          </w:tcPr>
          <w:p w14:paraId="179D2125" w14:textId="77777777" w:rsidR="004D0E8C" w:rsidRDefault="004D0E8C" w:rsidP="00E21704">
            <w:pPr>
              <w:spacing w:after="0"/>
            </w:pPr>
            <w:r w:rsidRPr="00151AB6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IV</w:t>
            </w:r>
            <w:r w:rsidRPr="00151AB6">
              <w:rPr>
                <w:rFonts w:ascii="Times New Roman" w:hAnsi="Times New Roman" w:cs="Times New Roman"/>
                <w:b/>
                <w:sz w:val="24"/>
              </w:rPr>
              <w:t xml:space="preserve"> Построение проекта выхода из затруднения</w:t>
            </w:r>
          </w:p>
        </w:tc>
        <w:tc>
          <w:tcPr>
            <w:tcW w:w="5800" w:type="dxa"/>
          </w:tcPr>
          <w:p w14:paraId="020D5911" w14:textId="401EB00F" w:rsidR="004D0E8C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вы думаете, </w:t>
            </w:r>
            <w:r w:rsidR="00D60DFD" w:rsidRPr="00D60DFD">
              <w:rPr>
                <w:rFonts w:ascii="Times New Roman" w:hAnsi="Times New Roman" w:cs="Times New Roman"/>
                <w:sz w:val="24"/>
                <w:highlight w:val="yellow"/>
              </w:rPr>
              <w:t>какие новые знания мы получим на уроке</w:t>
            </w:r>
            <w:r w:rsidRPr="00D60DFD">
              <w:rPr>
                <w:rFonts w:ascii="Times New Roman" w:hAnsi="Times New Roman" w:cs="Times New Roman"/>
                <w:sz w:val="24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Какая будет наша тема? </w:t>
            </w:r>
          </w:p>
          <w:p w14:paraId="551EA5BC" w14:textId="77777777" w:rsidR="00D80DCB" w:rsidRPr="009B39FD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Чем же мы будем заниматься на уроке? </w:t>
            </w:r>
          </w:p>
        </w:tc>
        <w:tc>
          <w:tcPr>
            <w:tcW w:w="3260" w:type="dxa"/>
          </w:tcPr>
          <w:p w14:paraId="13C8FEDC" w14:textId="77777777" w:rsidR="004D0E8C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-Узнать, еще одну часть слова. </w:t>
            </w:r>
          </w:p>
          <w:p w14:paraId="20E5F512" w14:textId="77777777" w:rsidR="00D80DCB" w:rsidRPr="009B39FD" w:rsidRDefault="00D80DCB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-Будем разбирать слова по составу, повторять изученные части слова и учиться находить новую морфему. </w:t>
            </w:r>
          </w:p>
        </w:tc>
      </w:tr>
      <w:tr w:rsidR="004D0E8C" w14:paraId="49E376D7" w14:textId="77777777" w:rsidTr="00E21704">
        <w:tc>
          <w:tcPr>
            <w:tcW w:w="2155" w:type="dxa"/>
          </w:tcPr>
          <w:p w14:paraId="222BA89B" w14:textId="77777777" w:rsidR="004D0E8C" w:rsidRDefault="004D0E8C" w:rsidP="00E21704">
            <w:pPr>
              <w:spacing w:after="0"/>
            </w:pPr>
            <w:r w:rsidRPr="00D56C11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704ED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56C11">
              <w:rPr>
                <w:rFonts w:ascii="Times New Roman" w:hAnsi="Times New Roman" w:cs="Times New Roman"/>
                <w:b/>
                <w:sz w:val="24"/>
              </w:rPr>
              <w:t>Реализация построенного проекта</w:t>
            </w:r>
          </w:p>
        </w:tc>
        <w:tc>
          <w:tcPr>
            <w:tcW w:w="5800" w:type="dxa"/>
          </w:tcPr>
          <w:p w14:paraId="7FEFFC86" w14:textId="239B5936" w:rsidR="00343A9E" w:rsidRDefault="00D80DCB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- Ребята, пришло время узнать </w:t>
            </w:r>
            <w:r w:rsidR="00D60DFD" w:rsidRPr="00D60DFD">
              <w:rPr>
                <w:highlight w:val="yellow"/>
              </w:rPr>
              <w:t>новую</w:t>
            </w:r>
            <w:r>
              <w:t xml:space="preserve"> часть слова.</w:t>
            </w:r>
          </w:p>
          <w:p w14:paraId="34B7A60E" w14:textId="77777777" w:rsidR="00343A9E" w:rsidRDefault="00343A9E" w:rsidP="00343A9E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-Предлагаю посмотреть ви</w:t>
            </w:r>
            <w:r w:rsidR="00601E55">
              <w:t>део.</w:t>
            </w:r>
          </w:p>
          <w:p w14:paraId="046A26DB" w14:textId="77777777" w:rsidR="004D0E8C" w:rsidRPr="00343A9E" w:rsidRDefault="00343A9E" w:rsidP="00E2170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D4E3F">
              <w:rPr>
                <w:b/>
              </w:rPr>
              <w:t>ВИДЕО</w:t>
            </w:r>
            <w:r w:rsidR="00D80DCB">
              <w:t xml:space="preserve">. </w:t>
            </w:r>
          </w:p>
          <w:p w14:paraId="776142C6" w14:textId="77777777" w:rsidR="00D80DCB" w:rsidRDefault="00D80DCB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-Как же называется эта часть слова без окончания? </w:t>
            </w:r>
          </w:p>
          <w:p w14:paraId="694B8E01" w14:textId="77777777" w:rsidR="00D80DCB" w:rsidRDefault="00D80DCB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-А как вы думаете, почему именно окончание не входит в основу? Почему не приставка, не суффикс? </w:t>
            </w:r>
          </w:p>
          <w:p w14:paraId="1293A1BF" w14:textId="77777777" w:rsidR="00D80DCB" w:rsidRDefault="00D80DCB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-В основе слова должно заключаться его лексическое значение. Значение слова. </w:t>
            </w:r>
          </w:p>
          <w:p w14:paraId="44B0C6A5" w14:textId="7B4EDDE7" w:rsidR="00D80DCB" w:rsidRDefault="00D80DCB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Ок</w:t>
            </w:r>
            <w:r w:rsidR="004D4E3F">
              <w:t>ончание в русском языке меняет т</w:t>
            </w:r>
            <w:r>
              <w:t>олько форму слова, оно не образует новые слова</w:t>
            </w:r>
            <w:r w:rsidR="00D60DFD">
              <w:t xml:space="preserve">, </w:t>
            </w:r>
            <w:r w:rsidR="00D60DFD" w:rsidRPr="00D60DFD">
              <w:rPr>
                <w:highlight w:val="yellow"/>
              </w:rPr>
              <w:t>не несет в себе его лексическое значение</w:t>
            </w:r>
            <w:r w:rsidRPr="00D60DFD">
              <w:rPr>
                <w:highlight w:val="yellow"/>
              </w:rPr>
              <w:t>.</w:t>
            </w:r>
            <w:r>
              <w:t xml:space="preserve"> </w:t>
            </w:r>
          </w:p>
          <w:p w14:paraId="4CC192DD" w14:textId="77777777" w:rsidR="00601E55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14:paraId="392C09D8" w14:textId="77777777" w:rsidR="00343A9E" w:rsidRDefault="00343A9E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lastRenderedPageBreak/>
              <w:t>Откроем учебник на стр. 95 и прочитаем правило.</w:t>
            </w:r>
          </w:p>
          <w:p w14:paraId="698269F9" w14:textId="77777777" w:rsidR="004D4E3F" w:rsidRDefault="004D4E3F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-</w:t>
            </w:r>
            <w:r>
              <w:t xml:space="preserve">Как же найти основу слова? </w:t>
            </w:r>
          </w:p>
          <w:p w14:paraId="4B2872BD" w14:textId="77777777" w:rsidR="00343A9E" w:rsidRDefault="00343A9E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>
              <w:t>-Значит</w:t>
            </w:r>
            <w:proofErr w:type="gramEnd"/>
            <w:r>
              <w:t xml:space="preserve"> какие части слова будут входить в основу?</w:t>
            </w:r>
          </w:p>
          <w:p w14:paraId="69C68B1C" w14:textId="77777777" w:rsidR="00343A9E" w:rsidRDefault="00343A9E" w:rsidP="00E21704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14:paraId="00D391D5" w14:textId="77777777" w:rsidR="00343A9E" w:rsidRDefault="00343A9E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>
              <w:t>-Это</w:t>
            </w:r>
            <w:proofErr w:type="gramEnd"/>
            <w:r>
              <w:t xml:space="preserve"> важная часть слова, про которую нельзя забывать</w:t>
            </w:r>
            <w:r w:rsidR="00C84572">
              <w:t>.</w:t>
            </w:r>
          </w:p>
          <w:p w14:paraId="4F8E57FE" w14:textId="77777777" w:rsidR="00C84572" w:rsidRDefault="00C84572" w:rsidP="00E2170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-Вернемся к нашему домино. Название какой части было </w:t>
            </w:r>
            <w:proofErr w:type="gramStart"/>
            <w:r>
              <w:t>зашифровано ?</w:t>
            </w:r>
            <w:proofErr w:type="gramEnd"/>
            <w:r>
              <w:t xml:space="preserve">. </w:t>
            </w:r>
          </w:p>
          <w:p w14:paraId="22D28D48" w14:textId="77777777" w:rsidR="00343A9E" w:rsidRDefault="00343A9E" w:rsidP="00343A9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ФИЗМИНУТКА</w:t>
            </w:r>
          </w:p>
          <w:p w14:paraId="0282D894" w14:textId="77777777" w:rsidR="00AF1026" w:rsidRPr="00AF1026" w:rsidRDefault="00AF1026" w:rsidP="00343A9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F1026">
              <w:rPr>
                <w:shd w:val="clear" w:color="auto" w:fill="FFFFFF"/>
              </w:rPr>
              <w:t>Мы осанку исправляем</w:t>
            </w:r>
            <w:r w:rsidRPr="00AF1026">
              <w:br/>
            </w:r>
            <w:r w:rsidRPr="00AF1026">
              <w:rPr>
                <w:shd w:val="clear" w:color="auto" w:fill="FFFFFF"/>
              </w:rPr>
              <w:t>Спинки дружно прогибаем</w:t>
            </w:r>
            <w:r w:rsidRPr="00AF1026">
              <w:br/>
            </w:r>
            <w:r w:rsidRPr="00AF1026">
              <w:rPr>
                <w:shd w:val="clear" w:color="auto" w:fill="FFFFFF"/>
              </w:rPr>
              <w:t>Вправо, влево мы нагнулись,</w:t>
            </w:r>
            <w:r w:rsidRPr="00AF1026">
              <w:br/>
            </w:r>
            <w:r w:rsidRPr="00AF1026">
              <w:rPr>
                <w:shd w:val="clear" w:color="auto" w:fill="FFFFFF"/>
              </w:rPr>
              <w:t>До носочков дотянулись.</w:t>
            </w:r>
            <w:r w:rsidRPr="00AF1026">
              <w:br/>
            </w:r>
            <w:r w:rsidRPr="00AF1026">
              <w:rPr>
                <w:shd w:val="clear" w:color="auto" w:fill="FFFFFF"/>
              </w:rPr>
              <w:t>Плечи вверх, назад и вниз.</w:t>
            </w:r>
            <w:r w:rsidRPr="00AF1026">
              <w:br/>
            </w:r>
            <w:r w:rsidRPr="00AF1026">
              <w:rPr>
                <w:shd w:val="clear" w:color="auto" w:fill="FFFFFF"/>
              </w:rPr>
              <w:t>Улыбайся и садись.</w:t>
            </w:r>
          </w:p>
        </w:tc>
        <w:tc>
          <w:tcPr>
            <w:tcW w:w="3260" w:type="dxa"/>
          </w:tcPr>
          <w:p w14:paraId="70BB5BF0" w14:textId="77777777" w:rsidR="004D0E8C" w:rsidRDefault="004D0E8C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EC2EC8A" w14:textId="77777777" w:rsidR="00D80DCB" w:rsidRDefault="00D80DCB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ученик читает. </w:t>
            </w:r>
          </w:p>
          <w:p w14:paraId="76F95FB1" w14:textId="77777777" w:rsidR="00D80DCB" w:rsidRDefault="00D80DCB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7D90947" w14:textId="77777777" w:rsidR="00343A9E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C45CBEC" w14:textId="77777777" w:rsidR="00D80DCB" w:rsidRDefault="00D80DCB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-Основа. </w:t>
            </w:r>
          </w:p>
          <w:p w14:paraId="5CAD027C" w14:textId="77777777" w:rsidR="00343A9E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4454282" w14:textId="77777777" w:rsidR="00343A9E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-Не знаем. </w:t>
            </w:r>
          </w:p>
          <w:p w14:paraId="201571E9" w14:textId="77777777" w:rsidR="004D4E3F" w:rsidRDefault="004D4E3F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1BFB4B5" w14:textId="77777777" w:rsidR="004D4E3F" w:rsidRDefault="004D4E3F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2848561" w14:textId="77777777" w:rsidR="004D4E3F" w:rsidRDefault="004D4E3F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0FDBD5F" w14:textId="77777777" w:rsidR="00343A9E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156A4E6" w14:textId="77777777" w:rsidR="004D4E3F" w:rsidRDefault="004D4E3F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400FF05" w14:textId="77777777" w:rsidR="00601E55" w:rsidRDefault="00601E55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5443935" w14:textId="77777777" w:rsidR="004D4E3F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-Отделить окончание. </w:t>
            </w:r>
          </w:p>
          <w:p w14:paraId="355390A7" w14:textId="77777777" w:rsidR="00343A9E" w:rsidRDefault="00343A9E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-Корень, приставка, суффикс. Все, кроме окончания. </w:t>
            </w:r>
          </w:p>
          <w:p w14:paraId="61E12DCF" w14:textId="77777777" w:rsidR="00D80DCB" w:rsidRDefault="00D80DCB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6A7418F" w14:textId="77777777" w:rsidR="00D80DCB" w:rsidRDefault="00D80DCB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98AB8E2" w14:textId="77777777" w:rsidR="00C84572" w:rsidRPr="009B39FD" w:rsidRDefault="00C84572" w:rsidP="00E21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основа.</w:t>
            </w:r>
          </w:p>
        </w:tc>
      </w:tr>
      <w:tr w:rsidR="004D0E8C" w14:paraId="21FF895B" w14:textId="77777777" w:rsidTr="00E21704">
        <w:tc>
          <w:tcPr>
            <w:tcW w:w="2155" w:type="dxa"/>
          </w:tcPr>
          <w:p w14:paraId="3652ED8C" w14:textId="77777777" w:rsidR="004D0E8C" w:rsidRDefault="004D0E8C" w:rsidP="00E21704">
            <w:pPr>
              <w:spacing w:after="0"/>
            </w:pPr>
            <w:r w:rsidRPr="000D4A62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</w:t>
            </w:r>
            <w:r w:rsidRPr="000D4A62">
              <w:rPr>
                <w:rFonts w:ascii="Times New Roman" w:hAnsi="Times New Roman" w:cs="Times New Roman"/>
                <w:b/>
                <w:sz w:val="24"/>
              </w:rPr>
              <w:t xml:space="preserve"> Первичное закрепление с проговариванием во внешней речи</w:t>
            </w:r>
          </w:p>
          <w:p w14:paraId="266FECBA" w14:textId="77777777" w:rsidR="004D0E8C" w:rsidRPr="005A7B61" w:rsidRDefault="004D0E8C" w:rsidP="00E21704"/>
          <w:p w14:paraId="2ED95F62" w14:textId="77777777" w:rsidR="004D0E8C" w:rsidRPr="005A7B61" w:rsidRDefault="004D0E8C" w:rsidP="00E21704"/>
          <w:p w14:paraId="642CF4D6" w14:textId="77777777" w:rsidR="004D0E8C" w:rsidRPr="005A7B61" w:rsidRDefault="004D0E8C" w:rsidP="00E21704"/>
          <w:p w14:paraId="2BB9A576" w14:textId="77777777" w:rsidR="004D0E8C" w:rsidRPr="005A7B61" w:rsidRDefault="004D0E8C" w:rsidP="00E21704"/>
          <w:p w14:paraId="0C0D730B" w14:textId="77777777" w:rsidR="004D0E8C" w:rsidRPr="005A7B61" w:rsidRDefault="004D0E8C" w:rsidP="00E21704"/>
        </w:tc>
        <w:tc>
          <w:tcPr>
            <w:tcW w:w="5800" w:type="dxa"/>
          </w:tcPr>
          <w:p w14:paraId="7B0311EF" w14:textId="77777777" w:rsidR="004D0E8C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-Откроем тетради. Запишем сегодняшнее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число</w:t>
            </w:r>
            <w:r w:rsidRPr="00343A9E">
              <w:rPr>
                <w:rFonts w:ascii="Times New Roman" w:hAnsi="Times New Roman" w:cs="Times New Roman"/>
                <w:b/>
                <w:sz w:val="24"/>
              </w:rPr>
              <w:t>( четвертое</w:t>
            </w:r>
            <w:proofErr w:type="gramEnd"/>
            <w:r w:rsidRPr="00343A9E">
              <w:rPr>
                <w:rFonts w:ascii="Times New Roman" w:hAnsi="Times New Roman" w:cs="Times New Roman"/>
                <w:b/>
                <w:sz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</w:rPr>
              <w:t xml:space="preserve">) , классная работа. </w:t>
            </w:r>
          </w:p>
          <w:p w14:paraId="3FD3ECB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-Начнем с минутки красивого письма. (Буква Сс)</w:t>
            </w:r>
          </w:p>
          <w:p w14:paraId="402D221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Выполним задание 1.</w:t>
            </w:r>
          </w:p>
          <w:p w14:paraId="1E819EA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-Посмотрите на слайд, здесь у вас записаны предложения. Прочитаем их.</w:t>
            </w:r>
          </w:p>
          <w:p w14:paraId="6DAF4AE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8D92D2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1)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Снег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покрыл всю землю белым покрывалом.</w:t>
            </w:r>
          </w:p>
          <w:p w14:paraId="3EA6E61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2) Дети с радостью играют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в снегу.</w:t>
            </w:r>
          </w:p>
          <w:p w14:paraId="23D62354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3)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Под снегом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скрыты садовые цветы. </w:t>
            </w:r>
          </w:p>
          <w:p w14:paraId="6916039D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0C957D6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-Посмотрите, в каждом предложении есть выделенное слово.  </w:t>
            </w:r>
          </w:p>
          <w:p w14:paraId="5DF9547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Выпишите их, через запятую. </w:t>
            </w:r>
          </w:p>
          <w:p w14:paraId="412AA7A8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C6EC1F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-Вот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уже и зима наступила у нас. На улице так красиво, все белоснежное. Вы уже чувствуете приближение праздника? Скоро уже будет елка во всех домах и подарки.  Мы все стали одеваться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теплее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чтобы не замерзнуть.</w:t>
            </w:r>
          </w:p>
          <w:p w14:paraId="60148DE0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F93C67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-Ребята, сегодня мы с вами будем одевать наши слова. Интересн</w:t>
            </w:r>
            <w:r w:rsidR="00601E55">
              <w:rPr>
                <w:rFonts w:ascii="Times New Roman" w:hAnsi="Times New Roman" w:cs="Times New Roman"/>
                <w:sz w:val="24"/>
              </w:rPr>
              <w:t>о узнать как?</w:t>
            </w:r>
          </w:p>
          <w:p w14:paraId="3331488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 на эти слова, что вы можете о них сказать? Чем они отличаются друг от друга? </w:t>
            </w:r>
          </w:p>
          <w:p w14:paraId="04B91F1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CEA955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Верно, выделим окончания в каждом слове. </w:t>
            </w:r>
          </w:p>
          <w:p w14:paraId="5E6FF83B" w14:textId="77777777" w:rsidR="00601E55" w:rsidRPr="00601E55" w:rsidRDefault="00343A9E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будет обувь слова.</w:t>
            </w:r>
            <w:r w:rsidR="00601E55">
              <w:rPr>
                <w:rFonts w:ascii="Times New Roman" w:hAnsi="Times New Roman" w:cs="Times New Roman"/>
                <w:sz w:val="24"/>
              </w:rPr>
              <w:t xml:space="preserve"> Достаю из волшебной коробки. </w:t>
            </w:r>
            <w:r w:rsidR="00601E55" w:rsidRPr="00601E55">
              <w:rPr>
                <w:rFonts w:ascii="Times New Roman" w:hAnsi="Times New Roman" w:cs="Times New Roman"/>
                <w:b/>
                <w:sz w:val="24"/>
              </w:rPr>
              <w:t>(СРАЗУ ВСЕ, ЧТОБЫ НЕ ОТКРЫВАТЬ МНОГО РАЗ)</w:t>
            </w:r>
          </w:p>
          <w:p w14:paraId="0892D02B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слове </w:t>
            </w:r>
            <w:r w:rsidRPr="00343A9E">
              <w:rPr>
                <w:rFonts w:ascii="Times New Roman" w:hAnsi="Times New Roman" w:cs="Times New Roman"/>
                <w:i/>
                <w:sz w:val="24"/>
              </w:rPr>
              <w:t>снег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43A9E">
              <w:rPr>
                <w:rFonts w:ascii="Times New Roman" w:hAnsi="Times New Roman" w:cs="Times New Roman"/>
                <w:sz w:val="24"/>
              </w:rPr>
              <w:t>какое окончание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</w:rPr>
              <w:t>Одеваем ботинки.</w:t>
            </w:r>
          </w:p>
          <w:p w14:paraId="0348C835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слове </w:t>
            </w:r>
            <w:r w:rsidRPr="00343A9E">
              <w:rPr>
                <w:rFonts w:ascii="Times New Roman" w:hAnsi="Times New Roman" w:cs="Times New Roman"/>
                <w:i/>
                <w:sz w:val="24"/>
              </w:rPr>
              <w:t>в снегу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</w:rPr>
              <w:t>Одеваем обувь.</w:t>
            </w:r>
          </w:p>
          <w:p w14:paraId="1A3550C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слове </w:t>
            </w:r>
            <w:r>
              <w:rPr>
                <w:rFonts w:ascii="Times New Roman" w:hAnsi="Times New Roman" w:cs="Times New Roman"/>
                <w:i/>
                <w:sz w:val="24"/>
              </w:rPr>
              <w:t>под снегом? Одеваем.</w:t>
            </w:r>
          </w:p>
          <w:p w14:paraId="0A68ACA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еще можем выделить во всех этих словах? </w:t>
            </w:r>
          </w:p>
          <w:p w14:paraId="6CB347CB" w14:textId="7B19F43E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</w:t>
            </w:r>
            <w:r w:rsidR="00D60D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="00D60DF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будет свитер.</w:t>
            </w:r>
          </w:p>
          <w:p w14:paraId="34D63680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-Какой? </w:t>
            </w:r>
          </w:p>
          <w:p w14:paraId="18F59AC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-У них у всех корень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одинаковый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Одеваем свитер всем словам.</w:t>
            </w:r>
          </w:p>
          <w:p w14:paraId="21407D32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-Мы записали первую группу слов.</w:t>
            </w:r>
          </w:p>
          <w:p w14:paraId="420FAF0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-Смотрим следующие предложения. Это будет 2</w:t>
            </w:r>
          </w:p>
          <w:p w14:paraId="6EBA3412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группа. </w:t>
            </w:r>
          </w:p>
          <w:p w14:paraId="786C8DE6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43A9E">
              <w:rPr>
                <w:rFonts w:ascii="Times New Roman" w:hAnsi="Times New Roman" w:cs="Times New Roman"/>
                <w:i/>
                <w:sz w:val="24"/>
              </w:rPr>
              <w:t xml:space="preserve">1) Мы с семьей лепили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снеговика.</w:t>
            </w:r>
          </w:p>
          <w:p w14:paraId="778C980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2)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Подснежник-</w:t>
            </w:r>
            <w:r>
              <w:rPr>
                <w:rFonts w:ascii="Times New Roman" w:hAnsi="Times New Roman" w:cs="Times New Roman"/>
                <w:i/>
                <w:sz w:val="24"/>
              </w:rPr>
              <w:t>первый цветок, который не боится мороза.</w:t>
            </w:r>
          </w:p>
          <w:p w14:paraId="67B13EE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3) Медленно кружились редкие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снежинки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14:paraId="15C6EF3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43A9E">
              <w:rPr>
                <w:rFonts w:ascii="Times New Roman" w:hAnsi="Times New Roman" w:cs="Times New Roman"/>
                <w:sz w:val="24"/>
              </w:rPr>
              <w:t xml:space="preserve">-Записываем выделенные слова с красной строки через запятую. </w:t>
            </w:r>
          </w:p>
          <w:p w14:paraId="0BD4263E" w14:textId="77777777" w:rsidR="00601E55" w:rsidRPr="00601E55" w:rsidRDefault="00601E55" w:rsidP="00E2170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Сядьте все красиво, спинки выпрямили, рука, которая пишет лежит на парте. </w:t>
            </w:r>
          </w:p>
          <w:p w14:paraId="64CBC56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-Попробуем разобрать по составу первое слово. </w:t>
            </w:r>
          </w:p>
          <w:p w14:paraId="7860F90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 чего начинаем разбор? </w:t>
            </w:r>
          </w:p>
          <w:p w14:paraId="3B3F527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слове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снеговика </w:t>
            </w:r>
            <w:r w:rsidRPr="00343A9E">
              <w:rPr>
                <w:rFonts w:ascii="Times New Roman" w:hAnsi="Times New Roman" w:cs="Times New Roman"/>
                <w:sz w:val="24"/>
              </w:rPr>
              <w:t>какое окончание?</w:t>
            </w:r>
            <w:r>
              <w:rPr>
                <w:rFonts w:ascii="Times New Roman" w:hAnsi="Times New Roman" w:cs="Times New Roman"/>
                <w:sz w:val="24"/>
              </w:rPr>
              <w:t xml:space="preserve"> Надеваем ему обувь.</w:t>
            </w:r>
          </w:p>
          <w:p w14:paraId="074CA5D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-Следующий шаг?</w:t>
            </w:r>
          </w:p>
          <w:p w14:paraId="2282B21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-Какой? Надеваем свитер.</w:t>
            </w:r>
          </w:p>
          <w:p w14:paraId="0AF73B22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-Что еще можем выделить? Надеваем брюки. </w:t>
            </w:r>
          </w:p>
          <w:p w14:paraId="49A436DB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BD94F8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-Посмотрите,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внимательно,  мы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одеваем слова в зимнюю одежду, а можем ли мы вот так выйти на улицу зимой? Чего же не хватает слову? </w:t>
            </w:r>
          </w:p>
          <w:p w14:paraId="1ACD5520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-Верно, последняя часть слова, о которой мы не можем забыть -основа. Это будет куртка. Мы никак не можем выйти зимой без куртки.</w:t>
            </w:r>
          </w:p>
          <w:p w14:paraId="524766FE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-Разбираем слово </w:t>
            </w:r>
            <w:r w:rsidRPr="00343A9E">
              <w:rPr>
                <w:rFonts w:ascii="Times New Roman" w:hAnsi="Times New Roman" w:cs="Times New Roman"/>
                <w:i/>
                <w:sz w:val="24"/>
              </w:rPr>
              <w:t>подснежник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Кто выйдет к доске, покажет нам разбор и оденет слово?</w:t>
            </w:r>
          </w:p>
          <w:p w14:paraId="18470B3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343A9E">
              <w:rPr>
                <w:rFonts w:ascii="Times New Roman" w:hAnsi="Times New Roman" w:cs="Times New Roman"/>
                <w:b/>
                <w:sz w:val="24"/>
              </w:rPr>
              <w:t>Разбираем пошагово)</w:t>
            </w:r>
          </w:p>
          <w:p w14:paraId="7886413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51813EC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66519FD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43A9E">
              <w:rPr>
                <w:rFonts w:ascii="Times New Roman" w:hAnsi="Times New Roman" w:cs="Times New Roman"/>
                <w:sz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</w:rPr>
              <w:t xml:space="preserve">вы думаете, какая часть одежды будет обозначать приставку? </w:t>
            </w:r>
          </w:p>
          <w:p w14:paraId="646F107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-Не забываем про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чтоо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14:paraId="13D798F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1153A7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670BA2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Последнее слово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снежинки. </w:t>
            </w:r>
          </w:p>
          <w:p w14:paraId="1DA32D1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18066012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47A03E4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6982C67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5903DF46" w14:textId="77777777" w:rsidR="00343A9E" w:rsidRP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-Теперь наши слова тоже не замерзнут. </w:t>
            </w:r>
          </w:p>
          <w:p w14:paraId="049974C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</w:p>
          <w:p w14:paraId="0E226CF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Посмотрите на эти 3 слова. Какой у них корень?</w:t>
            </w:r>
          </w:p>
          <w:p w14:paraId="59BACB5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 откуда пришла вдруг буква Ж в последних двух словах? Была же Г. Может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они не однокоренные?  </w:t>
            </w:r>
          </w:p>
          <w:p w14:paraId="6E17CEB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26294A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-Обратите внимание на эти группы слов. Кажется, они такие одинаковые. Но что 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отличает друг от друга? Почему мы их записали в 2 разные группы? </w:t>
            </w:r>
          </w:p>
          <w:p w14:paraId="3AEDB7D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CB27F88" w14:textId="77777777" w:rsidR="00343A9E" w:rsidRDefault="00343A9E" w:rsidP="00343A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Верно,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значение  слов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1 группе не меняется, как был снег, так и остался снег и ничего другого мы не представляем. </w:t>
            </w:r>
          </w:p>
          <w:p w14:paraId="76D368B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-Во второй группе были слова с разным значением, но все они образовались от одного и тоже слова. Какого?   </w:t>
            </w:r>
          </w:p>
          <w:p w14:paraId="2765D674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8E0F82F" w14:textId="77777777" w:rsidR="00A44219" w:rsidRDefault="00A44219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-Разомнем наши пальчики, чтобы работать дальше. Возьмите ручку и катаем ее, затем быстро. Поднимаем подушечками пальцев и опускаем.</w:t>
            </w:r>
          </w:p>
          <w:p w14:paraId="399DE6F6" w14:textId="1CF050D6" w:rsidR="00A44219" w:rsidRPr="00A44219" w:rsidRDefault="00A44219" w:rsidP="00A44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Пальчик</w:t>
            </w:r>
            <w:r w:rsidR="00D60DFD">
              <w:rPr>
                <w:rFonts w:ascii="Times New Roman" w:hAnsi="Times New Roman" w:cs="Times New Roman"/>
                <w:b/>
                <w:sz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ая </w:t>
            </w:r>
            <w:r w:rsidRPr="00A44219">
              <w:rPr>
                <w:rFonts w:ascii="Times New Roman" w:hAnsi="Times New Roman" w:cs="Times New Roman"/>
                <w:b/>
                <w:sz w:val="24"/>
              </w:rPr>
              <w:t>РАЗМИНКА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79B23492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B0A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Прописывают.</w:t>
            </w:r>
          </w:p>
          <w:p w14:paraId="0A6030C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709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Записал упражнение 1. </w:t>
            </w:r>
          </w:p>
          <w:p w14:paraId="2E5C5E0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EDD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читает. </w:t>
            </w:r>
          </w:p>
          <w:p w14:paraId="5B01382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40D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BBA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460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CD3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6E9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F53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Записывают. </w:t>
            </w:r>
          </w:p>
          <w:p w14:paraId="03160378" w14:textId="77777777" w:rsidR="00343A9E" w:rsidRDefault="00343A9E" w:rsidP="00343A9E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Снег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в снегу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 п</w:t>
            </w:r>
            <w:r w:rsidRPr="00343A9E">
              <w:rPr>
                <w:rFonts w:ascii="Times New Roman" w:hAnsi="Times New Roman" w:cs="Times New Roman"/>
                <w:b/>
                <w:i/>
                <w:sz w:val="24"/>
              </w:rPr>
              <w:t>од снегом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7E8FC6D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30E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94F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A43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F14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111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EF6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12AB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F234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84B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3EE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-Окончанием. </w:t>
            </w:r>
          </w:p>
          <w:p w14:paraId="3B8F3F5A" w14:textId="77777777" w:rsidR="00343A9E" w:rsidRDefault="00343A9E" w:rsidP="00343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-Нет, меняется только форма слова только окончание. </w:t>
            </w:r>
          </w:p>
          <w:p w14:paraId="017E221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56EB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966A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Выделяем.</w:t>
            </w:r>
          </w:p>
          <w:p w14:paraId="4A345F4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-Нулевое.</w:t>
            </w:r>
          </w:p>
          <w:p w14:paraId="5637E04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-у. </w:t>
            </w:r>
          </w:p>
          <w:p w14:paraId="38A3506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-ом.</w:t>
            </w:r>
          </w:p>
          <w:p w14:paraId="6C4FF54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-Корень.</w:t>
            </w:r>
          </w:p>
          <w:p w14:paraId="5282772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918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снег-</w:t>
            </w:r>
          </w:p>
          <w:p w14:paraId="33369B66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Выделяем.</w:t>
            </w:r>
          </w:p>
          <w:p w14:paraId="50F4757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29A8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читает.</w:t>
            </w:r>
          </w:p>
          <w:p w14:paraId="7DE6E56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66C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CF5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1D8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3F2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5C52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677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Снеговика, подснежник, снежинки. </w:t>
            </w:r>
          </w:p>
          <w:p w14:paraId="54C92A7A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6F79E3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A3E511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976A5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окончания.</w:t>
            </w:r>
          </w:p>
          <w:p w14:paraId="68D8133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-а.</w:t>
            </w:r>
          </w:p>
          <w:p w14:paraId="44658C2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95D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-Корень.</w:t>
            </w:r>
          </w:p>
          <w:p w14:paraId="7EE3CD0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-снег</w:t>
            </w:r>
          </w:p>
          <w:p w14:paraId="043DEF7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-Суффиксы.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8ABB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F64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5F23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-Куртки.</w:t>
            </w:r>
          </w:p>
          <w:p w14:paraId="65DA06B0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7E8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E7A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B208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B7E0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AD1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выходит.</w:t>
            </w:r>
          </w:p>
          <w:p w14:paraId="508F403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-Нулевое окончание,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-корень, ник-суффикс, под-приставка. </w:t>
            </w:r>
          </w:p>
          <w:p w14:paraId="229EC6B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2763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-Шапка.</w:t>
            </w:r>
          </w:p>
          <w:p w14:paraId="3862DBEE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-Основу. Все слово. Надеваем куртку. </w:t>
            </w:r>
          </w:p>
          <w:p w14:paraId="439C009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A2F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по желанию делает разбор у доски. </w:t>
            </w:r>
          </w:p>
          <w:p w14:paraId="5C4F24AA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716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-корень, инк-суффикс. Основа-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1B94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08A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-Одинаковый. </w:t>
            </w:r>
          </w:p>
          <w:p w14:paraId="467CD42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A6F2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-Происходит чередование букв. </w:t>
            </w:r>
          </w:p>
          <w:p w14:paraId="6188766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CA6C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60E1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9B2B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1 группе меняется только форма слова, а во второй меняется все значение этих слов. </w:t>
            </w:r>
          </w:p>
          <w:p w14:paraId="41E664D0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64F24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DECF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9705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8358" w14:textId="77777777" w:rsidR="00343A9E" w:rsidRPr="009B39FD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-Снег.</w:t>
            </w:r>
          </w:p>
        </w:tc>
      </w:tr>
      <w:tr w:rsidR="004D0E8C" w14:paraId="07FA7B4B" w14:textId="77777777" w:rsidTr="00E21704">
        <w:tc>
          <w:tcPr>
            <w:tcW w:w="2155" w:type="dxa"/>
          </w:tcPr>
          <w:p w14:paraId="63453F59" w14:textId="77777777" w:rsidR="004D0E8C" w:rsidRDefault="004D0E8C" w:rsidP="00E21704">
            <w:pPr>
              <w:spacing w:after="0"/>
            </w:pPr>
            <w:r w:rsidRPr="00A2297F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VII</w:t>
            </w:r>
            <w:r w:rsidRPr="00A2297F">
              <w:rPr>
                <w:rFonts w:ascii="Times New Roman" w:hAnsi="Times New Roman" w:cs="Times New Roman"/>
                <w:b/>
                <w:sz w:val="24"/>
              </w:rPr>
              <w:t xml:space="preserve"> Самостоятельная работа с </w:t>
            </w:r>
            <w:r>
              <w:rPr>
                <w:rFonts w:ascii="Times New Roman" w:hAnsi="Times New Roman" w:cs="Times New Roman"/>
                <w:b/>
                <w:sz w:val="24"/>
              </w:rPr>
              <w:t>самопроверкой по эталону</w:t>
            </w:r>
          </w:p>
        </w:tc>
        <w:tc>
          <w:tcPr>
            <w:tcW w:w="5800" w:type="dxa"/>
          </w:tcPr>
          <w:p w14:paraId="729C2A9F" w14:textId="77777777" w:rsidR="00601E55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-Сейчас я предлагаю вам проверить свои знания и выполнить самостоятельную работу на листочках. </w:t>
            </w:r>
          </w:p>
          <w:p w14:paraId="6C1C082D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-Подпишите их. Ваша задача: разобрать слова по составу. </w:t>
            </w:r>
          </w:p>
          <w:p w14:paraId="0A728E47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-Не забываем, что наши слова должны быть одеты правильно. </w:t>
            </w:r>
          </w:p>
          <w:p w14:paraId="67C8EADE" w14:textId="77777777" w:rsidR="00A44219" w:rsidRDefault="00A44219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-После задания вы видите 3 смайлика. Попробуйте оценить сами себя, раскрасив нужный любым цветом. </w:t>
            </w:r>
          </w:p>
          <w:p w14:paraId="21E745E1" w14:textId="77777777" w:rsidR="00A44219" w:rsidRDefault="00A44219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-Смайлик с улыбкой -все получилось, второй смайлик-были затруднения в работе, 3 смайлик, грустный- нужно еще раз изучить состав слова. </w:t>
            </w:r>
          </w:p>
          <w:p w14:paraId="40708C8C" w14:textId="77777777" w:rsidR="00C84572" w:rsidRPr="009B39FD" w:rsidRDefault="00C84572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-Передайте листочки с последних парт. </w:t>
            </w:r>
          </w:p>
        </w:tc>
        <w:tc>
          <w:tcPr>
            <w:tcW w:w="3260" w:type="dxa"/>
          </w:tcPr>
          <w:p w14:paraId="38CCBF76" w14:textId="77777777" w:rsidR="004D0E8C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самостоятельную работу на листочках. </w:t>
            </w:r>
          </w:p>
          <w:p w14:paraId="21D9DB39" w14:textId="77777777" w:rsidR="00343A9E" w:rsidRDefault="00343A9E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BECE1" w14:textId="77777777" w:rsidR="00343A9E" w:rsidRPr="00343A9E" w:rsidRDefault="00343A9E" w:rsidP="00343A9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343A9E">
              <w:rPr>
                <w:rStyle w:val="c10"/>
                <w:b/>
                <w:bCs/>
                <w:color w:val="000000"/>
                <w:szCs w:val="28"/>
              </w:rPr>
              <w:t>Разбери слова по составу</w:t>
            </w:r>
          </w:p>
          <w:p w14:paraId="6D7B3F0A" w14:textId="77777777" w:rsidR="00343A9E" w:rsidRPr="00343A9E" w:rsidRDefault="00343A9E" w:rsidP="00343A9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343A9E">
              <w:rPr>
                <w:rStyle w:val="c0"/>
                <w:i/>
                <w:iCs/>
                <w:color w:val="000000"/>
                <w:szCs w:val="28"/>
              </w:rPr>
              <w:t>Школа, подводный, травка.</w:t>
            </w:r>
          </w:p>
          <w:p w14:paraId="2C2E5187" w14:textId="77777777" w:rsidR="00343A9E" w:rsidRPr="009B39FD" w:rsidRDefault="00A44219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10FBE" wp14:editId="0495A44C">
                  <wp:extent cx="1680883" cy="571554"/>
                  <wp:effectExtent l="0" t="0" r="0" b="0"/>
                  <wp:docPr id="1" name="Рисунок 0" descr="emodji-print-paint-pixelbox.ru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dji-print-paint-pixelbox.ru-24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12" cy="57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E8C" w14:paraId="2AA52221" w14:textId="77777777" w:rsidTr="00E21704">
        <w:tc>
          <w:tcPr>
            <w:tcW w:w="2155" w:type="dxa"/>
          </w:tcPr>
          <w:p w14:paraId="2F589828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623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  <w:p w14:paraId="74D1FAF0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Включение в систему знаний и повторений</w:t>
            </w:r>
          </w:p>
          <w:p w14:paraId="3694C32C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14:paraId="04103DBD" w14:textId="77777777" w:rsidR="00601E55" w:rsidRP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01E55"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  <w:p w14:paraId="7E1D2B76" w14:textId="77777777" w:rsidR="004D0E8C" w:rsidRDefault="004D0E8C" w:rsidP="00E21704">
            <w:pPr>
              <w:spacing w:after="0"/>
            </w:pPr>
          </w:p>
        </w:tc>
        <w:tc>
          <w:tcPr>
            <w:tcW w:w="5800" w:type="dxa"/>
          </w:tcPr>
          <w:p w14:paraId="401949B9" w14:textId="77777777" w:rsidR="004D0E8C" w:rsidRDefault="00C84572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на карточки, которые я раздала вам. Выполним задание в парах. У вас дан корень слова -корм- и схемы. Вам нужно подумать, обсудить с соседом по парте и записать под эти схемы 2 слова с таким же корнем. </w:t>
            </w:r>
          </w:p>
          <w:p w14:paraId="252E21CA" w14:textId="77777777" w:rsidR="00C84572" w:rsidRDefault="00C84572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правила работы в паре. Не кричим, иначе другие услышат, работайте вместе, прислушивайтесь друг к другу. </w:t>
            </w:r>
          </w:p>
          <w:p w14:paraId="75D30537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же слова получились?</w:t>
            </w:r>
          </w:p>
          <w:p w14:paraId="3B7C1015" w14:textId="77777777" w:rsidR="00601E55" w:rsidRPr="009B39FD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81CE45" w14:textId="77777777" w:rsidR="004D0E8C" w:rsidRDefault="004D0E8C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0257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6BD8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парах. </w:t>
            </w:r>
          </w:p>
          <w:p w14:paraId="52EF05B3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81C3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F899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C87F" w14:textId="77777777" w:rsidR="00601E55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6B7A" w14:textId="77777777" w:rsidR="00601E55" w:rsidRPr="009B39FD" w:rsidRDefault="00601E55" w:rsidP="00E2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-Кормушка, прикорм.</w:t>
            </w:r>
          </w:p>
        </w:tc>
      </w:tr>
      <w:tr w:rsidR="004D0E8C" w14:paraId="10D99A9B" w14:textId="77777777" w:rsidTr="00601E55">
        <w:trPr>
          <w:trHeight w:val="1550"/>
        </w:trPr>
        <w:tc>
          <w:tcPr>
            <w:tcW w:w="2155" w:type="dxa"/>
          </w:tcPr>
          <w:p w14:paraId="1C1B1ABE" w14:textId="77777777" w:rsidR="004D0E8C" w:rsidRPr="00DD269C" w:rsidRDefault="004D0E8C" w:rsidP="00E217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D269C"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  <w:r w:rsidRPr="008A14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Рефлексия учебной деятельности</w:t>
            </w:r>
          </w:p>
          <w:p w14:paraId="56DD9AD4" w14:textId="77777777" w:rsidR="004D0E8C" w:rsidRDefault="004D0E8C" w:rsidP="00E21704">
            <w:pPr>
              <w:spacing w:after="0"/>
            </w:pPr>
          </w:p>
          <w:p w14:paraId="0E898C83" w14:textId="77777777" w:rsidR="004D0E8C" w:rsidRDefault="004D0E8C" w:rsidP="00E21704">
            <w:pPr>
              <w:spacing w:after="0"/>
            </w:pPr>
          </w:p>
          <w:p w14:paraId="4DE03ABB" w14:textId="77777777" w:rsidR="004D0E8C" w:rsidRDefault="004D0E8C" w:rsidP="00E21704">
            <w:pPr>
              <w:spacing w:after="0"/>
            </w:pPr>
          </w:p>
          <w:p w14:paraId="2E39FA2A" w14:textId="77777777" w:rsidR="004D0E8C" w:rsidRDefault="004D0E8C" w:rsidP="00E21704">
            <w:pPr>
              <w:spacing w:after="0"/>
            </w:pPr>
          </w:p>
          <w:p w14:paraId="013EFC1F" w14:textId="77777777" w:rsidR="004D0E8C" w:rsidRDefault="004D0E8C" w:rsidP="00E21704">
            <w:pPr>
              <w:spacing w:after="0"/>
            </w:pPr>
          </w:p>
          <w:p w14:paraId="685AE316" w14:textId="77777777" w:rsidR="004D0E8C" w:rsidRDefault="004D0E8C" w:rsidP="00E21704">
            <w:pPr>
              <w:spacing w:after="0"/>
            </w:pPr>
          </w:p>
          <w:p w14:paraId="01C6BB2F" w14:textId="77777777" w:rsidR="004D0E8C" w:rsidRDefault="004D0E8C" w:rsidP="00E21704">
            <w:pPr>
              <w:spacing w:after="0"/>
            </w:pPr>
          </w:p>
          <w:p w14:paraId="4007A023" w14:textId="77777777" w:rsidR="004D0E8C" w:rsidRDefault="004D0E8C" w:rsidP="00E21704">
            <w:pPr>
              <w:spacing w:after="0"/>
            </w:pPr>
          </w:p>
          <w:p w14:paraId="7F97430B" w14:textId="77777777" w:rsidR="004D0E8C" w:rsidRDefault="004D0E8C" w:rsidP="00E21704">
            <w:pPr>
              <w:spacing w:after="0"/>
            </w:pPr>
          </w:p>
          <w:p w14:paraId="68F3F627" w14:textId="77777777" w:rsidR="004D0E8C" w:rsidRDefault="004D0E8C" w:rsidP="00E21704">
            <w:pPr>
              <w:spacing w:after="0"/>
            </w:pPr>
          </w:p>
          <w:p w14:paraId="72372B6E" w14:textId="77777777" w:rsidR="00601E55" w:rsidRDefault="00601E55" w:rsidP="00E21704">
            <w:pPr>
              <w:spacing w:after="0"/>
            </w:pPr>
          </w:p>
          <w:p w14:paraId="4989FF11" w14:textId="77777777" w:rsidR="004D0E8C" w:rsidRPr="00EB4E2E" w:rsidRDefault="004D0E8C" w:rsidP="00E21704">
            <w:pPr>
              <w:spacing w:after="0"/>
              <w:rPr>
                <w:rFonts w:ascii="Times New Roman" w:hAnsi="Times New Roman" w:cs="Times New Roman"/>
              </w:rPr>
            </w:pPr>
            <w:r w:rsidRPr="00EB4E2E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5800" w:type="dxa"/>
          </w:tcPr>
          <w:p w14:paraId="1682C5DB" w14:textId="378168B0" w:rsidR="00601E55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-Молодцы. Нашим друзьям животным и птицам нужно помогать зимой. Им тяжело в это время. </w:t>
            </w:r>
            <w:r w:rsidR="00D60DFD" w:rsidRPr="00D60DFD">
              <w:rPr>
                <w:color w:val="000000"/>
                <w:szCs w:val="22"/>
                <w:highlight w:val="yellow"/>
              </w:rPr>
              <w:t>Как вы думаете, как Орлята России помогают птицам?</w:t>
            </w:r>
            <w:r w:rsidR="00D60DFD">
              <w:rPr>
                <w:color w:val="000000"/>
                <w:szCs w:val="22"/>
              </w:rPr>
              <w:t xml:space="preserve"> </w:t>
            </w:r>
          </w:p>
          <w:p w14:paraId="31ED1762" w14:textId="77777777" w:rsidR="00601E55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14:paraId="4DB0BD8E" w14:textId="77777777" w:rsid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14:paraId="093D20AA" w14:textId="77777777" w:rsid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14:paraId="65BBB765" w14:textId="77777777" w:rsid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14:paraId="6FA6E69C" w14:textId="060193DC" w:rsidR="00601E55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-Давайте вспомним</w:t>
            </w:r>
            <w:r w:rsidRPr="002F27BD">
              <w:rPr>
                <w:color w:val="000000"/>
                <w:szCs w:val="22"/>
                <w:highlight w:val="yellow"/>
              </w:rPr>
              <w:t xml:space="preserve">, </w:t>
            </w:r>
            <w:r w:rsidR="002F27BD" w:rsidRPr="002F27BD">
              <w:rPr>
                <w:color w:val="000000"/>
                <w:szCs w:val="22"/>
                <w:highlight w:val="yellow"/>
              </w:rPr>
              <w:t>какие новые знания мы получили</w:t>
            </w:r>
            <w:r w:rsidRPr="002F27BD">
              <w:rPr>
                <w:color w:val="000000"/>
                <w:szCs w:val="22"/>
                <w:highlight w:val="yellow"/>
              </w:rPr>
              <w:t xml:space="preserve"> на уроке?</w:t>
            </w:r>
            <w:r>
              <w:rPr>
                <w:color w:val="000000"/>
                <w:szCs w:val="22"/>
              </w:rPr>
              <w:t xml:space="preserve"> </w:t>
            </w:r>
          </w:p>
          <w:p w14:paraId="70E9F0F8" w14:textId="48834301" w:rsidR="00601E55" w:rsidRP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 xml:space="preserve">- </w:t>
            </w:r>
            <w:r w:rsidRPr="002F27BD">
              <w:rPr>
                <w:color w:val="000000"/>
                <w:szCs w:val="22"/>
                <w:highlight w:val="yellow"/>
              </w:rPr>
              <w:t>Что входит в основу</w:t>
            </w:r>
            <w:r w:rsidR="00601E55" w:rsidRPr="002F27BD">
              <w:rPr>
                <w:color w:val="000000"/>
                <w:szCs w:val="22"/>
                <w:highlight w:val="yellow"/>
              </w:rPr>
              <w:t xml:space="preserve">? </w:t>
            </w:r>
          </w:p>
          <w:p w14:paraId="59CE5580" w14:textId="2DFCCB12" w:rsidR="00601E55" w:rsidRPr="002F27BD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  <w:r w:rsidRPr="002F27BD">
              <w:rPr>
                <w:color w:val="000000"/>
                <w:szCs w:val="22"/>
                <w:highlight w:val="yellow"/>
              </w:rPr>
              <w:t>-</w:t>
            </w:r>
            <w:r w:rsidR="002F27BD" w:rsidRPr="002F27BD">
              <w:rPr>
                <w:color w:val="000000"/>
                <w:szCs w:val="22"/>
                <w:highlight w:val="yellow"/>
              </w:rPr>
              <w:t>Что не входит в основу и почему</w:t>
            </w:r>
            <w:r w:rsidRPr="002F27BD">
              <w:rPr>
                <w:color w:val="000000"/>
                <w:szCs w:val="22"/>
                <w:highlight w:val="yellow"/>
              </w:rPr>
              <w:t>?</w:t>
            </w:r>
          </w:p>
          <w:p w14:paraId="47956030" w14:textId="77777777" w:rsidR="002F27BD" w:rsidRP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</w:p>
          <w:p w14:paraId="0882C4F3" w14:textId="77777777" w:rsidR="002F27BD" w:rsidRP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</w:p>
          <w:p w14:paraId="3C3EE452" w14:textId="77777777" w:rsidR="002F27BD" w:rsidRP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</w:p>
          <w:p w14:paraId="5BB2EFA2" w14:textId="600296D2" w:rsidR="00601E55" w:rsidRPr="002F27BD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  <w:highlight w:val="yellow"/>
              </w:rPr>
            </w:pPr>
            <w:r w:rsidRPr="002F27BD">
              <w:rPr>
                <w:color w:val="000000"/>
                <w:szCs w:val="22"/>
                <w:highlight w:val="yellow"/>
              </w:rPr>
              <w:t>-</w:t>
            </w:r>
            <w:r w:rsidR="002F27BD" w:rsidRPr="002F27BD">
              <w:rPr>
                <w:color w:val="000000"/>
                <w:szCs w:val="22"/>
                <w:highlight w:val="yellow"/>
              </w:rPr>
              <w:t>Что несет в себе</w:t>
            </w:r>
            <w:r w:rsidRPr="002F27BD">
              <w:rPr>
                <w:color w:val="000000"/>
                <w:szCs w:val="22"/>
                <w:highlight w:val="yellow"/>
              </w:rPr>
              <w:t xml:space="preserve"> основа? </w:t>
            </w:r>
          </w:p>
          <w:p w14:paraId="03FA4683" w14:textId="380EC11D" w:rsidR="002F27BD" w:rsidRDefault="002F27BD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2F27BD">
              <w:rPr>
                <w:color w:val="000000"/>
                <w:szCs w:val="22"/>
                <w:highlight w:val="yellow"/>
              </w:rPr>
              <w:t>- И так, что такое основа?</w:t>
            </w:r>
          </w:p>
          <w:p w14:paraId="7A9FF569" w14:textId="77777777" w:rsidR="00601E55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14:paraId="57E4BF73" w14:textId="614A98A9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2F27BD">
              <w:rPr>
                <w:color w:val="000000"/>
                <w:highlight w:val="yellow"/>
                <w:shd w:val="clear" w:color="auto" w:fill="FFFFFF"/>
              </w:rPr>
              <w:t xml:space="preserve">Вы </w:t>
            </w:r>
            <w:r w:rsidR="002F27BD" w:rsidRPr="002F27BD">
              <w:rPr>
                <w:color w:val="000000"/>
                <w:highlight w:val="yellow"/>
                <w:shd w:val="clear" w:color="auto" w:fill="FFFFFF"/>
              </w:rPr>
              <w:t xml:space="preserve">отлично справились со всеми заданиями </w:t>
            </w:r>
            <w:r w:rsidRPr="002F27BD">
              <w:rPr>
                <w:color w:val="000000"/>
                <w:highlight w:val="yellow"/>
                <w:shd w:val="clear" w:color="auto" w:fill="FFFFFF"/>
              </w:rPr>
              <w:t>-</w:t>
            </w:r>
            <w:r w:rsidR="002F27BD" w:rsidRPr="002F27BD">
              <w:rPr>
                <w:color w:val="000000"/>
                <w:highlight w:val="yellow"/>
                <w:shd w:val="clear" w:color="auto" w:fill="FFFFFF"/>
              </w:rPr>
              <w:t xml:space="preserve">вы </w:t>
            </w:r>
            <w:r w:rsidRPr="002F27BD">
              <w:rPr>
                <w:color w:val="000000"/>
                <w:highlight w:val="yellow"/>
                <w:shd w:val="clear" w:color="auto" w:fill="FFFFFF"/>
              </w:rPr>
              <w:t>настоящие Орлята.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D919622" w14:textId="4D1F13F1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-А теперь </w:t>
            </w:r>
            <w:r w:rsidR="002F27BD">
              <w:rPr>
                <w:color w:val="000000"/>
                <w:shd w:val="clear" w:color="auto" w:fill="FFFFFF"/>
              </w:rPr>
              <w:t>х</w:t>
            </w:r>
            <w:r>
              <w:rPr>
                <w:color w:val="000000"/>
                <w:shd w:val="clear" w:color="auto" w:fill="FFFFFF"/>
              </w:rPr>
              <w:t xml:space="preserve">отите узнать, кто из вас был самым активным, самым старательным </w:t>
            </w:r>
            <w:r w:rsidR="002F27BD" w:rsidRPr="002F27BD">
              <w:rPr>
                <w:color w:val="000000"/>
                <w:highlight w:val="yellow"/>
                <w:shd w:val="clear" w:color="auto" w:fill="FFFFFF"/>
              </w:rPr>
              <w:t>Орленком</w:t>
            </w:r>
            <w:r w:rsidR="002F27B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 уроке? </w:t>
            </w:r>
          </w:p>
          <w:p w14:paraId="5539A41D" w14:textId="001205A6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Для этого нужно открыть </w:t>
            </w:r>
            <w:r w:rsidRPr="00274CB4">
              <w:rPr>
                <w:color w:val="000000"/>
                <w:highlight w:val="yellow"/>
                <w:shd w:val="clear" w:color="auto" w:fill="FFFFFF"/>
              </w:rPr>
              <w:t>волшебную коробку</w:t>
            </w:r>
            <w:r w:rsidR="00274CB4" w:rsidRPr="00274CB4">
              <w:rPr>
                <w:color w:val="000000"/>
                <w:highlight w:val="yellow"/>
                <w:shd w:val="clear" w:color="auto" w:fill="FFFFFF"/>
              </w:rPr>
              <w:t xml:space="preserve"> Орлят России</w:t>
            </w:r>
            <w:r w:rsidRPr="00274CB4">
              <w:rPr>
                <w:color w:val="000000"/>
                <w:highlight w:val="yellow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1F59DFDA" w14:textId="77777777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-Кто самый смелый? Идемте, скорее.</w:t>
            </w:r>
          </w:p>
          <w:p w14:paraId="55ED7693" w14:textId="77777777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1EAD114" w14:textId="77777777" w:rsidR="00601E55" w:rsidRDefault="00601E55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Спасибо за урок.</w:t>
            </w:r>
          </w:p>
          <w:p w14:paraId="7863A06A" w14:textId="77777777" w:rsidR="00622760" w:rsidRDefault="00622760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10DEC89" w14:textId="77777777" w:rsidR="00622760" w:rsidRDefault="00622760" w:rsidP="006227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D2E39">
              <w:rPr>
                <w:color w:val="000000"/>
                <w:shd w:val="clear" w:color="auto" w:fill="FFFFFF"/>
              </w:rPr>
              <w:t>- Вы отлично поработали на уроке</w:t>
            </w:r>
            <w:r>
              <w:rPr>
                <w:color w:val="000000"/>
                <w:shd w:val="clear" w:color="auto" w:fill="FFFFFF"/>
              </w:rPr>
              <w:t xml:space="preserve">.  </w:t>
            </w:r>
          </w:p>
          <w:p w14:paraId="2E37F825" w14:textId="77777777" w:rsidR="00622760" w:rsidRPr="00622760" w:rsidRDefault="00622760" w:rsidP="00601E5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-Запишем домашнее задание упр. 179 на стр. 95. </w:t>
            </w:r>
          </w:p>
          <w:p w14:paraId="34377C02" w14:textId="77777777" w:rsidR="00601E55" w:rsidRPr="009B39FD" w:rsidRDefault="00601E55" w:rsidP="00E217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</w:tc>
        <w:tc>
          <w:tcPr>
            <w:tcW w:w="3260" w:type="dxa"/>
          </w:tcPr>
          <w:p w14:paraId="4F9D2707" w14:textId="77777777" w:rsidR="004D0E8C" w:rsidRDefault="004D0E8C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0A43" w14:textId="77777777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9A90" w14:textId="6308ABF0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DFD">
              <w:rPr>
                <w:rFonts w:ascii="Times New Roman" w:hAnsi="Times New Roman" w:cs="Times New Roman"/>
                <w:sz w:val="24"/>
                <w:szCs w:val="24"/>
              </w:rPr>
              <w:t>Делают кормушки,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одкармлива</w:t>
            </w:r>
            <w:r w:rsidR="00D60DFD">
              <w:rPr>
                <w:rFonts w:ascii="Times New Roman" w:hAnsi="Times New Roman" w:cs="Times New Roman"/>
                <w:sz w:val="24"/>
                <w:szCs w:val="24"/>
              </w:rPr>
              <w:t>ют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участвовать в акциях, которые проходят в школе " Помоги животным". </w:t>
            </w:r>
          </w:p>
          <w:p w14:paraId="14E15F41" w14:textId="77777777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-Часть слова-основу.</w:t>
            </w:r>
          </w:p>
          <w:p w14:paraId="251001A7" w14:textId="6950E4D2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7BD">
              <w:rPr>
                <w:rFonts w:ascii="Times New Roman" w:hAnsi="Times New Roman" w:cs="Times New Roman"/>
                <w:sz w:val="24"/>
                <w:szCs w:val="24"/>
              </w:rPr>
              <w:t>В основу входит приставка, корень, суффикс</w:t>
            </w:r>
          </w:p>
          <w:p w14:paraId="721C309E" w14:textId="0CED99F2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7BD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не входит окончание, так как не несет </w:t>
            </w:r>
            <w:r w:rsidR="002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DBF2ED" w14:textId="5B1C831A" w:rsidR="002F27BD" w:rsidRDefault="002F27BD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Основа несет в себе лексическое значение слова.</w:t>
            </w:r>
          </w:p>
          <w:p w14:paraId="3E820C25" w14:textId="05871633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-Часть слова без окончания, в которой заключено </w:t>
            </w:r>
            <w:r w:rsidR="002F27B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значение. </w:t>
            </w:r>
          </w:p>
          <w:p w14:paraId="3DA71E23" w14:textId="77777777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-Хотим.</w:t>
            </w:r>
          </w:p>
          <w:p w14:paraId="4F3BEF1E" w14:textId="77777777" w:rsidR="00601E55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0AE4" w14:textId="77777777" w:rsidR="00601E55" w:rsidRPr="009B39FD" w:rsidRDefault="00601E55" w:rsidP="00E2170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-Подходят и смотрят в зеркало. </w:t>
            </w:r>
          </w:p>
        </w:tc>
      </w:tr>
    </w:tbl>
    <w:p w14:paraId="070CF49E" w14:textId="77777777" w:rsidR="000A5AD6" w:rsidRDefault="000A5AD6"/>
    <w:sectPr w:rsidR="000A5AD6" w:rsidSect="004D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E8C"/>
    <w:rsid w:val="000A5AD6"/>
    <w:rsid w:val="000E3468"/>
    <w:rsid w:val="000F79E3"/>
    <w:rsid w:val="00274CB4"/>
    <w:rsid w:val="002F27BD"/>
    <w:rsid w:val="003118B7"/>
    <w:rsid w:val="00343A9E"/>
    <w:rsid w:val="004D0E8C"/>
    <w:rsid w:val="004D4E3F"/>
    <w:rsid w:val="00601E55"/>
    <w:rsid w:val="00622760"/>
    <w:rsid w:val="006407D4"/>
    <w:rsid w:val="007A2FF3"/>
    <w:rsid w:val="007D775E"/>
    <w:rsid w:val="00912572"/>
    <w:rsid w:val="009B39FD"/>
    <w:rsid w:val="00A44219"/>
    <w:rsid w:val="00AF1026"/>
    <w:rsid w:val="00BE4A3E"/>
    <w:rsid w:val="00C84572"/>
    <w:rsid w:val="00D60DFD"/>
    <w:rsid w:val="00D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628"/>
  <w15:docId w15:val="{69086B6A-F87B-43DC-B27A-B7FA7AD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E8C"/>
  </w:style>
  <w:style w:type="character" w:customStyle="1" w:styleId="rub">
    <w:name w:val="rub"/>
    <w:basedOn w:val="a0"/>
    <w:rsid w:val="004D0E8C"/>
  </w:style>
  <w:style w:type="paragraph" w:styleId="a5">
    <w:name w:val="No Spacing"/>
    <w:uiPriority w:val="1"/>
    <w:qFormat/>
    <w:rsid w:val="004D0E8C"/>
    <w:pPr>
      <w:spacing w:after="0" w:line="240" w:lineRule="auto"/>
    </w:pPr>
  </w:style>
  <w:style w:type="paragraph" w:customStyle="1" w:styleId="c7">
    <w:name w:val="c7"/>
    <w:basedOn w:val="a"/>
    <w:rsid w:val="0034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3A9E"/>
  </w:style>
  <w:style w:type="paragraph" w:styleId="a6">
    <w:name w:val="Balloon Text"/>
    <w:basedOn w:val="a"/>
    <w:link w:val="a7"/>
    <w:uiPriority w:val="99"/>
    <w:semiHidden/>
    <w:unhideWhenUsed/>
    <w:rsid w:val="00A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21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01E55"/>
  </w:style>
  <w:style w:type="character" w:customStyle="1" w:styleId="apple-converted-space">
    <w:name w:val="apple-converted-space"/>
    <w:basedOn w:val="a0"/>
    <w:rsid w:val="0060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family</cp:lastModifiedBy>
  <cp:revision>10</cp:revision>
  <dcterms:created xsi:type="dcterms:W3CDTF">2023-12-01T14:36:00Z</dcterms:created>
  <dcterms:modified xsi:type="dcterms:W3CDTF">2023-12-02T14:45:00Z</dcterms:modified>
</cp:coreProperties>
</file>