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A0" w:rsidRDefault="00EF08A0" w:rsidP="00982F74">
      <w:pPr>
        <w:tabs>
          <w:tab w:val="left" w:pos="43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</w:t>
      </w:r>
    </w:p>
    <w:p w:rsidR="00012E8A" w:rsidRPr="00EF08A0" w:rsidRDefault="00012E8A" w:rsidP="00982F74">
      <w:pPr>
        <w:tabs>
          <w:tab w:val="left" w:pos="43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(систематизация знаний)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2346"/>
        <w:gridCol w:w="3210"/>
        <w:gridCol w:w="3210"/>
      </w:tblGrid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F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студентов</w:t>
            </w:r>
          </w:p>
        </w:tc>
      </w:tr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студентов,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активизация внимания и </w:t>
            </w:r>
            <w:r w:rsidR="00BE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озвучивание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занятия, отсутствующие</w:t>
            </w:r>
            <w:r w:rsidR="007B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(можно использовать чат).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ветствуют преподавателя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E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занятия, слушают установки преподавателя.</w:t>
            </w:r>
          </w:p>
        </w:tc>
      </w:tr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Мотивация. Целевая установка. </w:t>
            </w:r>
          </w:p>
          <w:p w:rsidR="00EF08A0" w:rsidRPr="00EF08A0" w:rsidRDefault="00EF08A0" w:rsidP="00CC6821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целеполагание через цитаты, формирует алгоритм проведения занятия</w:t>
            </w:r>
            <w:proofErr w:type="gramStart"/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53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012E8A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r w:rsidR="00EF08A0"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цитаты, определяют цели и задачи занятия, определяют последовательность действий. </w:t>
            </w:r>
          </w:p>
        </w:tc>
      </w:tr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</w:t>
            </w:r>
            <w:r w:rsidR="00CC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ализация опорных знаний 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фронтальный опрос</w:t>
            </w:r>
            <w:r w:rsidR="00BE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(через чат)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опрос. </w:t>
            </w:r>
          </w:p>
        </w:tc>
      </w:tr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 (решение задач) 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012E8A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задания. О</w:t>
            </w:r>
            <w:r w:rsidR="00EF08A0"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твечает на возникшие вопросы.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012E8A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тетрадях выполняют задания</w:t>
            </w:r>
            <w:r w:rsidR="00EF08A0"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</w:t>
            </w:r>
            <w:r w:rsidR="00CC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ений, в новой ситуации 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правильность выполнения задания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другой вид работы студента)</w:t>
            </w:r>
          </w:p>
        </w:tc>
      </w:tr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CC6821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Поясняет домашнее задание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</w:tr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</w:t>
            </w:r>
            <w:r w:rsidR="00CC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темы (может быть в форме тестирования) 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Поясняет, как пользоваться тестами, в конце даёт ключи к ответам.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тесты, оценивают их </w:t>
            </w:r>
          </w:p>
        </w:tc>
      </w:tr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CC6821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Выясняет распределение оценок среди студентов за урок.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Подсчитывают сумму набранных ба</w:t>
            </w:r>
            <w:r w:rsidR="000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ллов, обратная связь (отправляют выполненные) задания</w:t>
            </w:r>
          </w:p>
        </w:tc>
      </w:tr>
      <w:tr w:rsidR="00EF08A0" w:rsidRPr="00EF08A0" w:rsidTr="00BE5365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CC6821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 о достижении целей урока, о трудностях, возникших на уроке у студентов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08A0" w:rsidRPr="00EF08A0" w:rsidRDefault="00EF08A0" w:rsidP="00982F74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преподавателя по достижению целей, делятся впечатлениями об уроке.</w:t>
            </w:r>
          </w:p>
        </w:tc>
      </w:tr>
    </w:tbl>
    <w:p w:rsidR="00D14763" w:rsidRDefault="00D14763" w:rsidP="00982F74">
      <w:pPr>
        <w:tabs>
          <w:tab w:val="left" w:pos="4395"/>
        </w:tabs>
      </w:pPr>
    </w:p>
    <w:p w:rsidR="00935C2E" w:rsidRDefault="00935C2E" w:rsidP="00935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C2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уважаемые коллеги, не забываем, что при проведении уроков в форме видеоконференцсвязи не забывайте, студенты нас видят.</w:t>
      </w:r>
    </w:p>
    <w:p w:rsidR="00935C2E" w:rsidRDefault="00935C2E" w:rsidP="00935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C2E" w:rsidRPr="00CC6821" w:rsidRDefault="00935C2E" w:rsidP="0093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365">
        <w:rPr>
          <w:rFonts w:ascii="Times New Roman" w:hAnsi="Times New Roman" w:cs="Times New Roman"/>
          <w:sz w:val="28"/>
          <w:szCs w:val="28"/>
        </w:rPr>
        <w:t>Участники могут видеть и слышать друг друга, проводить обсуждение групповой задачи либо отключить свои звук и видео и внимать установкам</w:t>
      </w:r>
      <w:r w:rsidRPr="00935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BE5365">
        <w:rPr>
          <w:rFonts w:ascii="Times New Roman" w:hAnsi="Times New Roman" w:cs="Times New Roman"/>
          <w:sz w:val="28"/>
          <w:szCs w:val="28"/>
        </w:rPr>
        <w:t>. Здесь также можно делиться файлами, презентациями, картинками и ссылками.</w:t>
      </w:r>
    </w:p>
    <w:p w:rsidR="00EF08A0" w:rsidRDefault="00EF08A0" w:rsidP="00935C2E">
      <w:pPr>
        <w:tabs>
          <w:tab w:val="left" w:pos="4395"/>
        </w:tabs>
      </w:pPr>
    </w:p>
    <w:p w:rsidR="00CC6821" w:rsidRDefault="00CC6821" w:rsidP="00982F74">
      <w:pPr>
        <w:tabs>
          <w:tab w:val="left" w:pos="4395"/>
        </w:tabs>
      </w:pPr>
    </w:p>
    <w:p w:rsidR="007622C0" w:rsidRDefault="007622C0">
      <w:r>
        <w:br w:type="page"/>
      </w:r>
    </w:p>
    <w:p w:rsidR="00982F74" w:rsidRDefault="00982F74" w:rsidP="00982F74">
      <w:pPr>
        <w:tabs>
          <w:tab w:val="left" w:pos="43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УРОКА</w:t>
      </w:r>
    </w:p>
    <w:p w:rsidR="00982F74" w:rsidRPr="00EF08A0" w:rsidRDefault="00982F74" w:rsidP="00982F74">
      <w:pPr>
        <w:tabs>
          <w:tab w:val="left" w:pos="43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объяснением нового материала)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2913"/>
        <w:gridCol w:w="3544"/>
        <w:gridCol w:w="2835"/>
      </w:tblGrid>
      <w:tr w:rsidR="00982F74" w:rsidRPr="00EF08A0" w:rsidTr="007622C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F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студентов</w:t>
            </w:r>
          </w:p>
        </w:tc>
      </w:tr>
      <w:tr w:rsidR="00982F74" w:rsidRPr="00EF08A0" w:rsidTr="007622C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студентов,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активизация внимания и </w:t>
            </w:r>
            <w:r w:rsidR="0076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озвучивание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занятия, отсутствующие 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занятия, слушают установки преподавателя.</w:t>
            </w:r>
          </w:p>
        </w:tc>
      </w:tr>
      <w:tr w:rsidR="00982F74" w:rsidRPr="00EF08A0" w:rsidTr="007622C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Мотивация. Целевая установка. </w:t>
            </w:r>
          </w:p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AB08A5" w:rsidP="00AB08A5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темы, организовывает целеполагание через цитаты, обосновывает межпредметные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данной темы, 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 алгоритм проведения занятия. Говорит о роли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цитаты, определяют цели и задачи занятия, определяют последовательность действий, фиксируют план занятия.</w:t>
            </w:r>
          </w:p>
        </w:tc>
      </w:tr>
      <w:tr w:rsidR="00982F74" w:rsidRPr="00EF08A0" w:rsidTr="007622C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AB08A5" w:rsidP="00762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нового материала. 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изложении нового материала используются словесные методы в сочетании с </w:t>
            </w:r>
            <w:r w:rsidR="007622C0" w:rsidRPr="0076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файлами, презентациями, картинками и ссылками</w:t>
            </w:r>
            <w:proofErr w:type="gramStart"/>
            <w:r w:rsidR="007622C0" w:rsidRPr="0076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зафиксированы основные понятия темы и на которые преподаватель время от времени акцентирует внимание обучающихся.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4000F8" w:rsidP="007B5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излагает 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материал, руководствуясь планом. 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проводится в сочетании словесных и наглядных методов. Каждый вопрос плана сопровождается выводом. Обеспечивая вовлеченность обучающихся в изучение темы, преподаватель по ходу изложения материала предлагает выполнять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4000F8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 ходу рассказа преподавателя конспектируют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моменты, выполняют задания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00F8" w:rsidRPr="00EF08A0" w:rsidTr="007622C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00F8" w:rsidRPr="00EF08A0" w:rsidRDefault="004000F8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00F8" w:rsidRPr="00EF08A0" w:rsidRDefault="004000F8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темы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проведен в виде тестирования</w:t>
            </w:r>
            <w:r w:rsidR="00CC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00F8" w:rsidRPr="00EF08A0" w:rsidRDefault="004000F8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Поясняет, как пользоваться тестами, в конце даёт ключи к ответам. Закрепление материала проводится в форме опроса</w:t>
            </w:r>
            <w:r w:rsidR="0093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00F8" w:rsidRPr="00EF08A0" w:rsidRDefault="004000F8" w:rsidP="004000F8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тесты, оценивают их.</w:t>
            </w:r>
          </w:p>
        </w:tc>
      </w:tr>
      <w:tr w:rsidR="00982F74" w:rsidRPr="00EF08A0" w:rsidTr="007622C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4000F8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CC6821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Поясняет домашнее задание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</w:tr>
      <w:tr w:rsidR="00982F74" w:rsidRPr="00EF08A0" w:rsidTr="007622C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CC6821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CC6821" w:rsidP="00CC6821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CC6821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подаватель совместно с обучающими</w:t>
            </w: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формулирует вывод. 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CC6821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8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братная связь (отправляют выполненные) задания</w:t>
            </w:r>
          </w:p>
        </w:tc>
      </w:tr>
      <w:tr w:rsidR="00982F74" w:rsidRPr="00EF08A0" w:rsidTr="007622C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CC6821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CC6821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 о достижении целей урока, о трудностях, возникших на уроке у студентов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F74" w:rsidRPr="00EF08A0" w:rsidRDefault="00982F74" w:rsidP="008F7890">
            <w:pPr>
              <w:tabs>
                <w:tab w:val="left" w:pos="43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преподавателя по достижению целей, делятся впечатлениями об уроке.</w:t>
            </w:r>
          </w:p>
        </w:tc>
      </w:tr>
    </w:tbl>
    <w:p w:rsidR="00935C2E" w:rsidRPr="00CC6821" w:rsidRDefault="0093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5C2E" w:rsidRPr="00CC6821" w:rsidSect="00CC68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A0"/>
    <w:rsid w:val="00012E8A"/>
    <w:rsid w:val="001706D5"/>
    <w:rsid w:val="001D087C"/>
    <w:rsid w:val="004000F8"/>
    <w:rsid w:val="00753F31"/>
    <w:rsid w:val="007622C0"/>
    <w:rsid w:val="007B52C0"/>
    <w:rsid w:val="00935C2E"/>
    <w:rsid w:val="00982F74"/>
    <w:rsid w:val="00AB08A5"/>
    <w:rsid w:val="00BE5365"/>
    <w:rsid w:val="00C4568B"/>
    <w:rsid w:val="00CC6821"/>
    <w:rsid w:val="00D14763"/>
    <w:rsid w:val="00EF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dcterms:created xsi:type="dcterms:W3CDTF">2020-04-16T10:15:00Z</dcterms:created>
  <dcterms:modified xsi:type="dcterms:W3CDTF">2020-04-16T10:15:00Z</dcterms:modified>
</cp:coreProperties>
</file>