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7B" w:rsidRPr="00594161" w:rsidRDefault="00594161" w:rsidP="005941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60F69" w:rsidRPr="00594161">
        <w:rPr>
          <w:rFonts w:ascii="Times New Roman" w:hAnsi="Times New Roman" w:cs="Times New Roman"/>
          <w:b/>
          <w:sz w:val="28"/>
          <w:szCs w:val="28"/>
        </w:rPr>
        <w:t>Особенности физкультурно - оздоровительной работы с детьм</w:t>
      </w:r>
      <w:r w:rsidR="007E6103">
        <w:rPr>
          <w:rFonts w:ascii="Times New Roman" w:hAnsi="Times New Roman" w:cs="Times New Roman"/>
          <w:b/>
          <w:sz w:val="28"/>
          <w:szCs w:val="28"/>
        </w:rPr>
        <w:t>и младшего дошкольного возраста»</w:t>
      </w:r>
    </w:p>
    <w:p w:rsidR="00D60F69" w:rsidRPr="006C295D" w:rsidRDefault="00D60F69" w:rsidP="0059416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>Приучаясь к распорядку ,</w:t>
      </w:r>
    </w:p>
    <w:p w:rsidR="00D60F69" w:rsidRPr="006C295D" w:rsidRDefault="00D60F69" w:rsidP="0059416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>Мы встаем на физзарядку</w:t>
      </w:r>
      <w:r w:rsidR="005140CE" w:rsidRPr="006C295D">
        <w:rPr>
          <w:rFonts w:ascii="Times New Roman" w:hAnsi="Times New Roman" w:cs="Times New Roman"/>
          <w:sz w:val="28"/>
          <w:szCs w:val="24"/>
        </w:rPr>
        <w:t>.</w:t>
      </w:r>
    </w:p>
    <w:p w:rsidR="005140CE" w:rsidRPr="006C295D" w:rsidRDefault="005140CE" w:rsidP="0059416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>Раз - присели,</w:t>
      </w:r>
    </w:p>
    <w:p w:rsidR="005140CE" w:rsidRPr="006C295D" w:rsidRDefault="005140CE" w:rsidP="0059416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>Два - привстали,</w:t>
      </w:r>
    </w:p>
    <w:p w:rsidR="005140CE" w:rsidRPr="006C295D" w:rsidRDefault="005140CE" w:rsidP="0059416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>Руки выше мы подняли.</w:t>
      </w:r>
    </w:p>
    <w:p w:rsidR="005140CE" w:rsidRPr="006C295D" w:rsidRDefault="005140CE" w:rsidP="0059416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>Физкультурой каждый день</w:t>
      </w:r>
    </w:p>
    <w:p w:rsidR="005140CE" w:rsidRPr="006C295D" w:rsidRDefault="005140CE" w:rsidP="0059416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>Заниматься нам не лень.</w:t>
      </w:r>
    </w:p>
    <w:p w:rsidR="005140CE" w:rsidRPr="006C295D" w:rsidRDefault="005140CE" w:rsidP="0059416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>Мяч подбросим и поймаем,</w:t>
      </w:r>
    </w:p>
    <w:p w:rsidR="005140CE" w:rsidRPr="006C295D" w:rsidRDefault="005140CE" w:rsidP="0059416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>В чем секрет здоровья - знаем,</w:t>
      </w:r>
    </w:p>
    <w:p w:rsidR="005140CE" w:rsidRPr="006C295D" w:rsidRDefault="005140CE" w:rsidP="0059416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>Чтобы больше не болеть,</w:t>
      </w:r>
    </w:p>
    <w:p w:rsidR="005140CE" w:rsidRPr="006C295D" w:rsidRDefault="005140CE" w:rsidP="0059416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>Не грустить и не стареть,</w:t>
      </w:r>
    </w:p>
    <w:p w:rsidR="005140CE" w:rsidRPr="006C295D" w:rsidRDefault="005140CE" w:rsidP="0059416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>Есть у нас простой девиз:</w:t>
      </w:r>
    </w:p>
    <w:p w:rsidR="005140CE" w:rsidRPr="006C295D" w:rsidRDefault="005140CE" w:rsidP="0059416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>«Спорт, движенье - это жизнь!»</w:t>
      </w:r>
    </w:p>
    <w:p w:rsidR="007E6103" w:rsidRPr="006C295D" w:rsidRDefault="007E6103" w:rsidP="0059416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5140CE" w:rsidRPr="006C295D" w:rsidRDefault="002B39D0" w:rsidP="00594161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«Движени</w:t>
      </w:r>
      <w:r w:rsidR="005140CE" w:rsidRPr="006C295D">
        <w:rPr>
          <w:rFonts w:ascii="Times New Roman" w:hAnsi="Times New Roman" w:cs="Times New Roman"/>
          <w:sz w:val="28"/>
          <w:szCs w:val="24"/>
        </w:rPr>
        <w:t>е - это жизнь» - эти слова известны практически каждому человеку. Но далеко не все понимают, как важна двигательная активность для формирования психического и физичес</w:t>
      </w:r>
      <w:r w:rsidR="00A424DB" w:rsidRPr="006C295D">
        <w:rPr>
          <w:rFonts w:ascii="Times New Roman" w:hAnsi="Times New Roman" w:cs="Times New Roman"/>
          <w:sz w:val="28"/>
          <w:szCs w:val="24"/>
        </w:rPr>
        <w:t xml:space="preserve">кого здоровья человека </w:t>
      </w:r>
      <w:r w:rsidR="006C295D">
        <w:rPr>
          <w:rFonts w:ascii="Times New Roman" w:hAnsi="Times New Roman" w:cs="Times New Roman"/>
          <w:sz w:val="28"/>
          <w:szCs w:val="24"/>
        </w:rPr>
        <w:t xml:space="preserve">, </w:t>
      </w:r>
      <w:r w:rsidR="00A424DB" w:rsidRPr="006C295D">
        <w:rPr>
          <w:rFonts w:ascii="Times New Roman" w:hAnsi="Times New Roman" w:cs="Times New Roman"/>
          <w:sz w:val="28"/>
          <w:szCs w:val="24"/>
        </w:rPr>
        <w:t>и насколь</w:t>
      </w:r>
      <w:r w:rsidR="005140CE" w:rsidRPr="006C295D">
        <w:rPr>
          <w:rFonts w:ascii="Times New Roman" w:hAnsi="Times New Roman" w:cs="Times New Roman"/>
          <w:sz w:val="28"/>
          <w:szCs w:val="24"/>
        </w:rPr>
        <w:t>ко необходимо уже с малых лет</w:t>
      </w:r>
      <w:r w:rsidR="00A424DB" w:rsidRPr="006C295D">
        <w:rPr>
          <w:rFonts w:ascii="Times New Roman" w:hAnsi="Times New Roman" w:cs="Times New Roman"/>
          <w:sz w:val="28"/>
          <w:szCs w:val="24"/>
        </w:rPr>
        <w:t xml:space="preserve"> приучать наших детей вести активный образ жизни.</w:t>
      </w:r>
    </w:p>
    <w:p w:rsidR="00A424DB" w:rsidRPr="006C295D" w:rsidRDefault="002B39D0" w:rsidP="00594161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A424DB" w:rsidRPr="006C295D">
        <w:rPr>
          <w:rFonts w:ascii="Times New Roman" w:hAnsi="Times New Roman" w:cs="Times New Roman"/>
          <w:sz w:val="28"/>
          <w:szCs w:val="24"/>
        </w:rPr>
        <w:t>В настоящее время значительно возросло количество детей с плохим здоровьем, появляется все больше детей с частыми простудными заболеваниями, излишним весом, нарушениями осанки. Причин сложившейся ситуации множество, но одна их основных</w:t>
      </w:r>
      <w:r w:rsidR="002E6981" w:rsidRPr="006C295D">
        <w:rPr>
          <w:rFonts w:ascii="Times New Roman" w:hAnsi="Times New Roman" w:cs="Times New Roman"/>
          <w:sz w:val="28"/>
          <w:szCs w:val="24"/>
        </w:rPr>
        <w:t xml:space="preserve"> - малоподвижный образ жизни. Дома родители предпочитают занять ребенка спокойными играми, в лучшем случае рисованием, интеллектуальными или другими настольными играми, в худшем - просмотром телепередач</w:t>
      </w:r>
      <w:r w:rsidR="00850C34" w:rsidRPr="006C295D">
        <w:rPr>
          <w:rFonts w:ascii="Times New Roman" w:hAnsi="Times New Roman" w:cs="Times New Roman"/>
          <w:sz w:val="28"/>
          <w:szCs w:val="24"/>
        </w:rPr>
        <w:t xml:space="preserve"> или игрой на компьютере.  Поэтому актуальность физического воспитания детей в настоящее время неоспорима</w:t>
      </w:r>
      <w:r w:rsidR="00A646AE" w:rsidRPr="006C295D">
        <w:rPr>
          <w:rFonts w:ascii="Times New Roman" w:hAnsi="Times New Roman" w:cs="Times New Roman"/>
          <w:sz w:val="28"/>
          <w:szCs w:val="24"/>
        </w:rPr>
        <w:t>. Особенно это  касается младшего дошкольного возраста.</w:t>
      </w:r>
    </w:p>
    <w:p w:rsidR="00A646AE" w:rsidRPr="006C295D" w:rsidRDefault="002B39D0" w:rsidP="00594161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A646AE" w:rsidRPr="006C295D">
        <w:rPr>
          <w:rFonts w:ascii="Times New Roman" w:hAnsi="Times New Roman" w:cs="Times New Roman"/>
          <w:sz w:val="28"/>
          <w:szCs w:val="24"/>
        </w:rPr>
        <w:t>Потребность в двигательной активности у  этих детей очень велика. Ограничение активности в этот период может привести к задержке психического и речевого развития ребенка.</w:t>
      </w:r>
    </w:p>
    <w:p w:rsidR="00A646AE" w:rsidRPr="006C295D" w:rsidRDefault="00602A83" w:rsidP="00594161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lastRenderedPageBreak/>
        <w:t>Важно поощрять различные формы двигательной активности: подвижные и спортивные игры, упраж</w:t>
      </w:r>
      <w:r w:rsidR="005A785B" w:rsidRPr="006C295D">
        <w:rPr>
          <w:rFonts w:ascii="Times New Roman" w:hAnsi="Times New Roman" w:cs="Times New Roman"/>
          <w:sz w:val="28"/>
          <w:szCs w:val="24"/>
        </w:rPr>
        <w:t>н</w:t>
      </w:r>
      <w:r w:rsidRPr="006C295D">
        <w:rPr>
          <w:rFonts w:ascii="Times New Roman" w:hAnsi="Times New Roman" w:cs="Times New Roman"/>
          <w:sz w:val="28"/>
          <w:szCs w:val="24"/>
        </w:rPr>
        <w:t>ения</w:t>
      </w:r>
      <w:r w:rsidR="005A785B" w:rsidRPr="006C295D">
        <w:rPr>
          <w:rFonts w:ascii="Times New Roman" w:hAnsi="Times New Roman" w:cs="Times New Roman"/>
          <w:sz w:val="28"/>
          <w:szCs w:val="24"/>
        </w:rPr>
        <w:t xml:space="preserve"> на развитие жизненноважных движений (ходьба, бег, ползанье, лазанье</w:t>
      </w:r>
      <w:r w:rsidR="00392A9C" w:rsidRPr="006C295D">
        <w:rPr>
          <w:rFonts w:ascii="Times New Roman" w:hAnsi="Times New Roman" w:cs="Times New Roman"/>
          <w:sz w:val="28"/>
          <w:szCs w:val="24"/>
        </w:rPr>
        <w:t xml:space="preserve">, упражнения в равновесии). Двигательный опыт детей </w:t>
      </w:r>
      <w:r w:rsidR="006A6AC0" w:rsidRPr="006C295D">
        <w:rPr>
          <w:rFonts w:ascii="Times New Roman" w:hAnsi="Times New Roman" w:cs="Times New Roman"/>
          <w:sz w:val="28"/>
          <w:szCs w:val="24"/>
        </w:rPr>
        <w:t>раннего и младшего дошкольного возраста чрезвычайно мал, движения хаотичны</w:t>
      </w:r>
      <w:r w:rsidR="0045037F" w:rsidRPr="006C295D">
        <w:rPr>
          <w:rFonts w:ascii="Times New Roman" w:hAnsi="Times New Roman" w:cs="Times New Roman"/>
          <w:sz w:val="28"/>
          <w:szCs w:val="24"/>
        </w:rPr>
        <w:t>, мы</w:t>
      </w:r>
      <w:r w:rsidR="00BE3397" w:rsidRPr="006C295D">
        <w:rPr>
          <w:rFonts w:ascii="Times New Roman" w:hAnsi="Times New Roman" w:cs="Times New Roman"/>
          <w:sz w:val="28"/>
          <w:szCs w:val="24"/>
        </w:rPr>
        <w:t>шцы туловища и конечностей находя</w:t>
      </w:r>
      <w:r w:rsidR="0045037F" w:rsidRPr="006C295D">
        <w:rPr>
          <w:rFonts w:ascii="Times New Roman" w:hAnsi="Times New Roman" w:cs="Times New Roman"/>
          <w:sz w:val="28"/>
          <w:szCs w:val="24"/>
        </w:rPr>
        <w:t>тся на ранней ст</w:t>
      </w:r>
      <w:r w:rsidR="00BE3397" w:rsidRPr="006C295D">
        <w:rPr>
          <w:rFonts w:ascii="Times New Roman" w:hAnsi="Times New Roman" w:cs="Times New Roman"/>
          <w:sz w:val="28"/>
          <w:szCs w:val="24"/>
        </w:rPr>
        <w:t>адии развития, нуждается в укреплении и устойчивость равновесия, необходимая при выполнении большинства движений</w:t>
      </w:r>
      <w:r w:rsidR="0045037F" w:rsidRPr="006C295D">
        <w:rPr>
          <w:rFonts w:ascii="Times New Roman" w:hAnsi="Times New Roman" w:cs="Times New Roman"/>
          <w:sz w:val="28"/>
          <w:szCs w:val="24"/>
        </w:rPr>
        <w:t xml:space="preserve">, поэтому организация физкультурно - оздоровительной работы </w:t>
      </w:r>
      <w:r w:rsidR="009A758F" w:rsidRPr="006C295D">
        <w:rPr>
          <w:rFonts w:ascii="Times New Roman" w:hAnsi="Times New Roman" w:cs="Times New Roman"/>
          <w:sz w:val="28"/>
          <w:szCs w:val="24"/>
        </w:rPr>
        <w:t>с ними требует особого подхода. Задача физического воспитания в этом возрасте - развить у детей интерес</w:t>
      </w:r>
      <w:r w:rsidR="002B35DA" w:rsidRPr="006C295D">
        <w:rPr>
          <w:rFonts w:ascii="Times New Roman" w:hAnsi="Times New Roman" w:cs="Times New Roman"/>
          <w:sz w:val="28"/>
          <w:szCs w:val="24"/>
        </w:rPr>
        <w:t xml:space="preserve"> </w:t>
      </w:r>
      <w:r w:rsidR="009A758F" w:rsidRPr="006C295D">
        <w:rPr>
          <w:rFonts w:ascii="Times New Roman" w:hAnsi="Times New Roman" w:cs="Times New Roman"/>
          <w:sz w:val="28"/>
          <w:szCs w:val="24"/>
        </w:rPr>
        <w:t>к процессу движений, очаровать несложными</w:t>
      </w:r>
      <w:r w:rsidR="002B35DA" w:rsidRPr="006C295D">
        <w:rPr>
          <w:rFonts w:ascii="Times New Roman" w:hAnsi="Times New Roman" w:cs="Times New Roman"/>
          <w:sz w:val="28"/>
          <w:szCs w:val="24"/>
        </w:rPr>
        <w:t xml:space="preserve"> игровыми действиями, которые помогут малышу в координации движений и дальнейшем физическом совершенствовании. Поэтому он особенно нуждается в материнской поддержке и заботе воспитателя.</w:t>
      </w:r>
    </w:p>
    <w:p w:rsidR="008701F2" w:rsidRPr="008167B1" w:rsidRDefault="002B39D0" w:rsidP="00594161">
      <w:pPr>
        <w:spacing w:line="36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 </w:t>
      </w:r>
      <w:r w:rsidR="008701F2" w:rsidRPr="008167B1">
        <w:rPr>
          <w:rFonts w:ascii="Times New Roman" w:hAnsi="Times New Roman" w:cs="Times New Roman"/>
          <w:i/>
          <w:sz w:val="28"/>
          <w:szCs w:val="24"/>
        </w:rPr>
        <w:t>Задачи, которые должен решить воспитатель</w:t>
      </w:r>
      <w:r w:rsidR="000F0738" w:rsidRPr="008167B1">
        <w:rPr>
          <w:rFonts w:ascii="Times New Roman" w:hAnsi="Times New Roman" w:cs="Times New Roman"/>
          <w:i/>
          <w:sz w:val="28"/>
          <w:szCs w:val="24"/>
        </w:rPr>
        <w:t>/инструктор по физической культуре</w:t>
      </w:r>
      <w:r w:rsidR="008701F2" w:rsidRPr="008167B1">
        <w:rPr>
          <w:rFonts w:ascii="Times New Roman" w:hAnsi="Times New Roman" w:cs="Times New Roman"/>
          <w:i/>
          <w:sz w:val="28"/>
          <w:szCs w:val="24"/>
        </w:rPr>
        <w:t xml:space="preserve"> при физку</w:t>
      </w:r>
      <w:r w:rsidR="000F0738" w:rsidRPr="008167B1">
        <w:rPr>
          <w:rFonts w:ascii="Times New Roman" w:hAnsi="Times New Roman" w:cs="Times New Roman"/>
          <w:i/>
          <w:sz w:val="28"/>
          <w:szCs w:val="24"/>
        </w:rPr>
        <w:t>льтурно - оздоровительной работе</w:t>
      </w:r>
      <w:r w:rsidR="008701F2" w:rsidRPr="008167B1">
        <w:rPr>
          <w:rFonts w:ascii="Times New Roman" w:hAnsi="Times New Roman" w:cs="Times New Roman"/>
          <w:i/>
          <w:sz w:val="28"/>
          <w:szCs w:val="24"/>
        </w:rPr>
        <w:t xml:space="preserve"> с детьми младшего дошкольного возраста:</w:t>
      </w:r>
    </w:p>
    <w:p w:rsidR="008701F2" w:rsidRPr="006C295D" w:rsidRDefault="008701F2" w:rsidP="008701F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>Способствовать проявлению разумной смелости, решительности, уверенности в своих силах</w:t>
      </w:r>
      <w:r w:rsidR="000F0738" w:rsidRPr="006C295D">
        <w:rPr>
          <w:rFonts w:ascii="Times New Roman" w:hAnsi="Times New Roman" w:cs="Times New Roman"/>
          <w:sz w:val="28"/>
          <w:szCs w:val="24"/>
        </w:rPr>
        <w:t xml:space="preserve"> с помощью подбора физических упражнений. Соответствующих возрастным и индивидуальным особенностям детей</w:t>
      </w:r>
    </w:p>
    <w:p w:rsidR="006B3F1C" w:rsidRPr="006C295D" w:rsidRDefault="006B3F1C" w:rsidP="008701F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 xml:space="preserve"> Создать условия для выполнения физических упражнений, изготовить нестандартное оборудование, раздаточный материал, подвижные игры</w:t>
      </w:r>
    </w:p>
    <w:p w:rsidR="006B3F1C" w:rsidRPr="006C295D" w:rsidRDefault="002D6992" w:rsidP="008701F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>Вовлечь родителей в работу по решению данной проблемы.</w:t>
      </w:r>
    </w:p>
    <w:p w:rsidR="002D6992" w:rsidRPr="006C295D" w:rsidRDefault="002D6992" w:rsidP="008701F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>Провести консультации и досуги по ФИЗО с их участием.</w:t>
      </w:r>
    </w:p>
    <w:p w:rsidR="002D6992" w:rsidRPr="006C295D" w:rsidRDefault="002D6992" w:rsidP="008701F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 xml:space="preserve"> Влиять на формиров</w:t>
      </w:r>
      <w:r w:rsidR="008A2C78" w:rsidRPr="006C295D">
        <w:rPr>
          <w:rFonts w:ascii="Times New Roman" w:hAnsi="Times New Roman" w:cs="Times New Roman"/>
          <w:sz w:val="28"/>
          <w:szCs w:val="24"/>
        </w:rPr>
        <w:t>а</w:t>
      </w:r>
      <w:r w:rsidRPr="006C295D">
        <w:rPr>
          <w:rFonts w:ascii="Times New Roman" w:hAnsi="Times New Roman" w:cs="Times New Roman"/>
          <w:sz w:val="28"/>
          <w:szCs w:val="24"/>
        </w:rPr>
        <w:t>ние чувства прекрасного</w:t>
      </w:r>
      <w:r w:rsidR="008A2C78" w:rsidRPr="006C295D">
        <w:rPr>
          <w:rFonts w:ascii="Times New Roman" w:hAnsi="Times New Roman" w:cs="Times New Roman"/>
          <w:sz w:val="28"/>
          <w:szCs w:val="24"/>
        </w:rPr>
        <w:t>, способствовать гармоничному, пропорциональному развитию тела,</w:t>
      </w:r>
      <w:r w:rsidR="007312C5" w:rsidRPr="006C295D">
        <w:rPr>
          <w:rFonts w:ascii="Times New Roman" w:hAnsi="Times New Roman" w:cs="Times New Roman"/>
          <w:sz w:val="28"/>
          <w:szCs w:val="24"/>
        </w:rPr>
        <w:t xml:space="preserve"> стойкости, формиров</w:t>
      </w:r>
      <w:r w:rsidR="008A2C78" w:rsidRPr="006C295D">
        <w:rPr>
          <w:rFonts w:ascii="Times New Roman" w:hAnsi="Times New Roman" w:cs="Times New Roman"/>
          <w:sz w:val="28"/>
          <w:szCs w:val="24"/>
        </w:rPr>
        <w:t>а</w:t>
      </w:r>
      <w:r w:rsidR="007312C5" w:rsidRPr="006C295D">
        <w:rPr>
          <w:rFonts w:ascii="Times New Roman" w:hAnsi="Times New Roman" w:cs="Times New Roman"/>
          <w:sz w:val="28"/>
          <w:szCs w:val="24"/>
        </w:rPr>
        <w:t>н</w:t>
      </w:r>
      <w:r w:rsidR="008A2C78" w:rsidRPr="006C295D">
        <w:rPr>
          <w:rFonts w:ascii="Times New Roman" w:hAnsi="Times New Roman" w:cs="Times New Roman"/>
          <w:sz w:val="28"/>
          <w:szCs w:val="24"/>
        </w:rPr>
        <w:t>ию осанки, изяществу, ловкости и уверенности в движениях.</w:t>
      </w:r>
    </w:p>
    <w:p w:rsidR="00E5320C" w:rsidRPr="008167B1" w:rsidRDefault="00E5320C" w:rsidP="00E5320C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8167B1">
        <w:rPr>
          <w:rFonts w:ascii="Times New Roman" w:hAnsi="Times New Roman" w:cs="Times New Roman"/>
          <w:i/>
          <w:sz w:val="28"/>
          <w:szCs w:val="24"/>
        </w:rPr>
        <w:t>Педагогические средства, помогающие решить данные задачи:</w:t>
      </w:r>
    </w:p>
    <w:p w:rsidR="002D2DBA" w:rsidRDefault="002D2DBA" w:rsidP="00E5320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организация режима дня</w:t>
      </w:r>
    </w:p>
    <w:p w:rsidR="002D2DBA" w:rsidRDefault="002D2DBA" w:rsidP="00E5320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организация правильного питания</w:t>
      </w:r>
    </w:p>
    <w:p w:rsidR="00E5320C" w:rsidRPr="006C295D" w:rsidRDefault="00E5320C" w:rsidP="00E5320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>физкультурные занятия</w:t>
      </w:r>
    </w:p>
    <w:p w:rsidR="00E5320C" w:rsidRDefault="00E5320C" w:rsidP="00E5320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lastRenderedPageBreak/>
        <w:t>подвижные игры в помещении и на свежем воздухе</w:t>
      </w:r>
    </w:p>
    <w:p w:rsidR="002D2DBA" w:rsidRPr="006C295D" w:rsidRDefault="002D2DBA" w:rsidP="00E5320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закаливание</w:t>
      </w:r>
    </w:p>
    <w:p w:rsidR="006F5C2B" w:rsidRPr="006C295D" w:rsidRDefault="006F5C2B" w:rsidP="00E5320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>артикуляционная и пальчиковая гимнастика</w:t>
      </w:r>
    </w:p>
    <w:p w:rsidR="006F5C2B" w:rsidRPr="006C295D" w:rsidRDefault="006F5C2B" w:rsidP="00E5320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>упражнения творческого характера и индивидуальная работа по физическому развитию детей</w:t>
      </w:r>
    </w:p>
    <w:p w:rsidR="006F5C2B" w:rsidRPr="006C295D" w:rsidRDefault="008A288A" w:rsidP="00E5320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>ТСО</w:t>
      </w:r>
    </w:p>
    <w:p w:rsidR="008A288A" w:rsidRPr="006C295D" w:rsidRDefault="006807B6" w:rsidP="00E5320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>о</w:t>
      </w:r>
      <w:r w:rsidR="008A288A" w:rsidRPr="006C295D">
        <w:rPr>
          <w:rFonts w:ascii="Times New Roman" w:hAnsi="Times New Roman" w:cs="Times New Roman"/>
          <w:sz w:val="28"/>
          <w:szCs w:val="24"/>
        </w:rPr>
        <w:t>рганизация физ</w:t>
      </w:r>
      <w:r w:rsidR="006C295D">
        <w:rPr>
          <w:rFonts w:ascii="Times New Roman" w:hAnsi="Times New Roman" w:cs="Times New Roman"/>
          <w:sz w:val="28"/>
          <w:szCs w:val="24"/>
        </w:rPr>
        <w:t xml:space="preserve">культурного </w:t>
      </w:r>
      <w:r w:rsidR="008A288A" w:rsidRPr="006C295D">
        <w:rPr>
          <w:rFonts w:ascii="Times New Roman" w:hAnsi="Times New Roman" w:cs="Times New Roman"/>
          <w:sz w:val="28"/>
          <w:szCs w:val="24"/>
        </w:rPr>
        <w:t>уголка в группе</w:t>
      </w:r>
    </w:p>
    <w:p w:rsidR="006807B6" w:rsidRPr="006C295D" w:rsidRDefault="006807B6" w:rsidP="00E5320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>информационный стенд для родителей</w:t>
      </w:r>
    </w:p>
    <w:p w:rsidR="006807B6" w:rsidRPr="006C295D" w:rsidRDefault="006807B6" w:rsidP="00E5320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>методы (наглядные</w:t>
      </w:r>
      <w:r w:rsidR="006C295D">
        <w:rPr>
          <w:rFonts w:ascii="Times New Roman" w:hAnsi="Times New Roman" w:cs="Times New Roman"/>
          <w:sz w:val="28"/>
          <w:szCs w:val="24"/>
        </w:rPr>
        <w:t>, п</w:t>
      </w:r>
      <w:r w:rsidRPr="006C295D">
        <w:rPr>
          <w:rFonts w:ascii="Times New Roman" w:hAnsi="Times New Roman" w:cs="Times New Roman"/>
          <w:sz w:val="28"/>
          <w:szCs w:val="24"/>
        </w:rPr>
        <w:t>рактические, словесные и др.)</w:t>
      </w:r>
    </w:p>
    <w:p w:rsidR="006807B6" w:rsidRDefault="006807B6" w:rsidP="00E5320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C295D">
        <w:rPr>
          <w:rFonts w:ascii="Times New Roman" w:hAnsi="Times New Roman" w:cs="Times New Roman"/>
          <w:sz w:val="28"/>
          <w:szCs w:val="24"/>
        </w:rPr>
        <w:t>приемы (указание, пояснение)</w:t>
      </w:r>
      <w:r w:rsidR="002D2DBA">
        <w:rPr>
          <w:rFonts w:ascii="Times New Roman" w:hAnsi="Times New Roman" w:cs="Times New Roman"/>
          <w:sz w:val="28"/>
          <w:szCs w:val="24"/>
        </w:rPr>
        <w:t xml:space="preserve"> и т.д.</w:t>
      </w:r>
    </w:p>
    <w:p w:rsidR="008167B1" w:rsidRPr="006C295D" w:rsidRDefault="008167B1" w:rsidP="008167B1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:rsidR="006F5C2B" w:rsidRPr="006C295D" w:rsidRDefault="006F5C2B" w:rsidP="006807B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:rsidR="00E5320C" w:rsidRPr="006C295D" w:rsidRDefault="00E5320C" w:rsidP="00E5320C">
      <w:pPr>
        <w:pStyle w:val="a4"/>
        <w:spacing w:line="360" w:lineRule="auto"/>
        <w:rPr>
          <w:rFonts w:ascii="Times New Roman" w:hAnsi="Times New Roman" w:cs="Times New Roman"/>
          <w:sz w:val="28"/>
          <w:szCs w:val="24"/>
        </w:rPr>
      </w:pPr>
    </w:p>
    <w:sectPr w:rsidR="00E5320C" w:rsidRPr="006C295D" w:rsidSect="006807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A6651"/>
    <w:multiLevelType w:val="hybridMultilevel"/>
    <w:tmpl w:val="F85ED1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0F18A8"/>
    <w:multiLevelType w:val="hybridMultilevel"/>
    <w:tmpl w:val="DD66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60F69"/>
    <w:rsid w:val="000F0738"/>
    <w:rsid w:val="002B35DA"/>
    <w:rsid w:val="002B39D0"/>
    <w:rsid w:val="002D2DBA"/>
    <w:rsid w:val="002D6992"/>
    <w:rsid w:val="002E6981"/>
    <w:rsid w:val="00392A9C"/>
    <w:rsid w:val="003C597C"/>
    <w:rsid w:val="0045037F"/>
    <w:rsid w:val="005140CE"/>
    <w:rsid w:val="00594161"/>
    <w:rsid w:val="005A785B"/>
    <w:rsid w:val="00602A83"/>
    <w:rsid w:val="006807B6"/>
    <w:rsid w:val="006A6AC0"/>
    <w:rsid w:val="006B3F1C"/>
    <w:rsid w:val="006C295D"/>
    <w:rsid w:val="006F5C2B"/>
    <w:rsid w:val="007312C5"/>
    <w:rsid w:val="007E6103"/>
    <w:rsid w:val="008167B1"/>
    <w:rsid w:val="00850C34"/>
    <w:rsid w:val="008701F2"/>
    <w:rsid w:val="008A288A"/>
    <w:rsid w:val="008A2C78"/>
    <w:rsid w:val="009A758F"/>
    <w:rsid w:val="00A424DB"/>
    <w:rsid w:val="00A646AE"/>
    <w:rsid w:val="00AA407B"/>
    <w:rsid w:val="00BE3397"/>
    <w:rsid w:val="00D60F69"/>
    <w:rsid w:val="00E5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1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0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2015-08-11T11:10:00Z</dcterms:created>
  <dcterms:modified xsi:type="dcterms:W3CDTF">2015-08-11T11:55:00Z</dcterms:modified>
</cp:coreProperties>
</file>