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  <w:t>Автор:  Белоусова</w:t>
      </w:r>
      <w:proofErr w:type="gramEnd"/>
      <w:r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  <w:t xml:space="preserve">  Д.С.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F347EC"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  <w:t>Воспитатель</w:t>
      </w:r>
      <w:r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  <w:t xml:space="preserve"> МДОУ </w:t>
      </w:r>
      <w:proofErr w:type="gramStart"/>
      <w:r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  <w:t>« 2</w:t>
      </w:r>
      <w:proofErr w:type="gramEnd"/>
      <w:r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  <w:t>» г Черемхово</w:t>
      </w:r>
    </w:p>
    <w:p w:rsid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F347EC"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  <w:t xml:space="preserve">Проект с детьми старшего дошкольного возраста 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F347EC"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  <w:t>“Вот пришли морозы, и зима настала!”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F347EC"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  <w:t> </w:t>
      </w:r>
    </w:p>
    <w:p w:rsidR="00F347EC" w:rsidRDefault="00F347EC" w:rsidP="00F347E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606060"/>
          <w:sz w:val="21"/>
          <w:szCs w:val="21"/>
          <w:bdr w:val="none" w:sz="0" w:space="0" w:color="auto" w:frame="1"/>
          <w:lang w:eastAsia="ru-RU"/>
        </w:rPr>
      </w:pPr>
      <w:r w:rsidRPr="00F347EC">
        <w:rPr>
          <w:rFonts w:ascii="inherit" w:eastAsia="Times New Roman" w:hAnsi="inherit" w:cs="Helvetica"/>
          <w:b/>
          <w:bCs/>
          <w:color w:val="606060"/>
          <w:sz w:val="21"/>
          <w:szCs w:val="21"/>
          <w:bdr w:val="none" w:sz="0" w:space="0" w:color="auto" w:frame="1"/>
          <w:lang w:eastAsia="ru-RU"/>
        </w:rPr>
        <w:t xml:space="preserve">Муниципальное казенное дошкольное образовательное учреждение города </w:t>
      </w:r>
      <w:r>
        <w:rPr>
          <w:rFonts w:ascii="inherit" w:eastAsia="Times New Roman" w:hAnsi="inherit" w:cs="Helvetica"/>
          <w:b/>
          <w:bCs/>
          <w:color w:val="606060"/>
          <w:sz w:val="21"/>
          <w:szCs w:val="21"/>
          <w:bdr w:val="none" w:sz="0" w:space="0" w:color="auto" w:frame="1"/>
          <w:lang w:eastAsia="ru-RU"/>
        </w:rPr>
        <w:t>Черемхово </w:t>
      </w:r>
    </w:p>
    <w:p w:rsidR="00F347EC" w:rsidRDefault="00F347EC" w:rsidP="00F347E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606060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b/>
          <w:bCs/>
          <w:color w:val="606060"/>
          <w:sz w:val="21"/>
          <w:szCs w:val="21"/>
          <w:bdr w:val="none" w:sz="0" w:space="0" w:color="auto" w:frame="1"/>
          <w:lang w:eastAsia="ru-RU"/>
        </w:rPr>
        <w:t xml:space="preserve"> «Детский сад № 2</w:t>
      </w:r>
      <w:r w:rsidRPr="00F347EC">
        <w:rPr>
          <w:rFonts w:ascii="inherit" w:eastAsia="Times New Roman" w:hAnsi="inherit" w:cs="Helvetica"/>
          <w:b/>
          <w:bCs/>
          <w:color w:val="606060"/>
          <w:sz w:val="21"/>
          <w:szCs w:val="21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Helvetica"/>
          <w:b/>
          <w:bCs/>
          <w:color w:val="606060"/>
          <w:sz w:val="21"/>
          <w:szCs w:val="21"/>
          <w:bdr w:val="none" w:sz="0" w:space="0" w:color="auto" w:frame="1"/>
          <w:lang w:eastAsia="ru-RU"/>
        </w:rPr>
        <w:t xml:space="preserve">Солнышко» </w:t>
      </w:r>
    </w:p>
    <w:p w:rsidR="00F347EC" w:rsidRPr="00F347EC" w:rsidRDefault="00F347EC" w:rsidP="00F347E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F347EC">
        <w:rPr>
          <w:rFonts w:ascii="inherit" w:eastAsia="Times New Roman" w:hAnsi="inherit" w:cs="Helvetica"/>
          <w:b/>
          <w:bCs/>
          <w:color w:val="606060"/>
          <w:sz w:val="21"/>
          <w:szCs w:val="21"/>
          <w:bdr w:val="none" w:sz="0" w:space="0" w:color="auto" w:frame="1"/>
          <w:lang w:eastAsia="ru-RU"/>
        </w:rPr>
        <w:t xml:space="preserve">Проект с </w:t>
      </w:r>
      <w:proofErr w:type="gramStart"/>
      <w:r w:rsidRPr="00F347EC">
        <w:rPr>
          <w:rFonts w:ascii="inherit" w:eastAsia="Times New Roman" w:hAnsi="inherit" w:cs="Helvetica"/>
          <w:b/>
          <w:bCs/>
          <w:color w:val="606060"/>
          <w:sz w:val="21"/>
          <w:szCs w:val="21"/>
          <w:bdr w:val="none" w:sz="0" w:space="0" w:color="auto" w:frame="1"/>
          <w:lang w:eastAsia="ru-RU"/>
        </w:rPr>
        <w:t>детьми  старшего</w:t>
      </w:r>
      <w:proofErr w:type="gramEnd"/>
      <w:r w:rsidRPr="00F347EC">
        <w:rPr>
          <w:rFonts w:ascii="inherit" w:eastAsia="Times New Roman" w:hAnsi="inherit" w:cs="Helvetica"/>
          <w:b/>
          <w:bCs/>
          <w:color w:val="606060"/>
          <w:sz w:val="21"/>
          <w:szCs w:val="21"/>
          <w:bdr w:val="none" w:sz="0" w:space="0" w:color="auto" w:frame="1"/>
          <w:lang w:eastAsia="ru-RU"/>
        </w:rPr>
        <w:t xml:space="preserve"> дошкольного возраста  «Вот пришли морозы, и зима настала!»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F347EC"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F347EC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Авторы:</w:t>
      </w:r>
    </w:p>
    <w:p w:rsidR="00F347EC" w:rsidRPr="00F347EC" w:rsidRDefault="00F347EC" w:rsidP="00F347EC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F347EC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воспитатель </w:t>
      </w:r>
    </w:p>
    <w:p w:rsidR="00F347EC" w:rsidRPr="00F347EC" w:rsidRDefault="00F347EC" w:rsidP="00F347EC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Белоусова Д.С.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F347EC"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Вид проекта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: познавательный, творческий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Тип проекта: 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краткосрочный 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Участники проекта: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дети старшей группы, воспитатели, родители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Актуальность проекта: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Многообразие и красота явлений природы, растений и животных привлекают внимание, пробуждают чувства, предоставляют обширное поле деятельности для ума, проявления эмоций и активных действий. Данный проект позволяет в условиях образовательного </w:t>
      </w:r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процесса  ДОУ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расширить, систематизировать и творчески применить представления дошкольников о сезонных изменениях в природе и в быту людей в зимнее время года, познакомить с зимними праздниками и развлечениями, зимними видами спорта; исследовать разные состояния воды и снега. Содействовать развитию партнёрства и сотрудничества между специалистами, родителями и детьми.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Цель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: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Развитие познавательной активности и творческого потенциала детей старшей группы средствами проектной деятельности;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Повышение активности участия родителей воспитанников в </w:t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– образовательном процессе ДОУ.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Задачи:</w:t>
      </w:r>
    </w:p>
    <w:p w:rsidR="00F347EC" w:rsidRPr="00F347EC" w:rsidRDefault="00F347EC" w:rsidP="00F347E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– Расширить представления детей о зиме (состояние погоды, холодно, идет снег, люди надевают зимнюю одежду, особенности жизни диких животных и птиц в зимний период).</w:t>
      </w:r>
    </w:p>
    <w:p w:rsidR="00F347EC" w:rsidRPr="00F347EC" w:rsidRDefault="00F347EC" w:rsidP="00F347E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– Учить замечать красоту зимней природы: деревья в снежном уборе, пушистый снег, прозрачные </w:t>
      </w:r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льдинки  и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т. д.</w:t>
      </w:r>
    </w:p>
    <w:p w:rsidR="00F347EC" w:rsidRPr="00F347EC" w:rsidRDefault="00F347EC" w:rsidP="00F347E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– Способствовать воспитанию бережного отношения к природе, желанию заботиться о птицах и животных (делать кормушки, кормить птиц и зверей)</w:t>
      </w:r>
    </w:p>
    <w:p w:rsidR="00F347EC" w:rsidRPr="00F347EC" w:rsidRDefault="00F347EC" w:rsidP="00F347E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– Укреплять здоровье детей, приобщать к здоровому образу жизни. Знакомить с зимними развлечениями.</w:t>
      </w:r>
    </w:p>
    <w:p w:rsidR="00F347EC" w:rsidRPr="00F347EC" w:rsidRDefault="00F347EC" w:rsidP="00F347E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– Воспитывать бережное отношение к своему здоровью, здоровью других детей (рассказать, как опасно есть снег, и сосать сосульки)</w:t>
      </w:r>
    </w:p>
    <w:p w:rsidR="00F347EC" w:rsidRPr="00F347EC" w:rsidRDefault="00F347EC" w:rsidP="00F347E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– Формировать исследовательский и познавательный интерес в ходе экспериментирования с водой и льдом.</w:t>
      </w:r>
    </w:p>
    <w:p w:rsidR="00F347EC" w:rsidRPr="00F347EC" w:rsidRDefault="00F347EC" w:rsidP="00F347E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– Развивать интерес родителей к жизни детского сада и расширять формы работы с семьей.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Ожидаемый результат:</w:t>
      </w:r>
    </w:p>
    <w:p w:rsidR="00F347EC" w:rsidRPr="00F347EC" w:rsidRDefault="00F347EC" w:rsidP="00F347E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Усвоение детьми знаний о зимних явлениях природы, об образе жизни диких животных и птиц зимой, празднике «Новый год» (истории происхождения, традициях);</w:t>
      </w:r>
    </w:p>
    <w:p w:rsidR="00F347EC" w:rsidRPr="00F347EC" w:rsidRDefault="00F347EC" w:rsidP="00F347E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Активизация словарного запаса:</w:t>
      </w:r>
    </w:p>
    <w:p w:rsidR="00F347EC" w:rsidRPr="00F347EC" w:rsidRDefault="00F347EC" w:rsidP="00F347E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У детей появится представление о бережном отношении к </w:t>
      </w:r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природе ,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здоровом образе жизни.</w:t>
      </w:r>
    </w:p>
    <w:p w:rsidR="00F347EC" w:rsidRPr="00F347EC" w:rsidRDefault="00F347EC" w:rsidP="00F347E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Повышение у детей интереса к </w:t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исследовательско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-экспериментальной деятельности;</w:t>
      </w:r>
    </w:p>
    <w:p w:rsidR="00F347EC" w:rsidRPr="00F347EC" w:rsidRDefault="00F347EC" w:rsidP="00F347E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Активное участие родителей в совместной деятельности с детьми и ДОУ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.</w:t>
      </w: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 Формы реализации проекта:</w:t>
      </w:r>
    </w:p>
    <w:p w:rsidR="00F347EC" w:rsidRPr="00F347EC" w:rsidRDefault="00F347EC" w:rsidP="00F347E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Занятия.</w:t>
      </w:r>
    </w:p>
    <w:p w:rsidR="00F347EC" w:rsidRPr="00F347EC" w:rsidRDefault="00F347EC" w:rsidP="00F347E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Беседы.</w:t>
      </w:r>
    </w:p>
    <w:p w:rsidR="00F347EC" w:rsidRPr="00F347EC" w:rsidRDefault="00F347EC" w:rsidP="00F347E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Наблюдения.</w:t>
      </w:r>
    </w:p>
    <w:p w:rsidR="00F347EC" w:rsidRPr="00F347EC" w:rsidRDefault="00F347EC" w:rsidP="00F347E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Досуговая  деятельность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.</w:t>
      </w:r>
    </w:p>
    <w:p w:rsidR="00F347EC" w:rsidRPr="00F347EC" w:rsidRDefault="00F347EC" w:rsidP="00F347E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Игровая деятельность.</w:t>
      </w:r>
    </w:p>
    <w:p w:rsidR="00F347EC" w:rsidRPr="00F347EC" w:rsidRDefault="00F347EC" w:rsidP="00F347E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Исследовательская деятельность.</w:t>
      </w:r>
    </w:p>
    <w:p w:rsidR="00F347EC" w:rsidRPr="00F347EC" w:rsidRDefault="00F347EC" w:rsidP="00F347E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Продуктивная деятельность детей.</w:t>
      </w: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Чтение художественной литературы.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I этап – подготовительный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Создание необходимых условий для реализации проекта.</w:t>
      </w:r>
    </w:p>
    <w:p w:rsidR="00F347EC" w:rsidRPr="00F347EC" w:rsidRDefault="00F347EC" w:rsidP="00F347E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Разработка и накопление методических материалов.</w:t>
      </w:r>
    </w:p>
    <w:p w:rsidR="00F347EC" w:rsidRPr="00F347EC" w:rsidRDefault="00F347EC" w:rsidP="00F347E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Создание развивающей среды.</w:t>
      </w:r>
    </w:p>
    <w:p w:rsidR="00F347EC" w:rsidRPr="00F347EC" w:rsidRDefault="00F347EC" w:rsidP="00F347E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Подбор художественной литературы по теме.</w:t>
      </w:r>
    </w:p>
    <w:p w:rsidR="00F347EC" w:rsidRPr="00F347EC" w:rsidRDefault="00F347EC" w:rsidP="00F347E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Разработка мероприятий.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lastRenderedPageBreak/>
        <w:t>II этап – основной (практический):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Дидактические игры:</w:t>
      </w:r>
    </w:p>
    <w:p w:rsidR="00F347EC" w:rsidRPr="00F347EC" w:rsidRDefault="00F347EC" w:rsidP="00F347E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«Когда это бывает» </w:t>
      </w:r>
    </w:p>
    <w:p w:rsidR="00F347EC" w:rsidRPr="00F347EC" w:rsidRDefault="00F347EC" w:rsidP="00F347E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«Волшебница вода»</w:t>
      </w:r>
    </w:p>
    <w:p w:rsidR="00F347EC" w:rsidRPr="00F347EC" w:rsidRDefault="00F347EC" w:rsidP="00F347E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«Бывает -не бывает»</w:t>
      </w:r>
    </w:p>
    <w:p w:rsidR="00F347EC" w:rsidRPr="00F347EC" w:rsidRDefault="00F347EC" w:rsidP="00F347E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«Найди такую же снежинку»</w:t>
      </w:r>
    </w:p>
    <w:p w:rsidR="00F347EC" w:rsidRPr="00F347EC" w:rsidRDefault="00F347EC" w:rsidP="00F347E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«Времена года»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 xml:space="preserve">Сюжетно-ролевые </w:t>
      </w:r>
      <w:proofErr w:type="gramStart"/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игры: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 «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У нас гости», «Устроим концерт для елочки», </w:t>
      </w: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Настольно – печатные игры: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 «Времена года», «Когда это бывает?», «Новогодние </w:t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», «Лото».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Подвижные игры: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«Два мороза», «Волк и зайчата».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Физкультминутки: «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Я мороза не боюсь», «С неба падают снежинки», «Солнце землю греет слабо», «Новый год», «Ну, а снег летит, летит».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Игровые упражнения: 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«Снежинки кружатся», «Поймай снежинку», «По снежному лабиринту».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Словесные игры: 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«Доскажи словечко», «Из чего – какой» (горка из снега-снежная и т.д.), «Скажи наоборот».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Беседы:</w:t>
      </w:r>
    </w:p>
    <w:p w:rsidR="00F347EC" w:rsidRPr="00F347EC" w:rsidRDefault="00F347EC" w:rsidP="00F347E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«Зимние игры и забавы»,</w:t>
      </w:r>
    </w:p>
    <w:p w:rsidR="00F347EC" w:rsidRPr="00F347EC" w:rsidRDefault="00F347EC" w:rsidP="00F347E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«Зима в нашем крае», </w:t>
      </w:r>
    </w:p>
    <w:p w:rsidR="00F347EC" w:rsidRPr="00F347EC" w:rsidRDefault="00F347EC" w:rsidP="00F347E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«Снеговик ты, снеговик с детства к холоду привык».</w:t>
      </w:r>
    </w:p>
    <w:p w:rsidR="00F347EC" w:rsidRPr="00F347EC" w:rsidRDefault="00F347EC" w:rsidP="00F347E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«Гололед» (Картотека)</w:t>
      </w:r>
    </w:p>
    <w:p w:rsidR="00F347EC" w:rsidRPr="00F347EC" w:rsidRDefault="00F347EC" w:rsidP="00F347E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«Осторожно! Сосульки!» (Картотека)</w:t>
      </w:r>
    </w:p>
    <w:p w:rsidR="00F347EC" w:rsidRPr="00F347EC" w:rsidRDefault="00F347EC" w:rsidP="00F347E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«Почему скрипит снег?»</w:t>
      </w:r>
    </w:p>
    <w:p w:rsidR="00F347EC" w:rsidRPr="00F347EC" w:rsidRDefault="00F347EC" w:rsidP="00F347E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«Помоги птицам».</w:t>
      </w:r>
    </w:p>
    <w:p w:rsidR="00F347EC" w:rsidRPr="00F347EC" w:rsidRDefault="00F347EC" w:rsidP="00F347E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«Зимой на горке» (Картотека)</w:t>
      </w:r>
    </w:p>
    <w:p w:rsidR="00F347EC" w:rsidRPr="00F347EC" w:rsidRDefault="00F347EC" w:rsidP="00F347E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«Морозы жестокие в этом году» (Картотека)</w:t>
      </w:r>
    </w:p>
    <w:p w:rsidR="00F347EC" w:rsidRPr="00F347EC" w:rsidRDefault="00F347EC" w:rsidP="00F347E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«Зимние дороги» (Картотека)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Наблюдения:</w:t>
      </w:r>
    </w:p>
    <w:p w:rsidR="00F347EC" w:rsidRPr="00F347EC" w:rsidRDefault="00F347EC" w:rsidP="00F347E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за изменениями зимней природы во время прогулок (за солнцем, небом, силой ветра, снегом)</w:t>
      </w:r>
    </w:p>
    <w:p w:rsidR="00F347EC" w:rsidRPr="00F347EC" w:rsidRDefault="00F347EC" w:rsidP="00F347E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за красотой и богатством зимних красок</w:t>
      </w:r>
    </w:p>
    <w:p w:rsidR="00F347EC" w:rsidRPr="00F347EC" w:rsidRDefault="00F347EC" w:rsidP="00F347E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за птицами</w:t>
      </w:r>
    </w:p>
    <w:p w:rsidR="00F347EC" w:rsidRPr="00F347EC" w:rsidRDefault="00F347EC" w:rsidP="00F347E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за деревьями, растущими на территории детского сада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Экспериментирование: 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проведение опытов и экспериментов со снегом и льдом («Зачем Деду Морозу и Снегурочке шубы?», «Замерзание жидкостей»).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 xml:space="preserve">Чтение </w:t>
      </w:r>
      <w:proofErr w:type="gramStart"/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художественной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</w:t>
      </w: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 литературы</w:t>
      </w:r>
      <w:proofErr w:type="gramEnd"/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:</w:t>
      </w:r>
    </w:p>
    <w:p w:rsidR="00F347EC" w:rsidRPr="00F347EC" w:rsidRDefault="00F347EC" w:rsidP="00F347E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В. Одоевский «Мороз Иванович»</w:t>
      </w:r>
    </w:p>
    <w:p w:rsidR="00F347EC" w:rsidRPr="00F347EC" w:rsidRDefault="00F347EC" w:rsidP="00F347E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С. Иванов «Каким бывает снег»</w:t>
      </w:r>
    </w:p>
    <w:p w:rsidR="00F347EC" w:rsidRPr="00F347EC" w:rsidRDefault="00F347EC" w:rsidP="00F347E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Е. Трутнева «Первый снег»</w:t>
      </w:r>
    </w:p>
    <w:p w:rsidR="00F347EC" w:rsidRPr="00F347EC" w:rsidRDefault="00F347EC" w:rsidP="00F347E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В. Бианки «Кто к кормушке прилетел?», «Синичкин календарь», «Молодая ворона»</w:t>
      </w:r>
    </w:p>
    <w:p w:rsidR="00F347EC" w:rsidRPr="00F347EC" w:rsidRDefault="00F347EC" w:rsidP="00F347E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С.Маршак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«Двенадцать месяцев»</w:t>
      </w:r>
    </w:p>
    <w:p w:rsidR="00F347EC" w:rsidRPr="00F347EC" w:rsidRDefault="00F347EC" w:rsidP="00F347E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Бр.Гримм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«Госпожа Метелица»</w:t>
      </w:r>
    </w:p>
    <w:p w:rsidR="00F347EC" w:rsidRPr="00F347EC" w:rsidRDefault="00F347EC" w:rsidP="00F347E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Загадки о зимних явлениях в природе</w:t>
      </w:r>
    </w:p>
    <w:p w:rsidR="00F347EC" w:rsidRPr="00F347EC" w:rsidRDefault="00F347EC" w:rsidP="00F347E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Пословицы и поговорки о зиме.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Рассказывание детей по темам:</w:t>
      </w:r>
    </w:p>
    <w:p w:rsidR="00F347EC" w:rsidRPr="00F347EC" w:rsidRDefault="00F347EC" w:rsidP="00F347EC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«Приметы зимы»,</w:t>
      </w:r>
    </w:p>
    <w:p w:rsidR="00F347EC" w:rsidRPr="00F347EC" w:rsidRDefault="00F347EC" w:rsidP="00F347EC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«Кому нужна зима»,</w:t>
      </w:r>
    </w:p>
    <w:p w:rsidR="00F347EC" w:rsidRPr="00F347EC" w:rsidRDefault="00F347EC" w:rsidP="00F347EC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«Если бы не было зимой снега…».</w:t>
      </w:r>
    </w:p>
    <w:p w:rsidR="00F347EC" w:rsidRPr="00F347EC" w:rsidRDefault="00F347EC" w:rsidP="00F347EC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Рассматривание картин о зиме и составление по ним описательных рассказов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Непосредственно образовательная деятельность.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Ознакомление с окружающим: «Наконец пришла зима!» (</w:t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Н.С.Голицына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стр.177)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Речевое развитие:</w:t>
      </w: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 «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Составление рассказа по картине «Зима» (</w:t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Н.С.Голицына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стр.194)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развитие: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Лепка «Зимние забавы» (</w:t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Н.С.Голицына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стр.186)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Конструирование «Макеты для снежных построек» (</w:t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Н.С.Голицына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стр.181)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Рисование «Разные снеговики» (</w:t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Н.С.Голицына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стр.185)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Трудовая деятельность:</w:t>
      </w:r>
    </w:p>
    <w:p w:rsidR="00F347EC" w:rsidRPr="00F347EC" w:rsidRDefault="00F347EC" w:rsidP="00F347E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Насыпать в кормушки корм для птиц.</w:t>
      </w:r>
    </w:p>
    <w:p w:rsidR="00F347EC" w:rsidRPr="00F347EC" w:rsidRDefault="00F347EC" w:rsidP="00F347E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Расчистка дорожек от снега во время прогулки.</w:t>
      </w:r>
    </w:p>
    <w:p w:rsidR="00F347EC" w:rsidRPr="00F347EC" w:rsidRDefault="00F347EC" w:rsidP="00F347E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Очистить вместе с воспитателем место для игр от снега.</w:t>
      </w:r>
    </w:p>
    <w:p w:rsidR="00F347EC" w:rsidRPr="00F347EC" w:rsidRDefault="00F347EC" w:rsidP="00F347E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Постройки из снега.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Творческая мастерская.</w:t>
      </w:r>
    </w:p>
    <w:p w:rsidR="00F347EC" w:rsidRPr="00F347EC" w:rsidRDefault="00F347EC" w:rsidP="00F347EC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Вырезывание снежинок.</w:t>
      </w:r>
    </w:p>
    <w:p w:rsidR="00F347EC" w:rsidRPr="00F347EC" w:rsidRDefault="00F347EC" w:rsidP="00F347EC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Лепка снежинки.</w:t>
      </w:r>
    </w:p>
    <w:p w:rsidR="00F347EC" w:rsidRPr="00F347EC" w:rsidRDefault="00F347EC" w:rsidP="00F347EC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Вернисаж: «Зимушка-зима»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Слушание музыкальных произведений: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Детские </w:t>
      </w:r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песни :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«Зимняя сказка», «Кабы не было зимы..», «Весёлая зима», «Раз морозною зимой», «Вальс снежных хлопьев» из балета «Щелкунчик», муз. П.И. Чайковского музыка, разучивание песен.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Театрализованные игры: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«Медведь»», «Игра –этюд», «Снеговик».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Дыхательная гимнастика: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«Подуй на снежинку»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Пальчиковая гимнастика: «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Снежок», «Мы во двор пошли гулять», «Медведь», «Елочка», «Сколько птиц».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Работа с родителями:</w:t>
      </w:r>
    </w:p>
    <w:p w:rsidR="00F347EC" w:rsidRPr="00F347EC" w:rsidRDefault="00F347EC" w:rsidP="00F347E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Столовая  для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птиц” –  изготовление кормушек для птиц.</w:t>
      </w:r>
    </w:p>
    <w:p w:rsidR="00F347EC" w:rsidRPr="00F347EC" w:rsidRDefault="00F347EC" w:rsidP="00F347E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Консультация для родителей «Профилактика простудных заболеваний»</w:t>
      </w:r>
    </w:p>
    <w:p w:rsidR="00F347EC" w:rsidRPr="00F347EC" w:rsidRDefault="00F347EC" w:rsidP="00F347EC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Консультация для родителей «Семейный досуг зимой»</w:t>
      </w:r>
    </w:p>
    <w:p w:rsidR="00F347EC" w:rsidRPr="00F347EC" w:rsidRDefault="00F347EC" w:rsidP="00F347EC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Организация выставок детских работ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Результаты проектной деятельности:</w:t>
      </w:r>
    </w:p>
    <w:p w:rsidR="00F347EC" w:rsidRPr="00F347EC" w:rsidRDefault="00F347EC" w:rsidP="00F347EC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Дети имеют представление о зиме, ее признаках, приобрели новый познавательный опыт;</w:t>
      </w:r>
    </w:p>
    <w:p w:rsidR="00F347EC" w:rsidRPr="00F347EC" w:rsidRDefault="00F347EC" w:rsidP="00F347EC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Познакомились с произведениями поэтов, писателей и художников на тему зимы;</w:t>
      </w:r>
    </w:p>
    <w:p w:rsidR="00F347EC" w:rsidRPr="00F347EC" w:rsidRDefault="00F347EC" w:rsidP="00F347EC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Владеют расширенным словарным запасом; </w:t>
      </w:r>
    </w:p>
    <w:p w:rsidR="00F347EC" w:rsidRPr="00F347EC" w:rsidRDefault="00F347EC" w:rsidP="00F347EC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Имеют представление о природе родного края; </w:t>
      </w:r>
    </w:p>
    <w:p w:rsidR="00F347EC" w:rsidRPr="00F347EC" w:rsidRDefault="00F347EC" w:rsidP="00F347EC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Знакомы с правилами безопасного поведения на природе; </w:t>
      </w:r>
    </w:p>
    <w:p w:rsidR="00F347EC" w:rsidRPr="00F347EC" w:rsidRDefault="00F347EC" w:rsidP="00F347EC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Выставка творческих работ детей; </w:t>
      </w:r>
    </w:p>
    <w:p w:rsidR="00F347EC" w:rsidRPr="00F347EC" w:rsidRDefault="00F347EC" w:rsidP="00F347EC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Разработаны рекомендации для родителей; </w:t>
      </w:r>
    </w:p>
    <w:p w:rsidR="00F347EC" w:rsidRPr="00F347EC" w:rsidRDefault="00F347EC" w:rsidP="00F347EC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Повышение процента родителей, проявляющих интерес к жизни детского сада.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III этап – заключительный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Проведение отрытого НОД «Зима»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Творческие работы с детьми.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Конкурс стихов о зиме.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Заключение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 xml:space="preserve">Во время реализации проекта, у наших ребята расширились представления о зиме (состояние погоды, характерные осадки, особенности жизни диких животных и птиц в зимний период), они научились понимать красоту природы, высказанную словами, а </w:t>
      </w:r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так же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с помощью кисти художника. Научились сопереживать «братьям нашим меньшим», стали более чуткими и внимательными к зимующим птицам и животным, у ребят стала более развита познавательная активность их творческие способности, воображение, логическое мышление, умение замечать изменения в природе.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Приложение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hyperlink r:id="rId5" w:history="1">
        <w:r w:rsidRPr="00F347EC">
          <w:rPr>
            <w:rFonts w:ascii="Times New Roman" w:eastAsia="Times New Roman" w:hAnsi="Times New Roman" w:cs="Times New Roman"/>
            <w:b/>
            <w:bCs/>
            <w:color w:val="30AFB8"/>
            <w:sz w:val="28"/>
            <w:szCs w:val="28"/>
            <w:bdr w:val="none" w:sz="0" w:space="0" w:color="auto" w:frame="1"/>
            <w:lang w:eastAsia="ru-RU"/>
          </w:rPr>
          <w:t>Пословицы и поговорки</w:t>
        </w:r>
      </w:hyperlink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 о зиме</w:t>
      </w:r>
    </w:p>
    <w:p w:rsidR="00F347EC" w:rsidRPr="00F347EC" w:rsidRDefault="00F347EC" w:rsidP="00F347E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Как зима не злится, а весне покорится.</w:t>
      </w:r>
    </w:p>
    <w:p w:rsidR="00F347EC" w:rsidRPr="00F347EC" w:rsidRDefault="00F347EC" w:rsidP="00F347E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Зима без снега — лето без хлеба.</w:t>
      </w:r>
    </w:p>
    <w:p w:rsidR="00F347EC" w:rsidRPr="00F347EC" w:rsidRDefault="00F347EC" w:rsidP="00F347E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Год кончается, а зима начинается.</w:t>
      </w:r>
    </w:p>
    <w:p w:rsidR="00F347EC" w:rsidRPr="00F347EC" w:rsidRDefault="00F347EC" w:rsidP="00F347E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Снегирь прилетит — о зиме известит.</w:t>
      </w:r>
    </w:p>
    <w:p w:rsidR="00F347EC" w:rsidRPr="00F347EC" w:rsidRDefault="00F347EC" w:rsidP="00F347E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Зимой морозы, а летом грозы.</w:t>
      </w:r>
    </w:p>
    <w:p w:rsidR="00F347EC" w:rsidRPr="00F347EC" w:rsidRDefault="00F347EC" w:rsidP="00F347E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Зима — не лето, в шубу одета.</w:t>
      </w:r>
    </w:p>
    <w:p w:rsidR="00F347EC" w:rsidRPr="00F347EC" w:rsidRDefault="00F347EC" w:rsidP="00F347E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Зима с заморозков начинается, а капелями кончается.</w:t>
      </w:r>
    </w:p>
    <w:p w:rsidR="00F347EC" w:rsidRPr="00F347EC" w:rsidRDefault="00F347EC" w:rsidP="00F347E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Два друга — мороз да вьюга.</w:t>
      </w:r>
    </w:p>
    <w:p w:rsidR="00F347EC" w:rsidRPr="00F347EC" w:rsidRDefault="00F347EC" w:rsidP="00F347E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Зима лето пугает, да все равно тает.</w:t>
      </w:r>
    </w:p>
    <w:p w:rsidR="00F347EC" w:rsidRPr="00F347EC" w:rsidRDefault="00F347EC" w:rsidP="00F347E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Новый год к весне поведет: он год начинает и середину зимы отмечает.</w:t>
      </w:r>
    </w:p>
    <w:p w:rsidR="00F347EC" w:rsidRPr="00F347EC" w:rsidRDefault="00F347EC" w:rsidP="00F347E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Чем крепче зима, тем скорее весна.</w:t>
      </w:r>
    </w:p>
    <w:p w:rsidR="00F347EC" w:rsidRPr="00F347EC" w:rsidRDefault="00F347EC" w:rsidP="00F347E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Снег глубок — год хорош.</w:t>
      </w:r>
    </w:p>
    <w:p w:rsidR="00F347EC" w:rsidRPr="00F347EC" w:rsidRDefault="00F347EC" w:rsidP="00F347E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Живет и такой год, что на день семь погод.</w:t>
      </w:r>
    </w:p>
    <w:p w:rsidR="00F347EC" w:rsidRPr="00F347EC" w:rsidRDefault="00F347EC" w:rsidP="00F347E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Зима спросит, что твое лето приносит.</w:t>
      </w:r>
    </w:p>
    <w:p w:rsidR="00F347EC" w:rsidRPr="00F347EC" w:rsidRDefault="00F347EC" w:rsidP="00F347E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Осень богата хлебом, а зима снегом.</w:t>
      </w:r>
    </w:p>
    <w:p w:rsidR="00F347EC" w:rsidRPr="00F347EC" w:rsidRDefault="00F347EC" w:rsidP="00F347E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Зимний денек — воробьиный скок.</w:t>
      </w:r>
    </w:p>
    <w:p w:rsidR="00F347EC" w:rsidRPr="00F347EC" w:rsidRDefault="00F347EC" w:rsidP="00F347E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На Новый год день прибавился на заячий скок.</w:t>
      </w:r>
    </w:p>
    <w:p w:rsidR="00F347EC" w:rsidRPr="00F347EC" w:rsidRDefault="00F347EC" w:rsidP="00F347E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Готовь зимой телегу, а летом сани.</w:t>
      </w:r>
    </w:p>
    <w:p w:rsidR="00F347EC" w:rsidRPr="00F347EC" w:rsidRDefault="00F347EC" w:rsidP="00F347E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Береги нос в большой мороз.</w:t>
      </w:r>
    </w:p>
    <w:p w:rsidR="00F347EC" w:rsidRPr="00F347EC" w:rsidRDefault="00F347EC" w:rsidP="00F347E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Мороз невелик, да стоять не велит.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 </w:t>
      </w: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Детские загадки о зиме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Опять метели, непогода, 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И снова снега кутерьма. 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Но по душе нам время года 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С морозным именем: (зима).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Падают снежинки, 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Зазвенели льдинки.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И невидимый мороз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Щиплет уши, щёки, нос!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– Знаю, знаю я сама! –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Это к нам  пришла … ! (Зима) 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 неба хлопья полетели…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Шубы белые надели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И дороги, и дома….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Начинается?  </w:t>
      </w:r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( зима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(</w:t>
      </w:r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Зима )</w:t>
      </w:r>
      <w:proofErr w:type="gramEnd"/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Опять метели, непогода,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И снова снега кутерьма.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Но по душе нам время года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С морозным именем:    (зима).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В. Стручков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Дождались меня салазки!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Всё вокруг бело как в сказке.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И в лесу и на дворе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Все деревья в серебре.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Белоснежные дома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В гости к нам пришла (Зима.) 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У Хозяйки сто забот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Накопилося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за год.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Пришла, взмахнула рукавом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И стало всё белым – бело.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Лежат снега по всей округе,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А в рукаве метели-вьюги.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Для всех рассыпала снега.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Дома как белые стога.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Чернеет лес и гладь реки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Уже изрезали коньки.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(Зима.)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 xml:space="preserve">Г. </w:t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Таравкова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На дворе трещит мороз,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Он кусает больно нос,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Снег на улице лежит,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По нему лыжня бежит.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Праздник Новый Год идёт,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Детям радости несёт,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Угадайте время года,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Что с  холодною погодой,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 xml:space="preserve">День </w:t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короткий,ночью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тьма,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На дворе стоит …(Зима.)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Закрутил буран снега –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Начинается (пурга).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Н. </w:t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Родивилина</w:t>
      </w:r>
      <w:proofErr w:type="spellEnd"/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По ночам людей пугает,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Зверем страшным завывает,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Вихрем кружит на пути –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Ни проехать, ни пройти.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Очень путники боятся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В снежной буре оказаться: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 xml:space="preserve">Не увидишь в ней </w:t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друг-друга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Что же это? Это</w:t>
      </w:r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…(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вьюга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 холодильнике живёт.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Превращает воду в лёд.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Щиплет пальчики и нос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Это дедушка…(мороз)!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Рисовать на окнах – мастер,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Но не требует фломастер…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Щиплет нам зимою нос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Бодрый утренний … (Мороз)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Кто все лужи застеклил,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Озеро стеклом накрыл,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Разрешает на катках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Покататься на коньках?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(Мороз.)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В. Стручков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Если дома я в тепле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Он рисует на стекле.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Если выйду погулять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Начинает приставать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Щиплет щёки, щиплет нос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Надоедливый (Мороз.)   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Одеяло белое не руками сделано. 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Не ткалось и не кроилось, 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С неба на землю свалилось.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(Снег)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Белое покрывало,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С неба упало,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Всю зиму лежало,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Землю укрывало,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Весной солнце припекло,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В реку ручейком стекло.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(Снег)    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Мягкий, летучий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Улёгся кучей.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Дворник бородатый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Гребёт лопатой.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(Снег)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Упала Вата на поля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Вся белёшенька земля.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(Снег)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Белые Заплаты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Падают у хаты.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У берёзы, у сосны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И лежат там до весны.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(Снег)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И. </w:t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Дарнина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Словно бабочка кружится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И на землю спать ложится.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Он холодный и пушистый,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А на солнышке искристый.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Г. </w:t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Таравкова</w:t>
      </w:r>
      <w:proofErr w:type="spellEnd"/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Он на улице лежит,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По нему лыжня бежит.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Но едва лучи пригреют,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Он заплачет, потемнеет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И бегут ручьи в разбег,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Это тает зимний…(Снег)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Каменна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страница.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Всяк на ней резвится.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Коньками делает следы,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А страница из воды.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(Лед)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На реке зимой Паркет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Прочный, скользкий, гладкий.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Хоть пляши на нём сто лет!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Вальсы и вприсядку.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Миновали холода-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Подевался он куда?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(Лед)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Г. </w:t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Таравкова</w:t>
      </w:r>
      <w:proofErr w:type="spellEnd"/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Он прозрачный и холодный,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Он загадочный и плотный,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А в тепле вдруг оживает,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Слёзы льёт и быстро тает,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Что водою слёзы льёт?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Ну,конечно,это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-…(Лёд.)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 Стихи о зиме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Живой снежок» 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 xml:space="preserve">(Е. </w:t>
      </w:r>
      <w:proofErr w:type="spellStart"/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Тараховская</w:t>
      </w:r>
      <w:proofErr w:type="spellEnd"/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Кто-то стукнул к нам в окно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Тихо еле, еле…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За окном темно-темно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От пурги метели.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«Кто там? – я спросить хотел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 кого вам надо?»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Вдруг снежок к нам залетел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 форточку из сада.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Оказалось, он живой,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 крыльями и головой!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Сел он к маме на плечо –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Запушённый, белый.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Догадались мы, о чём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Песенку запел он: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«Я влетел сюда не зря!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Приютите снегиря!»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*** 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Н. Некрасов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Не ветер бушует над бором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Не с гор побежали ручьи,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Мороз-воевода дозором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Обходит владенья свои.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Глядит – хорошо ли метели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Лесные тропы занесли,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 нет ли где трещины, щели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 нет ли где голой земли?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Пушисты ли сосен вершины,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Красив ли узор на дубах?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И крепко ли </w:t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скованы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льдины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 великих и малых водах?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Идёт – по деревьям шагает,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Трещит по замёрзлой воде,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 яркое солнце играет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 косматой его бороде…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*** 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(С. Есенин)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Поёт зима – аукает,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Мохнатый лес баюкает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Стозвоном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сосняка.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Кругом с тоской глубокою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Плывут в страну далёкую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Седые облака.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А по двору метелица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Ковром шелковым стелется,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Но больно холодна.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Воробушки игривые,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Как детки сиротливые,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Прижались у окна.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Озябли пташки малые,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Голодные, усталые,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 жмутся поплотней.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А вьюга с рёвом бешеным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Стучит по ставням свешенным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 злится всё сильней.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 дремлют пташки нежные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Под эти вихри снежные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У мёрзлого окна.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 снится им прекрасная,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 улыбках солнца ясная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Красавица весна.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Чудо из чудес 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(В. Шипунова)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За окошком тёмным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Чудо из чудес –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Белые снежинки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Падают с небес!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Под луною полной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Зимний тихий лес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Запорошен снегом –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Весь под ним исчез.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Лучики и звёзды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 тонких паутинках – ночью новогодней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Падают снежинки.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Вьюга-завируха 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 xml:space="preserve">(Г. </w:t>
      </w:r>
      <w:proofErr w:type="spellStart"/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Лагздынь</w:t>
      </w:r>
      <w:proofErr w:type="spellEnd"/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Всё белым-бело от пуха!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Нет порядка во дворе.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Крутит вьюга-завируха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Белым снегом в декабре.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Крутит, мутит, завывает,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Стонет, охает, поёт!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Снег в сугробы навивает,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Погулять нам не даёт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lastRenderedPageBreak/>
        <w:t>Опыты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Опыт №1. Зачем Деду Морозу и Снегурочке шубы?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Цель. Помочь детям выявить некоторые особенности одежды (защита от холода и тепла).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Материалы.  Подносы для снеговых фигурок.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Ход.  На прогулке спросить у детей, где живут Дед Мороз и Снегурочка? (Там, где холодно – на Севере; им хорошо, когда холодно). Предложить детям вылепить маленькие фигурки Деда Мороза и Снегурочки, </w:t>
      </w:r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  внести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их в группу. Деда Мороза закутать меховой тканью, а Снегурочку оставить на подносе. Через </w:t>
      </w:r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несколько  минут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Снегурочка станет таять, а Дед Мороз будет таким же прочным, каким его принесли. Дети высказывают предположения: </w:t>
      </w:r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шуба  защищает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от тепла комнаты, снежный Дед Мороз  не растаял. Дети выясняют, что Дед Мороз и Снегурочка приходят в шубах и тем самым, спасаются от тепла.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Вывод. Одежда может защищать не только от холода, но и от тепла.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Иногда после вьюжной, холодной погоды, вдруг заиграет яркое солнце. Снег становится мокрым, тяжёлым. Из такого снега можно слепить всё что угодно. Рассказываю детям народную </w:t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потешку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: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                Снег пушистый лёг на ветки,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                У крыльца играют детки: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                Лепят бабу под окном,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                Дружно катят снежный ком.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Здесь уместно напомнить детям, в каких жилищах живут народы Севера (Иглу – дом из снега).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Опыт №2. Замерзание жидкостей.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Цель. Познакомить детей с различными жидкостями, выявить различия в процессах их замерзания.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Материал. Формочки с одинаковым количеством обычной и солёной воды, молока, сока, растительного масла.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Ход. Дети рассматривают жидкости, экспериментируют с ними и определяют различия и общие свойства жидкостей (тягучесть, способность принимать форму ёмкости). Дети выносят формочки с различными жидкостями на холод.  После прогулки дети рассматривают и определяют, какие жидкости замёрзли, а какие – нет.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Вывод. </w:t>
      </w:r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Жидкости  замерзают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с разной скоростью, некоторые не замерзают вообще. Чем жидкость гуще, тем длительнее время замерзания.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Когда уже установится холодная, морозная погода, детей можно удивить и порадовать таким опытом. Но </w:t>
      </w:r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необходимо  заранее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раскопать снег до земли, положить листок с надписью «Дети, будьте осторожны на льду!» И залить это водой.  </w:t>
      </w:r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Когда  всё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замёрзнет, присыпать снегом и заметить это место.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Подвижные игры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 «Два Мороза»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Основное движение: Бег.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Описание игры: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Дети находятся на одной стороне площадки, два водящих сбоку-посередине. Они говорят слова: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«Мы два брата молодые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Два Мороза удалые: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Я Мороз-Красный нос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Я Мороз-Синий нос.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Кто из вас решится в путь-дороженьку пуститься?»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Дети отвечают хором: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«Не боимся мы угроз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 не страшен нам мороз.»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Дети перебегают на другую сторону, а водящие их ловят.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«Волк и зайчата»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Основное движение: Бег, ходьба.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Описание игры.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Выбирается водящий. Он стоит в центре круга. Дети идут по кругу и произносят слова: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«Он всегда по лесу рыщет,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За кусом </w:t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зайчаток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ищет.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Он зубами щелк да щелк…»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Водящий говорит: «Угадали? Это волк!»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Дети убегают «</w:t>
      </w:r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волк»  догоняет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«Чья команда соберет больше снежков»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(на полу разбросаны снежки из ваты). На противоположных сторонах спортзала стоят корзины, по сигналу дети начинают собирать снежки и относить в свою корзину. Побеждает та команда, чья больше соберет снежков.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Физкультминутки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lastRenderedPageBreak/>
        <w:t>Я мороза не боюсь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Я мороза не боюсь, (Шагаем на месте.)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С ним я крепко подружусь. (Хлопаем в ладоши.)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Подойдет ко мне мороз, (Присели.)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Тронет руку, тронет нос (Показали руку, нос.)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Значит, надо не зевать, (Хлопаем в ладоши.)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Прыгать, бегать и играть. (Прыжки на месте.)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С неба падают снежинки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С неба падают снежинки,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Как на сказочной картинке.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Будем их ловить руками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И покажем дома маме. (Дети поднимают руки над головой и делают хватательные движения, словно ловят снежинки.)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А вокруг лежат сугробы,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Снегом замело дороги. (Потягивания — руки в стороны.)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Не завязнуть в поле чтобы,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Поднимаем выше ноги. (Ходьба на месте, колени высоко поднимаются.)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Вон лисица в поле скачет,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Словно мягкий рыжий мячик. (Прыжки на месте.)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Ну а мы идём, идём (Ходьба на месте.)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И к себе приходим в дом. (Дети садятся.)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Солнце землю греет слабо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Солнце землю греет слабо, (Руки вверх и вниз.)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По ночам трещит мороз, (Руки на пояс, наклоны в стороны.)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Во дворе у Снежной Бабы (Руки на пояс, поворот вокруг себя.)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Побелел морковный нос. (Дети показывают нос.)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В речке стала вдруг вода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Неподвижна и тверда, (Прыжки на месте.)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Вьюга злится,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Снег кружится, (Дети кружатся.)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Заметает все кругом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Белоснежным серебром. (Имитируют движения руками.)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Новый год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(Дети, взявшись за руки, образуют два круга и читают стихотворение.)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У всех Новый год,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И у нас Новый год. (Делают шаг с притопом и одновременно хлопают в ладоши, поворачиваясь в правую сторону и в левую.) Возле ёлочки зелёной (Оба круга движутся вокруг ёлки в разные стороны.)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Хоровод, хоровод.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Пришёл Дед Мороз,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 xml:space="preserve">К нам пришёл Дед Мороз. (Продолжая держаться за руки, делают лёгкие наклоны головой в разные </w:t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отороны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, как бы сообщая друг другу эту новость.)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Он игрушек, и хлопушек,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И конфет нам принёс! (Кружатся на месте, подняв руки и вращая кистями.)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Он добрый у нас,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Он весёлый у нас,— (Делают шаг с притопом, одновременно хлопают, поворачиваясь в разные стороны.)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Возле ёлочки зелёной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Сам пошел с нами в пляс. (Взявшись за руки, идут двумя кругами в разных направлениях.)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Ну, а снег летит, летит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Ели за окном стоят,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В небо синее глядят. (Потягивания — руки вверх.)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Ветки в стороны торчат, (Потягивания — руки вперёд.)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Белки на ветвях сидят. (Дети садятся в глубокий присед на несколько секунд, потом встают.)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Белки прыгают по ёлкам,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Собирают белки шишки.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Не пугают их иголки —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Белки — ловкие малышки. (Прыжки.)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Мы под ёлками сидим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И на белочек глядим. (Присели.)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Ветер дует ледяной (Дети машут руками.)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И вздымает снега тучу.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Он суровый и могучий. (Дети крутят руками.)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Зайцы прячутся в кустах.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Даже хитрая лиса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Притаилась и сидит, (Дети садятся в глубокий присед на несколько секунд, потом встают.)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Ну, а снег летит, летит. (Дети машут руками.)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Но утихла злая вьюга,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Белой стала вся округа. (Потягивания — руки в стороны.)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Солнце светит в небесах. (Потягивания — руки вверх.)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Скачет по полю лиса. (Прыжки.)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Ну а мы чуть-чуть пройдёмся (Ходьба.)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И домой к себе вернёмся. (Дети садятся.)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Дидактические игры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«ВОЛШЕБНИЦА ВОДА»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Цель: 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Формировать знания о различных состояниях воды. Развивать память, познавательную активность.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Материалы: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карточки с изображением различного состояния воды: водопад, река, лужа, лед, снегопад, туча, дождь, пар, снежинка и т. д.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Ход игры: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Вариант № 1.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 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Дети идут хороводом вокруг разложенных по кругу карточек. На карточках изображены различные состояния воды: водопад, река, лужа, лед, снегопад, туча, дождь, пар, снежинка и т. д.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Во время движения по кругу произносятся слова: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Вот и лето наступило.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Солнце ярче засветило.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Стало жарче припекать,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Где снежинку нам искать?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 последним словом все останавливаются. Те, перед кем располагается нужные картинки, должны их поднять и объяснить свой выбор. Движение продолжается со словами: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Наконец, пришла зима: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Стужа, вьюга, холода.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Выходите погулять.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Где снежинку нам искать?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Вновь выбирают нужные картинки и объясняется выбор.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Вариант № 2.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 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Лежат 4 обруча с изображением четырех времен года. Дети должны разнести свои карточки по обручам, объяснив свой выбор. Некоторые карточки могут соответствовать нескольким временам года.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Вывод делается из ответов на вопросы: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– В какое время года, вода в природе может находиться в твердом состоянии? (Зима, ранняя весна, поздняя осень).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«БЫВАЕТ – НЕ БЫВАЕТ» (с мячом).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Цель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. Развивать память, мышление, быстроту реакции.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Ход игры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. Воспитатель произносит словосочетание и кидает мяч, а ребёнок должен быстро ответить: иней летом (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не бывает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); снег зимой 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(бывает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); мороз летом (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не бывает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); капель летом 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(не бывает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).</w:t>
      </w: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 «КАКОЕ ВРЕМЯ ГОДА?»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Цель. 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Учить воспринимать поэтический текст; воспитывать эстетические эмоции и переживания; закреплять знания о месяцах каждого времени года и основных признаках времён года.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Ход игры.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Писатели и поэты в стихотворениях воспевают красоту природы в разное время года. Воспитатель читает стихотворение, а дети должны выделить признаки времени года.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«КОГДА ЭТО БЫВАЕТ?»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Цель. 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Уточнить и углубить знания детей о временах года.</w:t>
      </w:r>
      <w:bookmarkStart w:id="0" w:name="_GoBack"/>
      <w:bookmarkEnd w:id="0"/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Ход игры. 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Воспитатель называет время года и отдаёт фишку ребёнку. Ребёнок называет, что бывает в это время года и передаёт фишку следующему игроку. Тот добавляет новое определение и передаёт фишку и т.д.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«ДОСКАЖИ СЛОВЕЧКО».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lastRenderedPageBreak/>
        <w:t>Цель.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Учить детей подбирать однокоренные слова.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Ход игры. 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Воспитатель читает стихотворение, а дети должны добавить слова, связанные со словом «снег».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Тихо, тихо, как во сне,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Падает на землю…(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снег).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 неба все скользят пушинки –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Серебристые…(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снежинки).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Вот веселье для ребят –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Всё сильнее…(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снегопад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).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Все бегут вперегонки,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Все хотят играть в 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…(снежки).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Словно в белый пуховик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Нарядился…(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снеговик)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Рядом снежная фигурка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Эта девочка…(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снегурка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).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Словно в сказке, как во сне,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Землю всю украсил…(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снег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).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И.Лопухина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– Какие слова вы подобрали? На какое слово они все похожи?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«Зимующие птицы»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Цель: расширять представления детей о зимующих птицах. 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Учить различать зимующих птиц по голосам и внешнему виду;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подвести к пониманию того, что зимующим птицам можно помочь, вывешивая кормушки. Закрепить знания детей о корме, который можно использовать в подкормке птиц. Воспитывать интерес, и бережное отношение к пернатым.                                                     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Беседы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 xml:space="preserve">«Зимние </w:t>
      </w:r>
      <w:proofErr w:type="gramStart"/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забавы  и</w:t>
      </w:r>
      <w:proofErr w:type="gramEnd"/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 xml:space="preserve"> игры »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Ребята, сегодня мы с вами побеседуем о зимних играх и забавах. Зима – это прекрасное время года, а так же самое подходящее </w:t>
      </w:r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для  укрепления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здоровья! Прохладный ветер, легкий мороз, движение на воздухе — хорошая закалка. Еще совсем недавно все тропинки и дорожки были грязными, черными 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(недаром ноябрь называют «чернотропом»), деревья стояли грустные, потемневшие от густой влаги, висящей в воздухе.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А сегодня вы обратили внимание, как все преобразилось! Выпал снег.                        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Катаясь на санях, легко развить ловкость, сноровку, быстроту и координацию движений.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 xml:space="preserve">А у вас есть санки? Как вы думаете, в какие игры </w:t>
      </w:r>
      <w:proofErr w:type="gramStart"/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можно поиграть</w:t>
      </w:r>
      <w:proofErr w:type="gramEnd"/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 xml:space="preserve"> используя санками?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Можно поиграть в такие игры: съезжая с горы, сорвать с ветки куста ленту, достать флажок, воткнутый в сугроб, попасть снежком в обруч. И все это на ходу!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Скажите ребята, а какие еще есть зимние игры и забавы?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Верно! Катание на лыжах, коньках, игры в снежки, хоккей.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Я думаю, что вы все уже умеете бежать на лыжах, т.е. делать длинные скользящие шаги. Бег на лыжах развивает мышцы. Если вы будете регулярно совершать лыжные прогулки, у вас быстрее подрастут и окрепнут руки, станут длиннее и сильнее ноги. Отталкивайтесь посильней то правой, то левой ногой, сгибая ноги в коленях. Палки помогут вам скользить и выработать ритмичность движений.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Скажите, а вы умеете ли кататься на коньках? Есть ли у вас коньки? А вы сразу научились кататься?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Главное, помните: катаясь на коньках, всегда наклоняйте туловище вперед!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Я уверена, что многим из вас по душе веселая, подвижная игра — хоккей.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Что нужно для игры в хоккей? 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Правильно. Коньки, клюшки, шайба, ворота и конечно же лед. Игроки разбиваются на две команды, и каждая старается забить шайбу в ворота противника. В воротах стоит вратарь. Его задача — не пропустить шайбу.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Зимой случаются и оттепели. Тогда снег становится липким, влажным. Очень весело поиграть в такую погоду в снежки!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Как вы считаете, в какие игры можно поиграть со снегом?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Можно построить снежную крепость или снежный дворец. Но это мы будем сами делать, когда пойдем гулять на улицу. А </w:t>
      </w:r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сейчас  я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предлагаю поиграть в игру. Но для этого нам надо разделиться на две команды.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Ответьте на вопросы:</w:t>
      </w:r>
    </w:p>
    <w:p w:rsidR="00F347EC" w:rsidRPr="00F347EC" w:rsidRDefault="00F347EC" w:rsidP="00F347EC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Чем полезны зимние игры и забавы?</w:t>
      </w:r>
    </w:p>
    <w:p w:rsidR="00F347EC" w:rsidRPr="00F347EC" w:rsidRDefault="00F347EC" w:rsidP="00F347EC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Какие зимние забавы ты знаешь?</w:t>
      </w:r>
    </w:p>
    <w:p w:rsidR="00F347EC" w:rsidRPr="00F347EC" w:rsidRDefault="00F347EC" w:rsidP="00F347EC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На чем можно кататься зимой?</w:t>
      </w:r>
    </w:p>
    <w:p w:rsidR="00F347EC" w:rsidRPr="00F347EC" w:rsidRDefault="00F347EC" w:rsidP="00F347EC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 xml:space="preserve">Есть ли у тебя санки, коньки, лыжи, </w:t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снегокат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?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 xml:space="preserve">Отгадай </w:t>
      </w:r>
      <w:proofErr w:type="gramStart"/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загадки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 «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На чем катаются дети?»: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Палками я оттолкнусь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 с крутой горы помчусь.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 (На лыжах.)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Быстро я лечу вперед,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Серебристый режу лед.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 (На коньках.)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Управляю я рулем,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Еду я с горы на нем.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 xml:space="preserve"> (На </w:t>
      </w:r>
      <w:proofErr w:type="spellStart"/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снегокате</w:t>
      </w:r>
      <w:proofErr w:type="spellEnd"/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.)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Мчусь как пуля я вперёд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Лишь поскрипывает лед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Да мекают огоньки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Кто несет меня…? 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(коньки)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</w:t>
      </w: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«Снеговик, ты снеговик – с детства к холоду привык».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Задачи.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Формировать у детей осознанное отношение к здоровому образу жизни; сообщить знания о том, что закаленные люди много реже болеют простудными заболеваниями; выяснить, какие способы закаливания дети знают и как закаляются в детском саду и дома.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gramStart"/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Вопросы: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 Что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нужно делать нам что бы быть здоровыми? Как вы думаете для чего человеку нужно закаляться? А как можно закаляться? Как нужно питаться что бы быть здоровым?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Косолапые ноги,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Зиму спит в берлоге,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Догадайся и ответь,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Кто же это спит? (Медведь.)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Вот он </w:t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Мишенька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, медведь,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По лесу он ходит.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Находит в дуплах мед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 в рот себе кладет.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Облизывает лапу,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Сластена косолапый.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А пчелы налетают,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Медведя прогоняют.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А пчелы жалят Мишку: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«Не ешь наш мед, воришка!»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Бредет лесной дорогой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Медведь к себе в берлогу,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Ложится, засыпает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 пчелок вспоминает…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Игр на мышечное напряжение и расслабление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lastRenderedPageBreak/>
        <w:t>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Снеговик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Цель. Умение напрягать и расслаблять мышцы шеи, рук, ног и корпуса.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Ход игры. Дети превращаются в снеговиков: ноги на ширине плеч, согнутые в локтях руки вытянуты вперед, кисти округлены и направлены друг </w:t>
      </w:r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 ругу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, все мышцы напряжены. Педагог говорит: «Пригрело солнышко, под его теплыми весенними лучами снеговик начал медленно таять». Дети постепенно расслабляют мышцы: опускают бессильно голову, роняют руки, затем сгибаются пополам, опускаются на корточки, падают на пол, полностью расслабляясь.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Игра – этюд: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Цель:</w:t>
      </w: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  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развивать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детское воображение. Обучать детей выражению различных эмоций и воспроизведению отдельных черт характера.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Берем снежинку в руку и говорим ей хорошие слова. Говорим быстро, пока не растаяла.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Консультация для родителей «Семейный досуг зимой»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— это простое </w:t>
      </w:r>
      <w:r w:rsidRPr="00F347EC">
        <w:rPr>
          <w:rFonts w:ascii="Times New Roman" w:eastAsia="Times New Roman" w:hAnsi="Times New Roman" w:cs="Times New Roman"/>
          <w:b/>
          <w:bCs/>
          <w:i/>
          <w:iCs/>
          <w:color w:val="606060"/>
          <w:sz w:val="28"/>
          <w:szCs w:val="28"/>
          <w:lang w:eastAsia="ru-RU"/>
        </w:rPr>
        <w:t>«выгуливание»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ребенка, когда ему предоставляют возможность подышать свежим воздухом, подвигаться, встретиться со сверстниками.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Родителям на заметку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медицинский пункт для оказания помощи в случае травмы.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Катание с горки можно разнообразить всевозможными заданиями. Например, спускаясь с горки на санках, кидать снежки в мишень, собирать на спуске расставленные флажки или веточки.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Планируя прогулки на лыжах, необходимо заранее продумать маршрут, чтобы не утомить ребенка.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Организуйте для ребенка и его друзей веселые игры в парке, во дворе.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 качестве </w:t>
      </w:r>
      <w:r w:rsidRPr="00F347EC">
        <w:rPr>
          <w:rFonts w:ascii="Times New Roman" w:eastAsia="Times New Roman" w:hAnsi="Times New Roman" w:cs="Times New Roman"/>
          <w:b/>
          <w:bCs/>
          <w:i/>
          <w:iCs/>
          <w:color w:val="606060"/>
          <w:sz w:val="28"/>
          <w:szCs w:val="28"/>
          <w:lang w:eastAsia="ru-RU"/>
        </w:rPr>
        <w:t>«инвентаря»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подойдут деревья, за ними можно прятаться.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Пеньки, на которые можно залезать и спрыгивать, обегать вокруг них.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Включайтесь в игру сами, играйте весело с удовольствием. В ходе совместной деятельности у ребенка формируются навыки взаимодействия и общения. 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Игры с детьми на улице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Ангелы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Пожалуй, нет ни одного взрослого, который в детстве не играл бы в снежного ангела. Покажите ребенку, как надо упереться в землю, чтобы потом повалиться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“</w:t>
      </w:r>
      <w:proofErr w:type="spellStart"/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ангельскую”форму</w:t>
      </w:r>
      <w:proofErr w:type="spellEnd"/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. Только что выпавший снег — прекрасное пушистое ложе, и ребятишки любят, лежа на нем, как бы парить в свежести солнечного зимнего дня.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Следопыты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Следы снежного человека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Из картона и толстой веревки можно сделать лапы снежного человека. Оденьте их поверх зимней обуви и отправляйтесь на прогулку создавать следы снежного человека.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След в след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Расскажите ребенку о том, как ходят волки в стае </w:t>
      </w:r>
      <w:r w:rsidRPr="00F347EC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(след в след)</w:t>
      </w: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. А после этого предложите поиграть в догонялки, но с одним условием: тот, кто догоняет, должен преследовать убегающего след в след.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Рисование на снегу палочкой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Если вы любите летом рисовать палочкой на сыром песке, то зимой вы можете попробовать рисовать ей на снегу.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Новогодне-зимние </w:t>
      </w: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находилки</w:t>
      </w:r>
      <w:proofErr w:type="spellEnd"/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spell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Находилки</w:t>
      </w:r>
      <w:proofErr w:type="spell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— развивающая игра в необычном формате. Она знакомит детей с окружающим миром, развивает восприятие, внимание и зрительную память. Да и вообще, что может быть лучше игр на свежем воздухе?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Правила игры. Распечатайте бланк с картинками, вложите его в твердую папку. А теперь одевайтесь потеплей и отправляйтесь с ребенком на прогулку </w:t>
      </w:r>
      <w:proofErr w:type="gramStart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по зимнему</w:t>
      </w:r>
      <w:proofErr w:type="gramEnd"/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, предновогоднему городу. Ваш ребенок должен будет находить все, что изображено на рисунках, и отмечать находки галочкой. Или же вы вместе все находки фотографируете и делаете дома подробный фотоотчет.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Снежные цветы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Приготовьте для опыта:</w:t>
      </w:r>
    </w:p>
    <w:p w:rsidR="00F347EC" w:rsidRPr="00F347EC" w:rsidRDefault="00F347EC" w:rsidP="00F347EC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соломинку</w:t>
      </w:r>
    </w:p>
    <w:p w:rsidR="00F347EC" w:rsidRPr="00F347EC" w:rsidRDefault="00F347EC" w:rsidP="00F347EC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раствор для надувания мыльных пузырей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Хлопья снега состоят из маленьких кристалликов, расположенных в форме звездочек удивительной правильности и разнообразия. Каждая звездочка делится на три, на шесть, на двенадцать частей, симметрично расположенных вокруг одной оси или точки.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Нам нет нужды забираться в облака, чтобы видеть, как образуются эти снежные звездочки.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Снежинки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Снег сам по себе очень уникален! Если на улице подходящий снег, состоящий из отдельных снежинок, то дайте ребёнку лупу, чтобы он мог рассмотреть какие они все разные и красивые.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Снежинку можно сфотографировать в режиме макросъёмки на тёмном фоне и получится отличное фото!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F347EC" w:rsidRPr="00F347EC" w:rsidRDefault="00F347EC" w:rsidP="00F347E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Семейный кодекс здоровья: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Каждый день начинаем с улыбки.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Просыпаясь, не залёживаемся в постели, а посмотрим в окно и насладимся красотой зимнего утра.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Берём холодную воду в друзья, она дарит бодрость и закалку.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В детский сад, на работу — пешком в быстром темпе.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Не забываем поговорить о зиме.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Будем щедрыми на улыбку, никогда не унываем!</w:t>
      </w:r>
    </w:p>
    <w:p w:rsidR="00F347EC" w:rsidRPr="00F347EC" w:rsidRDefault="00F347EC" w:rsidP="00F3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347EC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 отпуск и выходные — только вместе!</w:t>
      </w:r>
    </w:p>
    <w:p w:rsidR="00A606EB" w:rsidRPr="00F347EC" w:rsidRDefault="00A606EB">
      <w:pPr>
        <w:rPr>
          <w:rFonts w:ascii="Times New Roman" w:hAnsi="Times New Roman" w:cs="Times New Roman"/>
          <w:sz w:val="28"/>
          <w:szCs w:val="28"/>
        </w:rPr>
      </w:pPr>
    </w:p>
    <w:sectPr w:rsidR="00A606EB" w:rsidRPr="00F3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18C"/>
    <w:multiLevelType w:val="multilevel"/>
    <w:tmpl w:val="74CA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3F196F"/>
    <w:multiLevelType w:val="multilevel"/>
    <w:tmpl w:val="C5DC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3636DA"/>
    <w:multiLevelType w:val="multilevel"/>
    <w:tmpl w:val="21F4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1D11F7"/>
    <w:multiLevelType w:val="multilevel"/>
    <w:tmpl w:val="AADE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45749B"/>
    <w:multiLevelType w:val="multilevel"/>
    <w:tmpl w:val="7194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081183"/>
    <w:multiLevelType w:val="multilevel"/>
    <w:tmpl w:val="F0F6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6413A"/>
    <w:multiLevelType w:val="multilevel"/>
    <w:tmpl w:val="0576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E94186"/>
    <w:multiLevelType w:val="multilevel"/>
    <w:tmpl w:val="DE1E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A938B0"/>
    <w:multiLevelType w:val="multilevel"/>
    <w:tmpl w:val="F918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580E4A"/>
    <w:multiLevelType w:val="multilevel"/>
    <w:tmpl w:val="AC88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853FD0"/>
    <w:multiLevelType w:val="multilevel"/>
    <w:tmpl w:val="BFAA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D26E98"/>
    <w:multiLevelType w:val="multilevel"/>
    <w:tmpl w:val="1A52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A50D23"/>
    <w:multiLevelType w:val="multilevel"/>
    <w:tmpl w:val="5EE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ED65E4"/>
    <w:multiLevelType w:val="multilevel"/>
    <w:tmpl w:val="3702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7F2D3B"/>
    <w:multiLevelType w:val="multilevel"/>
    <w:tmpl w:val="C450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FE7292"/>
    <w:multiLevelType w:val="multilevel"/>
    <w:tmpl w:val="5296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E62D9E"/>
    <w:multiLevelType w:val="multilevel"/>
    <w:tmpl w:val="87B6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4"/>
  </w:num>
  <w:num w:numId="5">
    <w:abstractNumId w:val="7"/>
  </w:num>
  <w:num w:numId="6">
    <w:abstractNumId w:val="12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  <w:num w:numId="15">
    <w:abstractNumId w:val="15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0"/>
    <w:rsid w:val="0019496B"/>
    <w:rsid w:val="00452670"/>
    <w:rsid w:val="00A606EB"/>
    <w:rsid w:val="00F3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E982"/>
  <w15:chartTrackingRefBased/>
  <w15:docId w15:val="{BD723E8D-17F7-4CB1-BFE3-623A2B18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3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7EC"/>
    <w:rPr>
      <w:b/>
      <w:bCs/>
    </w:rPr>
  </w:style>
  <w:style w:type="character" w:styleId="a5">
    <w:name w:val="Hyperlink"/>
    <w:basedOn w:val="a0"/>
    <w:uiPriority w:val="99"/>
    <w:semiHidden/>
    <w:unhideWhenUsed/>
    <w:rsid w:val="00F347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47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enok.kiev.ua/poslovicy-i-pogovor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4859</Words>
  <Characters>27702</Characters>
  <Application>Microsoft Office Word</Application>
  <DocSecurity>0</DocSecurity>
  <Lines>230</Lines>
  <Paragraphs>64</Paragraphs>
  <ScaleCrop>false</ScaleCrop>
  <Company/>
  <LinksUpToDate>false</LinksUpToDate>
  <CharactersWithSpaces>32497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2024-01-12T01:52:00Z</dcterms:created>
  <dcterms:modified xsi:type="dcterms:W3CDTF">2024-01-12T02:03:00Z</dcterms:modified>
</cp:coreProperties>
</file>