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DF88" w14:textId="0243721B" w:rsidR="00082C1F" w:rsidRDefault="004A12FA" w:rsidP="004A12FA">
      <w:pPr>
        <w:spacing w:after="0" w:line="240" w:lineRule="auto"/>
        <w:ind w:firstLine="709"/>
        <w:jc w:val="both"/>
        <w:rPr>
          <w:rFonts w:ascii="Times New Roman" w:hAnsi="Times New Roman" w:cs="Times New Roman"/>
          <w:b/>
          <w:bCs/>
          <w:sz w:val="28"/>
          <w:szCs w:val="28"/>
        </w:rPr>
      </w:pPr>
      <w:bookmarkStart w:id="0" w:name="_Hlk156215403"/>
      <w:r>
        <w:rPr>
          <w:rFonts w:ascii="Times New Roman" w:hAnsi="Times New Roman" w:cs="Times New Roman"/>
          <w:b/>
          <w:bCs/>
          <w:sz w:val="28"/>
          <w:szCs w:val="28"/>
        </w:rPr>
        <w:t>Влияние музыки</w:t>
      </w:r>
      <w:r w:rsidR="00A850BB" w:rsidRPr="004A12FA">
        <w:rPr>
          <w:rFonts w:ascii="Times New Roman" w:hAnsi="Times New Roman" w:cs="Times New Roman"/>
          <w:b/>
          <w:bCs/>
          <w:sz w:val="28"/>
          <w:szCs w:val="28"/>
        </w:rPr>
        <w:t xml:space="preserve"> на мировоззрение и развитие </w:t>
      </w:r>
      <w:r>
        <w:rPr>
          <w:rFonts w:ascii="Times New Roman" w:hAnsi="Times New Roman" w:cs="Times New Roman"/>
          <w:b/>
          <w:bCs/>
          <w:sz w:val="28"/>
          <w:szCs w:val="28"/>
        </w:rPr>
        <w:t>детей дошкольного возраста</w:t>
      </w:r>
    </w:p>
    <w:bookmarkEnd w:id="0"/>
    <w:p w14:paraId="564DFA0F" w14:textId="093CDB79" w:rsidR="004A12FA" w:rsidRPr="004A12FA" w:rsidRDefault="004A12FA" w:rsidP="004A12FA">
      <w:pPr>
        <w:spacing w:after="0" w:line="240" w:lineRule="auto"/>
        <w:ind w:firstLine="709"/>
        <w:jc w:val="right"/>
        <w:rPr>
          <w:rFonts w:ascii="Times New Roman" w:hAnsi="Times New Roman" w:cs="Times New Roman"/>
          <w:i/>
          <w:iCs/>
          <w:sz w:val="28"/>
          <w:szCs w:val="28"/>
        </w:rPr>
      </w:pPr>
      <w:r w:rsidRPr="004A12FA">
        <w:rPr>
          <w:rFonts w:ascii="Times New Roman" w:hAnsi="Times New Roman" w:cs="Times New Roman"/>
          <w:i/>
          <w:iCs/>
          <w:sz w:val="28"/>
          <w:szCs w:val="28"/>
        </w:rPr>
        <w:t xml:space="preserve">Студентка 2 курса </w:t>
      </w:r>
      <w:bookmarkStart w:id="1" w:name="_Hlk156215440"/>
      <w:r w:rsidRPr="004A12FA">
        <w:rPr>
          <w:rFonts w:ascii="Times New Roman" w:hAnsi="Times New Roman" w:cs="Times New Roman"/>
          <w:i/>
          <w:iCs/>
          <w:sz w:val="28"/>
          <w:szCs w:val="28"/>
        </w:rPr>
        <w:t xml:space="preserve">Жихарева Виктория Андреевна </w:t>
      </w:r>
      <w:bookmarkEnd w:id="1"/>
      <w:r w:rsidRPr="004A12FA">
        <w:rPr>
          <w:rFonts w:ascii="Times New Roman" w:hAnsi="Times New Roman" w:cs="Times New Roman"/>
          <w:i/>
          <w:iCs/>
          <w:sz w:val="28"/>
          <w:szCs w:val="28"/>
        </w:rPr>
        <w:t xml:space="preserve">специальности «Дошкольное образование», Ставропольский филиал МПГУ </w:t>
      </w:r>
    </w:p>
    <w:p w14:paraId="6D0D4B47" w14:textId="77777777" w:rsidR="00456838" w:rsidRDefault="00456838" w:rsidP="004A12FA">
      <w:pPr>
        <w:spacing w:after="0" w:line="240" w:lineRule="auto"/>
        <w:ind w:firstLine="709"/>
        <w:jc w:val="both"/>
        <w:rPr>
          <w:rFonts w:ascii="Times New Roman" w:hAnsi="Times New Roman" w:cs="Times New Roman"/>
          <w:b/>
          <w:bCs/>
          <w:sz w:val="28"/>
          <w:szCs w:val="28"/>
        </w:rPr>
      </w:pPr>
    </w:p>
    <w:p w14:paraId="1418C2E9" w14:textId="77777777" w:rsidR="00AA4F75" w:rsidRDefault="00AA6B10"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b/>
          <w:bCs/>
          <w:sz w:val="28"/>
          <w:szCs w:val="28"/>
        </w:rPr>
        <w:t>Аннотация</w:t>
      </w:r>
      <w:r w:rsidRPr="004A12FA">
        <w:rPr>
          <w:rFonts w:ascii="Times New Roman" w:hAnsi="Times New Roman" w:cs="Times New Roman"/>
          <w:sz w:val="28"/>
          <w:szCs w:val="28"/>
        </w:rPr>
        <w:t xml:space="preserve">. </w:t>
      </w:r>
      <w:r w:rsidR="004F5672" w:rsidRPr="004A12FA">
        <w:rPr>
          <w:rFonts w:ascii="Times New Roman" w:hAnsi="Times New Roman" w:cs="Times New Roman"/>
          <w:sz w:val="28"/>
          <w:szCs w:val="28"/>
        </w:rPr>
        <w:t>В данной статье рассматривается влияние музыки на мировоззрение и развитие детей в возрасте дошкольного периода. Автор исследует способы, которыми музыка влияет на психологическое состояние, когнитивные способности и социальное развитие детей. Статья также рассматривает различные виды музыки и их воздействие на развитие ребенка.</w:t>
      </w:r>
    </w:p>
    <w:p w14:paraId="047FAED8" w14:textId="77777777" w:rsidR="00A71E8B" w:rsidRDefault="00A71E8B" w:rsidP="004A12FA">
      <w:pPr>
        <w:spacing w:after="0" w:line="240" w:lineRule="auto"/>
        <w:ind w:firstLine="709"/>
        <w:jc w:val="both"/>
        <w:rPr>
          <w:rFonts w:ascii="Times New Roman" w:hAnsi="Times New Roman" w:cs="Times New Roman"/>
          <w:sz w:val="28"/>
          <w:szCs w:val="28"/>
        </w:rPr>
      </w:pPr>
    </w:p>
    <w:p w14:paraId="029E6A32" w14:textId="137EDA0C" w:rsidR="00A850BB" w:rsidRPr="004A12FA" w:rsidRDefault="00AA4F75" w:rsidP="004A12FA">
      <w:pPr>
        <w:spacing w:after="0" w:line="240" w:lineRule="auto"/>
        <w:ind w:firstLine="709"/>
        <w:jc w:val="both"/>
        <w:rPr>
          <w:rFonts w:ascii="Times New Roman" w:hAnsi="Times New Roman" w:cs="Times New Roman"/>
          <w:sz w:val="28"/>
          <w:szCs w:val="28"/>
        </w:rPr>
      </w:pPr>
      <w:r w:rsidRPr="00A71E8B">
        <w:rPr>
          <w:rFonts w:ascii="Times New Roman" w:hAnsi="Times New Roman" w:cs="Times New Roman"/>
          <w:b/>
          <w:bCs/>
          <w:sz w:val="28"/>
          <w:szCs w:val="28"/>
        </w:rPr>
        <w:t>Ключевые слова.</w:t>
      </w:r>
      <w:r>
        <w:rPr>
          <w:rFonts w:ascii="Times New Roman" w:hAnsi="Times New Roman" w:cs="Times New Roman"/>
          <w:sz w:val="28"/>
          <w:szCs w:val="28"/>
        </w:rPr>
        <w:t xml:space="preserve"> </w:t>
      </w:r>
      <w:r w:rsidR="00A71E8B">
        <w:rPr>
          <w:rFonts w:ascii="Times New Roman" w:hAnsi="Times New Roman" w:cs="Times New Roman"/>
          <w:sz w:val="28"/>
          <w:szCs w:val="28"/>
        </w:rPr>
        <w:t>Педагог, мировоззрение, музыкальная деятельность</w:t>
      </w:r>
      <w:r w:rsidR="004F5672" w:rsidRPr="004A12FA">
        <w:rPr>
          <w:rFonts w:ascii="Times New Roman" w:hAnsi="Times New Roman" w:cs="Times New Roman"/>
          <w:sz w:val="28"/>
          <w:szCs w:val="28"/>
        </w:rPr>
        <w:t xml:space="preserve"> </w:t>
      </w:r>
    </w:p>
    <w:p w14:paraId="59A061B1" w14:textId="77777777" w:rsidR="004A12FA" w:rsidRDefault="004A12FA" w:rsidP="004A12FA">
      <w:pPr>
        <w:spacing w:after="0" w:line="240" w:lineRule="auto"/>
        <w:ind w:firstLine="709"/>
        <w:jc w:val="both"/>
        <w:rPr>
          <w:rFonts w:ascii="Times New Roman" w:hAnsi="Times New Roman" w:cs="Times New Roman"/>
          <w:sz w:val="28"/>
          <w:szCs w:val="28"/>
        </w:rPr>
      </w:pPr>
    </w:p>
    <w:p w14:paraId="404C383D" w14:textId="45F8173D" w:rsidR="00433453" w:rsidRPr="004A12FA" w:rsidRDefault="004A12FA"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Наверное,</w:t>
      </w:r>
      <w:r w:rsidR="00BF4BA0" w:rsidRPr="004A12FA">
        <w:rPr>
          <w:rFonts w:ascii="Times New Roman" w:hAnsi="Times New Roman" w:cs="Times New Roman"/>
          <w:sz w:val="28"/>
          <w:szCs w:val="28"/>
        </w:rPr>
        <w:t xml:space="preserve"> многие задумывались, для чего в дошкольном образовательном учреждении </w:t>
      </w:r>
      <w:r w:rsidR="004700BE" w:rsidRPr="004A12FA">
        <w:rPr>
          <w:rFonts w:ascii="Times New Roman" w:hAnsi="Times New Roman" w:cs="Times New Roman"/>
          <w:sz w:val="28"/>
          <w:szCs w:val="28"/>
        </w:rPr>
        <w:t xml:space="preserve">проводят уроки музыкального образования. </w:t>
      </w:r>
      <w:r w:rsidR="00B14318" w:rsidRPr="004A12FA">
        <w:rPr>
          <w:rFonts w:ascii="Times New Roman" w:hAnsi="Times New Roman" w:cs="Times New Roman"/>
          <w:sz w:val="28"/>
          <w:szCs w:val="28"/>
        </w:rPr>
        <w:t>Может показаться, что это бесполезная трата времени и детям это абсолютно не нужно.</w:t>
      </w:r>
      <w:r w:rsidR="00433453" w:rsidRPr="004A12FA">
        <w:rPr>
          <w:rFonts w:ascii="Times New Roman" w:hAnsi="Times New Roman" w:cs="Times New Roman"/>
          <w:sz w:val="28"/>
          <w:szCs w:val="28"/>
        </w:rPr>
        <w:t xml:space="preserve"> </w:t>
      </w:r>
    </w:p>
    <w:p w14:paraId="5979A601" w14:textId="77777777" w:rsidR="00456838" w:rsidRDefault="00456838" w:rsidP="004A12FA">
      <w:pPr>
        <w:spacing w:after="0" w:line="240" w:lineRule="auto"/>
        <w:ind w:firstLine="709"/>
        <w:jc w:val="both"/>
        <w:rPr>
          <w:rFonts w:ascii="Times New Roman" w:hAnsi="Times New Roman" w:cs="Times New Roman"/>
          <w:sz w:val="28"/>
          <w:szCs w:val="28"/>
        </w:rPr>
      </w:pPr>
    </w:p>
    <w:p w14:paraId="513168C4" w14:textId="320DE0E6" w:rsidR="00166388" w:rsidRPr="004A12FA" w:rsidRDefault="00B14318"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 xml:space="preserve"> </w:t>
      </w:r>
      <w:r w:rsidR="00A000AC" w:rsidRPr="004A12FA">
        <w:rPr>
          <w:rFonts w:ascii="Times New Roman" w:hAnsi="Times New Roman" w:cs="Times New Roman"/>
          <w:sz w:val="28"/>
          <w:szCs w:val="28"/>
        </w:rPr>
        <w:t>Процесс передачи общественно-исторического опыта музыкальной деятельности детям играет важную роль в их подготовке к будущей трудовой деятельности.</w:t>
      </w:r>
      <w:r w:rsidR="00560B4C" w:rsidRPr="004A12FA">
        <w:rPr>
          <w:rFonts w:ascii="Times New Roman" w:hAnsi="Times New Roman" w:cs="Times New Roman"/>
          <w:sz w:val="28"/>
          <w:szCs w:val="28"/>
        </w:rPr>
        <w:t xml:space="preserve"> </w:t>
      </w:r>
      <w:r w:rsidR="00446553" w:rsidRPr="004A12FA">
        <w:rPr>
          <w:rFonts w:ascii="Times New Roman" w:hAnsi="Times New Roman" w:cs="Times New Roman"/>
          <w:sz w:val="28"/>
          <w:szCs w:val="28"/>
        </w:rPr>
        <w:t xml:space="preserve"> Сам по себе </w:t>
      </w:r>
      <w:r w:rsidR="003638AF" w:rsidRPr="004A12FA">
        <w:rPr>
          <w:rFonts w:ascii="Times New Roman" w:hAnsi="Times New Roman" w:cs="Times New Roman"/>
          <w:sz w:val="28"/>
          <w:szCs w:val="28"/>
        </w:rPr>
        <w:t xml:space="preserve">дошкольный возраст – это период формирования начальных навыков, приспособления к </w:t>
      </w:r>
      <w:r w:rsidR="00D77BB7" w:rsidRPr="004A12FA">
        <w:rPr>
          <w:rFonts w:ascii="Times New Roman" w:hAnsi="Times New Roman" w:cs="Times New Roman"/>
          <w:sz w:val="28"/>
          <w:szCs w:val="28"/>
        </w:rPr>
        <w:t xml:space="preserve">различным видам деятельности. </w:t>
      </w:r>
      <w:r w:rsidR="00031EF6" w:rsidRPr="004A12FA">
        <w:rPr>
          <w:rFonts w:ascii="Times New Roman" w:hAnsi="Times New Roman" w:cs="Times New Roman"/>
          <w:sz w:val="28"/>
          <w:szCs w:val="28"/>
        </w:rPr>
        <w:t xml:space="preserve">За время работы воспитателя могут встречаться разные дети: </w:t>
      </w:r>
      <w:r w:rsidR="006A0221" w:rsidRPr="004A12FA">
        <w:rPr>
          <w:rFonts w:ascii="Times New Roman" w:hAnsi="Times New Roman" w:cs="Times New Roman"/>
          <w:sz w:val="28"/>
          <w:szCs w:val="28"/>
        </w:rPr>
        <w:t xml:space="preserve">с ранним проявлением музыкальности или наоборот не особой любовью к музыке. В обоих случаях задача педагога – развивать </w:t>
      </w:r>
      <w:r w:rsidR="001F11F2" w:rsidRPr="004A12FA">
        <w:rPr>
          <w:rFonts w:ascii="Times New Roman" w:hAnsi="Times New Roman" w:cs="Times New Roman"/>
          <w:sz w:val="28"/>
          <w:szCs w:val="28"/>
        </w:rPr>
        <w:t>знания и любовь к музыке, причём различных жанров</w:t>
      </w:r>
      <w:r w:rsidR="00B55992" w:rsidRPr="004A12FA">
        <w:rPr>
          <w:rFonts w:ascii="Times New Roman" w:hAnsi="Times New Roman" w:cs="Times New Roman"/>
          <w:sz w:val="28"/>
          <w:szCs w:val="28"/>
        </w:rPr>
        <w:t xml:space="preserve">, чтобы ребёнок смог научиться понимать интонацию различных мелодий, настроение, уметь сочувствовать или радоваться </w:t>
      </w:r>
      <w:r w:rsidR="00D148D2" w:rsidRPr="004A12FA">
        <w:rPr>
          <w:rFonts w:ascii="Times New Roman" w:hAnsi="Times New Roman" w:cs="Times New Roman"/>
          <w:sz w:val="28"/>
          <w:szCs w:val="28"/>
        </w:rPr>
        <w:t xml:space="preserve">синхронно с музыкой. </w:t>
      </w:r>
      <w:r w:rsidR="00D7031C" w:rsidRPr="004A12FA">
        <w:rPr>
          <w:rFonts w:ascii="Times New Roman" w:hAnsi="Times New Roman" w:cs="Times New Roman"/>
          <w:sz w:val="28"/>
          <w:szCs w:val="28"/>
        </w:rPr>
        <w:t xml:space="preserve">Благодаря заложенной в детстве </w:t>
      </w:r>
      <w:r w:rsidR="00525E34" w:rsidRPr="004A12FA">
        <w:rPr>
          <w:rFonts w:ascii="Times New Roman" w:hAnsi="Times New Roman" w:cs="Times New Roman"/>
          <w:sz w:val="28"/>
          <w:szCs w:val="28"/>
        </w:rPr>
        <w:t xml:space="preserve">любви к музыке, искусству звуков, умению понимать чувства, атмосферу и мысли композитора, он в будущем будет </w:t>
      </w:r>
      <w:r w:rsidR="00217FB6" w:rsidRPr="004A12FA">
        <w:rPr>
          <w:rFonts w:ascii="Times New Roman" w:hAnsi="Times New Roman" w:cs="Times New Roman"/>
          <w:sz w:val="28"/>
          <w:szCs w:val="28"/>
        </w:rPr>
        <w:t xml:space="preserve">иметь более нестандартные решения, вкусы и мысли. </w:t>
      </w:r>
      <w:r w:rsidR="004F1195" w:rsidRPr="004A12FA">
        <w:rPr>
          <w:rFonts w:ascii="Times New Roman" w:hAnsi="Times New Roman" w:cs="Times New Roman"/>
          <w:sz w:val="28"/>
          <w:szCs w:val="28"/>
        </w:rPr>
        <w:t xml:space="preserve">Такие люди по-другому смотрят на этот мир, восхищаясь её красотой и многогранностью. </w:t>
      </w:r>
    </w:p>
    <w:p w14:paraId="47E486CB" w14:textId="77777777" w:rsidR="00456838" w:rsidRDefault="00456838" w:rsidP="004A12FA">
      <w:pPr>
        <w:spacing w:after="0" w:line="240" w:lineRule="auto"/>
        <w:ind w:firstLine="709"/>
        <w:jc w:val="both"/>
        <w:rPr>
          <w:rFonts w:ascii="Times New Roman" w:hAnsi="Times New Roman" w:cs="Times New Roman"/>
          <w:sz w:val="28"/>
          <w:szCs w:val="28"/>
        </w:rPr>
      </w:pPr>
    </w:p>
    <w:p w14:paraId="1FCBCE15" w14:textId="2AE25506" w:rsidR="00AA6B10" w:rsidRPr="004A12FA" w:rsidRDefault="00DD355F"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 xml:space="preserve">При разработке процесса обучения педагогу необходимо четко осознавать, как источники возникновения у детей различных характеристик личности и черт характера, формируются умения и навыки, а также какой желаемый уровень развития он стремится достичь в результате своей работы. </w:t>
      </w:r>
      <w:r w:rsidR="00230BBB" w:rsidRPr="004A12FA">
        <w:rPr>
          <w:rFonts w:ascii="Times New Roman" w:hAnsi="Times New Roman" w:cs="Times New Roman"/>
          <w:sz w:val="28"/>
          <w:szCs w:val="28"/>
        </w:rPr>
        <w:t xml:space="preserve">Музыкальное образование не ограничивается лишь знакомством детей с различными видами музыки, </w:t>
      </w:r>
      <w:r w:rsidR="003E41EB" w:rsidRPr="004A12FA">
        <w:rPr>
          <w:rFonts w:ascii="Times New Roman" w:hAnsi="Times New Roman" w:cs="Times New Roman"/>
          <w:sz w:val="28"/>
          <w:szCs w:val="28"/>
        </w:rPr>
        <w:t xml:space="preserve">но и с музыкальными инструментами, их подразделением и игрой на них. </w:t>
      </w:r>
      <w:r w:rsidR="00FB50FA" w:rsidRPr="004A12FA">
        <w:rPr>
          <w:rFonts w:ascii="Times New Roman" w:hAnsi="Times New Roman" w:cs="Times New Roman"/>
          <w:sz w:val="28"/>
          <w:szCs w:val="28"/>
        </w:rPr>
        <w:t>Она же в свою очередь требует большого внимания, усидчивости, терпения</w:t>
      </w:r>
      <w:r w:rsidR="00EB3D2C" w:rsidRPr="004A12FA">
        <w:rPr>
          <w:rFonts w:ascii="Times New Roman" w:hAnsi="Times New Roman" w:cs="Times New Roman"/>
          <w:sz w:val="28"/>
          <w:szCs w:val="28"/>
        </w:rPr>
        <w:t xml:space="preserve">. Возможно, повзрослев, ребёнок захочет продолжать работать с тем или иным музыкальным инструментом. </w:t>
      </w:r>
      <w:r w:rsidR="00A90F56" w:rsidRPr="004A12FA">
        <w:rPr>
          <w:rFonts w:ascii="Times New Roman" w:hAnsi="Times New Roman" w:cs="Times New Roman"/>
          <w:sz w:val="28"/>
          <w:szCs w:val="28"/>
        </w:rPr>
        <w:t xml:space="preserve">Музыкальное развитие оказывает благоприятное влияние на натуральное развитие малыша, поскольку под воздействием положительных эмоций и радости, возникающих при контакте с музыкой, активизируются и </w:t>
      </w:r>
      <w:r w:rsidR="00A90F56" w:rsidRPr="004A12FA">
        <w:rPr>
          <w:rFonts w:ascii="Times New Roman" w:hAnsi="Times New Roman" w:cs="Times New Roman"/>
          <w:sz w:val="28"/>
          <w:szCs w:val="28"/>
        </w:rPr>
        <w:lastRenderedPageBreak/>
        <w:t>развиваются психические процессы. Творческие музыкальные задания способствуют развитию искательской активности у детей, которая требует умственного вовлечения.</w:t>
      </w:r>
      <w:r w:rsidR="00D31273" w:rsidRPr="004A12FA">
        <w:rPr>
          <w:rFonts w:ascii="Times New Roman" w:hAnsi="Times New Roman" w:cs="Times New Roman"/>
          <w:sz w:val="28"/>
          <w:szCs w:val="28"/>
        </w:rPr>
        <w:t xml:space="preserve"> </w:t>
      </w:r>
    </w:p>
    <w:p w14:paraId="54FCAAD9" w14:textId="77777777" w:rsidR="00456838" w:rsidRDefault="00456838" w:rsidP="004A12FA">
      <w:pPr>
        <w:spacing w:after="0" w:line="240" w:lineRule="auto"/>
        <w:ind w:firstLine="709"/>
        <w:jc w:val="both"/>
        <w:rPr>
          <w:rFonts w:ascii="Times New Roman" w:hAnsi="Times New Roman" w:cs="Times New Roman"/>
          <w:sz w:val="28"/>
          <w:szCs w:val="28"/>
        </w:rPr>
      </w:pPr>
    </w:p>
    <w:p w14:paraId="79C2515E" w14:textId="4B77FB9E" w:rsidR="00A44388" w:rsidRPr="004A12FA" w:rsidRDefault="00FC6EB8"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 xml:space="preserve">Музыка сопровождает не только праздники, утренники и конкурсы, но и </w:t>
      </w:r>
      <w:r w:rsidR="006F1102" w:rsidRPr="004A12FA">
        <w:rPr>
          <w:rFonts w:ascii="Times New Roman" w:hAnsi="Times New Roman" w:cs="Times New Roman"/>
          <w:sz w:val="28"/>
          <w:szCs w:val="28"/>
        </w:rPr>
        <w:t>повседневные будни: это может быть гимнастика</w:t>
      </w:r>
      <w:r w:rsidR="002C24C2" w:rsidRPr="004A12FA">
        <w:rPr>
          <w:rFonts w:ascii="Times New Roman" w:hAnsi="Times New Roman" w:cs="Times New Roman"/>
          <w:sz w:val="28"/>
          <w:szCs w:val="28"/>
        </w:rPr>
        <w:t xml:space="preserve"> или </w:t>
      </w:r>
      <w:r w:rsidR="006F1102" w:rsidRPr="004A12FA">
        <w:rPr>
          <w:rFonts w:ascii="Times New Roman" w:hAnsi="Times New Roman" w:cs="Times New Roman"/>
          <w:sz w:val="28"/>
          <w:szCs w:val="28"/>
        </w:rPr>
        <w:t>зарядка</w:t>
      </w:r>
      <w:r w:rsidR="002C24C2" w:rsidRPr="004A12FA">
        <w:rPr>
          <w:rFonts w:ascii="Times New Roman" w:hAnsi="Times New Roman" w:cs="Times New Roman"/>
          <w:sz w:val="28"/>
          <w:szCs w:val="28"/>
        </w:rPr>
        <w:t xml:space="preserve">. </w:t>
      </w:r>
      <w:proofErr w:type="gramStart"/>
      <w:r w:rsidR="00E83D90" w:rsidRPr="004A12FA">
        <w:rPr>
          <w:rFonts w:ascii="Times New Roman" w:hAnsi="Times New Roman" w:cs="Times New Roman"/>
          <w:sz w:val="28"/>
          <w:szCs w:val="28"/>
        </w:rPr>
        <w:t>Конечно</w:t>
      </w:r>
      <w:proofErr w:type="gramEnd"/>
      <w:r w:rsidR="00E83D90" w:rsidRPr="004A12FA">
        <w:rPr>
          <w:rFonts w:ascii="Times New Roman" w:hAnsi="Times New Roman" w:cs="Times New Roman"/>
          <w:sz w:val="28"/>
          <w:szCs w:val="28"/>
        </w:rPr>
        <w:t xml:space="preserve"> музыкальное воспитание</w:t>
      </w:r>
      <w:r w:rsidR="00013563" w:rsidRPr="004A12FA">
        <w:rPr>
          <w:rFonts w:ascii="Times New Roman" w:hAnsi="Times New Roman" w:cs="Times New Roman"/>
          <w:sz w:val="28"/>
          <w:szCs w:val="28"/>
        </w:rPr>
        <w:t xml:space="preserve"> находится под чётким руководством воспитателя, который знает какие цели и задачи </w:t>
      </w:r>
      <w:r w:rsidR="00871A1D" w:rsidRPr="004A12FA">
        <w:rPr>
          <w:rFonts w:ascii="Times New Roman" w:hAnsi="Times New Roman" w:cs="Times New Roman"/>
          <w:sz w:val="28"/>
          <w:szCs w:val="28"/>
        </w:rPr>
        <w:t>нужно выполнить, а также какие</w:t>
      </w:r>
      <w:r w:rsidR="000D6D26" w:rsidRPr="004A12FA">
        <w:rPr>
          <w:rFonts w:ascii="Times New Roman" w:hAnsi="Times New Roman" w:cs="Times New Roman"/>
          <w:sz w:val="28"/>
          <w:szCs w:val="28"/>
        </w:rPr>
        <w:t xml:space="preserve"> возможности и интересы у детей. </w:t>
      </w:r>
    </w:p>
    <w:p w14:paraId="517ECC63" w14:textId="77777777" w:rsidR="00456838" w:rsidRDefault="00456838" w:rsidP="004A12FA">
      <w:pPr>
        <w:spacing w:after="0" w:line="240" w:lineRule="auto"/>
        <w:ind w:firstLine="709"/>
        <w:jc w:val="both"/>
        <w:rPr>
          <w:rFonts w:ascii="Times New Roman" w:hAnsi="Times New Roman" w:cs="Times New Roman"/>
          <w:sz w:val="28"/>
          <w:szCs w:val="28"/>
        </w:rPr>
      </w:pPr>
    </w:p>
    <w:p w14:paraId="2CF78D39" w14:textId="7C33277C" w:rsidR="00A850BB" w:rsidRPr="004A12FA" w:rsidRDefault="00AD1726"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 xml:space="preserve">Музыкальные занятия проводятся </w:t>
      </w:r>
      <w:proofErr w:type="gramStart"/>
      <w:r w:rsidRPr="004A12FA">
        <w:rPr>
          <w:rFonts w:ascii="Times New Roman" w:hAnsi="Times New Roman" w:cs="Times New Roman"/>
          <w:sz w:val="28"/>
          <w:szCs w:val="28"/>
        </w:rPr>
        <w:t>с всей</w:t>
      </w:r>
      <w:proofErr w:type="gramEnd"/>
      <w:r w:rsidRPr="004A12FA">
        <w:rPr>
          <w:rFonts w:ascii="Times New Roman" w:hAnsi="Times New Roman" w:cs="Times New Roman"/>
          <w:sz w:val="28"/>
          <w:szCs w:val="28"/>
        </w:rPr>
        <w:t xml:space="preserve"> группой</w:t>
      </w:r>
      <w:r w:rsidR="00293E44" w:rsidRPr="004A12FA">
        <w:rPr>
          <w:rFonts w:ascii="Times New Roman" w:hAnsi="Times New Roman" w:cs="Times New Roman"/>
          <w:sz w:val="28"/>
          <w:szCs w:val="28"/>
        </w:rPr>
        <w:t xml:space="preserve"> и содержание занятия зависит от возраста детей. </w:t>
      </w:r>
      <w:r w:rsidR="00B57147" w:rsidRPr="004A12FA">
        <w:rPr>
          <w:rFonts w:ascii="Times New Roman" w:hAnsi="Times New Roman" w:cs="Times New Roman"/>
          <w:sz w:val="28"/>
          <w:szCs w:val="28"/>
        </w:rPr>
        <w:t>Трудность построения занятия заключается в том, что педагогу нужно переключить внимание детей с одной деятельности на другую</w:t>
      </w:r>
      <w:r w:rsidR="00E85EF8" w:rsidRPr="004A12FA">
        <w:rPr>
          <w:rFonts w:ascii="Times New Roman" w:hAnsi="Times New Roman" w:cs="Times New Roman"/>
          <w:sz w:val="28"/>
          <w:szCs w:val="28"/>
        </w:rPr>
        <w:t xml:space="preserve">. </w:t>
      </w:r>
      <w:r w:rsidR="00FD01A3" w:rsidRPr="004A12FA">
        <w:rPr>
          <w:rFonts w:ascii="Times New Roman" w:hAnsi="Times New Roman" w:cs="Times New Roman"/>
          <w:sz w:val="28"/>
          <w:szCs w:val="28"/>
        </w:rPr>
        <w:t>Также трудно знакомить дошкольников с материалом, а главное идти по схеме</w:t>
      </w:r>
      <w:r w:rsidR="004274BE" w:rsidRPr="004A12FA">
        <w:rPr>
          <w:rFonts w:ascii="Times New Roman" w:hAnsi="Times New Roman" w:cs="Times New Roman"/>
          <w:sz w:val="28"/>
          <w:szCs w:val="28"/>
        </w:rPr>
        <w:t xml:space="preserve">: познакомить, выучить, порепетировать, выступить на мероприятии. </w:t>
      </w:r>
    </w:p>
    <w:p w14:paraId="5E9AA148" w14:textId="77777777" w:rsidR="00456838" w:rsidRDefault="00456838" w:rsidP="004A12FA">
      <w:pPr>
        <w:spacing w:after="0" w:line="240" w:lineRule="auto"/>
        <w:ind w:firstLine="709"/>
        <w:jc w:val="both"/>
        <w:rPr>
          <w:rFonts w:ascii="Times New Roman" w:hAnsi="Times New Roman" w:cs="Times New Roman"/>
          <w:sz w:val="28"/>
          <w:szCs w:val="28"/>
        </w:rPr>
      </w:pPr>
    </w:p>
    <w:p w14:paraId="0020C9C3" w14:textId="0873D40D" w:rsidR="00083238" w:rsidRPr="004A12FA" w:rsidRDefault="00083238"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 xml:space="preserve">Также, когда идёт </w:t>
      </w:r>
      <w:r w:rsidR="00AB3D9B" w:rsidRPr="004A12FA">
        <w:rPr>
          <w:rFonts w:ascii="Times New Roman" w:hAnsi="Times New Roman" w:cs="Times New Roman"/>
          <w:sz w:val="28"/>
          <w:szCs w:val="28"/>
        </w:rPr>
        <w:t xml:space="preserve">процесс запоминания информации, будь то стихотворения с песней или просто песня, стоит под конец занятия снижать нагрузку. </w:t>
      </w:r>
    </w:p>
    <w:p w14:paraId="053D9CEF" w14:textId="77777777" w:rsidR="00456838" w:rsidRDefault="00456838" w:rsidP="004A12FA">
      <w:pPr>
        <w:spacing w:after="0" w:line="240" w:lineRule="auto"/>
        <w:ind w:firstLine="709"/>
        <w:jc w:val="both"/>
        <w:rPr>
          <w:rFonts w:ascii="Times New Roman" w:hAnsi="Times New Roman" w:cs="Times New Roman"/>
          <w:sz w:val="28"/>
          <w:szCs w:val="28"/>
        </w:rPr>
      </w:pPr>
    </w:p>
    <w:p w14:paraId="480A50D3" w14:textId="6D2A2796" w:rsidR="00605301" w:rsidRPr="004A12FA" w:rsidRDefault="00006E7A"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 xml:space="preserve">Помощником в закреплении и увеличении любви к музыке будет музыкальная зона. </w:t>
      </w:r>
      <w:r w:rsidR="0015182E" w:rsidRPr="004A12FA">
        <w:rPr>
          <w:rFonts w:ascii="Times New Roman" w:hAnsi="Times New Roman" w:cs="Times New Roman"/>
          <w:sz w:val="28"/>
          <w:szCs w:val="28"/>
        </w:rPr>
        <w:t xml:space="preserve">Благодаря её яркой и интересной конструкции дети смогут сами познавать музыку, инструменты, всё больше погружаясь в </w:t>
      </w:r>
      <w:r w:rsidR="00BE7134" w:rsidRPr="004A12FA">
        <w:rPr>
          <w:rFonts w:ascii="Times New Roman" w:hAnsi="Times New Roman" w:cs="Times New Roman"/>
          <w:sz w:val="28"/>
          <w:szCs w:val="28"/>
        </w:rPr>
        <w:t xml:space="preserve">её разнообразие. </w:t>
      </w:r>
    </w:p>
    <w:p w14:paraId="2A356A2B" w14:textId="77777777" w:rsidR="00456838" w:rsidRDefault="00456838" w:rsidP="004A12FA">
      <w:pPr>
        <w:spacing w:after="0" w:line="240" w:lineRule="auto"/>
        <w:ind w:firstLine="709"/>
        <w:jc w:val="both"/>
        <w:rPr>
          <w:rFonts w:ascii="Times New Roman" w:hAnsi="Times New Roman" w:cs="Times New Roman"/>
          <w:sz w:val="28"/>
          <w:szCs w:val="28"/>
        </w:rPr>
      </w:pPr>
    </w:p>
    <w:p w14:paraId="79BFA224" w14:textId="27BA1E9E" w:rsidR="00EA77D6" w:rsidRPr="004A12FA" w:rsidRDefault="00EA77D6"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 xml:space="preserve">В музыкальную деятельность включаются музыкально-дидактические </w:t>
      </w:r>
      <w:r w:rsidR="008B417A" w:rsidRPr="004A12FA">
        <w:rPr>
          <w:rFonts w:ascii="Times New Roman" w:hAnsi="Times New Roman" w:cs="Times New Roman"/>
          <w:sz w:val="28"/>
          <w:szCs w:val="28"/>
        </w:rPr>
        <w:t xml:space="preserve">игры. </w:t>
      </w:r>
      <w:r w:rsidR="00616588" w:rsidRPr="004A12FA">
        <w:rPr>
          <w:rFonts w:ascii="Times New Roman" w:hAnsi="Times New Roman" w:cs="Times New Roman"/>
          <w:sz w:val="28"/>
          <w:szCs w:val="28"/>
        </w:rPr>
        <w:t xml:space="preserve">В них есть абсолютно все виды музыкальной деятельности: </w:t>
      </w:r>
      <w:r w:rsidR="008F4784" w:rsidRPr="004A12FA">
        <w:rPr>
          <w:rFonts w:ascii="Times New Roman" w:hAnsi="Times New Roman" w:cs="Times New Roman"/>
          <w:sz w:val="28"/>
          <w:szCs w:val="28"/>
        </w:rPr>
        <w:t xml:space="preserve">пение, движение под музыку, игра на музыкальных инструментах, </w:t>
      </w:r>
      <w:r w:rsidR="001E4FCE" w:rsidRPr="004A12FA">
        <w:rPr>
          <w:rFonts w:ascii="Times New Roman" w:hAnsi="Times New Roman" w:cs="Times New Roman"/>
          <w:sz w:val="28"/>
          <w:szCs w:val="28"/>
        </w:rPr>
        <w:t xml:space="preserve">слушание. </w:t>
      </w:r>
      <w:r w:rsidR="00583296" w:rsidRPr="004A12FA">
        <w:rPr>
          <w:rFonts w:ascii="Times New Roman" w:hAnsi="Times New Roman" w:cs="Times New Roman"/>
          <w:sz w:val="28"/>
          <w:szCs w:val="28"/>
        </w:rPr>
        <w:t xml:space="preserve">Они также должны быть просты и интересны. </w:t>
      </w:r>
    </w:p>
    <w:p w14:paraId="73A96540" w14:textId="77777777" w:rsidR="00456838" w:rsidRDefault="00456838" w:rsidP="004A12FA">
      <w:pPr>
        <w:spacing w:after="0" w:line="240" w:lineRule="auto"/>
        <w:ind w:firstLine="709"/>
        <w:jc w:val="both"/>
        <w:rPr>
          <w:rFonts w:ascii="Times New Roman" w:hAnsi="Times New Roman" w:cs="Times New Roman"/>
          <w:sz w:val="28"/>
          <w:szCs w:val="28"/>
        </w:rPr>
      </w:pPr>
    </w:p>
    <w:p w14:paraId="21473A78" w14:textId="5E36B422" w:rsidR="00583296" w:rsidRPr="004A12FA" w:rsidRDefault="004C0616"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 xml:space="preserve">Необходимо с самого раннего возраста прививать </w:t>
      </w:r>
      <w:r w:rsidR="00EA638F" w:rsidRPr="004A12FA">
        <w:rPr>
          <w:rFonts w:ascii="Times New Roman" w:hAnsi="Times New Roman" w:cs="Times New Roman"/>
          <w:sz w:val="28"/>
          <w:szCs w:val="28"/>
        </w:rPr>
        <w:t>любовь дет</w:t>
      </w:r>
      <w:r w:rsidR="00234F5B" w:rsidRPr="004A12FA">
        <w:rPr>
          <w:rFonts w:ascii="Times New Roman" w:hAnsi="Times New Roman" w:cs="Times New Roman"/>
          <w:sz w:val="28"/>
          <w:szCs w:val="28"/>
        </w:rPr>
        <w:t xml:space="preserve">ей </w:t>
      </w:r>
      <w:r w:rsidR="00EA638F" w:rsidRPr="004A12FA">
        <w:rPr>
          <w:rFonts w:ascii="Times New Roman" w:hAnsi="Times New Roman" w:cs="Times New Roman"/>
          <w:sz w:val="28"/>
          <w:szCs w:val="28"/>
        </w:rPr>
        <w:t xml:space="preserve">к музыке. </w:t>
      </w:r>
      <w:r w:rsidR="0042008A" w:rsidRPr="004A12FA">
        <w:rPr>
          <w:rFonts w:ascii="Times New Roman" w:hAnsi="Times New Roman" w:cs="Times New Roman"/>
          <w:sz w:val="28"/>
          <w:szCs w:val="28"/>
        </w:rPr>
        <w:t xml:space="preserve">Но главное, чтобы они понимали, что музыка — это не только средство, </w:t>
      </w:r>
      <w:r w:rsidR="007D5622" w:rsidRPr="004A12FA">
        <w:rPr>
          <w:rFonts w:ascii="Times New Roman" w:hAnsi="Times New Roman" w:cs="Times New Roman"/>
          <w:sz w:val="28"/>
          <w:szCs w:val="28"/>
        </w:rPr>
        <w:t>чтобы</w:t>
      </w:r>
      <w:r w:rsidR="0042008A" w:rsidRPr="004A12FA">
        <w:rPr>
          <w:rFonts w:ascii="Times New Roman" w:hAnsi="Times New Roman" w:cs="Times New Roman"/>
          <w:sz w:val="28"/>
          <w:szCs w:val="28"/>
        </w:rPr>
        <w:t xml:space="preserve"> повеселиться и поиграть, но что это и огромное искусство, многогранное и прекрасное. </w:t>
      </w:r>
    </w:p>
    <w:p w14:paraId="03438A73" w14:textId="77777777" w:rsidR="00456838" w:rsidRDefault="00456838" w:rsidP="004A12FA">
      <w:pPr>
        <w:spacing w:after="0" w:line="240" w:lineRule="auto"/>
        <w:ind w:firstLine="709"/>
        <w:jc w:val="both"/>
        <w:rPr>
          <w:rFonts w:ascii="Times New Roman" w:hAnsi="Times New Roman" w:cs="Times New Roman"/>
          <w:sz w:val="28"/>
          <w:szCs w:val="28"/>
        </w:rPr>
      </w:pPr>
    </w:p>
    <w:p w14:paraId="28F3ED6E" w14:textId="449E2D7A" w:rsidR="0042008A" w:rsidRPr="004A12FA" w:rsidRDefault="00637128"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 xml:space="preserve">При развитии потребности, интереса, </w:t>
      </w:r>
      <w:r w:rsidR="00077866" w:rsidRPr="004A12FA">
        <w:rPr>
          <w:rFonts w:ascii="Times New Roman" w:hAnsi="Times New Roman" w:cs="Times New Roman"/>
          <w:sz w:val="28"/>
          <w:szCs w:val="28"/>
        </w:rPr>
        <w:t xml:space="preserve">эмоций, чувств, </w:t>
      </w:r>
      <w:r w:rsidR="00322C3D" w:rsidRPr="004A12FA">
        <w:rPr>
          <w:rFonts w:ascii="Times New Roman" w:hAnsi="Times New Roman" w:cs="Times New Roman"/>
          <w:sz w:val="28"/>
          <w:szCs w:val="28"/>
        </w:rPr>
        <w:t>можно увеличить (или только заложить</w:t>
      </w:r>
      <w:r w:rsidR="007D5622" w:rsidRPr="004A12FA">
        <w:rPr>
          <w:rFonts w:ascii="Times New Roman" w:hAnsi="Times New Roman" w:cs="Times New Roman"/>
          <w:sz w:val="28"/>
          <w:szCs w:val="28"/>
        </w:rPr>
        <w:t xml:space="preserve">) </w:t>
      </w:r>
      <w:r w:rsidR="00514482" w:rsidRPr="004A12FA">
        <w:rPr>
          <w:rFonts w:ascii="Times New Roman" w:hAnsi="Times New Roman" w:cs="Times New Roman"/>
          <w:sz w:val="28"/>
          <w:szCs w:val="28"/>
        </w:rPr>
        <w:t xml:space="preserve">любовь к </w:t>
      </w:r>
      <w:r w:rsidR="001E353D" w:rsidRPr="004A12FA">
        <w:rPr>
          <w:rFonts w:ascii="Times New Roman" w:hAnsi="Times New Roman" w:cs="Times New Roman"/>
          <w:sz w:val="28"/>
          <w:szCs w:val="28"/>
        </w:rPr>
        <w:t xml:space="preserve">музыкальной культуре. </w:t>
      </w:r>
    </w:p>
    <w:p w14:paraId="4870E6C3" w14:textId="77777777" w:rsidR="00456838" w:rsidRDefault="00456838" w:rsidP="004A12FA">
      <w:pPr>
        <w:spacing w:after="0" w:line="240" w:lineRule="auto"/>
        <w:ind w:firstLine="709"/>
        <w:jc w:val="both"/>
        <w:rPr>
          <w:rFonts w:ascii="Times New Roman" w:hAnsi="Times New Roman" w:cs="Times New Roman"/>
          <w:sz w:val="28"/>
          <w:szCs w:val="28"/>
        </w:rPr>
      </w:pPr>
    </w:p>
    <w:p w14:paraId="40E210E8" w14:textId="51230B2F" w:rsidR="001E353D" w:rsidRPr="004A12FA" w:rsidRDefault="005A332E"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Очень важно, чтобы дети в дошкольном возрасте проникались музыкальной культурой, так как это сыграет решающую роль в их дальнейшем развитии и эмоциональном формировании. При активном участии в музыкальной деятельности и развитии музыкально-эстетического сознания, дети в последующем смогут обрести гармонию и полноту духовного становления.</w:t>
      </w:r>
      <w:r w:rsidR="00F12C89" w:rsidRPr="004A12FA">
        <w:rPr>
          <w:rFonts w:ascii="Times New Roman" w:hAnsi="Times New Roman" w:cs="Times New Roman"/>
          <w:sz w:val="28"/>
          <w:szCs w:val="28"/>
        </w:rPr>
        <w:t xml:space="preserve"> </w:t>
      </w:r>
    </w:p>
    <w:p w14:paraId="0E3771BF" w14:textId="77777777" w:rsidR="00456838" w:rsidRDefault="00456838" w:rsidP="004A12FA">
      <w:pPr>
        <w:spacing w:after="0" w:line="240" w:lineRule="auto"/>
        <w:ind w:firstLine="709"/>
        <w:jc w:val="both"/>
        <w:rPr>
          <w:rFonts w:ascii="Times New Roman" w:hAnsi="Times New Roman" w:cs="Times New Roman"/>
          <w:sz w:val="28"/>
          <w:szCs w:val="28"/>
        </w:rPr>
      </w:pPr>
    </w:p>
    <w:p w14:paraId="17F0472A" w14:textId="2E51ABC5" w:rsidR="00A27F02" w:rsidRPr="004A12FA" w:rsidRDefault="004A12FA"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lastRenderedPageBreak/>
        <w:t>Таким образом, у</w:t>
      </w:r>
      <w:r w:rsidR="00A27F02" w:rsidRPr="004A12FA">
        <w:rPr>
          <w:rFonts w:ascii="Times New Roman" w:hAnsi="Times New Roman" w:cs="Times New Roman"/>
          <w:sz w:val="28"/>
          <w:szCs w:val="28"/>
        </w:rPr>
        <w:t xml:space="preserve">роки музыкального образования в дошкольных учреждениях имеют несколько важных целей. </w:t>
      </w:r>
    </w:p>
    <w:p w14:paraId="6F373C0A" w14:textId="77777777" w:rsidR="00A27F02" w:rsidRPr="004A12FA" w:rsidRDefault="00A27F02"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Во-первых, они помогают передать общественно-исторический опыт музыкальной деятельности детям. Это играет важную роль в их подготовке к будущей трудовой деятельности. В дошкольном возрасте формируются начальные навыки и приспособление к различным видам деятельности. Уроки музыкального образования помогают развить знания и любовь к музыке, позволяют детям научиться понимать интонацию различных мелодий, настроение, уметь сочувствовать или радоваться синхронно с музыкой.</w:t>
      </w:r>
    </w:p>
    <w:p w14:paraId="71FB393F" w14:textId="28C73AF1" w:rsidR="00A27F02" w:rsidRPr="004A12FA" w:rsidRDefault="00A27F02"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Во-вторых, музыкальное образование способствует формированию навыков и черт характера у детей. Оно требует от них внимания, усидчивости и терпения. Практика работы с музыкальными инструментами может привести к тому, что ребенок захочет продолжать свою деятельность в этой области в будущем.</w:t>
      </w:r>
    </w:p>
    <w:p w14:paraId="0AADE512" w14:textId="77777777" w:rsidR="00456838" w:rsidRDefault="00456838" w:rsidP="004A12FA">
      <w:pPr>
        <w:spacing w:after="0" w:line="240" w:lineRule="auto"/>
        <w:ind w:firstLine="709"/>
        <w:jc w:val="both"/>
        <w:rPr>
          <w:rFonts w:ascii="Times New Roman" w:hAnsi="Times New Roman" w:cs="Times New Roman"/>
          <w:sz w:val="28"/>
          <w:szCs w:val="28"/>
        </w:rPr>
      </w:pPr>
    </w:p>
    <w:p w14:paraId="45C22CFC" w14:textId="2513FBC1" w:rsidR="00A27F02" w:rsidRPr="004A12FA" w:rsidRDefault="00A27F02"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В-третьих, музыкальное образование благоприятно влияет на натуральное развитие малыша. Под воздействием положительных эмоций и радости, возникающих при контакте с музыкой, активизируются и развиваются психические процессы. Творческие музыкальные задания способствуют развитию искательской активности у детей.</w:t>
      </w:r>
    </w:p>
    <w:p w14:paraId="59FE53A1" w14:textId="77777777" w:rsidR="00456838" w:rsidRDefault="00456838" w:rsidP="004A12FA">
      <w:pPr>
        <w:spacing w:after="0" w:line="240" w:lineRule="auto"/>
        <w:ind w:firstLine="709"/>
        <w:jc w:val="both"/>
        <w:rPr>
          <w:rFonts w:ascii="Times New Roman" w:hAnsi="Times New Roman" w:cs="Times New Roman"/>
          <w:sz w:val="28"/>
          <w:szCs w:val="28"/>
        </w:rPr>
      </w:pPr>
    </w:p>
    <w:p w14:paraId="729529F4" w14:textId="4C39A1BB" w:rsidR="00A27F02" w:rsidRPr="004A12FA" w:rsidRDefault="00A27F02"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Музыка также играет важную роль в повседневных буднях дошкольников, например, в гимнастике или зарядке. Музыкальное воспитание находится под четким руководством воспитателя, который знает цели и задачи, а также интересы детей.</w:t>
      </w:r>
    </w:p>
    <w:p w14:paraId="51351BAC" w14:textId="77777777" w:rsidR="00456838" w:rsidRDefault="00456838" w:rsidP="004A12FA">
      <w:pPr>
        <w:spacing w:after="0" w:line="240" w:lineRule="auto"/>
        <w:ind w:firstLine="709"/>
        <w:jc w:val="both"/>
        <w:rPr>
          <w:rFonts w:ascii="Times New Roman" w:hAnsi="Times New Roman" w:cs="Times New Roman"/>
          <w:sz w:val="28"/>
          <w:szCs w:val="28"/>
        </w:rPr>
      </w:pPr>
    </w:p>
    <w:p w14:paraId="053E4DA7" w14:textId="0CDB3962" w:rsidR="00A27F02" w:rsidRDefault="00A27F02" w:rsidP="004A12FA">
      <w:pPr>
        <w:spacing w:after="0" w:line="240" w:lineRule="auto"/>
        <w:ind w:firstLine="709"/>
        <w:jc w:val="both"/>
        <w:rPr>
          <w:rFonts w:ascii="Times New Roman" w:hAnsi="Times New Roman" w:cs="Times New Roman"/>
          <w:sz w:val="28"/>
          <w:szCs w:val="28"/>
        </w:rPr>
      </w:pPr>
      <w:r w:rsidRPr="004A12FA">
        <w:rPr>
          <w:rFonts w:ascii="Times New Roman" w:hAnsi="Times New Roman" w:cs="Times New Roman"/>
          <w:sz w:val="28"/>
          <w:szCs w:val="28"/>
        </w:rPr>
        <w:t>Все эти причины объясняют необходимость проведения уроков музыкального образования в дошкольных учреждениях. Они помогают развить у детей любовь к музыке, познакомить их с различными жанрами, инструментами и формировать музыкальное и эстетическое сознание. Это, в свою очередь, способствует их дальнейшему развитию и эмоциональному формированию.</w:t>
      </w:r>
    </w:p>
    <w:p w14:paraId="75576930" w14:textId="77777777" w:rsidR="004A12FA" w:rsidRDefault="004A12FA" w:rsidP="004A12FA">
      <w:pPr>
        <w:spacing w:after="0" w:line="240" w:lineRule="auto"/>
        <w:ind w:firstLine="709"/>
        <w:rPr>
          <w:rFonts w:ascii="Times New Roman" w:hAnsi="Times New Roman" w:cs="Times New Roman"/>
          <w:i/>
          <w:iCs/>
          <w:sz w:val="28"/>
          <w:szCs w:val="28"/>
        </w:rPr>
      </w:pPr>
    </w:p>
    <w:p w14:paraId="077D8300" w14:textId="78D097AB" w:rsidR="004A12FA" w:rsidRPr="004A12FA" w:rsidRDefault="004A12FA" w:rsidP="004A12FA">
      <w:pPr>
        <w:spacing w:after="0" w:line="240" w:lineRule="auto"/>
        <w:ind w:firstLine="709"/>
        <w:rPr>
          <w:rFonts w:ascii="Times New Roman" w:hAnsi="Times New Roman" w:cs="Times New Roman"/>
          <w:i/>
          <w:iCs/>
          <w:sz w:val="28"/>
          <w:szCs w:val="28"/>
        </w:rPr>
      </w:pPr>
      <w:r w:rsidRPr="004A12FA">
        <w:rPr>
          <w:rFonts w:ascii="Times New Roman" w:hAnsi="Times New Roman" w:cs="Times New Roman"/>
          <w:i/>
          <w:iCs/>
          <w:sz w:val="28"/>
          <w:szCs w:val="28"/>
        </w:rPr>
        <w:t>Список литературы:</w:t>
      </w:r>
    </w:p>
    <w:p w14:paraId="2820F116" w14:textId="546AA3A6" w:rsidR="004A12FA" w:rsidRPr="004A12FA" w:rsidRDefault="004A12FA" w:rsidP="004A12FA">
      <w:pPr>
        <w:pStyle w:val="a3"/>
        <w:numPr>
          <w:ilvl w:val="0"/>
          <w:numId w:val="1"/>
        </w:numPr>
        <w:tabs>
          <w:tab w:val="left" w:pos="851"/>
          <w:tab w:val="left" w:pos="993"/>
        </w:tabs>
        <w:spacing w:after="0" w:line="240" w:lineRule="auto"/>
        <w:ind w:left="0" w:firstLine="709"/>
        <w:rPr>
          <w:rFonts w:ascii="Times New Roman" w:hAnsi="Times New Roman" w:cs="Times New Roman"/>
          <w:sz w:val="28"/>
          <w:szCs w:val="28"/>
        </w:rPr>
      </w:pPr>
      <w:r w:rsidRPr="004A12FA">
        <w:rPr>
          <w:rFonts w:ascii="Times New Roman" w:hAnsi="Times New Roman" w:cs="Times New Roman"/>
          <w:sz w:val="28"/>
          <w:szCs w:val="28"/>
        </w:rPr>
        <w:t xml:space="preserve">Гогоберидзе А.Г., </w:t>
      </w:r>
      <w:proofErr w:type="spellStart"/>
      <w:r w:rsidRPr="004A12FA">
        <w:rPr>
          <w:rFonts w:ascii="Times New Roman" w:hAnsi="Times New Roman" w:cs="Times New Roman"/>
          <w:sz w:val="28"/>
          <w:szCs w:val="28"/>
        </w:rPr>
        <w:t>Деркунская</w:t>
      </w:r>
      <w:proofErr w:type="spellEnd"/>
      <w:r w:rsidRPr="004A12FA">
        <w:rPr>
          <w:rFonts w:ascii="Times New Roman" w:hAnsi="Times New Roman" w:cs="Times New Roman"/>
          <w:sz w:val="28"/>
          <w:szCs w:val="28"/>
        </w:rPr>
        <w:t xml:space="preserve"> В.А. Музыкальное воспитание детей раннего и дошкольного возраста: современные педагогические технологии. - </w:t>
      </w:r>
      <w:proofErr w:type="spellStart"/>
      <w:r w:rsidRPr="004A12FA">
        <w:rPr>
          <w:rFonts w:ascii="Times New Roman" w:hAnsi="Times New Roman" w:cs="Times New Roman"/>
          <w:sz w:val="28"/>
          <w:szCs w:val="28"/>
        </w:rPr>
        <w:t>Ростов</w:t>
      </w:r>
      <w:proofErr w:type="spellEnd"/>
      <w:r w:rsidRPr="004A12FA">
        <w:rPr>
          <w:rFonts w:ascii="Times New Roman" w:hAnsi="Times New Roman" w:cs="Times New Roman"/>
          <w:sz w:val="28"/>
          <w:szCs w:val="28"/>
        </w:rPr>
        <w:t>-на-Дону.: 2008.</w:t>
      </w:r>
    </w:p>
    <w:p w14:paraId="7476ABF3" w14:textId="3322EB35" w:rsidR="004A12FA" w:rsidRPr="004A12FA" w:rsidRDefault="004A12FA" w:rsidP="004A12FA">
      <w:pPr>
        <w:tabs>
          <w:tab w:val="left" w:pos="851"/>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Pr="004A12FA">
        <w:rPr>
          <w:rFonts w:ascii="Times New Roman" w:hAnsi="Times New Roman" w:cs="Times New Roman"/>
          <w:sz w:val="28"/>
          <w:szCs w:val="28"/>
        </w:rPr>
        <w:t>. Методика музыкального воспитания в детском саду. Учебное пособие,</w:t>
      </w:r>
      <w:r>
        <w:rPr>
          <w:rFonts w:ascii="Times New Roman" w:hAnsi="Times New Roman" w:cs="Times New Roman"/>
          <w:sz w:val="28"/>
          <w:szCs w:val="28"/>
        </w:rPr>
        <w:t xml:space="preserve"> </w:t>
      </w:r>
      <w:r w:rsidRPr="004A12FA">
        <w:rPr>
          <w:rFonts w:ascii="Times New Roman" w:hAnsi="Times New Roman" w:cs="Times New Roman"/>
          <w:sz w:val="28"/>
          <w:szCs w:val="28"/>
        </w:rPr>
        <w:t>под ред. Н. А. Ветлугиной, М.: 1953.</w:t>
      </w:r>
    </w:p>
    <w:p w14:paraId="0E91701D" w14:textId="62A94450" w:rsidR="004A12FA" w:rsidRPr="004A12FA" w:rsidRDefault="004A12FA" w:rsidP="004A12FA">
      <w:pPr>
        <w:tabs>
          <w:tab w:val="left" w:pos="851"/>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w:t>
      </w:r>
      <w:r w:rsidRPr="004A12FA">
        <w:rPr>
          <w:rFonts w:ascii="Times New Roman" w:hAnsi="Times New Roman" w:cs="Times New Roman"/>
          <w:sz w:val="28"/>
          <w:szCs w:val="28"/>
        </w:rPr>
        <w:t xml:space="preserve">. </w:t>
      </w:r>
      <w:proofErr w:type="spellStart"/>
      <w:r w:rsidRPr="004A12FA">
        <w:rPr>
          <w:rFonts w:ascii="Times New Roman" w:hAnsi="Times New Roman" w:cs="Times New Roman"/>
          <w:sz w:val="28"/>
          <w:szCs w:val="28"/>
        </w:rPr>
        <w:t>Радынова</w:t>
      </w:r>
      <w:proofErr w:type="spellEnd"/>
      <w:r w:rsidRPr="004A12FA">
        <w:rPr>
          <w:rFonts w:ascii="Times New Roman" w:hAnsi="Times New Roman" w:cs="Times New Roman"/>
          <w:sz w:val="28"/>
          <w:szCs w:val="28"/>
        </w:rPr>
        <w:t xml:space="preserve"> О.П. Настроения, чувства в музыке. - М.: 2009.</w:t>
      </w:r>
    </w:p>
    <w:p w14:paraId="0A501A3E" w14:textId="512422C6" w:rsidR="001E4FCE" w:rsidRPr="00B8486D" w:rsidRDefault="004A12FA" w:rsidP="004A12FA">
      <w:pPr>
        <w:tabs>
          <w:tab w:val="left" w:pos="851"/>
          <w:tab w:val="left" w:pos="993"/>
        </w:tabs>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rPr>
        <w:t>4</w:t>
      </w:r>
      <w:r w:rsidRPr="004A12FA">
        <w:rPr>
          <w:rFonts w:ascii="Times New Roman" w:hAnsi="Times New Roman" w:cs="Times New Roman"/>
          <w:sz w:val="28"/>
          <w:szCs w:val="28"/>
        </w:rPr>
        <w:t xml:space="preserve">. Сотникова В. Самые маленькие в детском </w:t>
      </w:r>
      <w:proofErr w:type="gramStart"/>
      <w:r w:rsidRPr="004A12FA">
        <w:rPr>
          <w:rFonts w:ascii="Times New Roman" w:hAnsi="Times New Roman" w:cs="Times New Roman"/>
          <w:sz w:val="28"/>
          <w:szCs w:val="28"/>
        </w:rPr>
        <w:t>саду.-</w:t>
      </w:r>
      <w:proofErr w:type="gramEnd"/>
      <w:r w:rsidRPr="004A12FA">
        <w:rPr>
          <w:rFonts w:ascii="Times New Roman" w:hAnsi="Times New Roman" w:cs="Times New Roman"/>
          <w:sz w:val="28"/>
          <w:szCs w:val="28"/>
        </w:rPr>
        <w:t xml:space="preserve"> М</w:t>
      </w:r>
      <w:r w:rsidRPr="00B8486D">
        <w:rPr>
          <w:rFonts w:ascii="Times New Roman" w:hAnsi="Times New Roman" w:cs="Times New Roman"/>
          <w:sz w:val="28"/>
          <w:szCs w:val="28"/>
          <w:lang w:val="en-US"/>
        </w:rPr>
        <w:t>.:2005.</w:t>
      </w:r>
    </w:p>
    <w:p w14:paraId="4C55B52A" w14:textId="77777777" w:rsidR="00456838" w:rsidRPr="00B8486D" w:rsidRDefault="00456838" w:rsidP="004A12FA">
      <w:pPr>
        <w:tabs>
          <w:tab w:val="left" w:pos="851"/>
          <w:tab w:val="left" w:pos="993"/>
        </w:tabs>
        <w:spacing w:after="0" w:line="240" w:lineRule="auto"/>
        <w:ind w:firstLine="709"/>
        <w:rPr>
          <w:rFonts w:ascii="Times New Roman" w:hAnsi="Times New Roman" w:cs="Times New Roman"/>
          <w:sz w:val="28"/>
          <w:szCs w:val="28"/>
          <w:lang w:val="en-US"/>
        </w:rPr>
      </w:pPr>
    </w:p>
    <w:p w14:paraId="0AE64BB5" w14:textId="77777777" w:rsidR="00950346" w:rsidRDefault="00950346" w:rsidP="00456838">
      <w:pPr>
        <w:tabs>
          <w:tab w:val="left" w:pos="851"/>
          <w:tab w:val="left" w:pos="993"/>
        </w:tabs>
        <w:spacing w:after="0" w:line="240" w:lineRule="auto"/>
        <w:ind w:firstLine="709"/>
        <w:rPr>
          <w:rFonts w:ascii="Times New Roman" w:hAnsi="Times New Roman" w:cs="Times New Roman"/>
          <w:b/>
          <w:bCs/>
          <w:sz w:val="28"/>
          <w:szCs w:val="28"/>
          <w:lang w:val="en-US"/>
        </w:rPr>
      </w:pPr>
    </w:p>
    <w:p w14:paraId="6A8DD8EC" w14:textId="77777777" w:rsidR="00950346" w:rsidRDefault="00950346" w:rsidP="00456838">
      <w:pPr>
        <w:tabs>
          <w:tab w:val="left" w:pos="851"/>
          <w:tab w:val="left" w:pos="993"/>
        </w:tabs>
        <w:spacing w:after="0" w:line="240" w:lineRule="auto"/>
        <w:ind w:firstLine="709"/>
        <w:rPr>
          <w:rFonts w:ascii="Times New Roman" w:hAnsi="Times New Roman" w:cs="Times New Roman"/>
          <w:b/>
          <w:bCs/>
          <w:sz w:val="28"/>
          <w:szCs w:val="28"/>
          <w:lang w:val="en-US"/>
        </w:rPr>
      </w:pPr>
    </w:p>
    <w:p w14:paraId="2D92F8AE" w14:textId="3FF30EDC" w:rsidR="00456838" w:rsidRPr="00456838" w:rsidRDefault="00456838" w:rsidP="00456838">
      <w:pPr>
        <w:tabs>
          <w:tab w:val="left" w:pos="851"/>
          <w:tab w:val="left" w:pos="993"/>
        </w:tabs>
        <w:spacing w:after="0" w:line="240" w:lineRule="auto"/>
        <w:ind w:firstLine="709"/>
        <w:rPr>
          <w:rFonts w:ascii="Times New Roman" w:hAnsi="Times New Roman" w:cs="Times New Roman"/>
          <w:b/>
          <w:bCs/>
          <w:sz w:val="28"/>
          <w:szCs w:val="28"/>
          <w:lang w:val="en-US"/>
        </w:rPr>
      </w:pPr>
      <w:r w:rsidRPr="00456838">
        <w:rPr>
          <w:rFonts w:ascii="Times New Roman" w:hAnsi="Times New Roman" w:cs="Times New Roman"/>
          <w:b/>
          <w:bCs/>
          <w:sz w:val="28"/>
          <w:szCs w:val="28"/>
          <w:lang w:val="en-US"/>
        </w:rPr>
        <w:lastRenderedPageBreak/>
        <w:t>The influence of music on the worldview and development of preschool children</w:t>
      </w:r>
    </w:p>
    <w:p w14:paraId="4CE201EA"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7A5AFA08" w14:textId="095CEC4D"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2nd year student Zhikhareva Victoria Andreevna, specialty "Preschool education", Stavropol branch of the Moscow State University</w:t>
      </w:r>
    </w:p>
    <w:p w14:paraId="114D0CD1"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0F370869" w14:textId="157053D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B8486D">
        <w:rPr>
          <w:rFonts w:ascii="Times New Roman" w:hAnsi="Times New Roman" w:cs="Times New Roman"/>
          <w:b/>
          <w:bCs/>
          <w:sz w:val="28"/>
          <w:szCs w:val="28"/>
          <w:lang w:val="en-US"/>
        </w:rPr>
        <w:t xml:space="preserve">Annotation. </w:t>
      </w:r>
      <w:r w:rsidRPr="00456838">
        <w:rPr>
          <w:rFonts w:ascii="Times New Roman" w:hAnsi="Times New Roman" w:cs="Times New Roman"/>
          <w:sz w:val="28"/>
          <w:szCs w:val="28"/>
          <w:lang w:val="en-US"/>
        </w:rPr>
        <w:t xml:space="preserve">This article examines the influence of music on the worldview and development of children at the age of preschool age. The author explores the ways in which music affects the psychological state, cognitive </w:t>
      </w:r>
      <w:proofErr w:type="gramStart"/>
      <w:r w:rsidRPr="00456838">
        <w:rPr>
          <w:rFonts w:ascii="Times New Roman" w:hAnsi="Times New Roman" w:cs="Times New Roman"/>
          <w:sz w:val="28"/>
          <w:szCs w:val="28"/>
          <w:lang w:val="en-US"/>
        </w:rPr>
        <w:t>abilities</w:t>
      </w:r>
      <w:proofErr w:type="gramEnd"/>
      <w:r w:rsidRPr="00456838">
        <w:rPr>
          <w:rFonts w:ascii="Times New Roman" w:hAnsi="Times New Roman" w:cs="Times New Roman"/>
          <w:sz w:val="28"/>
          <w:szCs w:val="28"/>
          <w:lang w:val="en-US"/>
        </w:rPr>
        <w:t xml:space="preserve"> and social development of children. The article also examines various types of music and their impact on child development.</w:t>
      </w:r>
    </w:p>
    <w:p w14:paraId="3445AE76" w14:textId="77777777" w:rsidR="00B8486D" w:rsidRDefault="00B8486D" w:rsidP="00456838">
      <w:pPr>
        <w:tabs>
          <w:tab w:val="left" w:pos="851"/>
          <w:tab w:val="left" w:pos="993"/>
        </w:tabs>
        <w:spacing w:after="0" w:line="240" w:lineRule="auto"/>
        <w:ind w:firstLine="709"/>
        <w:rPr>
          <w:rFonts w:ascii="Times New Roman" w:hAnsi="Times New Roman" w:cs="Times New Roman"/>
          <w:sz w:val="28"/>
          <w:szCs w:val="28"/>
          <w:lang w:val="en-US"/>
        </w:rPr>
      </w:pPr>
    </w:p>
    <w:p w14:paraId="58CC34E5" w14:textId="42AAFA00" w:rsidR="00B8486D" w:rsidRPr="00456838" w:rsidRDefault="00B8486D" w:rsidP="00456838">
      <w:pPr>
        <w:tabs>
          <w:tab w:val="left" w:pos="851"/>
          <w:tab w:val="left" w:pos="993"/>
        </w:tabs>
        <w:spacing w:after="0" w:line="240" w:lineRule="auto"/>
        <w:ind w:firstLine="709"/>
        <w:rPr>
          <w:rFonts w:ascii="Times New Roman" w:hAnsi="Times New Roman" w:cs="Times New Roman"/>
          <w:sz w:val="28"/>
          <w:szCs w:val="28"/>
          <w:lang w:val="en-US"/>
        </w:rPr>
      </w:pPr>
      <w:r w:rsidRPr="00B8486D">
        <w:rPr>
          <w:rFonts w:ascii="Times New Roman" w:hAnsi="Times New Roman" w:cs="Times New Roman"/>
          <w:b/>
          <w:bCs/>
          <w:sz w:val="28"/>
          <w:szCs w:val="28"/>
          <w:lang w:val="en-US"/>
        </w:rPr>
        <w:t>Keywords.</w:t>
      </w:r>
      <w:r w:rsidRPr="00B8486D">
        <w:rPr>
          <w:rFonts w:ascii="Times New Roman" w:hAnsi="Times New Roman" w:cs="Times New Roman"/>
          <w:sz w:val="28"/>
          <w:szCs w:val="28"/>
          <w:lang w:val="en-US"/>
        </w:rPr>
        <w:t xml:space="preserve"> Teacher, worldview, musical activity</w:t>
      </w:r>
    </w:p>
    <w:p w14:paraId="4D4A4F3A" w14:textId="77777777"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36CE4EEB" w14:textId="77777777"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Probably, many people have wondered why music education classes are held in a preschool educational institution. It may seem that this is a waste of time and children absolutely do not need it.</w:t>
      </w:r>
    </w:p>
    <w:p w14:paraId="02D5AD03"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23B667F6" w14:textId="00136350"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 xml:space="preserve">The process of transferring the socio-historical experience of musical activity to children plays an important role in their preparation for future work. Preschool age itself is a period of formation of initial skills, adaptation to various types of activities. During the work of the teacher, different children may </w:t>
      </w:r>
      <w:proofErr w:type="gramStart"/>
      <w:r w:rsidRPr="00456838">
        <w:rPr>
          <w:rFonts w:ascii="Times New Roman" w:hAnsi="Times New Roman" w:cs="Times New Roman"/>
          <w:sz w:val="28"/>
          <w:szCs w:val="28"/>
          <w:lang w:val="en-US"/>
        </w:rPr>
        <w:t>meet:</w:t>
      </w:r>
      <w:proofErr w:type="gramEnd"/>
      <w:r w:rsidRPr="00456838">
        <w:rPr>
          <w:rFonts w:ascii="Times New Roman" w:hAnsi="Times New Roman" w:cs="Times New Roman"/>
          <w:sz w:val="28"/>
          <w:szCs w:val="28"/>
          <w:lang w:val="en-US"/>
        </w:rPr>
        <w:t xml:space="preserve"> with an early manifestation of musicality or, conversely, not a special love for music. In both cases, the task of the teacher is to develop knowledge and love for music, and of various genres, so that the child can learn to understand the intonation of various melodies, mood, be able to sympathize or rejoice synchronously with the music. Thanks to his childhood love of music, the art of sounds, and the ability to understand the feelings, atmosphere, and thoughts of the composer, he will have more non-standard solutions, tastes, and thoughts in the future. Such people look at this world in a different way, admiring its beauty and versatility.</w:t>
      </w:r>
    </w:p>
    <w:p w14:paraId="705039E6"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27BF12FF" w14:textId="5A5B015D"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 xml:space="preserve">When developing the learning process, the teacher must clearly understand how the sources of various personality characteristics and character traits arise in children, skills and abilities are formed, as well as what desired level of development he seeks to achieve </w:t>
      </w:r>
      <w:proofErr w:type="gramStart"/>
      <w:r w:rsidRPr="00456838">
        <w:rPr>
          <w:rFonts w:ascii="Times New Roman" w:hAnsi="Times New Roman" w:cs="Times New Roman"/>
          <w:sz w:val="28"/>
          <w:szCs w:val="28"/>
          <w:lang w:val="en-US"/>
        </w:rPr>
        <w:t>as a result of</w:t>
      </w:r>
      <w:proofErr w:type="gramEnd"/>
      <w:r w:rsidRPr="00456838">
        <w:rPr>
          <w:rFonts w:ascii="Times New Roman" w:hAnsi="Times New Roman" w:cs="Times New Roman"/>
          <w:sz w:val="28"/>
          <w:szCs w:val="28"/>
          <w:lang w:val="en-US"/>
        </w:rPr>
        <w:t xml:space="preserve"> his work. Musical education is not limited only to introducing children to various types of music, but also to musical instruments, their division and playing on them. She, in turn, requires a lot of attention, perseverance, and patience. Perhaps, as an adult, the child will want to continue working with this or that musical instrument. Musical development has a beneficial effect on the natural development of the baby, because under the influence of positive emotions and joy arising from contact with music, mental processes are activated and develop. Creative musical tasks contribute to the development of exploratory activity in children, which requires mental involvement.</w:t>
      </w:r>
    </w:p>
    <w:p w14:paraId="72E8310D"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6848972D" w14:textId="50CA1082"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 xml:space="preserve">Music accompanies not only holidays, </w:t>
      </w:r>
      <w:proofErr w:type="gramStart"/>
      <w:r w:rsidRPr="00456838">
        <w:rPr>
          <w:rFonts w:ascii="Times New Roman" w:hAnsi="Times New Roman" w:cs="Times New Roman"/>
          <w:sz w:val="28"/>
          <w:szCs w:val="28"/>
          <w:lang w:val="en-US"/>
        </w:rPr>
        <w:t>matinees</w:t>
      </w:r>
      <w:proofErr w:type="gramEnd"/>
      <w:r w:rsidRPr="00456838">
        <w:rPr>
          <w:rFonts w:ascii="Times New Roman" w:hAnsi="Times New Roman" w:cs="Times New Roman"/>
          <w:sz w:val="28"/>
          <w:szCs w:val="28"/>
          <w:lang w:val="en-US"/>
        </w:rPr>
        <w:t xml:space="preserve"> and contests, but also everyday life: it can be gymnastics or exercise. Of course, musical education is under the clear guidance of an educator who knows what goals and objectives need to be fulfilled, as well as what opportunities and </w:t>
      </w:r>
      <w:proofErr w:type="gramStart"/>
      <w:r w:rsidRPr="00456838">
        <w:rPr>
          <w:rFonts w:ascii="Times New Roman" w:hAnsi="Times New Roman" w:cs="Times New Roman"/>
          <w:sz w:val="28"/>
          <w:szCs w:val="28"/>
          <w:lang w:val="en-US"/>
        </w:rPr>
        <w:t>interests</w:t>
      </w:r>
      <w:proofErr w:type="gramEnd"/>
      <w:r w:rsidRPr="00456838">
        <w:rPr>
          <w:rFonts w:ascii="Times New Roman" w:hAnsi="Times New Roman" w:cs="Times New Roman"/>
          <w:sz w:val="28"/>
          <w:szCs w:val="28"/>
          <w:lang w:val="en-US"/>
        </w:rPr>
        <w:t xml:space="preserve"> children have.</w:t>
      </w:r>
    </w:p>
    <w:p w14:paraId="43DC91AF" w14:textId="77777777"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Music lessons are conducted with the whole group and the content of the lesson depends on the age of the children. The difficulty of building a lesson lies in the fact that the teacher needs to switch the children's attention from one activity to another. It is also difficult to introduce preschoolers to the material, and most importantly, follow the scheme: introduce, learn, rehearse, speak at the event.</w:t>
      </w:r>
    </w:p>
    <w:p w14:paraId="7FCDB578" w14:textId="77777777"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Also, when there is a process of memorizing information, whether it is a poem with a song or just a song, it is worth reducing the load at the end of the lesson.</w:t>
      </w:r>
    </w:p>
    <w:p w14:paraId="11B7C710" w14:textId="77777777"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The music zone will be an assistant in consolidating and increasing the love of music. Thanks to its bright and interesting design, children will be able to learn music and instruments themselves, becoming more and more immersed in its diversity.</w:t>
      </w:r>
    </w:p>
    <w:p w14:paraId="525C7E10" w14:textId="77777777"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Musical and didactic games are included in musical activities. They have absolutely all kinds of musical activities: singing, moving to music, playing musical instruments, listening. They should also be simple and interesting.</w:t>
      </w:r>
    </w:p>
    <w:p w14:paraId="536B1354"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415D1011" w14:textId="7D7382BA"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It is necessary to instill children's love for music from an early age. But the main thing is that they understand that music is not only a means to have fun and play, but that it is also a huge art, multifaceted and beautiful.</w:t>
      </w:r>
    </w:p>
    <w:p w14:paraId="7408449B"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2A3E375D" w14:textId="4DD15DCC"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With the development of needs, interests, emotions, feelings, it is possible to increase (or only lay) love for musical culture.</w:t>
      </w:r>
    </w:p>
    <w:p w14:paraId="4726F9E4"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2FDEC6CC" w14:textId="7C3CE4EB"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It is very important that children at preschool age become imbued with musical culture, as this will play a crucial role in their further development and emotional formation. With active participation in musical activities and the development of musical and aesthetic consciousness, children will subsequently be able to find harmony and fullness of spiritual formation.</w:t>
      </w:r>
    </w:p>
    <w:p w14:paraId="5FCE6BF7"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107D5C0D" w14:textId="3D4D76AC"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Thus, music education lessons in preschool institutions have several important goals.</w:t>
      </w:r>
    </w:p>
    <w:p w14:paraId="57C2ABD4"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34410D54" w14:textId="0D10C783"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 xml:space="preserve">Firstly, they help to convey the socio-historical experience of musical activity to children. This plays an important role in their preparation for future employment. At preschool age, initial </w:t>
      </w:r>
      <w:proofErr w:type="gramStart"/>
      <w:r w:rsidRPr="00456838">
        <w:rPr>
          <w:rFonts w:ascii="Times New Roman" w:hAnsi="Times New Roman" w:cs="Times New Roman"/>
          <w:sz w:val="28"/>
          <w:szCs w:val="28"/>
          <w:lang w:val="en-US"/>
        </w:rPr>
        <w:t>skills</w:t>
      </w:r>
      <w:proofErr w:type="gramEnd"/>
      <w:r w:rsidRPr="00456838">
        <w:rPr>
          <w:rFonts w:ascii="Times New Roman" w:hAnsi="Times New Roman" w:cs="Times New Roman"/>
          <w:sz w:val="28"/>
          <w:szCs w:val="28"/>
          <w:lang w:val="en-US"/>
        </w:rPr>
        <w:t xml:space="preserve"> and adaptation to various types of activities are formed. Music education lessons help to develop knowledge and love for music, allow children to learn to understand the intonation of various melodies, mood, be able to sympathize or rejoice synchronously with music.</w:t>
      </w:r>
    </w:p>
    <w:p w14:paraId="50AEB80E"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3EA9289B" w14:textId="6246C98B"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lastRenderedPageBreak/>
        <w:t xml:space="preserve">Secondly, music education contributes to the formation of skills and character traits in children. It requires their attention, </w:t>
      </w:r>
      <w:proofErr w:type="gramStart"/>
      <w:r w:rsidRPr="00456838">
        <w:rPr>
          <w:rFonts w:ascii="Times New Roman" w:hAnsi="Times New Roman" w:cs="Times New Roman"/>
          <w:sz w:val="28"/>
          <w:szCs w:val="28"/>
          <w:lang w:val="en-US"/>
        </w:rPr>
        <w:t>perseverance</w:t>
      </w:r>
      <w:proofErr w:type="gramEnd"/>
      <w:r w:rsidRPr="00456838">
        <w:rPr>
          <w:rFonts w:ascii="Times New Roman" w:hAnsi="Times New Roman" w:cs="Times New Roman"/>
          <w:sz w:val="28"/>
          <w:szCs w:val="28"/>
          <w:lang w:val="en-US"/>
        </w:rPr>
        <w:t xml:space="preserve"> and patience. The practice of working with musical instruments may lead to the fact that the child will want to continue his activities in this field in the future.</w:t>
      </w:r>
    </w:p>
    <w:p w14:paraId="47E3E882"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7A879B05" w14:textId="59D7D3C4"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Thirdly, musical education has a beneficial effect on the natural development of the baby. Under the influence of positive emotions and joy arising from contact with music, mental processes are activated and develop. Creative musical tasks contribute to the development of search activity in children.</w:t>
      </w:r>
    </w:p>
    <w:p w14:paraId="10715229"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3F53116B" w14:textId="0D5BA90F"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Music also plays an important role in the daily routines of preschoolers, for example, in gymnastics or exercise. Musical education is under the clear guidance of an educator who knows the goals and objectives, as well as the interests of children.</w:t>
      </w:r>
    </w:p>
    <w:p w14:paraId="7C61B55F" w14:textId="77777777" w:rsid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70D0006C" w14:textId="66699ABA"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All these reasons explain the need for music education lessons in preschool institutions. They help to develop children's love of music, introduce them to various genres, instruments and form musical and aesthetic consciousness. This, in turn, contributes to their further development and emotional formation.</w:t>
      </w:r>
    </w:p>
    <w:p w14:paraId="76AD252B" w14:textId="77777777"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p>
    <w:p w14:paraId="6B77DF39" w14:textId="77777777"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List of literature:</w:t>
      </w:r>
    </w:p>
    <w:p w14:paraId="70BB909B" w14:textId="77777777"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 xml:space="preserve">1. </w:t>
      </w:r>
      <w:proofErr w:type="spellStart"/>
      <w:r w:rsidRPr="00456838">
        <w:rPr>
          <w:rFonts w:ascii="Times New Roman" w:hAnsi="Times New Roman" w:cs="Times New Roman"/>
          <w:sz w:val="28"/>
          <w:szCs w:val="28"/>
          <w:lang w:val="en-US"/>
        </w:rPr>
        <w:t>Gogoberidze</w:t>
      </w:r>
      <w:proofErr w:type="spellEnd"/>
      <w:r w:rsidRPr="00456838">
        <w:rPr>
          <w:rFonts w:ascii="Times New Roman" w:hAnsi="Times New Roman" w:cs="Times New Roman"/>
          <w:sz w:val="28"/>
          <w:szCs w:val="28"/>
          <w:lang w:val="en-US"/>
        </w:rPr>
        <w:t xml:space="preserve"> A.G., </w:t>
      </w:r>
      <w:proofErr w:type="spellStart"/>
      <w:r w:rsidRPr="00456838">
        <w:rPr>
          <w:rFonts w:ascii="Times New Roman" w:hAnsi="Times New Roman" w:cs="Times New Roman"/>
          <w:sz w:val="28"/>
          <w:szCs w:val="28"/>
          <w:lang w:val="en-US"/>
        </w:rPr>
        <w:t>Derkunskaya</w:t>
      </w:r>
      <w:proofErr w:type="spellEnd"/>
      <w:r w:rsidRPr="00456838">
        <w:rPr>
          <w:rFonts w:ascii="Times New Roman" w:hAnsi="Times New Roman" w:cs="Times New Roman"/>
          <w:sz w:val="28"/>
          <w:szCs w:val="28"/>
          <w:lang w:val="en-US"/>
        </w:rPr>
        <w:t xml:space="preserve"> V.A. Musical education of children of early and preschool age: modern pedagogical technologies. - Rostov-on-Don.: 2008.</w:t>
      </w:r>
    </w:p>
    <w:p w14:paraId="66A770BC" w14:textId="77777777"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 xml:space="preserve">2. Methods of musical education in kindergarten. Textbook, edited by N. A. </w:t>
      </w:r>
      <w:proofErr w:type="spellStart"/>
      <w:r w:rsidRPr="00456838">
        <w:rPr>
          <w:rFonts w:ascii="Times New Roman" w:hAnsi="Times New Roman" w:cs="Times New Roman"/>
          <w:sz w:val="28"/>
          <w:szCs w:val="28"/>
          <w:lang w:val="en-US"/>
        </w:rPr>
        <w:t>Vetlugina</w:t>
      </w:r>
      <w:proofErr w:type="spellEnd"/>
      <w:r w:rsidRPr="00456838">
        <w:rPr>
          <w:rFonts w:ascii="Times New Roman" w:hAnsi="Times New Roman" w:cs="Times New Roman"/>
          <w:sz w:val="28"/>
          <w:szCs w:val="28"/>
          <w:lang w:val="en-US"/>
        </w:rPr>
        <w:t>, M.: 1953.</w:t>
      </w:r>
    </w:p>
    <w:p w14:paraId="409CC1D3" w14:textId="77777777" w:rsidR="00456838" w:rsidRPr="00456838" w:rsidRDefault="00456838" w:rsidP="00456838">
      <w:pPr>
        <w:tabs>
          <w:tab w:val="left" w:pos="851"/>
          <w:tab w:val="left" w:pos="993"/>
        </w:tabs>
        <w:spacing w:after="0" w:line="240" w:lineRule="auto"/>
        <w:ind w:firstLine="709"/>
        <w:rPr>
          <w:rFonts w:ascii="Times New Roman" w:hAnsi="Times New Roman" w:cs="Times New Roman"/>
          <w:sz w:val="28"/>
          <w:szCs w:val="28"/>
          <w:lang w:val="en-US"/>
        </w:rPr>
      </w:pPr>
      <w:r w:rsidRPr="00456838">
        <w:rPr>
          <w:rFonts w:ascii="Times New Roman" w:hAnsi="Times New Roman" w:cs="Times New Roman"/>
          <w:sz w:val="28"/>
          <w:szCs w:val="28"/>
          <w:lang w:val="en-US"/>
        </w:rPr>
        <w:t xml:space="preserve">3. </w:t>
      </w:r>
      <w:proofErr w:type="spellStart"/>
      <w:r w:rsidRPr="00456838">
        <w:rPr>
          <w:rFonts w:ascii="Times New Roman" w:hAnsi="Times New Roman" w:cs="Times New Roman"/>
          <w:sz w:val="28"/>
          <w:szCs w:val="28"/>
          <w:lang w:val="en-US"/>
        </w:rPr>
        <w:t>Radynova</w:t>
      </w:r>
      <w:proofErr w:type="spellEnd"/>
      <w:r w:rsidRPr="00456838">
        <w:rPr>
          <w:rFonts w:ascii="Times New Roman" w:hAnsi="Times New Roman" w:cs="Times New Roman"/>
          <w:sz w:val="28"/>
          <w:szCs w:val="28"/>
          <w:lang w:val="en-US"/>
        </w:rPr>
        <w:t xml:space="preserve"> O.P. Moods, feelings in music. - M.: 2009.</w:t>
      </w:r>
    </w:p>
    <w:p w14:paraId="0CA259E6" w14:textId="58C49A36" w:rsidR="00456838" w:rsidRPr="004A12FA" w:rsidRDefault="00456838" w:rsidP="00456838">
      <w:pPr>
        <w:tabs>
          <w:tab w:val="left" w:pos="851"/>
          <w:tab w:val="left" w:pos="993"/>
        </w:tabs>
        <w:spacing w:after="0" w:line="240" w:lineRule="auto"/>
        <w:ind w:firstLine="709"/>
        <w:rPr>
          <w:rFonts w:ascii="Times New Roman" w:hAnsi="Times New Roman" w:cs="Times New Roman"/>
          <w:sz w:val="28"/>
          <w:szCs w:val="28"/>
        </w:rPr>
      </w:pPr>
      <w:r w:rsidRPr="00456838">
        <w:rPr>
          <w:rFonts w:ascii="Times New Roman" w:hAnsi="Times New Roman" w:cs="Times New Roman"/>
          <w:sz w:val="28"/>
          <w:szCs w:val="28"/>
          <w:lang w:val="en-US"/>
        </w:rPr>
        <w:t xml:space="preserve">4. Sotnikova V. The smallest in </w:t>
      </w:r>
      <w:proofErr w:type="gramStart"/>
      <w:r w:rsidRPr="00456838">
        <w:rPr>
          <w:rFonts w:ascii="Times New Roman" w:hAnsi="Times New Roman" w:cs="Times New Roman"/>
          <w:sz w:val="28"/>
          <w:szCs w:val="28"/>
          <w:lang w:val="en-US"/>
        </w:rPr>
        <w:t>kindergarten.-</w:t>
      </w:r>
      <w:proofErr w:type="gramEnd"/>
      <w:r w:rsidRPr="00456838">
        <w:rPr>
          <w:rFonts w:ascii="Times New Roman" w:hAnsi="Times New Roman" w:cs="Times New Roman"/>
          <w:sz w:val="28"/>
          <w:szCs w:val="28"/>
          <w:lang w:val="en-US"/>
        </w:rPr>
        <w:t xml:space="preserve"> </w:t>
      </w:r>
      <w:r w:rsidRPr="00456838">
        <w:rPr>
          <w:rFonts w:ascii="Times New Roman" w:hAnsi="Times New Roman" w:cs="Times New Roman"/>
          <w:sz w:val="28"/>
          <w:szCs w:val="28"/>
        </w:rPr>
        <w:t>M.:2005.</w:t>
      </w:r>
    </w:p>
    <w:sectPr w:rsidR="00456838" w:rsidRPr="004A1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27682"/>
    <w:multiLevelType w:val="hybridMultilevel"/>
    <w:tmpl w:val="3C7E3DAC"/>
    <w:lvl w:ilvl="0" w:tplc="F4365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1070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1F"/>
    <w:rsid w:val="00006E7A"/>
    <w:rsid w:val="00013563"/>
    <w:rsid w:val="00031EF6"/>
    <w:rsid w:val="00077866"/>
    <w:rsid w:val="00082C1F"/>
    <w:rsid w:val="00083238"/>
    <w:rsid w:val="000A5278"/>
    <w:rsid w:val="000B1F76"/>
    <w:rsid w:val="000D6D26"/>
    <w:rsid w:val="0015182E"/>
    <w:rsid w:val="00166388"/>
    <w:rsid w:val="001E353D"/>
    <w:rsid w:val="001E4FCE"/>
    <w:rsid w:val="001F11F2"/>
    <w:rsid w:val="00217FB6"/>
    <w:rsid w:val="002242EA"/>
    <w:rsid w:val="00230BBB"/>
    <w:rsid w:val="00234F5B"/>
    <w:rsid w:val="00293E44"/>
    <w:rsid w:val="002C24C2"/>
    <w:rsid w:val="00322C3D"/>
    <w:rsid w:val="003638AF"/>
    <w:rsid w:val="003E41EB"/>
    <w:rsid w:val="0042008A"/>
    <w:rsid w:val="004274BE"/>
    <w:rsid w:val="00433453"/>
    <w:rsid w:val="00446553"/>
    <w:rsid w:val="00456838"/>
    <w:rsid w:val="004700BE"/>
    <w:rsid w:val="00472E84"/>
    <w:rsid w:val="004A12FA"/>
    <w:rsid w:val="004C0616"/>
    <w:rsid w:val="004F1195"/>
    <w:rsid w:val="004F5672"/>
    <w:rsid w:val="00511CC8"/>
    <w:rsid w:val="00514482"/>
    <w:rsid w:val="00525E34"/>
    <w:rsid w:val="00560B4C"/>
    <w:rsid w:val="00583296"/>
    <w:rsid w:val="005A332E"/>
    <w:rsid w:val="00605301"/>
    <w:rsid w:val="00616588"/>
    <w:rsid w:val="00637128"/>
    <w:rsid w:val="006A0221"/>
    <w:rsid w:val="006F1102"/>
    <w:rsid w:val="00712B7E"/>
    <w:rsid w:val="007D5622"/>
    <w:rsid w:val="00841991"/>
    <w:rsid w:val="00871A1D"/>
    <w:rsid w:val="00872B60"/>
    <w:rsid w:val="008B417A"/>
    <w:rsid w:val="008F4784"/>
    <w:rsid w:val="00950346"/>
    <w:rsid w:val="00956DDA"/>
    <w:rsid w:val="009F2061"/>
    <w:rsid w:val="00A000AC"/>
    <w:rsid w:val="00A27F02"/>
    <w:rsid w:val="00A44388"/>
    <w:rsid w:val="00A47AC0"/>
    <w:rsid w:val="00A71E8B"/>
    <w:rsid w:val="00A850BB"/>
    <w:rsid w:val="00A90F56"/>
    <w:rsid w:val="00AA4F75"/>
    <w:rsid w:val="00AA6B10"/>
    <w:rsid w:val="00AB3D9B"/>
    <w:rsid w:val="00AB43C0"/>
    <w:rsid w:val="00AD1726"/>
    <w:rsid w:val="00B14318"/>
    <w:rsid w:val="00B55992"/>
    <w:rsid w:val="00B57147"/>
    <w:rsid w:val="00B8486D"/>
    <w:rsid w:val="00BC4A8D"/>
    <w:rsid w:val="00BE7134"/>
    <w:rsid w:val="00BF4BA0"/>
    <w:rsid w:val="00D1256F"/>
    <w:rsid w:val="00D148D2"/>
    <w:rsid w:val="00D31273"/>
    <w:rsid w:val="00D7031C"/>
    <w:rsid w:val="00D77BB7"/>
    <w:rsid w:val="00DD355F"/>
    <w:rsid w:val="00DD3DB3"/>
    <w:rsid w:val="00E83D90"/>
    <w:rsid w:val="00E85EF8"/>
    <w:rsid w:val="00EA638F"/>
    <w:rsid w:val="00EA77D6"/>
    <w:rsid w:val="00EB3D2C"/>
    <w:rsid w:val="00F12C89"/>
    <w:rsid w:val="00FB50FA"/>
    <w:rsid w:val="00FB7CCB"/>
    <w:rsid w:val="00FC6EB8"/>
    <w:rsid w:val="00FD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6076"/>
  <w15:chartTrackingRefBased/>
  <w15:docId w15:val="{F9F0921D-316F-724A-9A46-A7BB1C83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2049</Words>
  <Characters>11684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Колбаса</dc:creator>
  <cp:keywords/>
  <dc:description/>
  <cp:lastModifiedBy>Зинченко Анастасия Александровна</cp:lastModifiedBy>
  <cp:revision>4</cp:revision>
  <dcterms:created xsi:type="dcterms:W3CDTF">2024-01-15T08:24:00Z</dcterms:created>
  <dcterms:modified xsi:type="dcterms:W3CDTF">2024-01-15T09:52:00Z</dcterms:modified>
</cp:coreProperties>
</file>