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59" w:rsidRPr="00F33195" w:rsidRDefault="005E148A" w:rsidP="00F33195">
      <w:pPr>
        <w:pStyle w:val="a3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bookmarkStart w:id="0" w:name="_GoBack"/>
      <w:r>
        <w:rPr>
          <w:rFonts w:ascii="Times New Roman" w:hAnsi="Times New Roman"/>
          <w:b/>
          <w:bCs/>
          <w:color w:val="000000" w:themeColor="text1"/>
          <w:sz w:val="32"/>
          <w:szCs w:val="32"/>
        </w:rPr>
        <w:t>Спортивный праздни</w:t>
      </w:r>
      <w:r w:rsidR="00F33195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к </w:t>
      </w:r>
    </w:p>
    <w:p w:rsidR="005E148A" w:rsidRPr="00984B59" w:rsidRDefault="00984B59" w:rsidP="00984B59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5548D">
        <w:rPr>
          <w:rFonts w:ascii="Times New Roman" w:hAnsi="Times New Roman"/>
          <w:b/>
          <w:bCs/>
          <w:color w:val="000000" w:themeColor="text1"/>
          <w:sz w:val="32"/>
          <w:szCs w:val="32"/>
        </w:rPr>
        <w:t>для детей</w:t>
      </w:r>
      <w:r w:rsidRPr="00C5548D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Pr="00C5548D">
        <w:rPr>
          <w:rFonts w:ascii="Times New Roman" w:hAnsi="Times New Roman"/>
          <w:b/>
          <w:bCs/>
          <w:color w:val="000000" w:themeColor="text1"/>
          <w:sz w:val="32"/>
          <w:szCs w:val="32"/>
        </w:rPr>
        <w:t>старшего дошкольного возраста.</w:t>
      </w:r>
      <w:r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</w:t>
      </w:r>
    </w:p>
    <w:p w:rsidR="005E148A" w:rsidRDefault="005E148A" w:rsidP="005E148A">
      <w:pPr>
        <w:pStyle w:val="a3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«Да здравствует профессия,</w:t>
      </w:r>
    </w:p>
    <w:p w:rsidR="005E148A" w:rsidRDefault="005E148A" w:rsidP="005E148A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5548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Что людям так </w:t>
      </w:r>
      <w:proofErr w:type="gramStart"/>
      <w:r w:rsidRPr="00C5548D">
        <w:rPr>
          <w:rFonts w:ascii="Times New Roman" w:hAnsi="Times New Roman"/>
          <w:bCs/>
          <w:color w:val="000000" w:themeColor="text1"/>
          <w:sz w:val="28"/>
          <w:szCs w:val="28"/>
        </w:rPr>
        <w:t>нужна</w:t>
      </w:r>
      <w:proofErr w:type="gramEnd"/>
      <w:r w:rsidRPr="00C5548D">
        <w:rPr>
          <w:rFonts w:ascii="Times New Roman" w:hAnsi="Times New Roman"/>
          <w:bCs/>
          <w:color w:val="000000" w:themeColor="text1"/>
          <w:sz w:val="28"/>
          <w:szCs w:val="28"/>
        </w:rPr>
        <w:t>!</w:t>
      </w:r>
      <w:r w:rsidRPr="00C5548D">
        <w:rPr>
          <w:rFonts w:ascii="Times New Roman" w:hAnsi="Times New Roman"/>
          <w:bCs/>
          <w:color w:val="000000" w:themeColor="text1"/>
          <w:sz w:val="28"/>
          <w:szCs w:val="28"/>
        </w:rPr>
        <w:br/>
        <w:t>Хандра, печаль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депрессия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br/>
        <w:t>Шахтерам не страшна!»</w:t>
      </w:r>
    </w:p>
    <w:bookmarkEnd w:id="0"/>
    <w:p w:rsidR="006B07EE" w:rsidRPr="00C5548D" w:rsidRDefault="006B07EE" w:rsidP="005E148A">
      <w:pPr>
        <w:pStyle w:val="a3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:rsidR="006B07EE" w:rsidRPr="00C5548D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E148A">
        <w:rPr>
          <w:rFonts w:ascii="Times New Roman" w:hAnsi="Times New Roman"/>
          <w:color w:val="000000" w:themeColor="text1"/>
          <w:sz w:val="28"/>
          <w:szCs w:val="28"/>
        </w:rPr>
        <w:t>(Дети входят в музыкальный зал  под фонограмму</w:t>
      </w:r>
      <w:proofErr w:type="gramEnd"/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 xml:space="preserve">  песни «Шахтер» в исполнении Юрия Кудинов</w:t>
      </w:r>
      <w:r w:rsidR="00C5548D" w:rsidRPr="005E148A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6B07EE" w:rsidRPr="005E148A" w:rsidRDefault="00C5548D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(В</w:t>
      </w:r>
      <w:r w:rsidR="006B07EE" w:rsidRPr="005E148A">
        <w:rPr>
          <w:rFonts w:ascii="Times New Roman" w:hAnsi="Times New Roman"/>
          <w:color w:val="000000" w:themeColor="text1"/>
          <w:sz w:val="28"/>
          <w:szCs w:val="28"/>
        </w:rPr>
        <w:t>стают полукругом у центральной стены)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6B07EE" w:rsidRPr="005E148A" w:rsidTr="006B07E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B07EE" w:rsidRPr="005E148A" w:rsidRDefault="006B07EE" w:rsidP="00C5548D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E14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(Текст песни)</w:t>
            </w:r>
            <w:r w:rsidRPr="005E14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5E148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Добыча ископаемых</w:t>
            </w:r>
            <w:proofErr w:type="gramStart"/>
            <w:r w:rsidRPr="005E148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  <w:t>И</w:t>
            </w:r>
            <w:proofErr w:type="gramEnd"/>
            <w:r w:rsidRPr="005E148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з недр земной коры</w:t>
            </w:r>
            <w:r w:rsidRPr="005E148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  <w:t>Идёт, и это знаем мы,</w:t>
            </w:r>
            <w:r w:rsidRPr="005E148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  <w:t>И роем до поры.</w:t>
            </w:r>
            <w:r w:rsidRPr="005E148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  <w:t>Работа эта трудная,</w:t>
            </w:r>
            <w:r w:rsidRPr="005E148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  <w:t>Опасно под землёй.</w:t>
            </w:r>
            <w:r w:rsidRPr="005E148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  <w:t xml:space="preserve">Не очень то </w:t>
            </w:r>
            <w:proofErr w:type="gramStart"/>
            <w:r w:rsidRPr="005E148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уютная</w:t>
            </w:r>
            <w:proofErr w:type="gramEnd"/>
            <w:r w:rsidRPr="005E148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5E148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  <w:t>Но мы идём в забой!.</w:t>
            </w:r>
            <w:r w:rsidRPr="005E148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  <w:t>Припев:</w:t>
            </w:r>
            <w:r w:rsidRPr="005E148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  <w:t>Шахтер – профессия мужская,</w:t>
            </w:r>
            <w:r w:rsidRPr="005E148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  <w:t>Шахтер, даешь стране угля!</w:t>
            </w:r>
            <w:r w:rsidRPr="005E148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  <w:t>Шахтер, ты в шахте добываешь,</w:t>
            </w:r>
            <w:r w:rsidRPr="005E148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  <w:t>Богатство, что хранит земля.</w:t>
            </w:r>
            <w:r w:rsidRPr="005E148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  <w:t>Шахтер суров, немногословен,</w:t>
            </w:r>
            <w:r w:rsidRPr="005E148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  <w:t>Он в черном золоте с утра.</w:t>
            </w:r>
            <w:r w:rsidRPr="005E148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  <w:t>Пласт угольный нас ждёт в забое.</w:t>
            </w:r>
            <w:r w:rsidRPr="005E148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  <w:t>Руби его! И на-гора!</w:t>
            </w:r>
            <w:r w:rsidRPr="005E148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  <w:t>Выносливость и мужество -</w:t>
            </w:r>
            <w:r w:rsidRPr="005E148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  <w:t>Без вас шахтера нет.</w:t>
            </w:r>
            <w:r w:rsidRPr="005E148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  <w:t>Геройское содружество</w:t>
            </w:r>
            <w:proofErr w:type="gramStart"/>
            <w:r w:rsidRPr="005E148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  <w:t>П</w:t>
            </w:r>
            <w:proofErr w:type="gramEnd"/>
            <w:r w:rsidRPr="005E148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усть длится много лет!</w:t>
            </w:r>
            <w:r w:rsidRPr="005E148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  <w:t>Да здравствует профессия,</w:t>
            </w:r>
            <w:r w:rsidRPr="005E148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  <w:t>Что людям так нужна!</w:t>
            </w:r>
            <w:r w:rsidRPr="005E148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  <w:t>Хандра, печаль, депрессия</w:t>
            </w:r>
            <w:r w:rsidRPr="005E148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  <w:t>Шахтерам не страшна.</w:t>
            </w:r>
            <w:r w:rsidRPr="005E148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  <w:t>Припев</w:t>
            </w:r>
          </w:p>
        </w:tc>
      </w:tr>
    </w:tbl>
    <w:p w:rsidR="006B07EE" w:rsidRPr="005E148A" w:rsidRDefault="006B07EE" w:rsidP="00C5548D">
      <w:pPr>
        <w:pStyle w:val="a3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5E148A">
        <w:rPr>
          <w:rFonts w:ascii="Times New Roman" w:hAnsi="Times New Roman"/>
          <w:b/>
          <w:bCs/>
          <w:color w:val="000000" w:themeColor="text1"/>
          <w:sz w:val="28"/>
          <w:szCs w:val="28"/>
        </w:rPr>
        <w:t>Ведущий: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Мы начинаем наш  спортивный праздник!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lastRenderedPageBreak/>
        <w:t>Труд шахтера – самый сложный труд!</w:t>
      </w:r>
      <w:r w:rsidR="003E6F28" w:rsidRPr="005E148A">
        <w:rPr>
          <w:rFonts w:ascii="Times New Roman" w:hAnsi="Times New Roman"/>
          <w:color w:val="000000" w:themeColor="text1"/>
          <w:sz w:val="28"/>
          <w:szCs w:val="28"/>
        </w:rPr>
        <w:t xml:space="preserve">   От того-то в шахту и  берут</w:t>
      </w:r>
      <w:r w:rsidRPr="005E148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gramStart"/>
      <w:r w:rsidRPr="005E148A">
        <w:rPr>
          <w:rFonts w:ascii="Times New Roman" w:hAnsi="Times New Roman"/>
          <w:color w:val="000000" w:themeColor="text1"/>
          <w:sz w:val="28"/>
          <w:szCs w:val="28"/>
        </w:rPr>
        <w:t>смелых</w:t>
      </w:r>
      <w:proofErr w:type="gramEnd"/>
      <w:r w:rsidRPr="005E148A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 xml:space="preserve">  крепких, надежных,  умных, осторожных!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 xml:space="preserve"> А что бы стать настоящими шахтерами, нам нужно быть смелыми, сильными, ловкими, и в этом нам  поможет физическая культура и сорт!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Команды, готовы принять участие в спортивном празднике? (Готовы).</w:t>
      </w:r>
    </w:p>
    <w:p w:rsidR="00926D94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Звучит </w:t>
      </w:r>
      <w:r w:rsidRPr="005E148A">
        <w:rPr>
          <w:rFonts w:ascii="Times New Roman" w:hAnsi="Times New Roman"/>
          <w:color w:val="000000" w:themeColor="text1"/>
          <w:sz w:val="28"/>
          <w:szCs w:val="28"/>
        </w:rPr>
        <w:t> « Шахтерский марш».</w:t>
      </w:r>
    </w:p>
    <w:p w:rsidR="006B07EE" w:rsidRPr="005E148A" w:rsidRDefault="00926D94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6B07EE" w:rsidRPr="005E148A">
        <w:rPr>
          <w:rFonts w:ascii="Times New Roman" w:hAnsi="Times New Roman"/>
          <w:color w:val="000000" w:themeColor="text1"/>
          <w:sz w:val="28"/>
          <w:szCs w:val="28"/>
        </w:rPr>
        <w:t>Команды выстраиваются</w:t>
      </w:r>
      <w:r w:rsidRPr="005E148A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6B07EE" w:rsidRPr="005E148A" w:rsidRDefault="00C5548D" w:rsidP="00C5548D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Ведущий</w:t>
      </w:r>
      <w:r w:rsidR="006B07EE" w:rsidRPr="005E14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В наших соревнованиях участвуют 2 команды.</w:t>
      </w:r>
    </w:p>
    <w:p w:rsidR="00926D94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 xml:space="preserve">1 команда «Проходчики» 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Девиз: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Мы  проходчиков команда,</w:t>
      </w:r>
    </w:p>
    <w:p w:rsidR="006B07EE" w:rsidRPr="005E148A" w:rsidRDefault="003E6F28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 xml:space="preserve">Мы </w:t>
      </w:r>
      <w:proofErr w:type="gramStart"/>
      <w:r w:rsidR="006B07EE" w:rsidRPr="005E148A">
        <w:rPr>
          <w:rFonts w:ascii="Times New Roman" w:hAnsi="Times New Roman"/>
          <w:color w:val="000000" w:themeColor="text1"/>
          <w:sz w:val="28"/>
          <w:szCs w:val="28"/>
        </w:rPr>
        <w:t>живём</w:t>
      </w:r>
      <w:proofErr w:type="gramEnd"/>
      <w:r w:rsidRPr="005E148A">
        <w:rPr>
          <w:rFonts w:ascii="Times New Roman" w:hAnsi="Times New Roman"/>
          <w:color w:val="000000" w:themeColor="text1"/>
          <w:sz w:val="28"/>
          <w:szCs w:val="28"/>
        </w:rPr>
        <w:t xml:space="preserve">  не </w:t>
      </w:r>
      <w:r w:rsidR="006B07EE" w:rsidRPr="005E148A">
        <w:rPr>
          <w:rFonts w:ascii="Times New Roman" w:hAnsi="Times New Roman"/>
          <w:color w:val="000000" w:themeColor="text1"/>
          <w:sz w:val="28"/>
          <w:szCs w:val="28"/>
        </w:rPr>
        <w:t>тужим</w:t>
      </w:r>
      <w:r w:rsidRPr="005E148A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Смех, веселье и успех</w:t>
      </w:r>
      <w:r w:rsidR="003E6F28" w:rsidRPr="005E148A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6B07EE" w:rsidRPr="005E148A" w:rsidRDefault="003E6F28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 xml:space="preserve">Нам сегодня  </w:t>
      </w:r>
      <w:proofErr w:type="gramStart"/>
      <w:r w:rsidRPr="005E148A">
        <w:rPr>
          <w:rFonts w:ascii="Times New Roman" w:hAnsi="Times New Roman"/>
          <w:color w:val="000000" w:themeColor="text1"/>
          <w:sz w:val="28"/>
          <w:szCs w:val="28"/>
        </w:rPr>
        <w:t>нужен</w:t>
      </w:r>
      <w:proofErr w:type="gramEnd"/>
      <w:r w:rsidRPr="005E148A">
        <w:rPr>
          <w:rFonts w:ascii="Times New Roman" w:hAnsi="Times New Roman"/>
          <w:color w:val="000000" w:themeColor="text1"/>
          <w:sz w:val="28"/>
          <w:szCs w:val="28"/>
        </w:rPr>
        <w:t>!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 xml:space="preserve">2 команда «Забойщики» 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Девиз: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Наш фонарик светит ярко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Мы одна команда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Хотим сегодня победить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И всех, конечно, удивить!</w:t>
      </w:r>
    </w:p>
    <w:p w:rsidR="006B07EE" w:rsidRPr="005E148A" w:rsidRDefault="00C5548D" w:rsidP="00C5548D">
      <w:pPr>
        <w:pStyle w:val="a3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5E148A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Ведущий</w:t>
      </w:r>
      <w:r w:rsidR="006B07EE" w:rsidRPr="005E148A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 С командами мы познакомились, пора приступать к соревнованиям.</w:t>
      </w:r>
      <w:r w:rsidRPr="005E148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 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 xml:space="preserve">Тихо дети! Что это там за звук? Не вижу, кто это там?  Не узнаю!  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(Звучит музыка</w:t>
      </w:r>
      <w:r w:rsidRPr="005E148A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входит Уголёк.)</w:t>
      </w:r>
    </w:p>
    <w:p w:rsidR="006B07EE" w:rsidRPr="005E148A" w:rsidRDefault="006B07EE" w:rsidP="00C5548D">
      <w:pPr>
        <w:pStyle w:val="a3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5E148A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Уголёк:</w:t>
      </w:r>
    </w:p>
    <w:p w:rsidR="007A1A06" w:rsidRPr="005E148A" w:rsidRDefault="007A1A06" w:rsidP="00C5548D">
      <w:pPr>
        <w:pStyle w:val="a3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5E148A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Здравствуйте</w:t>
      </w:r>
      <w:r w:rsidR="00D668F0" w:rsidRPr="005E148A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,</w:t>
      </w:r>
      <w:r w:rsidRPr="005E148A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мои друзья!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 Я – чудесный уголек.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Черный у меня бочок.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Ярко я в печи горю,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Людям всем тепло дарю!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Ребята, вы меня узнали? Я, уголек, везде желанный гость.</w:t>
      </w:r>
    </w:p>
    <w:p w:rsidR="00D668F0" w:rsidRPr="005E148A" w:rsidRDefault="00C5548D" w:rsidP="00C5548D">
      <w:pPr>
        <w:pStyle w:val="a3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5E148A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Ведущий:</w:t>
      </w:r>
    </w:p>
    <w:p w:rsidR="00D668F0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Уголек, сегодня в нашем детском саду спортивный праздник,</w:t>
      </w:r>
      <w:r w:rsidR="00D668F0" w:rsidRPr="005E148A">
        <w:rPr>
          <w:rFonts w:ascii="Times New Roman" w:hAnsi="Times New Roman"/>
          <w:color w:val="000000" w:themeColor="text1"/>
          <w:sz w:val="28"/>
          <w:szCs w:val="28"/>
        </w:rPr>
        <w:t xml:space="preserve"> который мы посвящаем, самой мужественной профессии – шахтерам!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 xml:space="preserve"> Нам без тебя никак не обойтись!</w:t>
      </w:r>
    </w:p>
    <w:p w:rsidR="006B07EE" w:rsidRPr="005E148A" w:rsidRDefault="006B07EE" w:rsidP="00C5548D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b/>
          <w:bCs/>
          <w:color w:val="000000" w:themeColor="text1"/>
          <w:sz w:val="28"/>
          <w:szCs w:val="28"/>
        </w:rPr>
        <w:t>Уголек</w:t>
      </w:r>
      <w:r w:rsidR="00C5548D" w:rsidRPr="005E148A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5E14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Для профессии такой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Не годится кто – любой!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Нет опаснее на свете –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Это знают даже дети.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Горняки – шахтеры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Крепки и здоровы,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Смелые, серьезные,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Сильные и твердые!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Вижу,</w:t>
      </w:r>
      <w:r w:rsidR="00680F4E" w:rsidRPr="005E148A">
        <w:rPr>
          <w:rFonts w:ascii="Times New Roman" w:hAnsi="Times New Roman"/>
          <w:color w:val="000000" w:themeColor="text1"/>
          <w:sz w:val="28"/>
          <w:szCs w:val="28"/>
        </w:rPr>
        <w:t xml:space="preserve"> вы это</w:t>
      </w:r>
      <w:r w:rsidRPr="005E148A">
        <w:rPr>
          <w:rFonts w:ascii="Times New Roman" w:hAnsi="Times New Roman"/>
          <w:color w:val="000000" w:themeColor="text1"/>
          <w:sz w:val="28"/>
          <w:szCs w:val="28"/>
        </w:rPr>
        <w:t xml:space="preserve"> знаете, к празднику готовы!  Можно праздник начинать. 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но сначала, для порядку, разминку нужно выполнять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Шахтерская разминка</w:t>
      </w:r>
      <w:r w:rsidRPr="005E148A">
        <w:rPr>
          <w:rFonts w:ascii="Times New Roman" w:hAnsi="Times New Roman"/>
          <w:color w:val="000000" w:themeColor="text1"/>
          <w:sz w:val="28"/>
          <w:szCs w:val="28"/>
        </w:rPr>
        <w:t> (под музыку)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Уголь в земле, глубоко залегает (все присели)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В шахтах его горняки добывают (встали, кулачками ударяют по коленям)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На смену в забой шахтерам пора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 xml:space="preserve">Уголек поднимать </w:t>
      </w:r>
      <w:proofErr w:type="gramStart"/>
      <w:r w:rsidRPr="005E148A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End"/>
      <w:r w:rsidRPr="005E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E148A">
        <w:rPr>
          <w:rFonts w:ascii="Times New Roman" w:hAnsi="Times New Roman"/>
          <w:color w:val="000000" w:themeColor="text1"/>
          <w:sz w:val="28"/>
          <w:szCs w:val="28"/>
        </w:rPr>
        <w:t>гора</w:t>
      </w:r>
      <w:proofErr w:type="gramEnd"/>
      <w:r w:rsidRPr="005E148A">
        <w:rPr>
          <w:rFonts w:ascii="Times New Roman" w:hAnsi="Times New Roman"/>
          <w:color w:val="000000" w:themeColor="text1"/>
          <w:sz w:val="28"/>
          <w:szCs w:val="28"/>
        </w:rPr>
        <w:t>! (наклоны вправо, влево)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Шахтеры, Шахтеры на смену идут.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Нелегок, но очень почетен их труд! (марш на месте)</w:t>
      </w:r>
    </w:p>
    <w:p w:rsidR="006B07EE" w:rsidRPr="005E148A" w:rsidRDefault="006B07EE" w:rsidP="00C5548D">
      <w:pPr>
        <w:pStyle w:val="a3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5E148A">
        <w:rPr>
          <w:rFonts w:ascii="Times New Roman" w:hAnsi="Times New Roman"/>
          <w:b/>
          <w:bCs/>
          <w:color w:val="000000" w:themeColor="text1"/>
          <w:sz w:val="28"/>
          <w:szCs w:val="28"/>
        </w:rPr>
        <w:t>Уголек:</w:t>
      </w:r>
    </w:p>
    <w:p w:rsidR="00680F4E" w:rsidRPr="005E148A" w:rsidRDefault="00680F4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bCs/>
          <w:color w:val="000000" w:themeColor="text1"/>
          <w:sz w:val="28"/>
          <w:szCs w:val="28"/>
        </w:rPr>
        <w:t>Соревнования начинаем волю духа не теряем!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 Чтобы в шахту нам войти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Нужно смелость обрести.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Дело не простое –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 xml:space="preserve">Страшное такое! </w:t>
      </w:r>
    </w:p>
    <w:p w:rsidR="006B07EE" w:rsidRPr="005E148A" w:rsidRDefault="006B07EE" w:rsidP="00C5548D">
      <w:pPr>
        <w:pStyle w:val="a3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5E148A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Уголек</w:t>
      </w:r>
      <w:r w:rsidR="00C5548D" w:rsidRPr="005E148A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 xml:space="preserve"> Перед тем, как приступить к работе, шахтеру нужно надеть на себя специальную одежду.</w:t>
      </w:r>
    </w:p>
    <w:p w:rsidR="00B501AE" w:rsidRPr="005E148A" w:rsidRDefault="00C5548D" w:rsidP="00C5548D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1.</w:t>
      </w:r>
      <w:r w:rsidR="006B07EE" w:rsidRPr="005E148A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Конкурс «Кто быстрее оденется»</w:t>
      </w:r>
    </w:p>
    <w:p w:rsidR="00C5548D" w:rsidRPr="005E148A" w:rsidRDefault="00B501A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E148A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6B07EE" w:rsidRPr="005E148A">
        <w:rPr>
          <w:rFonts w:ascii="Times New Roman" w:hAnsi="Times New Roman"/>
          <w:color w:val="000000" w:themeColor="text1"/>
          <w:sz w:val="28"/>
          <w:szCs w:val="28"/>
        </w:rPr>
        <w:t xml:space="preserve"> маска, очки, каска, фляжка, фонарь.</w:t>
      </w:r>
      <w:proofErr w:type="gramEnd"/>
      <w:r w:rsidR="006B07EE" w:rsidRPr="005E148A">
        <w:rPr>
          <w:rFonts w:ascii="Times New Roman" w:hAnsi="Times New Roman"/>
          <w:color w:val="000000" w:themeColor="text1"/>
          <w:sz w:val="28"/>
          <w:szCs w:val="28"/>
        </w:rPr>
        <w:t xml:space="preserve"> Рука с фляжкой вверх, выкрикнуть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 xml:space="preserve"> «Я готов!»</w:t>
      </w:r>
    </w:p>
    <w:p w:rsidR="006B07EE" w:rsidRPr="005E148A" w:rsidRDefault="006B07EE" w:rsidP="00C5548D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Pr="005E148A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Эстафета «Шахтерский туннель</w:t>
      </w:r>
      <w:r w:rsidRPr="005E148A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6B07EE" w:rsidRPr="005E148A" w:rsidRDefault="006B07EE" w:rsidP="00C5548D">
      <w:pPr>
        <w:pStyle w:val="a3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5E148A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Уголек</w:t>
      </w:r>
      <w:r w:rsidR="00C5548D" w:rsidRPr="005E148A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 xml:space="preserve"> Многие ваши родители работают в шахте, глубоко под землей. Им приходится пробираться по завалам, ходить по лужам. В этой эстафете командам предстоит проползти по туннелю, перебежать по мостику, перепрыгнуть из обруча в обруч и вернуться на место, вернуться на свое место.</w:t>
      </w:r>
    </w:p>
    <w:p w:rsidR="006B07EE" w:rsidRPr="005E148A" w:rsidRDefault="006B07EE" w:rsidP="00C5548D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5E148A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:rsidR="006B07EE" w:rsidRPr="005E148A" w:rsidRDefault="00680F4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 xml:space="preserve"> Н</w:t>
      </w:r>
      <w:r w:rsidR="006B07EE" w:rsidRPr="005E148A">
        <w:rPr>
          <w:rFonts w:ascii="Times New Roman" w:hAnsi="Times New Roman"/>
          <w:color w:val="000000" w:themeColor="text1"/>
          <w:sz w:val="28"/>
          <w:szCs w:val="28"/>
        </w:rPr>
        <w:t>аши ребята</w:t>
      </w:r>
      <w:r w:rsidRPr="005E148A">
        <w:rPr>
          <w:rFonts w:ascii="Times New Roman" w:hAnsi="Times New Roman"/>
          <w:color w:val="000000" w:themeColor="text1"/>
          <w:sz w:val="28"/>
          <w:szCs w:val="28"/>
        </w:rPr>
        <w:t xml:space="preserve"> немного отдохнут и стихи про шахтеров прочтут</w:t>
      </w:r>
      <w:r w:rsidR="00B501AE" w:rsidRPr="005E148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1. Быть шахтером так непросто,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Под землей всегда опасно,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Но профессию шахтера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Выбрал вовсе не напрасно!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Благородно и почетно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Добывать богатство людям,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Ваша «черная» работа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Согревать зимой нас будет!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2. Я горжусь, что мой папа шахтёр!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У него под землей есть высоты.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И когда он уходит в забой,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Я желаю "Счастливой работы!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А когда он приходит домой,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И усталость ложится в морщины,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Знаю я, что работы такой,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lastRenderedPageBreak/>
        <w:t>Настоящий достоин мужчина!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3. Быть шахтером очень страшно!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Это не в песок играть!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И почетно, и опасно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Уголь в недрах добывать.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4. Шахтера сразу отличишь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Фонарь на лбу и каска.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Ты на диване тут сидишь,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А он в подземной сказке.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5. Для профессии такой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Не годится кто – любой!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Нет опаснее на свете –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Это знают даже дети.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Горняки – шахтеры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Крепки и здоровы,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Смелые, серьезные,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Сильные и твердые!</w:t>
      </w:r>
    </w:p>
    <w:p w:rsidR="006B07EE" w:rsidRPr="005E148A" w:rsidRDefault="00B501A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B07EE" w:rsidRPr="005E148A">
        <w:rPr>
          <w:rFonts w:ascii="Times New Roman" w:hAnsi="Times New Roman"/>
          <w:color w:val="000000" w:themeColor="text1"/>
          <w:sz w:val="28"/>
          <w:szCs w:val="28"/>
        </w:rPr>
        <w:t>Быть шахтером очень страшно!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5E148A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Эстафета «Перевези уголь»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 xml:space="preserve">Каждой команде предстоит перевезти уголь. Для этого вам надо взять большую машину. Держа машину за веревочку, подкатить ее к первому обручу, положить в кузов уголек (кубик, быстро перевезти до второго обруча и </w:t>
      </w:r>
      <w:r w:rsidR="005E148A">
        <w:rPr>
          <w:rFonts w:ascii="Times New Roman" w:hAnsi="Times New Roman"/>
          <w:color w:val="000000" w:themeColor="text1"/>
          <w:sz w:val="28"/>
          <w:szCs w:val="28"/>
        </w:rPr>
        <w:t xml:space="preserve">выгрузить, возвратится  в </w:t>
      </w:r>
      <w:proofErr w:type="gramStart"/>
      <w:r w:rsidR="005E148A">
        <w:rPr>
          <w:rFonts w:ascii="Times New Roman" w:hAnsi="Times New Roman"/>
          <w:color w:val="000000" w:themeColor="text1"/>
          <w:sz w:val="28"/>
          <w:szCs w:val="28"/>
        </w:rPr>
        <w:t>команду</w:t>
      </w:r>
      <w:proofErr w:type="gramEnd"/>
      <w:r w:rsidRPr="005E148A">
        <w:rPr>
          <w:rFonts w:ascii="Times New Roman" w:hAnsi="Times New Roman"/>
          <w:color w:val="000000" w:themeColor="text1"/>
          <w:sz w:val="28"/>
          <w:szCs w:val="28"/>
        </w:rPr>
        <w:t xml:space="preserve"> и передать машину следующему.</w:t>
      </w:r>
    </w:p>
    <w:p w:rsidR="00B501AE" w:rsidRPr="005E148A" w:rsidRDefault="00B501A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148A">
        <w:rPr>
          <w:rFonts w:ascii="Times New Roman" w:hAnsi="Times New Roman"/>
          <w:b/>
          <w:color w:val="000000" w:themeColor="text1"/>
          <w:sz w:val="28"/>
          <w:szCs w:val="28"/>
        </w:rPr>
        <w:t>4. Эстафета «Спуск в шахту»</w:t>
      </w:r>
      <w:r w:rsidR="005E14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5E148A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5E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End"/>
      <w:r w:rsidR="006B07EE" w:rsidRPr="005E148A">
        <w:rPr>
          <w:rFonts w:ascii="Times New Roman" w:hAnsi="Times New Roman"/>
          <w:color w:val="000000" w:themeColor="text1"/>
          <w:sz w:val="28"/>
          <w:szCs w:val="28"/>
        </w:rPr>
        <w:t>пролезть через обруч).</w:t>
      </w:r>
    </w:p>
    <w:p w:rsidR="000D3C9B" w:rsidRPr="005E148A" w:rsidRDefault="000D3C9B" w:rsidP="000D3C9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5E148A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0D3C9B" w:rsidRPr="005E148A" w:rsidRDefault="000D3C9B" w:rsidP="000D3C9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 xml:space="preserve"> Наши дети. Не только сильные, смелые, но и смекалистые,</w:t>
      </w:r>
    </w:p>
    <w:p w:rsidR="000D3C9B" w:rsidRPr="005E148A" w:rsidRDefault="000D3C9B" w:rsidP="000D3C9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они умеют загадки отгадывать</w:t>
      </w:r>
    </w:p>
    <w:p w:rsidR="000D3C9B" w:rsidRPr="005E148A" w:rsidRDefault="000D3C9B" w:rsidP="000D3C9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1.У него фонарь на каске</w:t>
      </w:r>
    </w:p>
    <w:p w:rsidR="000D3C9B" w:rsidRPr="005E148A" w:rsidRDefault="000D3C9B" w:rsidP="000D3C9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И лицо в угле как в краске.</w:t>
      </w:r>
    </w:p>
    <w:p w:rsidR="000D3C9B" w:rsidRPr="005E148A" w:rsidRDefault="000D3C9B" w:rsidP="000D3C9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Он спускается в забой,</w:t>
      </w:r>
    </w:p>
    <w:p w:rsidR="000D3C9B" w:rsidRPr="005E148A" w:rsidRDefault="000D3C9B" w:rsidP="000D3C9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Рубит уголь под землёй.</w:t>
      </w:r>
    </w:p>
    <w:p w:rsidR="000D3C9B" w:rsidRPr="005E148A" w:rsidRDefault="000D3C9B" w:rsidP="000D3C9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Всякий знает. С давних пор</w:t>
      </w:r>
    </w:p>
    <w:p w:rsidR="000D3C9B" w:rsidRPr="005E148A" w:rsidRDefault="000D3C9B" w:rsidP="000D3C9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Это делает. (Шахтер)</w:t>
      </w:r>
    </w:p>
    <w:p w:rsidR="000D3C9B" w:rsidRPr="005E148A" w:rsidRDefault="000D3C9B" w:rsidP="000D3C9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2. Уголь под землей найдут,</w:t>
      </w:r>
    </w:p>
    <w:p w:rsidR="000D3C9B" w:rsidRPr="005E148A" w:rsidRDefault="000D3C9B" w:rsidP="000D3C9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Вверх его поднимут.</w:t>
      </w:r>
    </w:p>
    <w:p w:rsidR="000D3C9B" w:rsidRPr="005E148A" w:rsidRDefault="000D3C9B" w:rsidP="000D3C9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Завершив тяжелый трут,</w:t>
      </w:r>
    </w:p>
    <w:p w:rsidR="000D3C9B" w:rsidRPr="005E148A" w:rsidRDefault="000D3C9B" w:rsidP="000D3C9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Люди каски снимут.</w:t>
      </w:r>
    </w:p>
    <w:p w:rsidR="000D3C9B" w:rsidRPr="005E148A" w:rsidRDefault="000D3C9B" w:rsidP="000D3C9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Их работа всем нужна-</w:t>
      </w:r>
    </w:p>
    <w:p w:rsidR="000D3C9B" w:rsidRPr="005E148A" w:rsidRDefault="000D3C9B" w:rsidP="000D3C9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С уголь ком зимой страна!</w:t>
      </w:r>
    </w:p>
    <w:p w:rsidR="000D3C9B" w:rsidRPr="005E148A" w:rsidRDefault="000D3C9B" w:rsidP="000D3C9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Скажите, что это за профессия? (шахтеры)</w:t>
      </w:r>
    </w:p>
    <w:p w:rsidR="000D3C9B" w:rsidRPr="005E148A" w:rsidRDefault="000D3C9B" w:rsidP="000D3C9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3. Как огромным долотом,</w:t>
      </w:r>
    </w:p>
    <w:p w:rsidR="000D3C9B" w:rsidRPr="005E148A" w:rsidRDefault="000D3C9B" w:rsidP="000D3C9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Он огромным молотком</w:t>
      </w:r>
    </w:p>
    <w:p w:rsidR="000D3C9B" w:rsidRPr="005E148A" w:rsidRDefault="000D3C9B" w:rsidP="000D3C9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Уголь крошит под землей</w:t>
      </w:r>
    </w:p>
    <w:p w:rsidR="000D3C9B" w:rsidRPr="005E148A" w:rsidRDefault="000D3C9B" w:rsidP="000D3C9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Отвечайте, кто такой?  Шахтер!</w:t>
      </w:r>
    </w:p>
    <w:p w:rsidR="000D3C9B" w:rsidRPr="005E148A" w:rsidRDefault="000D3C9B" w:rsidP="000D3C9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4. Чтоб в морозы печь топить,</w:t>
      </w:r>
    </w:p>
    <w:p w:rsidR="000D3C9B" w:rsidRPr="005E148A" w:rsidRDefault="000D3C9B" w:rsidP="000D3C9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lastRenderedPageBreak/>
        <w:t>Мы должны его купить.</w:t>
      </w:r>
    </w:p>
    <w:p w:rsidR="000D3C9B" w:rsidRPr="005E148A" w:rsidRDefault="000D3C9B" w:rsidP="000D3C9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И положим горкой в угол</w:t>
      </w:r>
    </w:p>
    <w:p w:rsidR="000D3C9B" w:rsidRPr="005E148A" w:rsidRDefault="000D3C9B" w:rsidP="000D3C9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Мы блестящий черный…(уголь)</w:t>
      </w:r>
    </w:p>
    <w:p w:rsidR="000D3C9B" w:rsidRPr="005E148A" w:rsidRDefault="000D3C9B" w:rsidP="000D3C9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5. Молотком шахтёр стучит,</w:t>
      </w:r>
    </w:p>
    <w:p w:rsidR="000D3C9B" w:rsidRPr="005E148A" w:rsidRDefault="000D3C9B" w:rsidP="000D3C9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Камень чёрный добывает.</w:t>
      </w:r>
    </w:p>
    <w:p w:rsidR="000D3C9B" w:rsidRPr="005E148A" w:rsidRDefault="000D3C9B" w:rsidP="000D3C9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Он потом в печи горит,</w:t>
      </w:r>
    </w:p>
    <w:p w:rsidR="000D3C9B" w:rsidRPr="005E148A" w:rsidRDefault="000D3C9B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Дом зимой наш согревает</w:t>
      </w:r>
      <w:proofErr w:type="gramStart"/>
      <w:r w:rsidRPr="005E148A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5E148A">
        <w:rPr>
          <w:rFonts w:ascii="Times New Roman" w:hAnsi="Times New Roman"/>
          <w:color w:val="000000" w:themeColor="text1"/>
          <w:sz w:val="28"/>
          <w:szCs w:val="28"/>
        </w:rPr>
        <w:t xml:space="preserve">  ( </w:t>
      </w:r>
      <w:proofErr w:type="gramStart"/>
      <w:r w:rsidRPr="005E148A">
        <w:rPr>
          <w:rFonts w:ascii="Times New Roman" w:hAnsi="Times New Roman"/>
          <w:color w:val="000000" w:themeColor="text1"/>
          <w:sz w:val="28"/>
          <w:szCs w:val="28"/>
        </w:rPr>
        <w:t>у</w:t>
      </w:r>
      <w:proofErr w:type="gramEnd"/>
      <w:r w:rsidRPr="005E148A">
        <w:rPr>
          <w:rFonts w:ascii="Times New Roman" w:hAnsi="Times New Roman"/>
          <w:color w:val="000000" w:themeColor="text1"/>
          <w:sz w:val="28"/>
          <w:szCs w:val="28"/>
        </w:rPr>
        <w:t>голь0</w:t>
      </w:r>
    </w:p>
    <w:p w:rsidR="006B07EE" w:rsidRPr="005E148A" w:rsidRDefault="00B501A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b/>
          <w:color w:val="000000" w:themeColor="text1"/>
          <w:sz w:val="28"/>
          <w:szCs w:val="28"/>
        </w:rPr>
        <w:t>5.</w:t>
      </w:r>
      <w:r w:rsidR="006B07EE" w:rsidRPr="005E14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E14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Эстафета </w:t>
      </w:r>
      <w:r w:rsidR="006B07EE" w:rsidRPr="005E148A">
        <w:rPr>
          <w:rFonts w:ascii="Times New Roman" w:hAnsi="Times New Roman"/>
          <w:b/>
          <w:color w:val="000000" w:themeColor="text1"/>
          <w:sz w:val="28"/>
          <w:szCs w:val="28"/>
        </w:rPr>
        <w:t>« Передай не урони»</w:t>
      </w:r>
      <w:r w:rsidR="006B07EE" w:rsidRPr="005E148A">
        <w:rPr>
          <w:rFonts w:ascii="Times New Roman" w:hAnsi="Times New Roman"/>
          <w:color w:val="000000" w:themeColor="text1"/>
          <w:sz w:val="28"/>
          <w:szCs w:val="28"/>
        </w:rPr>
        <w:t xml:space="preserve">  (передача набивного мяча в шеренге).</w:t>
      </w:r>
    </w:p>
    <w:p w:rsidR="006B07EE" w:rsidRPr="005E148A" w:rsidRDefault="00B501A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b/>
          <w:color w:val="000000" w:themeColor="text1"/>
          <w:sz w:val="28"/>
          <w:szCs w:val="28"/>
        </w:rPr>
        <w:t> 6.  Эстафета «</w:t>
      </w:r>
      <w:r w:rsidR="006B07EE" w:rsidRPr="005E14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низ по ленте»</w:t>
      </w:r>
      <w:r w:rsidR="006B07EE" w:rsidRPr="005E148A">
        <w:rPr>
          <w:rFonts w:ascii="Times New Roman" w:hAnsi="Times New Roman"/>
          <w:color w:val="000000" w:themeColor="text1"/>
          <w:sz w:val="28"/>
          <w:szCs w:val="28"/>
        </w:rPr>
        <w:t xml:space="preserve"> (подтягивание из </w:t>
      </w:r>
      <w:proofErr w:type="gramStart"/>
      <w:r w:rsidR="006B07EE" w:rsidRPr="005E148A">
        <w:rPr>
          <w:rFonts w:ascii="Times New Roman" w:hAnsi="Times New Roman"/>
          <w:color w:val="000000" w:themeColor="text1"/>
          <w:sz w:val="28"/>
          <w:szCs w:val="28"/>
        </w:rPr>
        <w:t>положения</w:t>
      </w:r>
      <w:proofErr w:type="gramEnd"/>
      <w:r w:rsidR="006B07EE" w:rsidRPr="005E148A">
        <w:rPr>
          <w:rFonts w:ascii="Times New Roman" w:hAnsi="Times New Roman"/>
          <w:color w:val="000000" w:themeColor="text1"/>
          <w:sz w:val="28"/>
          <w:szCs w:val="28"/>
        </w:rPr>
        <w:t xml:space="preserve"> лежа на скамейке)</w:t>
      </w:r>
    </w:p>
    <w:p w:rsidR="006B07EE" w:rsidRPr="005E148A" w:rsidRDefault="00B501AE" w:rsidP="00C5548D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b/>
          <w:bCs/>
          <w:color w:val="000000" w:themeColor="text1"/>
          <w:sz w:val="28"/>
          <w:szCs w:val="28"/>
        </w:rPr>
        <w:t>Уголек</w:t>
      </w:r>
      <w:r w:rsidR="00C5548D" w:rsidRPr="005E148A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Зимой согреет уголь вас,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 xml:space="preserve">Горит он в топках </w:t>
      </w:r>
      <w:proofErr w:type="gramStart"/>
      <w:r w:rsidRPr="005E148A">
        <w:rPr>
          <w:rFonts w:ascii="Times New Roman" w:hAnsi="Times New Roman"/>
          <w:color w:val="000000" w:themeColor="text1"/>
          <w:sz w:val="28"/>
          <w:szCs w:val="28"/>
        </w:rPr>
        <w:t>споро</w:t>
      </w:r>
      <w:proofErr w:type="gramEnd"/>
      <w:r w:rsidRPr="005E148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Но ничего бы он не смог,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Коль не было б шахтера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E148A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="00876529" w:rsidRPr="005E148A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5E148A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="00B501AE" w:rsidRPr="005E14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B501AE" w:rsidRPr="005E148A">
        <w:rPr>
          <w:rFonts w:ascii="Times New Roman" w:hAnsi="Times New Roman"/>
          <w:b/>
          <w:color w:val="000000" w:themeColor="text1"/>
          <w:sz w:val="28"/>
          <w:szCs w:val="28"/>
        </w:rPr>
        <w:t>Эстафета</w:t>
      </w:r>
      <w:r w:rsidR="003E6F28" w:rsidRPr="005E14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501AE" w:rsidRPr="005E14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E148A">
        <w:rPr>
          <w:rFonts w:ascii="Times New Roman" w:hAnsi="Times New Roman"/>
          <w:b/>
          <w:color w:val="000000" w:themeColor="text1"/>
          <w:sz w:val="28"/>
          <w:szCs w:val="28"/>
        </w:rPr>
        <w:t>« Перевези уголь</w:t>
      </w:r>
      <w:r w:rsidRPr="005E148A">
        <w:rPr>
          <w:rFonts w:ascii="Times New Roman" w:hAnsi="Times New Roman"/>
          <w:color w:val="000000" w:themeColor="text1"/>
          <w:sz w:val="28"/>
          <w:szCs w:val="28"/>
        </w:rPr>
        <w:t>» (разгрузить грузовик с « углем»  в «шахту»,</w:t>
      </w:r>
      <w:proofErr w:type="gramEnd"/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   передать машинку другому и снова забрать «уголь»</w:t>
      </w:r>
      <w:proofErr w:type="gramStart"/>
      <w:r w:rsidRPr="005E148A">
        <w:rPr>
          <w:rFonts w:ascii="Times New Roman" w:hAnsi="Times New Roman"/>
          <w:color w:val="000000" w:themeColor="text1"/>
          <w:sz w:val="28"/>
          <w:szCs w:val="28"/>
        </w:rPr>
        <w:t xml:space="preserve"> )</w:t>
      </w:r>
      <w:proofErr w:type="gramEnd"/>
      <w:r w:rsidRPr="005E148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501A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 xml:space="preserve">  </w:t>
      </w:r>
      <w:r w:rsidR="00876529" w:rsidRPr="005E14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7. </w:t>
      </w:r>
      <w:r w:rsidR="00B501AE" w:rsidRPr="005E14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Эстафета </w:t>
      </w:r>
      <w:r w:rsidRPr="005E148A">
        <w:rPr>
          <w:rFonts w:ascii="Times New Roman" w:hAnsi="Times New Roman"/>
          <w:b/>
          <w:color w:val="000000" w:themeColor="text1"/>
          <w:sz w:val="28"/>
          <w:szCs w:val="28"/>
        </w:rPr>
        <w:t>« Конец смены»</w:t>
      </w:r>
      <w:proofErr w:type="gramStart"/>
      <w:r w:rsidRPr="005E148A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proofErr w:type="gramEnd"/>
      <w:r w:rsidRPr="005E148A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gramStart"/>
      <w:r w:rsidRPr="005E148A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5E148A">
        <w:rPr>
          <w:rFonts w:ascii="Times New Roman" w:hAnsi="Times New Roman"/>
          <w:color w:val="000000" w:themeColor="text1"/>
          <w:sz w:val="28"/>
          <w:szCs w:val="28"/>
        </w:rPr>
        <w:t>есть на стул, снять к</w:t>
      </w:r>
      <w:r w:rsidR="00B501AE" w:rsidRPr="005E148A">
        <w:rPr>
          <w:rFonts w:ascii="Times New Roman" w:hAnsi="Times New Roman"/>
          <w:color w:val="000000" w:themeColor="text1"/>
          <w:sz w:val="28"/>
          <w:szCs w:val="28"/>
        </w:rPr>
        <w:t>аску с криком :</w:t>
      </w:r>
    </w:p>
    <w:p w:rsidR="006B07EE" w:rsidRPr="005E148A" w:rsidRDefault="00B501A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E148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B07EE" w:rsidRPr="005E148A">
        <w:rPr>
          <w:rFonts w:ascii="Times New Roman" w:hAnsi="Times New Roman"/>
          <w:color w:val="000000" w:themeColor="text1"/>
          <w:sz w:val="28"/>
          <w:szCs w:val="28"/>
        </w:rPr>
        <w:t>Конец</w:t>
      </w:r>
      <w:r w:rsidR="008061B4" w:rsidRPr="005E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07EE" w:rsidRPr="005E148A">
        <w:rPr>
          <w:rFonts w:ascii="Times New Roman" w:hAnsi="Times New Roman"/>
          <w:color w:val="000000" w:themeColor="text1"/>
          <w:sz w:val="28"/>
          <w:szCs w:val="28"/>
        </w:rPr>
        <w:t xml:space="preserve"> смены!»)</w:t>
      </w:r>
      <w:proofErr w:type="gramEnd"/>
    </w:p>
    <w:p w:rsidR="001E621B" w:rsidRPr="005E148A" w:rsidRDefault="006B07EE" w:rsidP="00C5548D">
      <w:pPr>
        <w:pStyle w:val="a3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5E148A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Уголек</w:t>
      </w:r>
      <w:r w:rsidR="00C5548D" w:rsidRPr="005E148A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1E621B" w:rsidRPr="005E148A" w:rsidRDefault="001E621B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Ну что ж, наши эстафеты закончились!</w:t>
      </w:r>
    </w:p>
    <w:p w:rsidR="001E621B" w:rsidRPr="005E148A" w:rsidRDefault="001E621B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Какие дети молодцы! Вот порадовали! Сильные, ловкие, умелые!!!</w:t>
      </w:r>
    </w:p>
    <w:p w:rsidR="001E621B" w:rsidRPr="005E148A" w:rsidRDefault="001E621B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 xml:space="preserve"> И в этих соревнованиях проигравших нет. Победила дружба!</w:t>
      </w:r>
    </w:p>
    <w:p w:rsidR="006B07EE" w:rsidRPr="005E148A" w:rsidRDefault="001E621B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 xml:space="preserve">Вот здоровья в чем секрет! Будь здоров! </w:t>
      </w:r>
      <w:proofErr w:type="spellStart"/>
      <w:r w:rsidRPr="005E148A">
        <w:rPr>
          <w:rFonts w:ascii="Times New Roman" w:hAnsi="Times New Roman"/>
          <w:color w:val="000000" w:themeColor="text1"/>
          <w:sz w:val="28"/>
          <w:szCs w:val="28"/>
        </w:rPr>
        <w:t>Физкульт</w:t>
      </w:r>
      <w:proofErr w:type="spellEnd"/>
      <w:r w:rsidRPr="005E148A">
        <w:rPr>
          <w:rFonts w:ascii="Times New Roman" w:hAnsi="Times New Roman"/>
          <w:color w:val="000000" w:themeColor="text1"/>
          <w:sz w:val="28"/>
          <w:szCs w:val="28"/>
        </w:rPr>
        <w:t xml:space="preserve"> – привет!</w:t>
      </w:r>
    </w:p>
    <w:p w:rsidR="006B07EE" w:rsidRPr="005E148A" w:rsidRDefault="001E621B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>(</w:t>
      </w:r>
      <w:r w:rsidR="006B07EE" w:rsidRPr="005E148A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>Детям дарят праздничные эм</w:t>
      </w:r>
      <w:r w:rsidRPr="005E148A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>блемы-медали "Шахтерская каска")</w:t>
      </w:r>
    </w:p>
    <w:p w:rsidR="006B07EE" w:rsidRPr="005E148A" w:rsidRDefault="006B07EE" w:rsidP="00C5548D">
      <w:pPr>
        <w:pStyle w:val="a3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5E148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Вед</w:t>
      </w:r>
      <w:r w:rsidR="001E621B" w:rsidRPr="005E148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ущий</w:t>
      </w:r>
      <w:r w:rsidR="00C5548D" w:rsidRPr="005E148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: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Да здравствуют наши шахтеры!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Отважный и дружный народ.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Добытчики черного солнца,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Проходчики горных пород!</w:t>
      </w:r>
    </w:p>
    <w:p w:rsidR="006B07EE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Мы славим их верность народу,</w:t>
      </w:r>
    </w:p>
    <w:p w:rsidR="001E621B" w:rsidRPr="005E148A" w:rsidRDefault="006B07EE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Их светлый и доблестный труд.</w:t>
      </w:r>
    </w:p>
    <w:p w:rsidR="001E621B" w:rsidRPr="005E148A" w:rsidRDefault="001E621B" w:rsidP="00C5548D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b/>
          <w:color w:val="000000" w:themeColor="text1"/>
          <w:sz w:val="28"/>
          <w:szCs w:val="28"/>
        </w:rPr>
        <w:t>Ведущий:</w:t>
      </w:r>
    </w:p>
    <w:p w:rsidR="001E621B" w:rsidRPr="005E148A" w:rsidRDefault="001E621B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color w:val="000000" w:themeColor="text1"/>
          <w:sz w:val="28"/>
          <w:szCs w:val="28"/>
        </w:rPr>
        <w:t>А сейчас приглашаем всех потанцевать.</w:t>
      </w:r>
    </w:p>
    <w:p w:rsidR="001E621B" w:rsidRPr="005E148A" w:rsidRDefault="001E621B" w:rsidP="00C5548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E148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Звучит музыка.</w:t>
      </w:r>
      <w:r w:rsidRPr="005E148A">
        <w:rPr>
          <w:rFonts w:ascii="Times New Roman" w:hAnsi="Times New Roman"/>
          <w:color w:val="000000" w:themeColor="text1"/>
          <w:sz w:val="28"/>
          <w:szCs w:val="28"/>
        </w:rPr>
        <w:t> Все танцуют веселый танец «</w:t>
      </w:r>
      <w:proofErr w:type="spellStart"/>
      <w:r w:rsidRPr="005E148A">
        <w:rPr>
          <w:rFonts w:ascii="Times New Roman" w:hAnsi="Times New Roman"/>
          <w:color w:val="000000" w:themeColor="text1"/>
          <w:sz w:val="28"/>
          <w:szCs w:val="28"/>
        </w:rPr>
        <w:t>Помогатор</w:t>
      </w:r>
      <w:proofErr w:type="spellEnd"/>
      <w:r w:rsidRPr="005E148A">
        <w:rPr>
          <w:rFonts w:ascii="Times New Roman" w:hAnsi="Times New Roman"/>
          <w:color w:val="000000" w:themeColor="text1"/>
          <w:sz w:val="28"/>
          <w:szCs w:val="28"/>
        </w:rPr>
        <w:t xml:space="preserve">».   </w:t>
      </w:r>
    </w:p>
    <w:p w:rsidR="000C1E49" w:rsidRPr="005E148A" w:rsidRDefault="000C1E49" w:rsidP="00C5548D">
      <w:pPr>
        <w:rPr>
          <w:sz w:val="28"/>
          <w:szCs w:val="28"/>
        </w:rPr>
      </w:pPr>
    </w:p>
    <w:sectPr w:rsidR="000C1E49" w:rsidRPr="005E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4FE0"/>
    <w:multiLevelType w:val="hybridMultilevel"/>
    <w:tmpl w:val="C85C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B7029"/>
    <w:multiLevelType w:val="hybridMultilevel"/>
    <w:tmpl w:val="7284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B2CD4"/>
    <w:multiLevelType w:val="hybridMultilevel"/>
    <w:tmpl w:val="B922E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72516"/>
    <w:multiLevelType w:val="hybridMultilevel"/>
    <w:tmpl w:val="A5B6E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94AAB"/>
    <w:multiLevelType w:val="hybridMultilevel"/>
    <w:tmpl w:val="72EEB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C5"/>
    <w:rsid w:val="000C1E49"/>
    <w:rsid w:val="000D3C9B"/>
    <w:rsid w:val="001E621B"/>
    <w:rsid w:val="003E6F28"/>
    <w:rsid w:val="005123CC"/>
    <w:rsid w:val="005E148A"/>
    <w:rsid w:val="00680F4E"/>
    <w:rsid w:val="006B07EE"/>
    <w:rsid w:val="007A1A06"/>
    <w:rsid w:val="008061B4"/>
    <w:rsid w:val="00876529"/>
    <w:rsid w:val="00926D94"/>
    <w:rsid w:val="009536C5"/>
    <w:rsid w:val="00984B59"/>
    <w:rsid w:val="00B501AE"/>
    <w:rsid w:val="00B866BA"/>
    <w:rsid w:val="00C5548D"/>
    <w:rsid w:val="00D668F0"/>
    <w:rsid w:val="00F3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B07E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B07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65038-EEC8-4292-A195-FF3C000B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2022-11-04T15:42:00Z</dcterms:created>
  <dcterms:modified xsi:type="dcterms:W3CDTF">2022-11-14T12:53:00Z</dcterms:modified>
</cp:coreProperties>
</file>