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1C" w:rsidRPr="008B771C" w:rsidRDefault="008B771C" w:rsidP="00950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71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50333" w:rsidRDefault="008B771C" w:rsidP="00950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71C">
        <w:rPr>
          <w:rFonts w:ascii="Times New Roman" w:hAnsi="Times New Roman" w:cs="Times New Roman"/>
          <w:sz w:val="28"/>
          <w:szCs w:val="28"/>
        </w:rPr>
        <w:t>детский сад  №2 "Малышка"</w:t>
      </w:r>
      <w:r w:rsidR="00950333">
        <w:rPr>
          <w:rFonts w:ascii="Times New Roman" w:hAnsi="Times New Roman" w:cs="Times New Roman"/>
          <w:sz w:val="28"/>
          <w:szCs w:val="28"/>
        </w:rPr>
        <w:t xml:space="preserve"> </w:t>
      </w:r>
      <w:r w:rsidRPr="008B771C">
        <w:rPr>
          <w:rFonts w:ascii="Times New Roman" w:hAnsi="Times New Roman" w:cs="Times New Roman"/>
          <w:sz w:val="28"/>
          <w:szCs w:val="28"/>
        </w:rPr>
        <w:t>общеразвивающего вида</w:t>
      </w:r>
    </w:p>
    <w:p w:rsidR="008B771C" w:rsidRPr="008B771C" w:rsidRDefault="00950333" w:rsidP="00950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город </w:t>
      </w:r>
      <w:r w:rsidR="008B771C" w:rsidRPr="008B771C">
        <w:rPr>
          <w:rFonts w:ascii="Times New Roman" w:hAnsi="Times New Roman" w:cs="Times New Roman"/>
          <w:sz w:val="28"/>
          <w:szCs w:val="28"/>
        </w:rPr>
        <w:t xml:space="preserve"> Мантурово Костромской области</w:t>
      </w:r>
    </w:p>
    <w:p w:rsidR="008B771C" w:rsidRDefault="008B771C" w:rsidP="00950333">
      <w:pPr>
        <w:spacing w:after="0"/>
        <w:jc w:val="both"/>
        <w:rPr>
          <w:b/>
          <w:sz w:val="28"/>
          <w:szCs w:val="28"/>
        </w:rPr>
      </w:pPr>
    </w:p>
    <w:p w:rsidR="00950333" w:rsidRDefault="00950333" w:rsidP="00950333">
      <w:pPr>
        <w:spacing w:after="0"/>
        <w:jc w:val="both"/>
        <w:rPr>
          <w:b/>
          <w:sz w:val="28"/>
          <w:szCs w:val="28"/>
        </w:rPr>
      </w:pPr>
    </w:p>
    <w:p w:rsidR="00455054" w:rsidRPr="00935E08" w:rsidRDefault="00455054" w:rsidP="0045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54" w:rsidRPr="00935E08" w:rsidRDefault="00452656" w:rsidP="00455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-148590</wp:posOffset>
                </wp:positionV>
                <wp:extent cx="5905500" cy="1541780"/>
                <wp:effectExtent l="0" t="0" r="0" b="1270"/>
                <wp:wrapNone/>
                <wp:docPr id="10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0333" w:rsidRDefault="00950333" w:rsidP="00FE583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FE5836" w:rsidRPr="00950333" w:rsidRDefault="00FE5836" w:rsidP="00FE583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950333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  <w:t>Сценарий развлечения</w:t>
                            </w:r>
                          </w:p>
                          <w:p w:rsidR="00FE5836" w:rsidRPr="00950333" w:rsidRDefault="00FE5836" w:rsidP="00FE583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950333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  <w:t>с детьми старшего дошкольного возраста</w:t>
                            </w:r>
                          </w:p>
                          <w:p w:rsidR="00FE5836" w:rsidRPr="00950333" w:rsidRDefault="00FE5836" w:rsidP="00FE583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950333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  <w:tab/>
                              <w:t>««Мои друзья – дорожные знаки»</w:t>
                            </w:r>
                          </w:p>
                          <w:p w:rsidR="00FE5836" w:rsidRPr="00FE5836" w:rsidRDefault="00FE5836" w:rsidP="00FE583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.45pt;margin-top:-11.7pt;width:465pt;height:1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" filled="f" stroked="f">
                <v:path arrowok="t"/>
                <v:textbox>
                  <w:txbxContent>
                    <w:p w:rsidR="00950333" w:rsidRDefault="00950333" w:rsidP="00FE583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FE5836" w:rsidRPr="00950333" w:rsidRDefault="00FE5836" w:rsidP="00FE583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  <w:r w:rsidRPr="00950333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  <w:t>Сценарий развлечения</w:t>
                      </w:r>
                    </w:p>
                    <w:p w:rsidR="00FE5836" w:rsidRPr="00950333" w:rsidRDefault="00FE5836" w:rsidP="00FE583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  <w:r w:rsidRPr="00950333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  <w:t>с детьми старшего дошкольного возраста</w:t>
                      </w:r>
                    </w:p>
                    <w:p w:rsidR="00FE5836" w:rsidRPr="00950333" w:rsidRDefault="00FE5836" w:rsidP="00FE583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  <w:r w:rsidRPr="00950333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  <w:tab/>
                        <w:t>««Мои друзья – дорожные знаки»</w:t>
                      </w:r>
                    </w:p>
                    <w:p w:rsidR="00FE5836" w:rsidRPr="00FE5836" w:rsidRDefault="00FE5836" w:rsidP="00FE583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1F77" w:rsidRPr="00935E08" w:rsidRDefault="005F1F77" w:rsidP="00455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8">
        <w:rPr>
          <w:rFonts w:ascii="Times New Roman" w:hAnsi="Times New Roman" w:cs="Times New Roman"/>
          <w:b/>
          <w:sz w:val="24"/>
          <w:szCs w:val="24"/>
        </w:rPr>
        <w:tab/>
      </w:r>
    </w:p>
    <w:p w:rsidR="005F1F77" w:rsidRPr="00935E08" w:rsidRDefault="005F1F77" w:rsidP="00455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77" w:rsidRPr="00935E08" w:rsidRDefault="005F1F77" w:rsidP="00455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54" w:rsidRPr="00935E08" w:rsidRDefault="00455054" w:rsidP="0045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54" w:rsidRPr="00935E08" w:rsidRDefault="00455054" w:rsidP="0045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333" w:rsidRDefault="00950333" w:rsidP="0045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F77" w:rsidRDefault="005F1F77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Default="00405E01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Default="00405E01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Default="00405E01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Default="00405E01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Default="00405E01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Default="00405E01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Default="00405E01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Default="00405E01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Default="00405E01" w:rsidP="0045505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05E01" w:rsidRPr="00935E08" w:rsidRDefault="00405E01" w:rsidP="0045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E08" w:rsidRPr="00950333" w:rsidRDefault="00935E08" w:rsidP="00935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333">
        <w:rPr>
          <w:rFonts w:ascii="Times New Roman" w:hAnsi="Times New Roman" w:cs="Times New Roman"/>
          <w:sz w:val="28"/>
          <w:szCs w:val="28"/>
        </w:rPr>
        <w:t>Подготовила</w:t>
      </w:r>
    </w:p>
    <w:p w:rsidR="00935E08" w:rsidRPr="00950333" w:rsidRDefault="00935E08" w:rsidP="00935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333">
        <w:rPr>
          <w:rFonts w:ascii="Times New Roman" w:hAnsi="Times New Roman" w:cs="Times New Roman"/>
          <w:sz w:val="28"/>
          <w:szCs w:val="28"/>
        </w:rPr>
        <w:t>воспитатель детского сада №2 «Малышка»</w:t>
      </w:r>
    </w:p>
    <w:p w:rsidR="00935E08" w:rsidRPr="00950333" w:rsidRDefault="00935E08" w:rsidP="00935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333">
        <w:rPr>
          <w:rFonts w:ascii="Times New Roman" w:hAnsi="Times New Roman" w:cs="Times New Roman"/>
          <w:sz w:val="28"/>
          <w:szCs w:val="28"/>
        </w:rPr>
        <w:t>Шаршова Наталья Александровна</w:t>
      </w:r>
    </w:p>
    <w:p w:rsidR="00950333" w:rsidRDefault="00950333" w:rsidP="00935E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E08" w:rsidRDefault="00935E08" w:rsidP="00935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333">
        <w:rPr>
          <w:rFonts w:ascii="Times New Roman" w:hAnsi="Times New Roman" w:cs="Times New Roman"/>
          <w:sz w:val="28"/>
          <w:szCs w:val="28"/>
        </w:rPr>
        <w:t>Мантурово</w:t>
      </w:r>
    </w:p>
    <w:p w:rsidR="00950333" w:rsidRDefault="00950333" w:rsidP="00935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FE5836" w:rsidRPr="00935E08" w:rsidRDefault="00FE5836" w:rsidP="00FE5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бюджетное дошкольное образовательное учреждение детский сад №2 «Малышка» общеразвивающего вида городского округа </w:t>
      </w:r>
    </w:p>
    <w:p w:rsidR="00FE5836" w:rsidRPr="00935E08" w:rsidRDefault="00FE5836" w:rsidP="00FE5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город Мантурово  Костромской области</w:t>
      </w:r>
    </w:p>
    <w:p w:rsidR="00FB5549" w:rsidRPr="00935E08" w:rsidRDefault="00FB5549" w:rsidP="00FB55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0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5054" w:rsidRPr="00935E08" w:rsidRDefault="00455054" w:rsidP="0045505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Встал малыш на ноги – он уже пешеход.</w:t>
      </w:r>
    </w:p>
    <w:p w:rsidR="00455054" w:rsidRPr="00935E08" w:rsidRDefault="00455054" w:rsidP="0045505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Сел ребенок на велосипед – он уже водитель.</w:t>
      </w:r>
    </w:p>
    <w:p w:rsidR="00455054" w:rsidRPr="00935E08" w:rsidRDefault="00455054" w:rsidP="0045505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Поехал в автобусе – он уже пассажир.</w:t>
      </w:r>
    </w:p>
    <w:p w:rsidR="00455054" w:rsidRPr="00935E08" w:rsidRDefault="00455054" w:rsidP="0045505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И везде его подстерегает опасность.</w:t>
      </w:r>
    </w:p>
    <w:p w:rsidR="00455054" w:rsidRPr="00935E08" w:rsidRDefault="00455054" w:rsidP="005F1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Обучение правилам дорожного движения  в детском саду – это жизненная необходимость, поэтому различные мероприятия по ПДД всегда актуальны в учреждениях дошкольного образования. В детском саду ребенок не только осваивает  элементарные правила дорожного движения, но и учиться важнейшим правилам безопасного поведения на дороге. ПДД  в детском саду – это довольно большой комплекс знаний, который воспитатели  стараются донести до детей, ведь от этого зависит их безопасность на дороге.</w:t>
      </w:r>
    </w:p>
    <w:p w:rsidR="00FB5549" w:rsidRPr="00935E08" w:rsidRDefault="00FB5549" w:rsidP="005F1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В нашем саду правилам дорожного движения уделяют особое внимание. На занятиях детей знакомят с правилами дорожного движения, проводятся тематические занятия, как в группах, так и за территорией детского, викторины и КВНы, чтение на эту тему рассказов, их обсуждение и т.д.</w:t>
      </w:r>
    </w:p>
    <w:p w:rsidR="00FB5549" w:rsidRPr="00935E08" w:rsidRDefault="00FB5549" w:rsidP="005F1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Знания, приобретенные ребенком в дошкольном возрасте, твердо усваиваются,   остаются в памяти на долгие годы.                                                                                                                                                                                               </w:t>
      </w:r>
    </w:p>
    <w:p w:rsidR="00FB5549" w:rsidRPr="00935E08" w:rsidRDefault="00FB5549" w:rsidP="005F1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Поэтому очень важно воспитывать у детей ответственность за свое поведение на улице и добиваться того, чтобы соблюдение правил дорожного движения стало для них привычкой.</w:t>
      </w:r>
    </w:p>
    <w:p w:rsidR="00FE5836" w:rsidRPr="00935E08" w:rsidRDefault="00FE5836" w:rsidP="005F1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08" w:rsidRDefault="00935E08" w:rsidP="00FE5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E08" w:rsidRDefault="00935E08" w:rsidP="00FE5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E08" w:rsidRDefault="00935E08" w:rsidP="00FE5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E08" w:rsidRDefault="00935E08" w:rsidP="00FE5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E08" w:rsidRDefault="00935E08" w:rsidP="00FE5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E08" w:rsidRDefault="00935E08" w:rsidP="00FB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5E08" w:rsidRDefault="00935E08" w:rsidP="00FB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5E08" w:rsidRDefault="00935E08" w:rsidP="00FB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5E08" w:rsidRDefault="00935E08" w:rsidP="00FB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5E08" w:rsidRDefault="00935E08" w:rsidP="00FB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5E08" w:rsidRDefault="00935E08" w:rsidP="00FB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A49D1" w:rsidRPr="00935E08" w:rsidRDefault="00FB5549" w:rsidP="00FB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5E08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</w:t>
      </w:r>
    </w:p>
    <w:p w:rsidR="00FB5549" w:rsidRPr="00935E08" w:rsidRDefault="00CA49D1" w:rsidP="004550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Закреплять знания детей о правилах дорожного движения. </w:t>
      </w:r>
    </w:p>
    <w:p w:rsidR="00FB5549" w:rsidRPr="00935E08" w:rsidRDefault="00CA49D1" w:rsidP="004550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Уточнить правила поведения на улице. </w:t>
      </w:r>
    </w:p>
    <w:p w:rsidR="00CA49D1" w:rsidRPr="00935E08" w:rsidRDefault="00CA49D1" w:rsidP="004550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Закрепить знания о сигналах светофора, значении дорожных знаков.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5E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5E08">
        <w:rPr>
          <w:rFonts w:ascii="Times New Roman" w:hAnsi="Times New Roman" w:cs="Times New Roman"/>
          <w:sz w:val="24"/>
          <w:szCs w:val="24"/>
        </w:rPr>
        <w:t>костюмы «светофора», изображение дорожных знаков: запрещающих, предупреждающих; черно-белые изображения дорожных знаков: запрещающих, предупреждающих; цветные карандаши; карточки свето</w:t>
      </w:r>
      <w:r w:rsidR="00FB5549" w:rsidRPr="00935E08">
        <w:rPr>
          <w:rFonts w:ascii="Times New Roman" w:hAnsi="Times New Roman" w:cs="Times New Roman"/>
          <w:sz w:val="24"/>
          <w:szCs w:val="24"/>
        </w:rPr>
        <w:t xml:space="preserve">форов с перепутанными сигналами, </w:t>
      </w:r>
      <w:proofErr w:type="spellStart"/>
      <w:r w:rsidR="00FB5549" w:rsidRPr="00935E08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="00FB5549" w:rsidRPr="00935E08">
        <w:rPr>
          <w:rFonts w:ascii="Times New Roman" w:hAnsi="Times New Roman" w:cs="Times New Roman"/>
          <w:sz w:val="24"/>
          <w:szCs w:val="24"/>
        </w:rPr>
        <w:t>, разрезные карточки дорожных знаков.</w:t>
      </w:r>
      <w:proofErr w:type="gramEnd"/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935E08">
        <w:rPr>
          <w:rFonts w:ascii="Times New Roman" w:hAnsi="Times New Roman" w:cs="Times New Roman"/>
          <w:sz w:val="24"/>
          <w:szCs w:val="24"/>
        </w:rPr>
        <w:t>: беседы о правилах поведения на улице, в транспорте. Экскурсии к пешеходному переходу, светофору. Наблюдение за движением на дороге. Знакомство с дорожными знаками, с различными видами транспорта.</w:t>
      </w:r>
    </w:p>
    <w:p w:rsidR="00CA49D1" w:rsidRPr="00935E08" w:rsidRDefault="00455054" w:rsidP="0045505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5E08">
        <w:rPr>
          <w:rFonts w:ascii="Times New Roman" w:hAnsi="Times New Roman" w:cs="Times New Roman"/>
          <w:b/>
          <w:i/>
          <w:sz w:val="24"/>
          <w:szCs w:val="24"/>
        </w:rPr>
        <w:t>Ход  развлечения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Под веселую музыку «В месте весело шагать по просторам», дети входят в зал и поют песню.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В.:</w:t>
      </w:r>
      <w:r w:rsidRPr="00935E08">
        <w:rPr>
          <w:rFonts w:ascii="Times New Roman" w:hAnsi="Times New Roman" w:cs="Times New Roman"/>
          <w:sz w:val="24"/>
          <w:szCs w:val="24"/>
        </w:rPr>
        <w:t xml:space="preserve"> - Ребята, мы с вами живем в замечательном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 xml:space="preserve"> большом, красивом городе. Каждый день мы выходим из дома, чтобы отправиться в детский сад, в гости. И хотим мы этого или нет, но оказавшись на улице, становимся участниками дорожного движения. Кем мы становимся?</w:t>
      </w:r>
    </w:p>
    <w:p w:rsidR="00CA49D1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="005F1F77" w:rsidRPr="00935E08">
        <w:rPr>
          <w:rFonts w:ascii="Times New Roman" w:hAnsi="Times New Roman" w:cs="Times New Roman"/>
          <w:i/>
          <w:sz w:val="24"/>
          <w:szCs w:val="24"/>
        </w:rPr>
        <w:t>:</w:t>
      </w:r>
      <w:r w:rsidR="003B2D5B" w:rsidRPr="00935E0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A49D1" w:rsidRPr="00935E08">
        <w:rPr>
          <w:rFonts w:ascii="Times New Roman" w:hAnsi="Times New Roman" w:cs="Times New Roman"/>
          <w:sz w:val="24"/>
          <w:szCs w:val="24"/>
        </w:rPr>
        <w:t>Пешеходами.</w:t>
      </w:r>
    </w:p>
    <w:p w:rsidR="00CA49D1" w:rsidRPr="00935E08" w:rsidRDefault="00481B20" w:rsidP="00FB5549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935E08">
        <w:rPr>
          <w:rFonts w:ascii="Times New Roman" w:hAnsi="Times New Roman" w:cs="Times New Roman"/>
          <w:i/>
          <w:sz w:val="24"/>
          <w:szCs w:val="24"/>
        </w:rPr>
        <w:t>В</w:t>
      </w:r>
      <w:r w:rsidRPr="00935E0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 xml:space="preserve"> </w:t>
      </w:r>
      <w:r w:rsidR="00CA49D1" w:rsidRPr="00935E08">
        <w:rPr>
          <w:rFonts w:ascii="Times New Roman" w:hAnsi="Times New Roman" w:cs="Times New Roman"/>
          <w:sz w:val="24"/>
          <w:szCs w:val="24"/>
        </w:rPr>
        <w:t>К нам в д/сад пришли гости. Если вы отгадаете загадку, то увидите кто это.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Он глазищами моргает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Неустанно день и ночь.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Он машинам помогает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И тебе готов помочь!</w:t>
      </w:r>
      <w:r w:rsidRPr="00935E08">
        <w:rPr>
          <w:rFonts w:ascii="Times New Roman" w:hAnsi="Times New Roman" w:cs="Times New Roman"/>
          <w:sz w:val="24"/>
          <w:szCs w:val="24"/>
        </w:rPr>
        <w:t xml:space="preserve"> /светофор/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Выходят 3 ребенка в костюмах /красный, желтый, зеленый/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935E08">
        <w:rPr>
          <w:rFonts w:ascii="Times New Roman" w:hAnsi="Times New Roman" w:cs="Times New Roman"/>
          <w:sz w:val="24"/>
          <w:szCs w:val="24"/>
        </w:rPr>
        <w:t>: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На дорогах с давних пор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Есть хозяин светофор.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Перед вами все цвета, 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Им представиться пора.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Красный: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Загорелся красный свет –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Стой и жди – дороги нет!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Желтый: 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Желтый глаз твердит без слов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К переходу будь готов!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Зеленый: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На зеленый свет – вперед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Путь свободен. Переход!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Перейти через дорогу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Вам на улице всегда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И подскажут и помогут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Эти яркие цвета.</w:t>
      </w:r>
    </w:p>
    <w:p w:rsidR="003B2D5B" w:rsidRPr="00935E08" w:rsidRDefault="003B2D5B" w:rsidP="005F1F77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ab/>
      </w:r>
      <w:r w:rsidR="005F1F77" w:rsidRPr="00935E08">
        <w:rPr>
          <w:rFonts w:ascii="Times New Roman" w:hAnsi="Times New Roman" w:cs="Times New Roman"/>
          <w:sz w:val="24"/>
          <w:szCs w:val="24"/>
        </w:rPr>
        <w:t xml:space="preserve">- </w:t>
      </w:r>
      <w:r w:rsidRPr="00935E08">
        <w:rPr>
          <w:rFonts w:ascii="Times New Roman" w:hAnsi="Times New Roman" w:cs="Times New Roman"/>
          <w:sz w:val="24"/>
          <w:szCs w:val="24"/>
        </w:rPr>
        <w:t xml:space="preserve">Молодцы ребята, а теперь поиграем со светофором – </w:t>
      </w:r>
      <w:r w:rsidRPr="00935E08">
        <w:rPr>
          <w:rFonts w:ascii="Times New Roman" w:hAnsi="Times New Roman" w:cs="Times New Roman"/>
          <w:b/>
          <w:i/>
          <w:sz w:val="24"/>
          <w:szCs w:val="24"/>
        </w:rPr>
        <w:t>игра "Внимательный пешеход</w:t>
      </w:r>
      <w:proofErr w:type="gramStart"/>
      <w:r w:rsidRPr="00935E08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935E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>Картонные знаки светофора: 1- одна сторона – зеленая, другая – желтая; 2- одна сторона – красная, другая – желтая).</w:t>
      </w:r>
    </w:p>
    <w:p w:rsidR="003B2D5B" w:rsidRPr="00935E08" w:rsidRDefault="003B2D5B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935E08">
        <w:rPr>
          <w:rFonts w:ascii="Times New Roman" w:hAnsi="Times New Roman" w:cs="Times New Roman"/>
          <w:b/>
          <w:i/>
          <w:sz w:val="24"/>
          <w:szCs w:val="24"/>
        </w:rPr>
        <w:t>зеленую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 xml:space="preserve"> показываю – дети маршируют на месте;</w:t>
      </w:r>
    </w:p>
    <w:p w:rsidR="003B2D5B" w:rsidRPr="00935E08" w:rsidRDefault="003B2D5B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5E08">
        <w:rPr>
          <w:rFonts w:ascii="Times New Roman" w:hAnsi="Times New Roman" w:cs="Times New Roman"/>
          <w:b/>
          <w:i/>
          <w:sz w:val="24"/>
          <w:szCs w:val="24"/>
        </w:rPr>
        <w:t>желтый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 xml:space="preserve"> – хлопают в ладоши;</w:t>
      </w:r>
    </w:p>
    <w:p w:rsidR="00CA49D1" w:rsidRPr="00935E08" w:rsidRDefault="003B2D5B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b/>
          <w:i/>
          <w:sz w:val="24"/>
          <w:szCs w:val="24"/>
        </w:rPr>
        <w:t>красный</w:t>
      </w:r>
      <w:r w:rsidRPr="00935E08">
        <w:rPr>
          <w:rFonts w:ascii="Times New Roman" w:hAnsi="Times New Roman" w:cs="Times New Roman"/>
          <w:sz w:val="24"/>
          <w:szCs w:val="24"/>
        </w:rPr>
        <w:t xml:space="preserve"> – замирают, руки по швам.</w:t>
      </w:r>
    </w:p>
    <w:p w:rsidR="00CA49D1" w:rsidRPr="00935E08" w:rsidRDefault="005F1F77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- </w:t>
      </w:r>
      <w:r w:rsidR="00CA49D1" w:rsidRPr="00935E08">
        <w:rPr>
          <w:rFonts w:ascii="Times New Roman" w:hAnsi="Times New Roman" w:cs="Times New Roman"/>
          <w:sz w:val="24"/>
          <w:szCs w:val="24"/>
        </w:rPr>
        <w:t xml:space="preserve"> Дорожное движение сейчас невозможно представить без светофора. Ребята, вспомните, где ставят светофоры? /на перекрестках/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5E08">
        <w:rPr>
          <w:rFonts w:ascii="Times New Roman" w:hAnsi="Times New Roman" w:cs="Times New Roman"/>
          <w:b/>
          <w:i/>
          <w:sz w:val="24"/>
          <w:szCs w:val="24"/>
        </w:rPr>
        <w:t>Появляется Незнайка</w:t>
      </w:r>
      <w:r w:rsidR="005F1F77" w:rsidRPr="00935E0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Незнайка: Привет, ребята! Чем это вы тут занимаетесь?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Дети</w:t>
      </w:r>
      <w:r w:rsidRPr="00935E08">
        <w:rPr>
          <w:rFonts w:ascii="Times New Roman" w:hAnsi="Times New Roman" w:cs="Times New Roman"/>
          <w:sz w:val="24"/>
          <w:szCs w:val="24"/>
        </w:rPr>
        <w:t>: Повторяем правила дорожного движения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935E08">
        <w:rPr>
          <w:rFonts w:ascii="Times New Roman" w:hAnsi="Times New Roman" w:cs="Times New Roman"/>
          <w:sz w:val="24"/>
          <w:szCs w:val="24"/>
        </w:rPr>
        <w:t>: Я тоже хочу с вами. Я много чего знаю и могу даже вас научить чему-нибудь.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Восп</w:t>
      </w:r>
      <w:r w:rsidR="005F1F77" w:rsidRPr="00935E08">
        <w:rPr>
          <w:rFonts w:ascii="Times New Roman" w:hAnsi="Times New Roman" w:cs="Times New Roman"/>
          <w:i/>
          <w:sz w:val="24"/>
          <w:szCs w:val="24"/>
        </w:rPr>
        <w:t>итатель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>Ну, тогда присоединяйся к нам, мы как раз говорим о светофоре.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935E08">
        <w:rPr>
          <w:rFonts w:ascii="Times New Roman" w:hAnsi="Times New Roman" w:cs="Times New Roman"/>
          <w:sz w:val="24"/>
          <w:szCs w:val="24"/>
        </w:rPr>
        <w:t>: Ой, у меня их вон сколько. Хотите я вам всем подарю по светофору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>остает карточки светофоров с перепутанными сигналами. Один светофор правильный/.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ИГРА </w:t>
      </w:r>
      <w:r w:rsidR="005F1F77" w:rsidRPr="00935E08">
        <w:rPr>
          <w:rFonts w:ascii="Times New Roman" w:hAnsi="Times New Roman" w:cs="Times New Roman"/>
          <w:sz w:val="24"/>
          <w:szCs w:val="24"/>
        </w:rPr>
        <w:tab/>
      </w:r>
      <w:r w:rsidR="005F1F77" w:rsidRPr="00935E08">
        <w:rPr>
          <w:rFonts w:ascii="Times New Roman" w:hAnsi="Times New Roman" w:cs="Times New Roman"/>
          <w:sz w:val="24"/>
          <w:szCs w:val="24"/>
        </w:rPr>
        <w:tab/>
        <w:t>«Найди правильный светофор</w:t>
      </w:r>
      <w:r w:rsidRPr="00935E08">
        <w:rPr>
          <w:rFonts w:ascii="Times New Roman" w:hAnsi="Times New Roman" w:cs="Times New Roman"/>
          <w:sz w:val="24"/>
          <w:szCs w:val="24"/>
        </w:rPr>
        <w:t>»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935E08">
        <w:rPr>
          <w:rFonts w:ascii="Times New Roman" w:hAnsi="Times New Roman" w:cs="Times New Roman"/>
          <w:sz w:val="24"/>
          <w:szCs w:val="24"/>
        </w:rPr>
        <w:t xml:space="preserve">: Незнайка, а ты знаешь, что у светофора есть помощники? 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 xml:space="preserve"> догадаешься о ком я говорю?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935E08">
        <w:rPr>
          <w:rFonts w:ascii="Times New Roman" w:hAnsi="Times New Roman" w:cs="Times New Roman"/>
          <w:sz w:val="24"/>
          <w:szCs w:val="24"/>
        </w:rPr>
        <w:t>: Нет!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Дети</w:t>
      </w:r>
      <w:r w:rsidRPr="00935E08">
        <w:rPr>
          <w:rFonts w:ascii="Times New Roman" w:hAnsi="Times New Roman" w:cs="Times New Roman"/>
          <w:sz w:val="24"/>
          <w:szCs w:val="24"/>
        </w:rPr>
        <w:t>: Это дорожные знаки.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935E08">
        <w:rPr>
          <w:rFonts w:ascii="Times New Roman" w:hAnsi="Times New Roman" w:cs="Times New Roman"/>
          <w:sz w:val="24"/>
          <w:szCs w:val="24"/>
        </w:rPr>
        <w:t>: Знаю, знаю! У меня и знаки разные есть.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/достает из сумки математические знаки =, +, - /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lastRenderedPageBreak/>
        <w:t>Восп</w:t>
      </w:r>
      <w:r w:rsidR="005F1F77" w:rsidRPr="00935E08">
        <w:rPr>
          <w:rFonts w:ascii="Times New Roman" w:hAnsi="Times New Roman" w:cs="Times New Roman"/>
          <w:i/>
          <w:sz w:val="24"/>
          <w:szCs w:val="24"/>
        </w:rPr>
        <w:t>итатель</w:t>
      </w:r>
      <w:r w:rsidRPr="00935E08">
        <w:rPr>
          <w:rFonts w:ascii="Times New Roman" w:hAnsi="Times New Roman" w:cs="Times New Roman"/>
          <w:sz w:val="24"/>
          <w:szCs w:val="24"/>
        </w:rPr>
        <w:t xml:space="preserve">: Да нет же, дорожные знаки. 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Незнайка: ну положите их на дорогу, вот вам и дорожные будут!</w:t>
      </w:r>
    </w:p>
    <w:p w:rsidR="00CA49D1" w:rsidRPr="00935E08" w:rsidRDefault="005F1F77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Воспи</w:t>
      </w:r>
      <w:r w:rsidR="00B63318" w:rsidRPr="00935E08">
        <w:rPr>
          <w:rFonts w:ascii="Times New Roman" w:hAnsi="Times New Roman" w:cs="Times New Roman"/>
          <w:i/>
          <w:sz w:val="24"/>
          <w:szCs w:val="24"/>
        </w:rPr>
        <w:t>т</w:t>
      </w:r>
      <w:r w:rsidRPr="00935E08">
        <w:rPr>
          <w:rFonts w:ascii="Times New Roman" w:hAnsi="Times New Roman" w:cs="Times New Roman"/>
          <w:i/>
          <w:sz w:val="24"/>
          <w:szCs w:val="24"/>
        </w:rPr>
        <w:t>атель</w:t>
      </w:r>
      <w:r w:rsidR="00CA49D1" w:rsidRPr="00935E08">
        <w:rPr>
          <w:rFonts w:ascii="Times New Roman" w:hAnsi="Times New Roman" w:cs="Times New Roman"/>
          <w:i/>
          <w:sz w:val="24"/>
          <w:szCs w:val="24"/>
        </w:rPr>
        <w:t>:</w:t>
      </w:r>
      <w:r w:rsidR="00CA49D1" w:rsidRPr="00935E08">
        <w:rPr>
          <w:rFonts w:ascii="Times New Roman" w:hAnsi="Times New Roman" w:cs="Times New Roman"/>
          <w:sz w:val="24"/>
          <w:szCs w:val="24"/>
        </w:rPr>
        <w:t xml:space="preserve"> Ничего ты не понял, Незнайка. Лучше послушай, что расскажут нам дети о дорожных знаках и постарайся запомнить 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Выходят дети с дорожными знаками.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Все знаки хором: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Мы – важные знаки,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Дорожные знаки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На страже закона стоим.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Вы правила знайте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И их соблюдайте, 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А мы вам помочь поспешим!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Знак особого предписания «Место остановки автобуса»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В этом месте пешеход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Терпеливо транспорт ждет.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Он пешком устал шагать, 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Хочет пассажиром стать.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Информационный знак «Подземный пешеходный переход»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Знает каждый пешеход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Про подземный этот ход.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Город он не украшает,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Но машинам н мешает.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Знак особых предписаний «Пешеходный переход»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Здесь наземный переход,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Ходит целый день народ.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 xml:space="preserve">Ты водитель не грусти, 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Пешехода пропусти.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Предупреждающий знак «Дети»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Посреди дороги дети.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Мы всегда за них в ответе.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Чтоб не плакал их родитель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lastRenderedPageBreak/>
        <w:t>Будь внимательным, водитель!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Запрещающий знак «Движение пешеходов запрещено»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В дождь и в ясную погоду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Здесь не ходят пешеходы.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Говорит им знак одно: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«Вам ходить запрещено!»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Восп</w:t>
      </w:r>
      <w:r w:rsidR="00B63318" w:rsidRPr="00935E08">
        <w:rPr>
          <w:rFonts w:ascii="Times New Roman" w:hAnsi="Times New Roman" w:cs="Times New Roman"/>
          <w:i/>
          <w:sz w:val="24"/>
          <w:szCs w:val="24"/>
        </w:rPr>
        <w:t>итатель</w:t>
      </w:r>
      <w:r w:rsidRPr="00935E08">
        <w:rPr>
          <w:rFonts w:ascii="Times New Roman" w:hAnsi="Times New Roman" w:cs="Times New Roman"/>
          <w:sz w:val="24"/>
          <w:szCs w:val="24"/>
        </w:rPr>
        <w:t>: Ну что, Незнайка, запомнил что-нибудь?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Незнайка: Кое что запомнил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>ытается повторить/</w:t>
      </w:r>
    </w:p>
    <w:p w:rsidR="00CA49D1" w:rsidRPr="00935E08" w:rsidRDefault="00B63318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A49D1" w:rsidRPr="00935E08">
        <w:rPr>
          <w:rFonts w:ascii="Times New Roman" w:hAnsi="Times New Roman" w:cs="Times New Roman"/>
          <w:i/>
          <w:sz w:val="24"/>
          <w:szCs w:val="24"/>
        </w:rPr>
        <w:t>:</w:t>
      </w:r>
      <w:r w:rsidR="00CA49D1" w:rsidRPr="00935E08">
        <w:rPr>
          <w:rFonts w:ascii="Times New Roman" w:hAnsi="Times New Roman" w:cs="Times New Roman"/>
          <w:sz w:val="24"/>
          <w:szCs w:val="24"/>
        </w:rPr>
        <w:t xml:space="preserve"> придется тебе серьезно заняться изучением дорожных знаков, иначе ты можешь попасть в беду.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935E08">
        <w:rPr>
          <w:rFonts w:ascii="Times New Roman" w:hAnsi="Times New Roman" w:cs="Times New Roman"/>
          <w:sz w:val="24"/>
          <w:szCs w:val="24"/>
        </w:rPr>
        <w:t xml:space="preserve"> Я обязательно выучу! 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ИГРА «</w:t>
      </w:r>
      <w:r w:rsidR="00B63318" w:rsidRPr="00935E08">
        <w:rPr>
          <w:rFonts w:ascii="Times New Roman" w:hAnsi="Times New Roman" w:cs="Times New Roman"/>
          <w:sz w:val="24"/>
          <w:szCs w:val="24"/>
        </w:rPr>
        <w:t>Кто быстрее соберёт знак</w:t>
      </w:r>
      <w:r w:rsidRPr="00935E08">
        <w:rPr>
          <w:rFonts w:ascii="Times New Roman" w:hAnsi="Times New Roman" w:cs="Times New Roman"/>
          <w:sz w:val="24"/>
          <w:szCs w:val="24"/>
        </w:rPr>
        <w:t>»</w:t>
      </w:r>
    </w:p>
    <w:p w:rsidR="00CA49D1" w:rsidRPr="00935E08" w:rsidRDefault="00FB5549" w:rsidP="00FB55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(</w:t>
      </w:r>
      <w:r w:rsidR="00B63318" w:rsidRPr="00935E08">
        <w:rPr>
          <w:rFonts w:ascii="Times New Roman" w:hAnsi="Times New Roman" w:cs="Times New Roman"/>
          <w:sz w:val="24"/>
          <w:szCs w:val="24"/>
        </w:rPr>
        <w:t xml:space="preserve"> кто быстрей соберет разрезные картинки</w:t>
      </w:r>
      <w:r w:rsidRPr="00935E08">
        <w:rPr>
          <w:rFonts w:ascii="Times New Roman" w:hAnsi="Times New Roman" w:cs="Times New Roman"/>
          <w:sz w:val="24"/>
          <w:szCs w:val="24"/>
        </w:rPr>
        <w:t>)</w:t>
      </w:r>
    </w:p>
    <w:p w:rsidR="00CA49D1" w:rsidRPr="00935E08" w:rsidRDefault="00B63318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A49D1" w:rsidRPr="00935E08">
        <w:rPr>
          <w:rFonts w:ascii="Times New Roman" w:hAnsi="Times New Roman" w:cs="Times New Roman"/>
          <w:i/>
          <w:sz w:val="24"/>
          <w:szCs w:val="24"/>
        </w:rPr>
        <w:t>:</w:t>
      </w:r>
      <w:r w:rsidR="00CA49D1" w:rsidRPr="00935E08">
        <w:rPr>
          <w:rFonts w:ascii="Times New Roman" w:hAnsi="Times New Roman" w:cs="Times New Roman"/>
          <w:sz w:val="24"/>
          <w:szCs w:val="24"/>
        </w:rPr>
        <w:t xml:space="preserve"> Молодцы, ребята! Незнайка, хочешь с нами поиграть?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ИГРА НА ВНИМАНИЕ «Это я, это я, это все мои друзья!»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А теперь послушайте стихи. Если это про вас, дети, вы должны отвечать: "Это я, это я, это все мои друзья!" А если не про вас – молчать.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1. Кто из вас идет вперед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Только там где пешеход?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Дети: …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2. Кто, из вас идя домой,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Держит путь по мостовой?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Дети молчат.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3. Кто летит вперед так скоро,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Что не видит светофора?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Дети молчат.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4. Знает кто, что красный свет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Это значит – хода нет!</w:t>
      </w:r>
    </w:p>
    <w:p w:rsidR="00481B20" w:rsidRPr="00935E08" w:rsidRDefault="00481B20" w:rsidP="00FB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Дети: ….</w:t>
      </w:r>
    </w:p>
    <w:p w:rsidR="00CA49D1" w:rsidRPr="00935E08" w:rsidRDefault="00B63318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A49D1" w:rsidRPr="00935E08">
        <w:rPr>
          <w:rFonts w:ascii="Times New Roman" w:hAnsi="Times New Roman" w:cs="Times New Roman"/>
          <w:sz w:val="24"/>
          <w:szCs w:val="24"/>
        </w:rPr>
        <w:t>: Незнайка, наши ребята могут многое тебе рассказать о правилах дорожного движения. А чтобы ты быстрее запомнил знаки, мы решили тебе сделать подарок! /достать черно-белые знаки/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lastRenderedPageBreak/>
        <w:t xml:space="preserve">Ой, ребята, что это случилось с нашими знаками? Они стали как будто похожими друг на друга. Что же делать? Теперь 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>Незнайка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 xml:space="preserve"> точно их никогда не выучит!</w:t>
      </w:r>
    </w:p>
    <w:p w:rsidR="00CA49D1" w:rsidRPr="00935E08" w:rsidRDefault="00CA49D1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Дети</w:t>
      </w:r>
      <w:r w:rsidRPr="00935E08">
        <w:rPr>
          <w:rFonts w:ascii="Times New Roman" w:hAnsi="Times New Roman" w:cs="Times New Roman"/>
          <w:sz w:val="24"/>
          <w:szCs w:val="24"/>
        </w:rPr>
        <w:t>: Надо их раскрасить.</w:t>
      </w:r>
    </w:p>
    <w:p w:rsidR="00CA49D1" w:rsidRPr="00935E08" w:rsidRDefault="00B63318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>ИГРА-ЭСТАФЕТА</w:t>
      </w:r>
      <w:r w:rsidR="00481B20" w:rsidRPr="00935E08">
        <w:rPr>
          <w:rFonts w:ascii="Times New Roman" w:hAnsi="Times New Roman" w:cs="Times New Roman"/>
          <w:sz w:val="24"/>
          <w:szCs w:val="24"/>
        </w:rPr>
        <w:t xml:space="preserve"> "Чья команда быстрее зажжет светофор?" </w:t>
      </w:r>
      <w:r w:rsidR="00CA49D1" w:rsidRPr="00935E08">
        <w:rPr>
          <w:rFonts w:ascii="Times New Roman" w:hAnsi="Times New Roman" w:cs="Times New Roman"/>
          <w:sz w:val="24"/>
          <w:szCs w:val="24"/>
        </w:rPr>
        <w:t>Дети раскрашивают дорожные знаки и дарят их Незнайке.</w:t>
      </w:r>
    </w:p>
    <w:p w:rsidR="003736A6" w:rsidRPr="00935E08" w:rsidRDefault="003736A6" w:rsidP="00FB5549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ab/>
        <w:t>Вос</w:t>
      </w:r>
      <w:r w:rsidR="00B63318" w:rsidRPr="00935E08">
        <w:rPr>
          <w:rFonts w:ascii="Times New Roman" w:hAnsi="Times New Roman" w:cs="Times New Roman"/>
          <w:sz w:val="24"/>
          <w:szCs w:val="24"/>
        </w:rPr>
        <w:t xml:space="preserve">питатель 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 xml:space="preserve">езнайка, а ты знаешь, что кроме </w:t>
      </w:r>
      <w:r w:rsidR="00ED54D2" w:rsidRPr="00935E08">
        <w:rPr>
          <w:rFonts w:ascii="Times New Roman" w:hAnsi="Times New Roman" w:cs="Times New Roman"/>
          <w:sz w:val="24"/>
          <w:szCs w:val="24"/>
        </w:rPr>
        <w:t>светофора</w:t>
      </w:r>
      <w:r w:rsidRPr="00935E08">
        <w:rPr>
          <w:rFonts w:ascii="Times New Roman" w:hAnsi="Times New Roman" w:cs="Times New Roman"/>
          <w:sz w:val="24"/>
          <w:szCs w:val="24"/>
        </w:rPr>
        <w:t xml:space="preserve">, </w:t>
      </w:r>
      <w:r w:rsidR="00ED54D2" w:rsidRPr="00935E08">
        <w:rPr>
          <w:rFonts w:ascii="Times New Roman" w:hAnsi="Times New Roman" w:cs="Times New Roman"/>
          <w:sz w:val="24"/>
          <w:szCs w:val="24"/>
        </w:rPr>
        <w:t>загораются</w:t>
      </w:r>
      <w:r w:rsidRPr="00935E08">
        <w:rPr>
          <w:rFonts w:ascii="Times New Roman" w:hAnsi="Times New Roman" w:cs="Times New Roman"/>
          <w:sz w:val="24"/>
          <w:szCs w:val="24"/>
        </w:rPr>
        <w:t xml:space="preserve"> и огоньки на одежде. </w:t>
      </w:r>
    </w:p>
    <w:p w:rsidR="003736A6" w:rsidRPr="00935E08" w:rsidRDefault="003736A6" w:rsidP="00FB5549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ab/>
        <w:t>Незнайка</w:t>
      </w:r>
      <w:r w:rsidR="00B63318" w:rsidRPr="00935E08">
        <w:rPr>
          <w:rFonts w:ascii="Times New Roman" w:hAnsi="Times New Roman" w:cs="Times New Roman"/>
          <w:i/>
          <w:sz w:val="24"/>
          <w:szCs w:val="24"/>
        </w:rPr>
        <w:t>:</w:t>
      </w:r>
      <w:r w:rsidR="00B63318" w:rsidRPr="00935E08">
        <w:rPr>
          <w:rFonts w:ascii="Times New Roman" w:hAnsi="Times New Roman" w:cs="Times New Roman"/>
          <w:sz w:val="24"/>
          <w:szCs w:val="24"/>
        </w:rPr>
        <w:t xml:space="preserve">- </w:t>
      </w:r>
      <w:r w:rsidRPr="00935E08">
        <w:rPr>
          <w:rFonts w:ascii="Times New Roman" w:hAnsi="Times New Roman" w:cs="Times New Roman"/>
          <w:sz w:val="24"/>
          <w:szCs w:val="24"/>
        </w:rPr>
        <w:t>(</w:t>
      </w:r>
      <w:r w:rsidR="00ED54D2" w:rsidRPr="00935E08">
        <w:rPr>
          <w:rFonts w:ascii="Times New Roman" w:hAnsi="Times New Roman" w:cs="Times New Roman"/>
          <w:sz w:val="24"/>
          <w:szCs w:val="24"/>
        </w:rPr>
        <w:t>удивлённо</w:t>
      </w:r>
      <w:r w:rsidRPr="00935E08">
        <w:rPr>
          <w:rFonts w:ascii="Times New Roman" w:hAnsi="Times New Roman" w:cs="Times New Roman"/>
          <w:sz w:val="24"/>
          <w:szCs w:val="24"/>
        </w:rPr>
        <w:tab/>
        <w:t>) как это на одежде огоньки.</w:t>
      </w:r>
    </w:p>
    <w:p w:rsidR="00ED54D2" w:rsidRPr="00935E08" w:rsidRDefault="003736A6" w:rsidP="00FB554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ab/>
      </w:r>
      <w:r w:rsidR="00B63318" w:rsidRPr="00935E08">
        <w:rPr>
          <w:rFonts w:ascii="Times New Roman" w:hAnsi="Times New Roman" w:cs="Times New Roman"/>
          <w:sz w:val="24"/>
          <w:szCs w:val="24"/>
        </w:rPr>
        <w:tab/>
      </w:r>
      <w:r w:rsidR="00B63318" w:rsidRPr="00935E08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Start"/>
      <w:r w:rsidR="00B63318" w:rsidRPr="00935E08">
        <w:rPr>
          <w:rFonts w:ascii="Times New Roman" w:hAnsi="Times New Roman" w:cs="Times New Roman"/>
          <w:i/>
          <w:sz w:val="24"/>
          <w:szCs w:val="24"/>
        </w:rPr>
        <w:t>:</w:t>
      </w:r>
      <w:r w:rsidRPr="00935E0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35E08">
        <w:rPr>
          <w:rFonts w:ascii="Times New Roman" w:hAnsi="Times New Roman" w:cs="Times New Roman"/>
          <w:sz w:val="24"/>
          <w:szCs w:val="24"/>
        </w:rPr>
        <w:t xml:space="preserve"> вот сейчас ребята тебе </w:t>
      </w:r>
      <w:r w:rsidR="00ED54D2" w:rsidRPr="00935E08">
        <w:rPr>
          <w:rFonts w:ascii="Times New Roman" w:hAnsi="Times New Roman" w:cs="Times New Roman"/>
          <w:sz w:val="24"/>
          <w:szCs w:val="24"/>
        </w:rPr>
        <w:t>продемонстрируют</w:t>
      </w:r>
      <w:r w:rsidRPr="00935E08">
        <w:rPr>
          <w:rFonts w:ascii="Times New Roman" w:hAnsi="Times New Roman" w:cs="Times New Roman"/>
          <w:sz w:val="24"/>
          <w:szCs w:val="24"/>
        </w:rPr>
        <w:t xml:space="preserve"> свою </w:t>
      </w:r>
      <w:r w:rsidR="00ED54D2" w:rsidRPr="00935E08">
        <w:rPr>
          <w:rFonts w:ascii="Times New Roman" w:hAnsi="Times New Roman" w:cs="Times New Roman"/>
          <w:sz w:val="24"/>
          <w:szCs w:val="24"/>
        </w:rPr>
        <w:t>одежду</w:t>
      </w:r>
      <w:r w:rsidRPr="00935E08">
        <w:rPr>
          <w:rFonts w:ascii="Times New Roman" w:hAnsi="Times New Roman" w:cs="Times New Roman"/>
          <w:sz w:val="24"/>
          <w:szCs w:val="24"/>
        </w:rPr>
        <w:t xml:space="preserve">, </w:t>
      </w:r>
      <w:r w:rsidR="00ED54D2" w:rsidRPr="00935E08">
        <w:rPr>
          <w:rFonts w:ascii="Times New Roman" w:hAnsi="Times New Roman" w:cs="Times New Roman"/>
          <w:sz w:val="24"/>
          <w:szCs w:val="24"/>
        </w:rPr>
        <w:t>украшенную</w:t>
      </w:r>
      <w:r w:rsidRPr="00935E08">
        <w:rPr>
          <w:rFonts w:ascii="Times New Roman" w:hAnsi="Times New Roman" w:cs="Times New Roman"/>
          <w:sz w:val="24"/>
          <w:szCs w:val="24"/>
        </w:rPr>
        <w:t xml:space="preserve"> светоотражающими элементами</w:t>
      </w:r>
      <w:r w:rsidR="002402A3" w:rsidRPr="00935E08">
        <w:rPr>
          <w:rFonts w:ascii="Times New Roman" w:hAnsi="Times New Roman" w:cs="Times New Roman"/>
          <w:sz w:val="24"/>
          <w:szCs w:val="24"/>
        </w:rPr>
        <w:t>,</w:t>
      </w:r>
      <w:r w:rsidRPr="00935E08">
        <w:rPr>
          <w:rFonts w:ascii="Times New Roman" w:hAnsi="Times New Roman" w:cs="Times New Roman"/>
          <w:sz w:val="24"/>
          <w:szCs w:val="24"/>
        </w:rPr>
        <w:t>эти огоньки позволяют лучше заметить пешехода</w:t>
      </w:r>
      <w:r w:rsidR="00ED54D2" w:rsidRPr="00935E08">
        <w:rPr>
          <w:rFonts w:ascii="Times New Roman" w:hAnsi="Times New Roman" w:cs="Times New Roman"/>
          <w:sz w:val="24"/>
          <w:szCs w:val="24"/>
        </w:rPr>
        <w:t>, если на улице темно.</w:t>
      </w:r>
    </w:p>
    <w:p w:rsidR="00455054" w:rsidRPr="00935E08" w:rsidRDefault="00ED54D2" w:rsidP="00455054">
      <w:pPr>
        <w:spacing w:line="240" w:lineRule="auto"/>
        <w:ind w:left="-284" w:firstLine="142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ab/>
      </w:r>
      <w:r w:rsidRPr="00935E08">
        <w:rPr>
          <w:rFonts w:ascii="Times New Roman" w:hAnsi="Times New Roman" w:cs="Times New Roman"/>
          <w:i/>
          <w:sz w:val="24"/>
          <w:szCs w:val="24"/>
        </w:rPr>
        <w:t>Демонстрация  детской  одежды с</w:t>
      </w:r>
      <w:r w:rsidR="00455054" w:rsidRPr="00935E08">
        <w:rPr>
          <w:rFonts w:ascii="Times New Roman" w:hAnsi="Times New Roman" w:cs="Times New Roman"/>
          <w:i/>
          <w:sz w:val="24"/>
          <w:szCs w:val="24"/>
        </w:rPr>
        <w:t>о</w:t>
      </w:r>
      <w:r w:rsidRPr="00935E08">
        <w:rPr>
          <w:rFonts w:ascii="Times New Roman" w:hAnsi="Times New Roman" w:cs="Times New Roman"/>
          <w:i/>
          <w:sz w:val="24"/>
          <w:szCs w:val="24"/>
        </w:rPr>
        <w:t xml:space="preserve">  светоотражающими элементами</w:t>
      </w:r>
    </w:p>
    <w:p w:rsidR="00CA49D1" w:rsidRPr="00935E08" w:rsidRDefault="00CA49D1" w:rsidP="00455054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Незнайка</w:t>
      </w:r>
      <w:r w:rsidR="00B63318" w:rsidRPr="00935E08">
        <w:rPr>
          <w:rFonts w:ascii="Times New Roman" w:hAnsi="Times New Roman" w:cs="Times New Roman"/>
          <w:sz w:val="24"/>
          <w:szCs w:val="24"/>
        </w:rPr>
        <w:t>:</w:t>
      </w:r>
      <w:r w:rsidR="00ED54D2" w:rsidRPr="00935E08">
        <w:rPr>
          <w:rFonts w:ascii="Times New Roman" w:hAnsi="Times New Roman" w:cs="Times New Roman"/>
          <w:sz w:val="24"/>
          <w:szCs w:val="24"/>
        </w:rPr>
        <w:t>-</w:t>
      </w:r>
      <w:r w:rsidR="00ED54D2" w:rsidRPr="00935E08">
        <w:rPr>
          <w:rFonts w:ascii="Times New Roman" w:hAnsi="Times New Roman" w:cs="Times New Roman"/>
          <w:sz w:val="24"/>
          <w:szCs w:val="24"/>
        </w:rPr>
        <w:tab/>
        <w:t>Здорово, я то же такие огоньки прикрепить  на одежду хочу.</w:t>
      </w:r>
    </w:p>
    <w:p w:rsidR="00ED54D2" w:rsidRPr="00935E08" w:rsidRDefault="00ED54D2" w:rsidP="0045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Восп</w:t>
      </w:r>
      <w:r w:rsidR="00B63318" w:rsidRPr="00935E08">
        <w:rPr>
          <w:rFonts w:ascii="Times New Roman" w:hAnsi="Times New Roman" w:cs="Times New Roman"/>
          <w:i/>
          <w:sz w:val="24"/>
          <w:szCs w:val="24"/>
        </w:rPr>
        <w:t xml:space="preserve">итатель </w:t>
      </w:r>
      <w:r w:rsidRPr="00935E0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35E08">
        <w:rPr>
          <w:rFonts w:ascii="Times New Roman" w:hAnsi="Times New Roman" w:cs="Times New Roman"/>
          <w:sz w:val="24"/>
          <w:szCs w:val="24"/>
        </w:rPr>
        <w:tab/>
        <w:t xml:space="preserve">Вот держи </w:t>
      </w:r>
      <w:proofErr w:type="spellStart"/>
      <w:r w:rsidRPr="00935E08">
        <w:rPr>
          <w:rFonts w:ascii="Times New Roman" w:hAnsi="Times New Roman" w:cs="Times New Roman"/>
          <w:sz w:val="24"/>
          <w:szCs w:val="24"/>
        </w:rPr>
        <w:t>флике</w:t>
      </w:r>
      <w:proofErr w:type="gramStart"/>
      <w:r w:rsidRPr="00935E0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35E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3318" w:rsidRPr="00935E08">
        <w:rPr>
          <w:rFonts w:ascii="Times New Roman" w:hAnsi="Times New Roman" w:cs="Times New Roman"/>
          <w:sz w:val="24"/>
          <w:szCs w:val="24"/>
        </w:rPr>
        <w:t>значок</w:t>
      </w:r>
      <w:r w:rsidRPr="00935E08">
        <w:rPr>
          <w:rFonts w:ascii="Times New Roman" w:hAnsi="Times New Roman" w:cs="Times New Roman"/>
          <w:sz w:val="24"/>
          <w:szCs w:val="24"/>
        </w:rPr>
        <w:t>)</w:t>
      </w:r>
      <w:r w:rsidR="00B63318" w:rsidRPr="00935E08">
        <w:rPr>
          <w:rFonts w:ascii="Times New Roman" w:hAnsi="Times New Roman" w:cs="Times New Roman"/>
          <w:sz w:val="24"/>
          <w:szCs w:val="24"/>
        </w:rPr>
        <w:t>, его</w:t>
      </w:r>
      <w:r w:rsidRPr="00935E08">
        <w:rPr>
          <w:rFonts w:ascii="Times New Roman" w:hAnsi="Times New Roman" w:cs="Times New Roman"/>
          <w:sz w:val="24"/>
          <w:szCs w:val="24"/>
        </w:rPr>
        <w:t xml:space="preserve"> легко крепит</w:t>
      </w:r>
      <w:r w:rsidR="00B63318" w:rsidRPr="00935E08">
        <w:rPr>
          <w:rFonts w:ascii="Times New Roman" w:hAnsi="Times New Roman" w:cs="Times New Roman"/>
          <w:sz w:val="24"/>
          <w:szCs w:val="24"/>
        </w:rPr>
        <w:t>ь</w:t>
      </w:r>
      <w:r w:rsidRPr="00935E08">
        <w:rPr>
          <w:rFonts w:ascii="Times New Roman" w:hAnsi="Times New Roman" w:cs="Times New Roman"/>
          <w:sz w:val="24"/>
          <w:szCs w:val="24"/>
        </w:rPr>
        <w:t xml:space="preserve"> на одежду и так же будет светить в темноте.</w:t>
      </w:r>
    </w:p>
    <w:p w:rsidR="00FB5549" w:rsidRPr="00935E08" w:rsidRDefault="00ED54D2" w:rsidP="0045505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Незнайка</w:t>
      </w:r>
      <w:r w:rsidR="00B63318" w:rsidRPr="00935E08">
        <w:rPr>
          <w:rFonts w:ascii="Times New Roman" w:hAnsi="Times New Roman" w:cs="Times New Roman"/>
          <w:sz w:val="24"/>
          <w:szCs w:val="24"/>
        </w:rPr>
        <w:t>:</w:t>
      </w:r>
      <w:r w:rsidRPr="00935E08">
        <w:rPr>
          <w:rFonts w:ascii="Times New Roman" w:hAnsi="Times New Roman" w:cs="Times New Roman"/>
          <w:sz w:val="24"/>
          <w:szCs w:val="24"/>
        </w:rPr>
        <w:t>- большое спасибо</w:t>
      </w:r>
      <w:r w:rsidR="00FB5549" w:rsidRPr="00935E08">
        <w:rPr>
          <w:rFonts w:ascii="Times New Roman" w:hAnsi="Times New Roman" w:cs="Times New Roman"/>
          <w:sz w:val="24"/>
          <w:szCs w:val="24"/>
        </w:rPr>
        <w:t xml:space="preserve"> вам ребята</w:t>
      </w:r>
      <w:r w:rsidRPr="00935E08">
        <w:rPr>
          <w:rFonts w:ascii="Times New Roman" w:hAnsi="Times New Roman" w:cs="Times New Roman"/>
          <w:sz w:val="24"/>
          <w:szCs w:val="24"/>
        </w:rPr>
        <w:t xml:space="preserve">, мне у вас очень понравилось, </w:t>
      </w:r>
      <w:r w:rsidR="00FB5549" w:rsidRPr="00935E08">
        <w:rPr>
          <w:rFonts w:ascii="Times New Roman" w:hAnsi="Times New Roman" w:cs="Times New Roman"/>
          <w:sz w:val="24"/>
          <w:szCs w:val="24"/>
        </w:rPr>
        <w:t xml:space="preserve"> и я хочу вам преподнести небольшой  сюрприз.</w:t>
      </w:r>
    </w:p>
    <w:p w:rsidR="00B63318" w:rsidRPr="00935E08" w:rsidRDefault="00FB5549" w:rsidP="00455054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ab/>
      </w:r>
      <w:r w:rsidRPr="00935E08">
        <w:rPr>
          <w:rFonts w:ascii="Times New Roman" w:hAnsi="Times New Roman" w:cs="Times New Roman"/>
          <w:sz w:val="24"/>
          <w:szCs w:val="24"/>
        </w:rPr>
        <w:tab/>
        <w:t xml:space="preserve">(Незнайка </w:t>
      </w:r>
      <w:r w:rsidR="00B63318" w:rsidRPr="00935E08">
        <w:rPr>
          <w:rFonts w:ascii="Times New Roman" w:hAnsi="Times New Roman" w:cs="Times New Roman"/>
          <w:sz w:val="24"/>
          <w:szCs w:val="24"/>
        </w:rPr>
        <w:t>угощает всех конфетами</w:t>
      </w:r>
      <w:r w:rsidRPr="00935E08">
        <w:rPr>
          <w:rFonts w:ascii="Times New Roman" w:hAnsi="Times New Roman" w:cs="Times New Roman"/>
          <w:sz w:val="24"/>
          <w:szCs w:val="24"/>
        </w:rPr>
        <w:t>)</w:t>
      </w:r>
    </w:p>
    <w:p w:rsidR="00ED54D2" w:rsidRPr="00935E08" w:rsidRDefault="00B63318" w:rsidP="00455054">
      <w:pPr>
        <w:spacing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935E08">
        <w:rPr>
          <w:rFonts w:ascii="Times New Roman" w:hAnsi="Times New Roman" w:cs="Times New Roman"/>
          <w:i/>
          <w:sz w:val="24"/>
          <w:szCs w:val="24"/>
        </w:rPr>
        <w:t>Под музыку дети идут в группу,  делиться впечатлениями от праздника.</w:t>
      </w:r>
      <w:r w:rsidR="00FB5549" w:rsidRPr="00935E08">
        <w:rPr>
          <w:rFonts w:ascii="Times New Roman" w:hAnsi="Times New Roman" w:cs="Times New Roman"/>
          <w:i/>
          <w:sz w:val="24"/>
          <w:szCs w:val="24"/>
        </w:rPr>
        <w:tab/>
      </w:r>
      <w:r w:rsidR="00FB5549" w:rsidRPr="00935E08">
        <w:rPr>
          <w:rFonts w:ascii="Times New Roman" w:hAnsi="Times New Roman" w:cs="Times New Roman"/>
          <w:i/>
          <w:sz w:val="24"/>
          <w:szCs w:val="24"/>
        </w:rPr>
        <w:tab/>
      </w:r>
    </w:p>
    <w:p w:rsidR="00FB5549" w:rsidRPr="00935E08" w:rsidRDefault="00ED54D2" w:rsidP="002A4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E08">
        <w:rPr>
          <w:rFonts w:ascii="Times New Roman" w:hAnsi="Times New Roman" w:cs="Times New Roman"/>
          <w:sz w:val="24"/>
          <w:szCs w:val="24"/>
        </w:rPr>
        <w:tab/>
      </w:r>
    </w:p>
    <w:p w:rsidR="00890360" w:rsidRPr="00935E08" w:rsidRDefault="00890360" w:rsidP="00FB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2A3" w:rsidRPr="00935E08" w:rsidRDefault="002402A3" w:rsidP="002402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2A3" w:rsidRPr="00935E08" w:rsidRDefault="002402A3" w:rsidP="002701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02A3" w:rsidRPr="00935E08" w:rsidSect="002A4FE6">
      <w:pgSz w:w="11906" w:h="16838" w:code="9"/>
      <w:pgMar w:top="1134" w:right="851" w:bottom="1134" w:left="1701" w:header="709" w:footer="709" w:gutter="0"/>
      <w:pgBorders w:display="notFirstPage" w:offsetFrom="page">
        <w:top w:val="creaturesInsects" w:sz="12" w:space="24" w:color="00B050"/>
        <w:left w:val="creaturesInsects" w:sz="12" w:space="24" w:color="00B050"/>
        <w:bottom w:val="creaturesInsects" w:sz="12" w:space="24" w:color="00B050"/>
        <w:right w:val="creaturesInsects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44" w:rsidRDefault="00DB6144" w:rsidP="00FE5836">
      <w:pPr>
        <w:spacing w:after="0" w:line="240" w:lineRule="auto"/>
      </w:pPr>
      <w:r>
        <w:separator/>
      </w:r>
    </w:p>
  </w:endnote>
  <w:endnote w:type="continuationSeparator" w:id="0">
    <w:p w:rsidR="00DB6144" w:rsidRDefault="00DB6144" w:rsidP="00FE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44" w:rsidRDefault="00DB6144" w:rsidP="00FE5836">
      <w:pPr>
        <w:spacing w:after="0" w:line="240" w:lineRule="auto"/>
      </w:pPr>
      <w:r>
        <w:separator/>
      </w:r>
    </w:p>
  </w:footnote>
  <w:footnote w:type="continuationSeparator" w:id="0">
    <w:p w:rsidR="00DB6144" w:rsidRDefault="00DB6144" w:rsidP="00FE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6D48"/>
    <w:multiLevelType w:val="hybridMultilevel"/>
    <w:tmpl w:val="5198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D1"/>
    <w:rsid w:val="00027680"/>
    <w:rsid w:val="00041637"/>
    <w:rsid w:val="000A2516"/>
    <w:rsid w:val="000D1038"/>
    <w:rsid w:val="000E1964"/>
    <w:rsid w:val="001B218F"/>
    <w:rsid w:val="00236FFC"/>
    <w:rsid w:val="002402A3"/>
    <w:rsid w:val="002471BE"/>
    <w:rsid w:val="00266CCE"/>
    <w:rsid w:val="002701C0"/>
    <w:rsid w:val="002A4FE6"/>
    <w:rsid w:val="002F4E23"/>
    <w:rsid w:val="00335D7E"/>
    <w:rsid w:val="00357BA2"/>
    <w:rsid w:val="003736A6"/>
    <w:rsid w:val="003B2D5B"/>
    <w:rsid w:val="003D4269"/>
    <w:rsid w:val="003E0D98"/>
    <w:rsid w:val="00405E01"/>
    <w:rsid w:val="00452656"/>
    <w:rsid w:val="00455054"/>
    <w:rsid w:val="00481B20"/>
    <w:rsid w:val="00492F27"/>
    <w:rsid w:val="004E1110"/>
    <w:rsid w:val="00593441"/>
    <w:rsid w:val="005F1F77"/>
    <w:rsid w:val="00626312"/>
    <w:rsid w:val="006C5C20"/>
    <w:rsid w:val="00753210"/>
    <w:rsid w:val="0076275F"/>
    <w:rsid w:val="00783C4D"/>
    <w:rsid w:val="007970DF"/>
    <w:rsid w:val="00890360"/>
    <w:rsid w:val="008A0339"/>
    <w:rsid w:val="008B771C"/>
    <w:rsid w:val="008C0160"/>
    <w:rsid w:val="008E0670"/>
    <w:rsid w:val="0091266E"/>
    <w:rsid w:val="00935E08"/>
    <w:rsid w:val="00950333"/>
    <w:rsid w:val="0095592E"/>
    <w:rsid w:val="00984DEB"/>
    <w:rsid w:val="009921E3"/>
    <w:rsid w:val="009949C2"/>
    <w:rsid w:val="009B509B"/>
    <w:rsid w:val="009C4FB5"/>
    <w:rsid w:val="00A12672"/>
    <w:rsid w:val="00A32489"/>
    <w:rsid w:val="00A41FF4"/>
    <w:rsid w:val="00AA5266"/>
    <w:rsid w:val="00AA5868"/>
    <w:rsid w:val="00AB24F8"/>
    <w:rsid w:val="00AD021C"/>
    <w:rsid w:val="00B63318"/>
    <w:rsid w:val="00B8586D"/>
    <w:rsid w:val="00BC1EB7"/>
    <w:rsid w:val="00BC3577"/>
    <w:rsid w:val="00BE6F05"/>
    <w:rsid w:val="00C258EE"/>
    <w:rsid w:val="00C36BB2"/>
    <w:rsid w:val="00C44ABA"/>
    <w:rsid w:val="00C45199"/>
    <w:rsid w:val="00C801AB"/>
    <w:rsid w:val="00C8169E"/>
    <w:rsid w:val="00C914E1"/>
    <w:rsid w:val="00CA49D1"/>
    <w:rsid w:val="00CE0372"/>
    <w:rsid w:val="00D03D77"/>
    <w:rsid w:val="00D13F21"/>
    <w:rsid w:val="00D601A9"/>
    <w:rsid w:val="00D628AF"/>
    <w:rsid w:val="00DB6144"/>
    <w:rsid w:val="00DC2832"/>
    <w:rsid w:val="00DE218C"/>
    <w:rsid w:val="00DF6CC5"/>
    <w:rsid w:val="00E43028"/>
    <w:rsid w:val="00E63238"/>
    <w:rsid w:val="00E95601"/>
    <w:rsid w:val="00EA132C"/>
    <w:rsid w:val="00ED54D2"/>
    <w:rsid w:val="00EE2B16"/>
    <w:rsid w:val="00F15746"/>
    <w:rsid w:val="00F602DB"/>
    <w:rsid w:val="00F669A4"/>
    <w:rsid w:val="00FB5549"/>
    <w:rsid w:val="00FE5836"/>
    <w:rsid w:val="00FF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58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836"/>
  </w:style>
  <w:style w:type="paragraph" w:styleId="a9">
    <w:name w:val="footer"/>
    <w:basedOn w:val="a"/>
    <w:link w:val="aa"/>
    <w:uiPriority w:val="99"/>
    <w:unhideWhenUsed/>
    <w:rsid w:val="00FE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58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836"/>
  </w:style>
  <w:style w:type="paragraph" w:styleId="a9">
    <w:name w:val="footer"/>
    <w:basedOn w:val="a"/>
    <w:link w:val="aa"/>
    <w:uiPriority w:val="99"/>
    <w:unhideWhenUsed/>
    <w:rsid w:val="00FE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9D8F-A881-441B-AD38-441C3895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Шаршова</dc:creator>
  <cp:lastModifiedBy>Admin_os7</cp:lastModifiedBy>
  <cp:revision>3</cp:revision>
  <cp:lastPrinted>2014-03-24T09:29:00Z</cp:lastPrinted>
  <dcterms:created xsi:type="dcterms:W3CDTF">2024-01-17T17:09:00Z</dcterms:created>
  <dcterms:modified xsi:type="dcterms:W3CDTF">2024-01-17T17:09:00Z</dcterms:modified>
</cp:coreProperties>
</file>