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3E" w:rsidRDefault="00DA5417">
      <w:r w:rsidRPr="00DA5417">
        <w:t>https://argudaevaoa.1c-umi.ru/</w:t>
      </w:r>
      <w:bookmarkStart w:id="0" w:name="_GoBack"/>
      <w:bookmarkEnd w:id="0"/>
    </w:p>
    <w:sectPr w:rsidR="00FB723E" w:rsidSect="005F49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37"/>
    <w:rsid w:val="005F49F9"/>
    <w:rsid w:val="00C75137"/>
    <w:rsid w:val="00DA5417"/>
    <w:rsid w:val="00F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313BD-D05C-45CB-861D-777B7F10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2024-01-16T14:03:00Z</dcterms:created>
  <dcterms:modified xsi:type="dcterms:W3CDTF">2024-01-16T14:03:00Z</dcterms:modified>
</cp:coreProperties>
</file>