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EB" w:rsidRPr="00EC0DCC" w:rsidRDefault="00117544" w:rsidP="0011754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E43DEB" w:rsidRPr="00EC0DCC" w:rsidSect="00DC2B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C0D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музыкального занятия</w:t>
      </w:r>
      <w:r w:rsidR="00AD000F" w:rsidRPr="00EC0DC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761F8" w:rsidRPr="00EC0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DCC" w:rsidRPr="00EC0DCC">
        <w:rPr>
          <w:rFonts w:ascii="Times New Roman" w:hAnsi="Times New Roman" w:cs="Times New Roman"/>
          <w:b/>
          <w:color w:val="000000"/>
          <w:sz w:val="28"/>
          <w:szCs w:val="28"/>
        </w:rPr>
        <w:t>«Путешествие в страну м</w:t>
      </w:r>
      <w:r w:rsidR="00D761F8" w:rsidRPr="00EC0DCC">
        <w:rPr>
          <w:rFonts w:ascii="Times New Roman" w:hAnsi="Times New Roman" w:cs="Times New Roman"/>
          <w:b/>
          <w:color w:val="000000"/>
          <w:sz w:val="28"/>
          <w:szCs w:val="28"/>
        </w:rPr>
        <w:t>узыкальных инструментов»</w:t>
      </w:r>
      <w:r w:rsidR="00645976" w:rsidRPr="00EC0D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: Введение ребенка в</w:t>
      </w:r>
      <w:r w:rsidR="00036772" w:rsidRPr="00EC0DCC">
        <w:rPr>
          <w:rFonts w:ascii="Times New Roman" w:hAnsi="Times New Roman" w:cs="Times New Roman"/>
          <w:color w:val="111111"/>
          <w:sz w:val="28"/>
          <w:szCs w:val="28"/>
        </w:rPr>
        <w:t xml:space="preserve"> мир искусства через творчество, </w:t>
      </w:r>
      <w:r w:rsidR="00645976" w:rsidRPr="00EC0DCC">
        <w:rPr>
          <w:rFonts w:ascii="Times New Roman" w:hAnsi="Times New Roman" w:cs="Times New Roman"/>
          <w:color w:val="111111"/>
          <w:sz w:val="28"/>
          <w:szCs w:val="28"/>
        </w:rPr>
        <w:t xml:space="preserve">посредством современной образовательной технологии </w:t>
      </w:r>
      <w:proofErr w:type="gramStart"/>
      <w:r w:rsidR="00645976" w:rsidRPr="00EC0DCC">
        <w:rPr>
          <w:rFonts w:ascii="Times New Roman" w:hAnsi="Times New Roman" w:cs="Times New Roman"/>
          <w:color w:val="111111"/>
          <w:sz w:val="28"/>
          <w:szCs w:val="28"/>
        </w:rPr>
        <w:t>–</w:t>
      </w:r>
      <w:proofErr w:type="spellStart"/>
      <w:r w:rsidR="00645976" w:rsidRPr="00EC0DCC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="00645976" w:rsidRPr="00EC0DCC">
        <w:rPr>
          <w:rFonts w:ascii="Times New Roman" w:hAnsi="Times New Roman" w:cs="Times New Roman"/>
          <w:color w:val="111111"/>
          <w:sz w:val="28"/>
          <w:szCs w:val="28"/>
        </w:rPr>
        <w:t>вест</w:t>
      </w:r>
      <w:proofErr w:type="spellEnd"/>
      <w:r w:rsidR="00645976" w:rsidRPr="00EC0DC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 xml:space="preserve"> Образовательные:</w:t>
      </w:r>
      <w:r w:rsidR="00D761F8" w:rsidRPr="00EC0DCC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br/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 xml:space="preserve"> 1. Углубить представление детей о происхождении 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музыкальных инструментов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, взаимосвязи 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музыки с природой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>2. Создать условия для эмоционально-психологического раскрепощения детей во время 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занятия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>3. Закрепление названий 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D761F8" w:rsidRPr="00EC0DCC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Развивающие: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 1. Развитие 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музыкальных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 способностей детей в процессе слушания 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музыки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, пения, игры на 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>2. Развитие образного</w:t>
      </w:r>
      <w:proofErr w:type="gramStart"/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 xml:space="preserve"> творческого воображения;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>3. Развитие  тембрового слуха, чувства ритма.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color w:val="000000"/>
          <w:sz w:val="28"/>
          <w:szCs w:val="28"/>
        </w:rPr>
        <w:t>4. Закреплять навыки вокального исполнения, игры на музыкальных инструментах</w:t>
      </w:r>
      <w:r w:rsidR="00C267B8" w:rsidRPr="00EC0D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D761F8" w:rsidRPr="00EC0DCC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Воспитательные:</w:t>
      </w:r>
      <w:r w:rsidR="00D761F8" w:rsidRPr="00EC0DCC">
        <w:rPr>
          <w:rFonts w:ascii="Times New Roman" w:hAnsi="Times New Roman" w:cs="Times New Roman"/>
          <w:i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 xml:space="preserve"> 1. Воспитание в детях чувства радости и удовлетворения от процесса беседы о 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музыкальных</w:t>
      </w:r>
      <w:r w:rsidR="00036772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инструментах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, исполнений песни, чтения стихотворений, игры на </w:t>
      </w:r>
      <w:r w:rsidR="00D761F8" w:rsidRPr="00EC0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color w:val="000000"/>
          <w:sz w:val="28"/>
          <w:szCs w:val="28"/>
        </w:rPr>
        <w:t xml:space="preserve"> 2. Формировать интерес и любовь к музыке, обогащать музыкальные впечатления, культуру слушания.</w:t>
      </w:r>
      <w:r w:rsidR="00D761F8" w:rsidRPr="00EC0D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Форма проведения занятия: </w:t>
      </w:r>
      <w:proofErr w:type="spellStart"/>
      <w:r w:rsidR="00D761F8" w:rsidRPr="00EC0DCC">
        <w:rPr>
          <w:rFonts w:ascii="Times New Roman" w:hAnsi="Times New Roman" w:cs="Times New Roman"/>
          <w:color w:val="000000"/>
          <w:sz w:val="28"/>
          <w:szCs w:val="28"/>
        </w:rPr>
        <w:t>квест-игра</w:t>
      </w:r>
      <w:proofErr w:type="spellEnd"/>
      <w:r w:rsidR="00D761F8" w:rsidRPr="00EC0D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61F8" w:rsidRPr="00EC0D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5EBA" w:rsidRPr="00EC0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D761F8" w:rsidRPr="00EC0DCC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  <w:proofErr w:type="gramStart"/>
      <w:r w:rsidR="00E43DEB" w:rsidRPr="00EC0D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t>З</w:t>
      </w:r>
      <w:proofErr w:type="gramEnd"/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t>вучит </w:t>
      </w:r>
      <w:r w:rsidR="00D761F8" w:rsidRPr="00EC0DC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музыка Л.В.Бетховена «Весенняя сюита»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.  Дети спокойно заходят в зал и делают круг.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Муз. рук.:</w:t>
      </w:r>
      <w:r w:rsidR="00D761F8" w:rsidRPr="00EC0D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Ребята, а вы обратили </w:t>
      </w:r>
      <w:proofErr w:type="gramStart"/>
      <w:r w:rsidR="00D761F8" w:rsidRPr="00EC0D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внимание</w:t>
      </w:r>
      <w:proofErr w:type="gramEnd"/>
      <w:r w:rsidR="00D761F8" w:rsidRPr="00EC0D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какая музыка пригласила вас сегодня в музыкальный зал?</w:t>
      </w:r>
      <w:r w:rsidR="00D761F8" w:rsidRPr="00EC0DC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="00D761F8" w:rsidRPr="00EC0DC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 w:rsidR="00D761F8" w:rsidRPr="00EC0DCC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: (Весенняя сюита Л.В. Бетховен и т.д.)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>А какая была эта музыка по характеру?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Музыка была спокойная, тихая, задумчивая, нежная, светлая. </w:t>
      </w:r>
      <w:r w:rsidR="00D761F8" w:rsidRPr="00EC0DCC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proofErr w:type="gramStart"/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t>р</w:t>
      </w:r>
      <w:proofErr w:type="gramEnd"/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t>уководитель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:  Ребята, а с чего мы обычно начинаем музыкальное занятие?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Приветствие</w:t>
      </w:r>
      <w:r w:rsidR="00D761F8" w:rsidRPr="00EC0DC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«Шлем привет!»  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spellStart"/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валеологическая</w:t>
      </w:r>
      <w:proofErr w:type="spellEnd"/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распевка-приветствие</w:t>
      </w:r>
      <w:proofErr w:type="spellEnd"/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).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gramStart"/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Здравствуй, солнце золотое!     </w:t>
      </w:r>
      <w:r w:rsidR="00D761F8" w:rsidRPr="00EC0DC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(скрещивание рук с пальцами)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Здравствуй, небо голубое!         </w:t>
      </w:r>
      <w:r w:rsidR="00D761F8" w:rsidRPr="00EC0DC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>Шлем привет мы всем вокруг,  (</w:t>
      </w:r>
      <w:r w:rsidR="00D761F8" w:rsidRPr="00EC0DC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t> руками)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Я твой друг и ты мой друг!          </w:t>
      </w:r>
      <w:r w:rsidR="00D761F8" w:rsidRPr="00EC0DC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(рукой от себя и на себя)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Шлем привет мы всем гостям,   </w:t>
      </w:r>
      <w:r w:rsidR="00D761F8" w:rsidRPr="00EC0DC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(пружинка с поворотом головы)</w:t>
      </w:r>
      <w:r w:rsidR="00D761F8" w:rsidRPr="00EC0DCC">
        <w:rPr>
          <w:rFonts w:ascii="Times New Roman" w:hAnsi="Times New Roman" w:cs="Times New Roman"/>
          <w:color w:val="111111"/>
          <w:sz w:val="28"/>
          <w:szCs w:val="28"/>
        </w:rPr>
        <w:br/>
        <w:t>Очень, очень рады вам!              </w:t>
      </w:r>
      <w:r w:rsidR="00D761F8" w:rsidRPr="00EC0DC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на грудь, и от себя)</w:t>
      </w:r>
      <w:r w:rsidR="00D761F8" w:rsidRPr="00EC0D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>Здравствуйте!</w:t>
      </w:r>
      <w:proofErr w:type="gramEnd"/>
      <w:r w:rsidR="00D06202" w:rsidRPr="00EC0D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</w:r>
      <w:r w:rsidR="00D06202" w:rsidRPr="00EC0DC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Пальчиковая гимнастика «Клавиши»</w:t>
      </w:r>
      <w:r w:rsidR="00D06202" w:rsidRPr="00EC0D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</w:r>
    </w:p>
    <w:p w:rsidR="00E43DEB" w:rsidRPr="00EC0DCC" w:rsidRDefault="00D06202" w:rsidP="00AD000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E43DEB" w:rsidRPr="00EC0DCC" w:rsidSect="00E43D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Видишь, клавиш </w:t>
      </w:r>
      <w:proofErr w:type="gramStart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очень много</w:t>
      </w:r>
      <w:proofErr w:type="gramEnd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Будто длинная дорога.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Если клавиши нажать,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Будут клавиши звучать.</w:t>
      </w:r>
      <w:r w:rsidR="00303DB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:rsidR="00E43DEB" w:rsidRPr="00EC0DCC" w:rsidRDefault="00D761F8" w:rsidP="00AD00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E43DEB" w:rsidRPr="00EC0DCC" w:rsidSect="00E43D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Муз</w:t>
      </w:r>
      <w:proofErr w:type="gramStart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утром на почту пришло голосовое сообщение. Хотите узнать от кого?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Картинка с Незнайкой.</w:t>
      </w:r>
      <w:r w:rsidR="00D06202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45976"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Голос</w:t>
      </w:r>
      <w:proofErr w:type="gramStart"/>
      <w:r w:rsidR="00645976"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645976" w:rsidRPr="00EC0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Здравствуйте, ребята. 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решил стать </w:t>
      </w:r>
      <w:r w:rsidRPr="00EC0D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музыкантом и приехал в страну музыкальных</w:t>
      </w:r>
      <w:r w:rsidRPr="00EC0DC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инструментов</w:t>
      </w:r>
      <w:r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Но в моей голове они все  перепутались. Ребята, помогите</w:t>
      </w:r>
      <w:r w:rsidR="00682035"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мне</w:t>
      </w:r>
      <w:r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пожалуйста</w:t>
      </w:r>
      <w:proofErr w:type="gramStart"/>
      <w:r w:rsidR="00682035"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proofErr w:type="gramEnd"/>
      <w:r w:rsidR="00682035"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расскажите про музыкальные инструменты и покажите</w:t>
      </w:r>
      <w:r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как надо на них играть</w:t>
      </w:r>
      <w:r w:rsidR="00645976"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Приезжайте, пожалуйста, скорее.</w:t>
      </w:r>
      <w:r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добраться можно по карте, которую я вам отправил. </w:t>
      </w:r>
      <w:r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proofErr w:type="spellStart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уководитель</w:t>
      </w:r>
      <w:proofErr w:type="spellEnd"/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поняли от кого письмо? Поможем Незнайке?</w:t>
      </w:r>
      <w:r w:rsidR="00150DD5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0DD5"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150DD5"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50DD5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  <w:r w:rsidR="00150DD5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50DD5"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r w:rsid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шарике влетает карта</w:t>
      </w:r>
      <w:r w:rsidR="00150DD5"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150DD5" w:rsidRPr="00EC0D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proofErr w:type="spellStart"/>
      <w:r w:rsidR="00150DD5"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 w:rsidR="00150DD5"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.р</w:t>
      </w:r>
      <w:proofErr w:type="gramEnd"/>
      <w:r w:rsidR="00150DD5"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ук</w:t>
      </w:r>
      <w:proofErr w:type="spellEnd"/>
      <w:r w:rsidR="00150DD5"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="00150DD5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карта прилетела.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уководитель</w:t>
      </w:r>
      <w:proofErr w:type="spellEnd"/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предлагаю совершить </w:t>
      </w:r>
      <w:r w:rsidRPr="00EC0D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городок музыкальных инструментов и музыкальных звуков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Путь туда длинный и трудный! Вы согласны?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0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уководитель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t>: (Рассматривает карту с детьми). Какая интересная Карта! Откуда мы начнем наше путеш</w:t>
      </w:r>
      <w:r w:rsidR="00DD0A9A" w:rsidRPr="00EC0DCC">
        <w:rPr>
          <w:rFonts w:ascii="Times New Roman" w:hAnsi="Times New Roman" w:cs="Times New Roman"/>
          <w:color w:val="000000"/>
          <w:sz w:val="28"/>
          <w:szCs w:val="28"/>
        </w:rPr>
        <w:t>ествие? 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t>А вот и волшебные острова Музыкальной стр</w:t>
      </w:r>
      <w:r w:rsidR="00EC0DCC">
        <w:rPr>
          <w:rFonts w:ascii="Times New Roman" w:hAnsi="Times New Roman" w:cs="Times New Roman"/>
          <w:color w:val="000000"/>
          <w:sz w:val="28"/>
          <w:szCs w:val="28"/>
        </w:rPr>
        <w:t xml:space="preserve">аны. Будем двигаться по цифрам, 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t>которые указаны на карте.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br/>
        <w:t>Вот наш первый остров, который называется </w:t>
      </w:r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«Музыкальные загадки»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1851" w:rsidRPr="00EC0D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 остров </w:t>
      </w:r>
      <w:r w:rsidRPr="00EC0D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«Музыкальные инструменты»</w:t>
      </w:r>
      <w:r w:rsidRPr="00EC0DC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150DD5" w:rsidRPr="00EC0DCC">
        <w:rPr>
          <w:rFonts w:ascii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="00150DD5" w:rsidRPr="00EC0D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уководитель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t>: Где будем искать первое задание?</w:t>
      </w:r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t>(дети рассматривают карту и находят где спрятано первое задание)</w:t>
      </w:r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br/>
        <w:t>Дети: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t xml:space="preserve"> В сундучке, где хранятся наши музыкальные инструменты.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t xml:space="preserve"> Ой . ребята, да здесь живут загадки про инструменты.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>Загадки</w:t>
      </w:r>
      <w:proofErr w:type="gramStart"/>
      <w:r w:rsidRPr="00EC0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D0A9A" w:rsidRPr="00EC0D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Pr="00EC0D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61F8" w:rsidRPr="00EC0DCC" w:rsidRDefault="00D761F8" w:rsidP="00AD00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DC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угла имеет он</w:t>
      </w:r>
    </w:p>
    <w:p w:rsidR="00D761F8" w:rsidRPr="00EC0DCC" w:rsidRDefault="00AF7469" w:rsidP="00AF74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761F8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звучит – </w:t>
      </w:r>
      <w:r w:rsidR="003344C7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Д</w:t>
      </w:r>
      <w:r w:rsidR="00D761F8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инь-дон, динь-дон. </w:t>
      </w:r>
      <w:r w:rsidR="00D761F8"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="00E43DEB"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D761F8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 Отпускаем молоточки,</w:t>
      </w:r>
      <w:r w:rsidR="00D761F8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761F8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На железные листочки</w:t>
      </w:r>
      <w:r w:rsid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761F8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И летит весёлый звон.</w:t>
      </w:r>
    </w:p>
    <w:p w:rsidR="00EC0DCC" w:rsidRDefault="00D761F8" w:rsidP="00D761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0DCC" w:rsidSect="00EC0D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звенит? </w:t>
      </w:r>
      <w:r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(Металлофон).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D761F8" w:rsidRPr="00EC0DCC" w:rsidRDefault="00D761F8" w:rsidP="00D761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3.  Очень весело поет,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Если дунете в нее</w:t>
      </w:r>
      <w:r w:rsidR="00150DD5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50DD5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Вот так поет она всегда,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Не палочка, не трубочка,</w:t>
      </w:r>
    </w:p>
    <w:p w:rsidR="00D761F8" w:rsidRPr="00EC0DCC" w:rsidRDefault="00150DD5" w:rsidP="00D761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это….?</w:t>
      </w:r>
      <w:r w:rsidR="00D761F8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61F8"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(Дудочка)</w:t>
      </w:r>
    </w:p>
    <w:p w:rsidR="00EC0DCC" w:rsidRDefault="00D761F8" w:rsidP="00A076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0DCC" w:rsidSect="00EC0D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В руку ты его возьми,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А </w:t>
      </w:r>
      <w:proofErr w:type="gramStart"/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другою</w:t>
      </w:r>
      <w:proofErr w:type="gramEnd"/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постучи,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А потом двумя руками</w:t>
      </w:r>
      <w:r w:rsid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Зазвенит он бубенцами! </w:t>
      </w:r>
      <w:r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(Бубен).</w:t>
      </w:r>
      <w:r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:rsidR="00E43DEB" w:rsidRPr="00EC0DCC" w:rsidRDefault="00D761F8" w:rsidP="00A076C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E43DEB" w:rsidRPr="00EC0DCC" w:rsidSect="00EC0DC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5. </w:t>
      </w:r>
      <w:r w:rsidR="0078436B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сестрички,</w:t>
      </w:r>
      <w:r w:rsidR="0078436B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Друг о </w:t>
      </w:r>
      <w:proofErr w:type="spellStart"/>
      <w:r w:rsidR="0078436B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друженьку</w:t>
      </w:r>
      <w:proofErr w:type="spellEnd"/>
      <w:r w:rsidR="0078436B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стучат,</w:t>
      </w:r>
      <w:r w:rsidR="0078436B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Всю округу веселят</w:t>
      </w:r>
      <w:proofErr w:type="gramStart"/>
      <w:r w:rsidR="0078436B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8436B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(</w:t>
      </w:r>
      <w:proofErr w:type="gramStart"/>
      <w:r w:rsidR="0078436B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="0078436B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ожки)</w:t>
      </w:r>
      <w:r w:rsidR="00303DB3"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:rsidR="00E43DEB" w:rsidRPr="00EC0DCC" w:rsidRDefault="00303DB3" w:rsidP="00A076C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E43DEB" w:rsidRPr="00EC0DCC" w:rsidSect="00E43D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 еще мы знаем, что шумовые музыкальные инструменты</w:t>
      </w:r>
      <w:r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можно сделать своими руками. А какой инструмент мы с вами делали и украшали</w:t>
      </w:r>
      <w:r w:rsidR="00F0600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как он называется?</w:t>
      </w:r>
      <w:r w:rsidR="00F0600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E43DEB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  (</w:t>
      </w:r>
      <w:r w:rsidR="00E43DEB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Шейкер)</w:t>
      </w:r>
      <w:r w:rsidR="00F0600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Правильно, ребята. Как выдумаете, как можно использовать этот инструмент? Правильно, можно с ним танцевать, играть в оркестре. Но сегодня я предлагаю вам поиграть в игру «Поймай звук».</w:t>
      </w:r>
      <w:r w:rsidR="00F0600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:rsidR="00E43DEB" w:rsidRPr="00EC0DCC" w:rsidRDefault="00F06003" w:rsidP="00A076C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Звуки </w:t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С-З</w:t>
      </w:r>
      <w:r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Раз, два, постучи,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                   Раз, два, потряси,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E43DEB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Раз, два, не зевай,</w:t>
      </w:r>
      <w:r w:rsid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 Звук скорей поймай.   </w:t>
      </w:r>
      <w:proofErr w:type="gramEnd"/>
    </w:p>
    <w:p w:rsidR="00E43DEB" w:rsidRPr="00EC0DCC" w:rsidRDefault="00F06003" w:rsidP="00A076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E43DEB" w:rsidRPr="00EC0DCC" w:rsidSect="00E43D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крипка, м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арака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с, 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музыкант, звоночек)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:rsidR="00A076CC" w:rsidRPr="00EC0DCC" w:rsidRDefault="00D761F8" w:rsidP="00A076C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Муз. Рук</w:t>
      </w:r>
      <w:proofErr w:type="gramStart"/>
      <w:r w:rsid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End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Ну</w:t>
      </w:r>
      <w:r w:rsid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вот и выполнили первое задание. Продолжаем наш путь до следующего острова.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Муз. Рук.</w:t>
      </w:r>
      <w:r w:rsidR="00AF7469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Следующий остров музыкальной страны «Песенный»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681851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Остров </w:t>
      </w:r>
      <w:r w:rsidR="00DC2BC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«Песенный»</w:t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.: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а како</w:t>
      </w:r>
      <w:r w:rsidR="00377439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 время года сейчас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Какую весеннюю песню мы с вами разучиваем?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«Ой, бежит ручьем вода»</w:t>
      </w:r>
      <w:r w:rsidR="00150DD5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50DD5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укр</w:t>
      </w:r>
      <w:proofErr w:type="spellEnd"/>
      <w:r w:rsidR="00150DD5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0DD5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нар.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0DD5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.: Правильно. А сегодня я вам предлагаю спеть эту песню, используя </w:t>
      </w:r>
      <w:r w:rsidR="00DC2BC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музыкальные инструменты. </w:t>
      </w:r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(бубенцы)</w:t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 «Ой бежит ручьем вода»</w:t>
      </w:r>
      <w:r w:rsidR="00D3793D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  <w:proofErr w:type="spellStart"/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укр</w:t>
      </w:r>
      <w:proofErr w:type="gramStart"/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ар.песня</w:t>
      </w:r>
      <w:proofErr w:type="spellEnd"/>
      <w:r w:rsidR="00DC2BC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DC2BC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="00DC2BC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.:  </w:t>
      </w:r>
      <w:r w:rsidR="00DC2BC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Вот и второе задание выполнено.</w:t>
      </w:r>
      <w:r w:rsidR="00DC2BC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Надо продолжать наш путь, а то Незнайка нас очень ждет.</w:t>
      </w:r>
      <w:r w:rsidR="00DC2BC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Посмотрим на карте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DC2BC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какой впереди остров?</w:t>
      </w:r>
      <w:r w:rsidR="00DC2BC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681851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DC2BC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Остров «Танцевальный»</w:t>
      </w:r>
      <w:r w:rsidR="00AF746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AF746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="00AF746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AF746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="00AF746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AF7469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а вы знаете, что есть такой танец, который рассказывает про музыкальные инструменты? (ответы детей)</w:t>
      </w:r>
      <w:r w:rsidR="00AF7469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BE634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Танец «Музыкальные инструменты» </w:t>
      </w:r>
      <w:r w:rsidR="0052073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52073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="0052073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52073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="0052073E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2073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Ну что, ребята, понравился танец? Путешествие продолжается</w:t>
      </w:r>
      <w:proofErr w:type="gramStart"/>
      <w:r w:rsidR="0052073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52073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Д</w:t>
      </w:r>
      <w:proofErr w:type="gramEnd"/>
      <w:r w:rsidR="0052073E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 следующего острова </w:t>
      </w:r>
      <w:r w:rsidR="00A076CC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добраться нам поможет </w:t>
      </w:r>
      <w:proofErr w:type="spellStart"/>
      <w:r w:rsidR="00A076CC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логоритмическое</w:t>
      </w:r>
      <w:proofErr w:type="spellEnd"/>
      <w:r w:rsidR="00A076CC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упражнение.</w:t>
      </w:r>
      <w:r w:rsidR="00A076CC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A076CC" w:rsidRPr="00EC0D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Логоритмическое</w:t>
      </w:r>
      <w:proofErr w:type="spellEnd"/>
      <w:r w:rsidR="00A076CC" w:rsidRPr="00EC0D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упражнение </w:t>
      </w:r>
      <w:r w:rsidR="00A076CC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 дорожке»</w:t>
      </w:r>
      <w:r w:rsidR="00A076CC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Друг за другом мы идем, ноги поднимаем.</w:t>
      </w:r>
      <w:r w:rsidR="00A076CC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 музыкальную страну  весело шагаем.  </w:t>
      </w:r>
      <w:r w:rsidR="00A076CC"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(высоко поднимают колени)</w:t>
      </w:r>
      <w:r w:rsidR="00A076CC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Вдруг тропинка узкая, встанем на носочки,</w:t>
      </w:r>
      <w:r w:rsidR="00A076CC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Аккуратно мы пойдем, не задев цветочки.  </w:t>
      </w:r>
      <w:r w:rsidR="00A076CC"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на носочках)</w:t>
      </w:r>
      <w:r w:rsidR="00A076CC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Вдруг поднялся сильный ветер, он деревья крутит,</w:t>
      </w:r>
      <w:r w:rsidR="00A076CC" w:rsidRPr="00EC0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Он сбивает нас с пути, хватит, ветер, не шуми.       </w:t>
      </w:r>
      <w:r w:rsidR="00A076CC"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прямые, кисти рук вправо, влево)</w:t>
      </w:r>
      <w:r w:rsidR="00D3793D" w:rsidRPr="00EC0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D3793D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="00D3793D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D3793D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="00D3793D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 </w:t>
      </w:r>
      <w:proofErr w:type="gramStart"/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вот мы добрались до острова «</w:t>
      </w:r>
      <w:proofErr w:type="spellStart"/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Думалка</w:t>
      </w:r>
      <w:proofErr w:type="spellEnd"/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344C7" w:rsidRPr="00EC0DCC" w:rsidRDefault="00A076CC" w:rsidP="003344C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3344C7" w:rsidRPr="00EC0DCC" w:rsidSect="00E43D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4. Остров  «</w:t>
      </w:r>
      <w:proofErr w:type="spell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Думалка</w:t>
      </w:r>
      <w:proofErr w:type="spellEnd"/>
      <w:r w:rsidR="00681851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?»     </w:t>
      </w:r>
      <w:r w:rsidR="00681851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(картинки)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Какой инструмент лишний?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этом острове надо посмотреть на картинки и </w:t>
      </w:r>
      <w:proofErr w:type="spellStart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proofErr w:type="gramStart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акой</w:t>
      </w:r>
      <w:proofErr w:type="spellEnd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музыкальный инструмент лишний.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Задание «Что лишнее?»</w:t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Какие вы молодцы, так хорошо справляетесь с заданиями.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Очень быстро мы приближаемся к стране музыкальных инструментов и 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скоро 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увидимся с Незнайкой.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="00992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тобы быстрее оказаться на следующем острове, надо сказать такие слова:</w:t>
      </w:r>
      <w:r w:rsidR="00992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«Надо улыбнуться, пальчиками щёлкнуть, три раза покрутиться и на острове 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Игралочка</w:t>
      </w:r>
      <w:proofErr w:type="spellEnd"/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r w:rsidR="00992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очутиться.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5. Остров « </w:t>
      </w:r>
      <w:proofErr w:type="spell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Игралочка</w:t>
      </w:r>
      <w:proofErr w:type="spell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.: </w:t>
      </w:r>
      <w:r w:rsidR="00D3793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Вот так мы крутились, у моря очутились.</w:t>
      </w:r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Посмотрите сколько мусора в море, это же очень плохо для морских обитателей. Я знаю игру, которая нам поможет очистить море. Согласны?</w:t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303DB3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«Очистим море от мусора</w:t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5641F3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proofErr w:type="spellStart"/>
      <w:r w:rsidR="005641F3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="005641F3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.р</w:t>
      </w:r>
      <w:proofErr w:type="gramEnd"/>
      <w:r w:rsidR="005641F3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</w:t>
      </w:r>
      <w:proofErr w:type="spellEnd"/>
      <w:r w:rsidR="005641F3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.: </w:t>
      </w:r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Молодцы, веселая и полезная была игра.</w:t>
      </w:r>
      <w:r w:rsidR="00AD000F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proofErr w:type="spellStart"/>
      <w:r w:rsidR="00AD000F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="00AD000F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.р</w:t>
      </w:r>
      <w:proofErr w:type="gramEnd"/>
      <w:r w:rsidR="00AD000F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уководитель</w:t>
      </w:r>
      <w:proofErr w:type="spellEnd"/>
      <w:r w:rsidR="00AD000F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Давайте посмотрим, ребята на </w:t>
      </w:r>
      <w:proofErr w:type="gramStart"/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карту</w:t>
      </w:r>
      <w:proofErr w:type="gramEnd"/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какой следующий остров</w:t>
      </w:r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9A044A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6. </w:t>
      </w:r>
      <w:r w:rsidR="003344C7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Остров «Весенняя фантазия</w:t>
      </w:r>
      <w:r w:rsidR="00C267B8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 </w:t>
      </w:r>
      <w:r w:rsidR="00C267B8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(цветы, бабочки, ручеек- колокольчик)</w:t>
      </w:r>
      <w:r w:rsidR="00BE6349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BE634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="00BE634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BE634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="00BE6349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 </w:t>
      </w:r>
      <w:r w:rsidR="00BE6349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а вы любите фантазировать? Конечно</w:t>
      </w:r>
      <w:r w:rsidR="006E2D84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E6349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любите.</w:t>
      </w:r>
      <w:r w:rsidR="00BE6349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А давайте</w:t>
      </w:r>
      <w:r w:rsidR="006E2D84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разыграем весеннюю фантазию.</w:t>
      </w:r>
      <w:r w:rsidR="006E2D84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6E2D84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</w:t>
      </w:r>
      <w:r w:rsid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столе лежат атрибуты ( бабочки на руку,</w:t>
      </w:r>
      <w:r w:rsidR="007C10F0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2D84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колольчики</w:t>
      </w:r>
      <w:proofErr w:type="spellEnd"/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для ручейка</w:t>
      </w:r>
      <w:r w:rsidR="006E2D84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ыберите по одному атрибуту и начнем фантазировать.</w:t>
      </w:r>
      <w:r w:rsidR="006E2D84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AD000F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«Весенняя фантазия»</w:t>
      </w:r>
      <w:r w:rsidR="00AD000F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Наступила весна,</w:t>
      </w:r>
      <w:r w:rsidR="007C10F0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 природе не до </w:t>
      </w:r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сна,</w:t>
      </w:r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Солнце греет, </w:t>
      </w:r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расстаял</w:t>
      </w:r>
      <w:proofErr w:type="spellEnd"/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снег</w:t>
      </w:r>
      <w:r w:rsidR="00AD000F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7C10F0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И превратился в веселый</w:t>
      </w:r>
      <w:r w:rsidR="005641F3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7C10F0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говорливый ручеек.</w:t>
      </w:r>
      <w:r w:rsidR="007C10F0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Появились цветочки и от тепла раскрыли свои лепестки, проснулись бабочки, тоже рады теплу, закружились</w:t>
      </w:r>
      <w:r w:rsidR="009A0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замахали крылышками</w:t>
      </w:r>
      <w:r w:rsidR="007C10F0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присели на цветочки. А веселый ручеек побежал между цветочками и зазвенел как колокольчик</w:t>
      </w:r>
      <w:r w:rsidR="009A0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звонко-звонко</w:t>
      </w:r>
      <w:r w:rsidR="007C10F0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К</w:t>
      </w:r>
      <w:r w:rsidR="009A0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ак же хорошо</w:t>
      </w:r>
      <w:proofErr w:type="gramStart"/>
      <w:r w:rsidR="009A0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9A0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пришла весна!</w:t>
      </w:r>
      <w:r w:rsidR="009A0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Очень красиво получилось. Спасибо, ребята!</w:t>
      </w:r>
      <w:r w:rsidR="009A0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Смотрите, вот мы и оказались в стране музыкальных инструментов.</w:t>
      </w:r>
      <w:r w:rsidR="009A044A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Здесь нас ждет Незнайка и</w:t>
      </w:r>
      <w:r w:rsidR="00CD4282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…..</w:t>
      </w:r>
      <w:r w:rsidR="007C10F0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C267B8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6. Остров  «Веселый оркестр»</w:t>
      </w:r>
      <w:r w:rsidR="00E43DEB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E7604D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 по картинкам.</w:t>
      </w:r>
      <w:r w:rsidR="00E43DEB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E43DEB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="00E43DEB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E43DEB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="00E43DEB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E43DEB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Вот она страна музыкальных инструментов и Незнайка</w:t>
      </w:r>
      <w:r w:rsidR="00E43DEB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43DEB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7. «Страна музыкальных инструментов»</w:t>
      </w:r>
      <w:r w:rsidR="00CD4282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CD4282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Голос Незнайки!!</w:t>
      </w:r>
      <w:proofErr w:type="gramStart"/>
      <w:r w:rsidR="00CD4282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CD4282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Молодцы, ребята, справились со всеми заданиями. Я узнал много про музыкальные инструменты и </w:t>
      </w:r>
      <w:proofErr w:type="gramStart"/>
      <w:r w:rsidR="00CD4282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узнал</w:t>
      </w:r>
      <w:proofErr w:type="gramEnd"/>
      <w:r w:rsidR="00CD4282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надо играть на них. Обязательно научусь! А оркестр у вас получился просто замечательный. Спасибо!</w:t>
      </w:r>
      <w:r w:rsidR="00CD4282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CD4282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="00CD4282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CD4282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="00CD4282" w:rsidRPr="00EC0DC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CD4282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Ну вот, ребята,</w:t>
      </w:r>
      <w:r w:rsidR="003344C7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помогли мы Незнайке,</w:t>
      </w:r>
      <w:r w:rsidR="00CD4282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закончилось наше музыкальное путешествие</w:t>
      </w:r>
      <w:r w:rsidR="003344C7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страну музыкальных инструментов</w:t>
      </w:r>
      <w:r w:rsidR="00CD4282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Пора нам прощаться с Незнайкой и возвращаться в детский сад.</w:t>
      </w:r>
      <w:r w:rsidR="003344C7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Предлагаю лететь на воздушном шаре. Согласны?</w:t>
      </w:r>
      <w:r w:rsidR="003344C7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Вот мы и вернулись. Скажите, что вам больше всего понравилось в этом путешествии?</w:t>
      </w:r>
      <w:r w:rsidR="003344C7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А сейчас мы попрощаемся песенкой.</w:t>
      </w:r>
      <w:r w:rsidR="003344C7"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:rsidR="003344C7" w:rsidRPr="00EC0DCC" w:rsidRDefault="003344C7" w:rsidP="003344C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Мы и пели и плясали,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И нисколько не устали.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Но сказать уже пора,</w:t>
      </w:r>
      <w:r w:rsidRPr="00EC0D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«До свидания!»</w:t>
      </w:r>
    </w:p>
    <w:p w:rsidR="003344C7" w:rsidRPr="00EC0DCC" w:rsidRDefault="003344C7" w:rsidP="003344C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3DEB" w:rsidRPr="00EC0DCC" w:rsidRDefault="00E43DEB" w:rsidP="003344C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5EBA" w:rsidRPr="00EC0DCC" w:rsidRDefault="007D5EBA" w:rsidP="003344C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5EBA" w:rsidRPr="00EC0DCC" w:rsidRDefault="007D5EBA" w:rsidP="003344C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7D5EBA" w:rsidRPr="00EC0DCC" w:rsidSect="003344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1F8"/>
    <w:rsid w:val="00036772"/>
    <w:rsid w:val="000573E7"/>
    <w:rsid w:val="00117544"/>
    <w:rsid w:val="00150DD5"/>
    <w:rsid w:val="001B078B"/>
    <w:rsid w:val="002A716F"/>
    <w:rsid w:val="002F5AE5"/>
    <w:rsid w:val="00303DB3"/>
    <w:rsid w:val="003344C7"/>
    <w:rsid w:val="00377439"/>
    <w:rsid w:val="0052073E"/>
    <w:rsid w:val="005641F3"/>
    <w:rsid w:val="00645976"/>
    <w:rsid w:val="00681851"/>
    <w:rsid w:val="00682035"/>
    <w:rsid w:val="006E2D84"/>
    <w:rsid w:val="0078436B"/>
    <w:rsid w:val="007C10F0"/>
    <w:rsid w:val="007D5EBA"/>
    <w:rsid w:val="0099244A"/>
    <w:rsid w:val="009A044A"/>
    <w:rsid w:val="00A076CC"/>
    <w:rsid w:val="00AD000F"/>
    <w:rsid w:val="00AF7469"/>
    <w:rsid w:val="00BE6349"/>
    <w:rsid w:val="00C267B8"/>
    <w:rsid w:val="00CD4282"/>
    <w:rsid w:val="00D06202"/>
    <w:rsid w:val="00D3793D"/>
    <w:rsid w:val="00D44EB5"/>
    <w:rsid w:val="00D761F8"/>
    <w:rsid w:val="00DA368A"/>
    <w:rsid w:val="00DC2BCE"/>
    <w:rsid w:val="00DD0A9A"/>
    <w:rsid w:val="00E42EB0"/>
    <w:rsid w:val="00E43DEB"/>
    <w:rsid w:val="00E7604D"/>
    <w:rsid w:val="00EC0DCC"/>
    <w:rsid w:val="00ED3E9D"/>
    <w:rsid w:val="00F0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 Банникова</cp:lastModifiedBy>
  <cp:revision>16</cp:revision>
  <dcterms:created xsi:type="dcterms:W3CDTF">2021-04-18T17:32:00Z</dcterms:created>
  <dcterms:modified xsi:type="dcterms:W3CDTF">2024-01-12T05:30:00Z</dcterms:modified>
</cp:coreProperties>
</file>