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F47" w:rsidRPr="003D16D0" w:rsidRDefault="00E573DB" w:rsidP="003D16D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03DB7">
        <w:rPr>
          <w:rFonts w:ascii="Times New Roman" w:hAnsi="Times New Roman" w:cs="Times New Roman"/>
          <w:color w:val="auto"/>
          <w:sz w:val="24"/>
          <w:szCs w:val="24"/>
        </w:rPr>
        <w:t>Технологи</w:t>
      </w:r>
      <w:r w:rsidR="00463863" w:rsidRPr="00903DB7">
        <w:rPr>
          <w:rFonts w:ascii="Times New Roman" w:hAnsi="Times New Roman" w:cs="Times New Roman"/>
          <w:color w:val="auto"/>
          <w:sz w:val="24"/>
          <w:szCs w:val="24"/>
        </w:rPr>
        <w:t xml:space="preserve">ческая </w:t>
      </w:r>
      <w:r w:rsidR="00045B5F" w:rsidRPr="00903DB7">
        <w:rPr>
          <w:rFonts w:ascii="Times New Roman" w:hAnsi="Times New Roman" w:cs="Times New Roman"/>
          <w:color w:val="auto"/>
          <w:sz w:val="24"/>
          <w:szCs w:val="24"/>
        </w:rPr>
        <w:t>карта прогулки с детьми</w:t>
      </w:r>
      <w:r w:rsidRPr="00903DB7">
        <w:rPr>
          <w:rFonts w:ascii="Times New Roman" w:hAnsi="Times New Roman" w:cs="Times New Roman"/>
          <w:color w:val="auto"/>
          <w:sz w:val="24"/>
          <w:szCs w:val="24"/>
        </w:rPr>
        <w:t xml:space="preserve"> дошкольного возраста</w:t>
      </w:r>
      <w:bookmarkStart w:id="0" w:name="_GoBack"/>
      <w:bookmarkEnd w:id="0"/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3"/>
        <w:gridCol w:w="3903"/>
        <w:gridCol w:w="4068"/>
        <w:gridCol w:w="3740"/>
      </w:tblGrid>
      <w:tr w:rsidR="00581F47" w:rsidRPr="00903DB7" w:rsidTr="00152EDF">
        <w:trPr>
          <w:trHeight w:val="275"/>
        </w:trPr>
        <w:tc>
          <w:tcPr>
            <w:tcW w:w="3903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3903" w:type="dxa"/>
            <w:vAlign w:val="bottom"/>
          </w:tcPr>
          <w:p w:rsidR="00581F47" w:rsidRPr="00903DB7" w:rsidRDefault="00903DB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4068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  <w:r w:rsidR="00FD3D17" w:rsidRPr="0090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40" w:type="dxa"/>
          </w:tcPr>
          <w:p w:rsidR="00581F47" w:rsidRPr="00903DB7" w:rsidRDefault="00687D91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Участок детского сада</w:t>
            </w:r>
            <w:r w:rsidR="00FD3D17" w:rsidRPr="00903D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81F47" w:rsidRPr="00903DB7" w:rsidTr="00152EDF">
        <w:trPr>
          <w:trHeight w:val="126"/>
        </w:trPr>
        <w:tc>
          <w:tcPr>
            <w:tcW w:w="3903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  <w:r w:rsidR="00FD3D17" w:rsidRPr="0090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3" w:type="dxa"/>
            <w:vAlign w:val="bottom"/>
          </w:tcPr>
          <w:p w:rsidR="00581F47" w:rsidRPr="00903DB7" w:rsidRDefault="00903DB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Суркова Надежда Алексеевна</w:t>
            </w:r>
          </w:p>
        </w:tc>
        <w:tc>
          <w:tcPr>
            <w:tcW w:w="4068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  <w:r w:rsidR="00FD3D17" w:rsidRPr="0090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740" w:type="dxa"/>
            <w:vAlign w:val="bottom"/>
          </w:tcPr>
          <w:p w:rsidR="00581F47" w:rsidRPr="00903DB7" w:rsidRDefault="00687D91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581F47" w:rsidRPr="00903DB7" w:rsidTr="00152EDF">
        <w:trPr>
          <w:trHeight w:val="248"/>
        </w:trPr>
        <w:tc>
          <w:tcPr>
            <w:tcW w:w="3903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Возрастная группа воспитанников</w:t>
            </w:r>
            <w:r w:rsidR="00FD3D17" w:rsidRPr="00903D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903" w:type="dxa"/>
            <w:vAlign w:val="bottom"/>
          </w:tcPr>
          <w:p w:rsidR="00581F47" w:rsidRPr="00903DB7" w:rsidRDefault="00903DB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</w:p>
        </w:tc>
        <w:tc>
          <w:tcPr>
            <w:tcW w:w="4068" w:type="dxa"/>
            <w:vAlign w:val="bottom"/>
          </w:tcPr>
          <w:p w:rsidR="00581F47" w:rsidRPr="00903DB7" w:rsidRDefault="00152EDF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  <w:r w:rsidR="00581F47" w:rsidRPr="00903DB7">
              <w:rPr>
                <w:rFonts w:ascii="Times New Roman" w:hAnsi="Times New Roman" w:cs="Times New Roman"/>
                <w:sz w:val="24"/>
                <w:szCs w:val="24"/>
              </w:rPr>
              <w:t>группы</w:t>
            </w:r>
          </w:p>
        </w:tc>
        <w:tc>
          <w:tcPr>
            <w:tcW w:w="3740" w:type="dxa"/>
            <w:vAlign w:val="bottom"/>
          </w:tcPr>
          <w:p w:rsidR="00581F47" w:rsidRPr="00903DB7" w:rsidRDefault="00687D91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Общеразвивающая</w:t>
            </w:r>
          </w:p>
        </w:tc>
      </w:tr>
      <w:tr w:rsidR="00581F47" w:rsidRPr="00903DB7" w:rsidTr="00152EDF">
        <w:trPr>
          <w:trHeight w:val="242"/>
        </w:trPr>
        <w:tc>
          <w:tcPr>
            <w:tcW w:w="3903" w:type="dxa"/>
            <w:vAlign w:val="bottom"/>
          </w:tcPr>
          <w:p w:rsidR="00FB2CB3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Вид прогулки</w:t>
            </w:r>
            <w:r w:rsidR="00FB2CB3" w:rsidRPr="00903DB7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r w:rsidR="00FD3D17" w:rsidRPr="00903D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711" w:type="dxa"/>
            <w:gridSpan w:val="3"/>
            <w:vAlign w:val="bottom"/>
          </w:tcPr>
          <w:p w:rsidR="00581F47" w:rsidRPr="00903DB7" w:rsidRDefault="00903DB7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традиционная</w:t>
            </w:r>
          </w:p>
        </w:tc>
      </w:tr>
      <w:tr w:rsidR="00581F47" w:rsidRPr="00903DB7" w:rsidTr="00152EDF">
        <w:trPr>
          <w:trHeight w:val="222"/>
        </w:trPr>
        <w:tc>
          <w:tcPr>
            <w:tcW w:w="3903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Время проведения прогулки</w:t>
            </w:r>
          </w:p>
        </w:tc>
        <w:tc>
          <w:tcPr>
            <w:tcW w:w="3903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с  </w:t>
            </w:r>
            <w:r w:rsidR="00687D91" w:rsidRPr="00903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10.00</w:t>
            </w:r>
          </w:p>
        </w:tc>
        <w:tc>
          <w:tcPr>
            <w:tcW w:w="4068" w:type="dxa"/>
            <w:vAlign w:val="bottom"/>
          </w:tcPr>
          <w:p w:rsidR="00581F47" w:rsidRPr="00903DB7" w:rsidRDefault="00581F47" w:rsidP="001D5A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по </w:t>
            </w:r>
            <w:r w:rsidR="00687D91" w:rsidRPr="00903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11.</w:t>
            </w:r>
            <w:r w:rsidR="001D5A3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687D91" w:rsidRPr="00903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0</w:t>
            </w:r>
          </w:p>
        </w:tc>
        <w:tc>
          <w:tcPr>
            <w:tcW w:w="3740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81F47" w:rsidRPr="00903DB7" w:rsidTr="00152EDF">
        <w:trPr>
          <w:trHeight w:val="230"/>
        </w:trPr>
        <w:tc>
          <w:tcPr>
            <w:tcW w:w="3903" w:type="dxa"/>
            <w:vAlign w:val="bottom"/>
          </w:tcPr>
          <w:p w:rsidR="00581F47" w:rsidRPr="00903DB7" w:rsidRDefault="00581F47" w:rsidP="00152E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Количество детей</w:t>
            </w:r>
          </w:p>
        </w:tc>
        <w:tc>
          <w:tcPr>
            <w:tcW w:w="11711" w:type="dxa"/>
            <w:gridSpan w:val="3"/>
            <w:vAlign w:val="bottom"/>
          </w:tcPr>
          <w:p w:rsidR="00581F47" w:rsidRPr="00903DB7" w:rsidRDefault="00687D91" w:rsidP="00152ED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 человек</w:t>
            </w:r>
          </w:p>
        </w:tc>
      </w:tr>
    </w:tbl>
    <w:p w:rsidR="00CD28B4" w:rsidRPr="00E573DB" w:rsidRDefault="00CD28B4" w:rsidP="004870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630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6095"/>
        <w:gridCol w:w="5386"/>
        <w:gridCol w:w="1701"/>
        <w:gridCol w:w="1134"/>
      </w:tblGrid>
      <w:tr w:rsidR="002F7ED0" w:rsidRPr="00E573DB" w:rsidTr="001D5A34">
        <w:trPr>
          <w:trHeight w:val="1069"/>
        </w:trPr>
        <w:tc>
          <w:tcPr>
            <w:tcW w:w="1986" w:type="dxa"/>
          </w:tcPr>
          <w:p w:rsidR="00397FCF" w:rsidRPr="00903DB7" w:rsidRDefault="005E057A" w:rsidP="0048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Структурные компоненты прогулки</w:t>
            </w:r>
          </w:p>
        </w:tc>
        <w:tc>
          <w:tcPr>
            <w:tcW w:w="6095" w:type="dxa"/>
          </w:tcPr>
          <w:p w:rsidR="00397FCF" w:rsidRPr="00903DB7" w:rsidRDefault="005E057A" w:rsidP="0048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Способы организации детской деятельности</w:t>
            </w:r>
          </w:p>
        </w:tc>
        <w:tc>
          <w:tcPr>
            <w:tcW w:w="5386" w:type="dxa"/>
          </w:tcPr>
          <w:p w:rsidR="00581F47" w:rsidRPr="00903DB7" w:rsidRDefault="005E057A" w:rsidP="0048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Художественное слово</w:t>
            </w:r>
          </w:p>
          <w:p w:rsidR="00581F47" w:rsidRPr="00903DB7" w:rsidRDefault="00581F47" w:rsidP="0048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Способы поддержки детской инициативы</w:t>
            </w:r>
          </w:p>
        </w:tc>
        <w:tc>
          <w:tcPr>
            <w:tcW w:w="1701" w:type="dxa"/>
          </w:tcPr>
          <w:p w:rsidR="00397FCF" w:rsidRPr="00903DB7" w:rsidRDefault="005E057A" w:rsidP="0048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Материал и оборудование</w:t>
            </w:r>
          </w:p>
        </w:tc>
        <w:tc>
          <w:tcPr>
            <w:tcW w:w="1134" w:type="dxa"/>
          </w:tcPr>
          <w:p w:rsidR="00397FCF" w:rsidRPr="00903DB7" w:rsidRDefault="005E057A" w:rsidP="00487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Примерная длительность</w:t>
            </w:r>
          </w:p>
        </w:tc>
      </w:tr>
      <w:tr w:rsidR="00403730" w:rsidRPr="00E573DB" w:rsidTr="000227D7">
        <w:trPr>
          <w:trHeight w:val="330"/>
        </w:trPr>
        <w:tc>
          <w:tcPr>
            <w:tcW w:w="1986" w:type="dxa"/>
            <w:vMerge w:val="restart"/>
          </w:tcPr>
          <w:p w:rsidR="005E057A" w:rsidRDefault="00692F1E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Наблюдение </w:t>
            </w:r>
            <w:r w:rsidR="00FB2CB3" w:rsidRPr="0017697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7E3962">
              <w:rPr>
                <w:rFonts w:ascii="Times New Roman" w:hAnsi="Times New Roman" w:cs="Times New Roman"/>
                <w:sz w:val="24"/>
                <w:szCs w:val="24"/>
              </w:rPr>
              <w:t>снегом.</w:t>
            </w:r>
          </w:p>
          <w:p w:rsidR="007E3962" w:rsidRPr="0017697C" w:rsidRDefault="007E3962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CB3" w:rsidRPr="0017697C" w:rsidRDefault="00FB2CB3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697C">
              <w:rPr>
                <w:rFonts w:ascii="Times New Roman" w:hAnsi="Times New Roman" w:cs="Times New Roman"/>
                <w:sz w:val="24"/>
                <w:szCs w:val="24"/>
              </w:rPr>
              <w:t>Форма организации детей: фронтальная.</w:t>
            </w:r>
          </w:p>
          <w:p w:rsidR="00FB2CB3" w:rsidRPr="00E573DB" w:rsidRDefault="00FB2CB3" w:rsidP="00D514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697C">
              <w:rPr>
                <w:rFonts w:ascii="Times New Roman" w:hAnsi="Times New Roman" w:cs="Times New Roman"/>
                <w:sz w:val="24"/>
                <w:szCs w:val="24"/>
              </w:rPr>
              <w:t>Вид наблюдения: кратковременное</w:t>
            </w:r>
          </w:p>
        </w:tc>
        <w:tc>
          <w:tcPr>
            <w:tcW w:w="14316" w:type="dxa"/>
            <w:gridSpan w:val="4"/>
          </w:tcPr>
          <w:p w:rsidR="007340A0" w:rsidRPr="0017697C" w:rsidRDefault="005E057A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697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</w:t>
            </w:r>
            <w:r w:rsidRPr="0017697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E3962" w:rsidRPr="007E3962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определять время года по х</w:t>
            </w:r>
            <w:r w:rsidR="007E3962">
              <w:rPr>
                <w:rFonts w:ascii="Times New Roman" w:hAnsi="Times New Roman" w:cs="Times New Roman"/>
                <w:sz w:val="24"/>
                <w:szCs w:val="24"/>
              </w:rPr>
              <w:t xml:space="preserve">арактерным признакам, расширять </w:t>
            </w:r>
            <w:r w:rsidR="007E3962" w:rsidRPr="007E3962">
              <w:rPr>
                <w:rFonts w:ascii="Times New Roman" w:hAnsi="Times New Roman" w:cs="Times New Roman"/>
                <w:sz w:val="24"/>
                <w:szCs w:val="24"/>
              </w:rPr>
              <w:t>представления детей о зиме. Познакомить с природным явлением – снегопад.</w:t>
            </w:r>
            <w:r w:rsidR="007E39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A5">
              <w:rPr>
                <w:rFonts w:ascii="Times New Roman" w:hAnsi="Times New Roman" w:cs="Times New Roman"/>
                <w:sz w:val="24"/>
                <w:szCs w:val="24"/>
              </w:rPr>
              <w:t>Познакомить со свойствами снега (</w:t>
            </w:r>
            <w:r w:rsidR="007128A5" w:rsidRPr="007128A5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снежинками и их свойствами (тают от тепла). </w:t>
            </w:r>
            <w:r w:rsidR="00A16FF1" w:rsidRPr="0017697C">
              <w:rPr>
                <w:rFonts w:ascii="Times New Roman" w:hAnsi="Times New Roman" w:cs="Times New Roman"/>
                <w:sz w:val="24"/>
                <w:szCs w:val="24"/>
              </w:rPr>
              <w:t>Воспитывать интерес к наблюдениям за явлениями неживой природы, поддерживать радостное настроение.</w:t>
            </w:r>
          </w:p>
        </w:tc>
      </w:tr>
      <w:tr w:rsidR="002F7ED0" w:rsidRPr="00E573DB" w:rsidTr="000227D7">
        <w:trPr>
          <w:trHeight w:val="1660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397FCF" w:rsidRPr="00E573DB" w:rsidRDefault="00397FCF" w:rsidP="003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Дети строятся парами и идут к участку.</w:t>
            </w:r>
          </w:p>
          <w:p w:rsid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90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Наблюдение за признаками зимы.</w:t>
            </w:r>
          </w:p>
          <w:p w:rsidR="007E3962" w:rsidRPr="0017697C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Обращаю </w:t>
            </w: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 xml:space="preserve">внимание детей на то, что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улице холодно, кругом лежит снег. Напоминаю, что это </w:t>
            </w: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время года - зима, предлагает с ней поздороваться: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Наши ножки, шагают по дорожке.</w:t>
            </w:r>
          </w:p>
          <w:p w:rsidR="00CD28B4" w:rsidRPr="0017697C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Мы идём, идём, идём и к участку подойдём!</w:t>
            </w:r>
          </w:p>
          <w:p w:rsidR="00CD28B4" w:rsidRDefault="00CD28B4" w:rsidP="00397F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Здравствуй, Зимушка - зима,</w:t>
            </w: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Хорошо, что ты пришла!</w:t>
            </w: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У тебя зима мы спросим:</w:t>
            </w:r>
          </w:p>
          <w:p w:rsidR="007E3962" w:rsidRPr="00E573DB" w:rsidRDefault="007E3962" w:rsidP="007E3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- Что в подарок принесла?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F" w:rsidRPr="00E573DB" w:rsidRDefault="0010729D" w:rsidP="00116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73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7FCF" w:rsidRPr="001D5A34" w:rsidRDefault="00397FCF" w:rsidP="002F7E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7C" w:rsidRPr="001D5A34" w:rsidRDefault="001D5A34" w:rsidP="001D5A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A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697C" w:rsidRPr="001D5A34">
              <w:rPr>
                <w:rFonts w:ascii="Times New Roman" w:hAnsi="Times New Roman" w:cs="Times New Roman"/>
                <w:sz w:val="24"/>
                <w:szCs w:val="24"/>
              </w:rPr>
              <w:t xml:space="preserve"> минут</w:t>
            </w:r>
          </w:p>
        </w:tc>
      </w:tr>
      <w:tr w:rsidR="00403730" w:rsidRPr="00E573DB" w:rsidTr="000227D7">
        <w:trPr>
          <w:trHeight w:val="340"/>
        </w:trPr>
        <w:tc>
          <w:tcPr>
            <w:tcW w:w="1986" w:type="dxa"/>
            <w:tcBorders>
              <w:right w:val="single" w:sz="4" w:space="0" w:color="auto"/>
            </w:tcBorders>
          </w:tcPr>
          <w:p w:rsidR="009668E2" w:rsidRPr="00903DB7" w:rsidRDefault="009668E2" w:rsidP="00D5149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Экспериментирование с объектами неживой природы</w:t>
            </w:r>
            <w:r w:rsidR="007128A5">
              <w:t xml:space="preserve"> </w:t>
            </w:r>
            <w:r w:rsidR="007128A5" w:rsidRPr="007128A5">
              <w:rPr>
                <w:rFonts w:ascii="Times New Roman" w:hAnsi="Times New Roman" w:cs="Times New Roman"/>
                <w:sz w:val="24"/>
                <w:szCs w:val="24"/>
              </w:rPr>
              <w:t>наблюдение за снежинками и их свойствами (тают от тепла).</w:t>
            </w:r>
            <w:r w:rsidR="007128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3730" w:rsidRPr="00903DB7" w:rsidRDefault="00403730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 xml:space="preserve">Форма организации детей </w:t>
            </w:r>
            <w:r w:rsidR="00D5149A" w:rsidRPr="00903DB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697C" w:rsidRPr="00903DB7">
              <w:rPr>
                <w:rFonts w:ascii="Times New Roman" w:hAnsi="Times New Roman" w:cs="Times New Roman"/>
                <w:sz w:val="24"/>
                <w:szCs w:val="24"/>
              </w:rPr>
              <w:t>подгрупповая, кратковременная</w:t>
            </w:r>
            <w:r w:rsidR="0017697C" w:rsidRPr="00903D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5" w:rsidRPr="007128A5" w:rsidRDefault="009277B0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7128A5" w:rsidRPr="007128A5">
              <w:rPr>
                <w:rFonts w:ascii="Times New Roman" w:hAnsi="Times New Roman" w:cs="Times New Roman"/>
                <w:sz w:val="24"/>
                <w:szCs w:val="24"/>
              </w:rPr>
              <w:t>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7128A5" w:rsidRPr="007128A5">
              <w:rPr>
                <w:rFonts w:ascii="Times New Roman" w:hAnsi="Times New Roman" w:cs="Times New Roman"/>
                <w:sz w:val="24"/>
                <w:szCs w:val="24"/>
              </w:rPr>
              <w:t xml:space="preserve"> подставить руки в варежках под снегопад.</w:t>
            </w:r>
            <w:r w:rsidR="007128A5">
              <w:rPr>
                <w:rFonts w:ascii="Times New Roman" w:hAnsi="Times New Roman" w:cs="Times New Roman"/>
                <w:sz w:val="24"/>
                <w:szCs w:val="24"/>
              </w:rPr>
              <w:t xml:space="preserve"> Задаю вопросы детям, если возникают затруднения говорю сама и прошу детей повторить.</w:t>
            </w:r>
          </w:p>
          <w:p w:rsidR="007128A5" w:rsidRPr="007128A5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- Ребята, что это? (снег)</w:t>
            </w:r>
          </w:p>
          <w:p w:rsidR="007128A5" w:rsidRPr="007128A5" w:rsidRDefault="009277B0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8A5" w:rsidRPr="007128A5">
              <w:rPr>
                <w:rFonts w:ascii="Times New Roman" w:hAnsi="Times New Roman" w:cs="Times New Roman"/>
                <w:sz w:val="24"/>
                <w:szCs w:val="24"/>
              </w:rPr>
              <w:t>Возьмите на варежку немного снега.</w:t>
            </w:r>
          </w:p>
          <w:p w:rsidR="007128A5" w:rsidRPr="007128A5" w:rsidRDefault="009277B0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8A5" w:rsidRPr="007128A5">
              <w:rPr>
                <w:rFonts w:ascii="Times New Roman" w:hAnsi="Times New Roman" w:cs="Times New Roman"/>
                <w:sz w:val="24"/>
                <w:szCs w:val="24"/>
              </w:rPr>
              <w:t>Посмотрите внимательно, из чего состоит снег? (из снежинок)</w:t>
            </w:r>
          </w:p>
          <w:p w:rsidR="007128A5" w:rsidRPr="007128A5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- Найдите самую крас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ивую снежинку, рассмотрите её.</w:t>
            </w:r>
          </w:p>
          <w:p w:rsidR="007128A5" w:rsidRPr="007128A5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Вы только посмотрите, какие красивые, ажурные, лёгкие снежинки лежат на ваших варежках.</w:t>
            </w:r>
          </w:p>
          <w:p w:rsidR="007128A5" w:rsidRPr="007128A5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Давайте повторим какие снежинки – красивые, легкие.</w:t>
            </w:r>
          </w:p>
          <w:p w:rsidR="007128A5" w:rsidRPr="007128A5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- А я возьму снег на ладошку.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Снимаю варежку.</w:t>
            </w:r>
          </w:p>
          <w:p w:rsidR="007128A5" w:rsidRPr="007128A5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Посмотрите, что случилось со снегом? (растаял)</w:t>
            </w:r>
          </w:p>
          <w:p w:rsidR="007128A5" w:rsidRPr="007128A5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 xml:space="preserve">Почему растаяли снежинки? (снег холодный - ладошка </w:t>
            </w:r>
            <w:r w:rsidRPr="0071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тёплая)</w:t>
            </w:r>
          </w:p>
          <w:p w:rsidR="007128A5" w:rsidRPr="007128A5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Воспитатель набирает на варежку снега и дует на него (снег разлетается, кружится и падает). </w:t>
            </w:r>
          </w:p>
          <w:p w:rsidR="00403730" w:rsidRPr="0017697C" w:rsidRDefault="007128A5" w:rsidP="007128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- Вот так ветер дует на легкие снежинки, и они летают вокруг, и кружатся, и падают на землю.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Тихо падает снежок, </w:t>
            </w: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 xml:space="preserve">То зима пришла, дружок! </w:t>
            </w: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 xml:space="preserve">Мы играем, веселимся, </w:t>
            </w: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И мороза не боимся!</w:t>
            </w: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Все с ребятами мы рады</w:t>
            </w:r>
          </w:p>
          <w:p w:rsidR="007E3962" w:rsidRPr="007E3962" w:rsidRDefault="007E3962" w:rsidP="007E3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3962">
              <w:rPr>
                <w:rFonts w:ascii="Times New Roman" w:hAnsi="Times New Roman" w:cs="Times New Roman"/>
                <w:sz w:val="24"/>
                <w:szCs w:val="24"/>
              </w:rPr>
              <w:t>Вот такому снегопаду!</w:t>
            </w:r>
          </w:p>
          <w:p w:rsidR="0017697C" w:rsidRDefault="0017697C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январе, в январе много снега на дворе.</w:t>
            </w:r>
          </w:p>
          <w:p w:rsidR="007128A5" w:rsidRDefault="007128A5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A5" w:rsidRDefault="007128A5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A5" w:rsidRDefault="007128A5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A5" w:rsidRDefault="007128A5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A5" w:rsidRDefault="007128A5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A5" w:rsidRDefault="007128A5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Покружилась звёздочка</w:t>
            </w: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В воздухе немножко.</w:t>
            </w:r>
          </w:p>
          <w:p w:rsid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Села и растаяла на моей ладошке.</w:t>
            </w:r>
          </w:p>
          <w:p w:rsidR="007128A5" w:rsidRPr="0017697C" w:rsidRDefault="007128A5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7C" w:rsidRPr="0017697C" w:rsidRDefault="0017697C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Pr="001D5A34" w:rsidRDefault="001D5A34" w:rsidP="001D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34"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</w:tr>
      <w:tr w:rsidR="00403730" w:rsidRPr="00E573DB" w:rsidTr="000227D7">
        <w:trPr>
          <w:trHeight w:val="283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403730" w:rsidRPr="00903DB7" w:rsidRDefault="00403730" w:rsidP="009668E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Подвижные игры и </w:t>
            </w:r>
            <w:r w:rsidR="009668E2" w:rsidRPr="00903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спортивные </w:t>
            </w:r>
            <w:r w:rsidRPr="00903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упражнения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A" w:rsidRPr="007128A5" w:rsidRDefault="007128A5" w:rsidP="00D51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Хороводная игра</w:t>
            </w:r>
            <w:r w:rsidR="00403730" w:rsidRPr="007128A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D5149A" w:rsidRPr="007128A5" w:rsidRDefault="00D5149A" w:rsidP="00D514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Название:</w:t>
            </w:r>
            <w:r w:rsidR="0017697C" w:rsidRPr="007128A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7128A5" w:rsidRPr="007128A5">
              <w:rPr>
                <w:rFonts w:ascii="Times New Roman" w:hAnsi="Times New Roman" w:cs="Times New Roman"/>
                <w:b/>
                <w:sz w:val="24"/>
                <w:szCs w:val="24"/>
              </w:rPr>
              <w:t>Снежок</w:t>
            </w:r>
            <w:r w:rsidR="0017697C" w:rsidRPr="007128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3730" w:rsidRPr="007128A5" w:rsidRDefault="007128A5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учить детей слышать словесную инструкцию педагога, выполнять движения и соблюдать правила игры.</w:t>
            </w:r>
          </w:p>
        </w:tc>
      </w:tr>
      <w:tr w:rsidR="00403730" w:rsidRPr="00E573DB" w:rsidTr="000227D7">
        <w:trPr>
          <w:trHeight w:val="283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403730" w:rsidRPr="00903DB7" w:rsidRDefault="00403730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редлага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 xml:space="preserve"> поиграть. Получив согласие детей, проводится хороводная игра «Снежок»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Дети встают в круг и выполняют движения.</w:t>
            </w: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Выпал беленький снежок.</w:t>
            </w: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Собираемся в кружок.</w:t>
            </w: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Мы потопаем, мы потопаем. (Топают ножками)</w:t>
            </w: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Будем весело плясать,</w:t>
            </w: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Будем ручки согревать.</w:t>
            </w:r>
          </w:p>
          <w:p w:rsidR="007128A5" w:rsidRPr="007128A5" w:rsidRDefault="007128A5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Мы похлопаем, мы похлопаем. (Хлопают в ладоши)</w:t>
            </w:r>
          </w:p>
          <w:p w:rsidR="007128A5" w:rsidRPr="007128A5" w:rsidRDefault="001D5A34" w:rsidP="007128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Будем прыгать веселей, </w:t>
            </w:r>
            <w:proofErr w:type="gramStart"/>
            <w:r w:rsidR="007128A5" w:rsidRPr="007128A5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proofErr w:type="gramEnd"/>
            <w:r w:rsidR="007128A5" w:rsidRPr="007128A5">
              <w:rPr>
                <w:rFonts w:ascii="Times New Roman" w:hAnsi="Times New Roman" w:cs="Times New Roman"/>
                <w:sz w:val="24"/>
                <w:szCs w:val="24"/>
              </w:rPr>
              <w:t xml:space="preserve"> было потеплей.</w:t>
            </w:r>
          </w:p>
          <w:p w:rsidR="00403730" w:rsidRPr="009277B0" w:rsidRDefault="007128A5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28A5">
              <w:rPr>
                <w:rFonts w:ascii="Times New Roman" w:hAnsi="Times New Roman" w:cs="Times New Roman"/>
                <w:sz w:val="24"/>
                <w:szCs w:val="24"/>
              </w:rPr>
              <w:t>Мы попрыгаем, м</w:t>
            </w:r>
            <w:r w:rsidR="009277B0">
              <w:rPr>
                <w:rFonts w:ascii="Times New Roman" w:hAnsi="Times New Roman" w:cs="Times New Roman"/>
                <w:sz w:val="24"/>
                <w:szCs w:val="24"/>
              </w:rPr>
              <w:t>ы попрыгаем. (Прыгают на месте)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Pr="00E573DB" w:rsidRDefault="00403730" w:rsidP="0040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Default="00403730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D86" w:rsidRPr="0017697C" w:rsidRDefault="00705D86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Default="00403730" w:rsidP="0040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7C" w:rsidRPr="0017697C" w:rsidRDefault="001D5A34" w:rsidP="001D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17697C" w:rsidRPr="0017697C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403730" w:rsidRPr="00E573DB" w:rsidTr="000227D7">
        <w:trPr>
          <w:trHeight w:val="283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9668E2" w:rsidRPr="00903DB7" w:rsidRDefault="009668E2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Элементарная трудовая деятельность детей на участке</w:t>
            </w:r>
          </w:p>
          <w:p w:rsidR="00403730" w:rsidRPr="00903DB7" w:rsidRDefault="00403730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Pr="0017697C" w:rsidRDefault="009277B0" w:rsidP="009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Цель:</w:t>
            </w: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Формирование позитивной установки к трудовой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еятельности. Учить пользоваться </w:t>
            </w: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лопатой, согласовывать свои действия с действиями других детей.</w:t>
            </w:r>
          </w:p>
        </w:tc>
      </w:tr>
      <w:tr w:rsidR="00403730" w:rsidRPr="00E573DB" w:rsidTr="000227D7">
        <w:trPr>
          <w:trHeight w:val="283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403730" w:rsidRPr="00903DB7" w:rsidRDefault="00403730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B0" w:rsidRPr="009277B0" w:rsidRDefault="009277B0" w:rsidP="0092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- Ребята. Вот зимушка-зима о земле позаботилась – укрыла белым покрывалом снегом. Зимушка-зима о деревьях и кустах подумала – нарядила в красивые шубки и шапки. А вот про птичек, ребята, она забыла. Корм зима под снегом спрятала. Не достать птичкам. Что же делать? Как тут быть? Надо птичек покормить. Воспитатель с детьми подходят к кормушке и насыпают в нее семечки.</w:t>
            </w:r>
          </w:p>
          <w:p w:rsidR="00403730" w:rsidRDefault="009277B0" w:rsidP="009277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Прилетайте, птички, в столовую. Кушайте!</w:t>
            </w:r>
          </w:p>
          <w:p w:rsidR="000227D7" w:rsidRPr="000227D7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- Детки, посмотрите, кто это к нам в гости пришел?</w:t>
            </w:r>
          </w:p>
          <w:p w:rsidR="000227D7" w:rsidRPr="000227D7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Комочек пуха, длинное ухо.</w:t>
            </w:r>
          </w:p>
          <w:p w:rsidR="000227D7" w:rsidRPr="000227D7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Скачет ловко, любит морковку.</w:t>
            </w:r>
          </w:p>
          <w:p w:rsidR="000227D7" w:rsidRPr="000227D7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Ответ детей (зайка)</w:t>
            </w:r>
          </w:p>
          <w:p w:rsidR="000227D7" w:rsidRPr="000227D7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 xml:space="preserve">- Да, это зайчик. Вот только не может он выбраться из сугроба, давайте ему поможем – расчистим дорожку. Воспитатель и дети берут лопатки и расчищают </w:t>
            </w:r>
            <w:r w:rsidRPr="000227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дорожку.</w:t>
            </w:r>
          </w:p>
          <w:p w:rsidR="000227D7" w:rsidRPr="0017697C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- Ребята, посмотрите какие ровные дорожки у нас с вами получились.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7B0" w:rsidRPr="009277B0" w:rsidRDefault="009277B0" w:rsidP="009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кормушке, под окном,</w:t>
            </w:r>
          </w:p>
          <w:p w:rsidR="009277B0" w:rsidRPr="009277B0" w:rsidRDefault="009277B0" w:rsidP="009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Было тесно зимним днем.</w:t>
            </w:r>
          </w:p>
          <w:p w:rsidR="009277B0" w:rsidRPr="009277B0" w:rsidRDefault="009277B0" w:rsidP="009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Мимо кошка пробегала –</w:t>
            </w:r>
          </w:p>
          <w:p w:rsidR="009277B0" w:rsidRPr="009277B0" w:rsidRDefault="009277B0" w:rsidP="009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На кормушке пусто стало…</w:t>
            </w:r>
          </w:p>
          <w:p w:rsidR="009277B0" w:rsidRPr="009277B0" w:rsidRDefault="009277B0" w:rsidP="009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Где же вы, синички,</w:t>
            </w:r>
          </w:p>
          <w:p w:rsidR="009277B0" w:rsidRPr="009277B0" w:rsidRDefault="009277B0" w:rsidP="009277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Бойкие сестрички.</w:t>
            </w:r>
          </w:p>
          <w:p w:rsidR="00403730" w:rsidRPr="00E573DB" w:rsidRDefault="009277B0" w:rsidP="00927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В.Степанов</w:t>
            </w:r>
            <w:proofErr w:type="spellEnd"/>
            <w:r w:rsidRPr="009277B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Default="00403730" w:rsidP="0040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97C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Кормушки на участке.</w:t>
            </w: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Семена подсолнечника.</w:t>
            </w: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зайца.</w:t>
            </w: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7D7" w:rsidRPr="0017697C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 детские.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Default="00403730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697C" w:rsidRPr="0017697C" w:rsidRDefault="0017697C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минут.</w:t>
            </w:r>
          </w:p>
        </w:tc>
      </w:tr>
      <w:tr w:rsidR="000227D7" w:rsidRPr="00E573DB" w:rsidTr="000227D7">
        <w:trPr>
          <w:trHeight w:val="283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0227D7" w:rsidRPr="00903DB7" w:rsidRDefault="000227D7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Подвижные игры и спортивные упражнения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7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 xml:space="preserve">Цель: Продолжать развивать двигательную активность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детей. Развивать ориентировку в </w:t>
            </w: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остранстве, ловкость, быстроту. </w:t>
            </w: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Способствовать соблюдению правил игры.</w:t>
            </w:r>
          </w:p>
        </w:tc>
      </w:tr>
      <w:tr w:rsidR="000227D7" w:rsidRPr="00E573DB" w:rsidTr="000227D7">
        <w:trPr>
          <w:trHeight w:val="283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0227D7" w:rsidRPr="000227D7" w:rsidRDefault="000227D7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7" w:rsidRPr="000227D7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Зайка хочет с вами поиграть.</w:t>
            </w:r>
          </w:p>
          <w:p w:rsidR="000227D7" w:rsidRPr="009277B0" w:rsidRDefault="000227D7" w:rsidP="000227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Получив согласие детей, проводится игра «Заинька»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Заинька, топни ножкой, серенький, топни ножкой!</w:t>
            </w:r>
          </w:p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Вот так, топни ножкой, вот так, топни ножкой!</w:t>
            </w:r>
          </w:p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Заинька, бей в ладоши, серенький, бей в ладоши!</w:t>
            </w:r>
          </w:p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Вот так, бей в ладоши, вот так, бей в ладоши!</w:t>
            </w:r>
          </w:p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Заинька, повернись, серенький, повернись!</w:t>
            </w:r>
          </w:p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Вот так, повернись, вот так, повернись!</w:t>
            </w:r>
          </w:p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Заинька, попляши, серенький, попляши!</w:t>
            </w:r>
          </w:p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Вот так, попляши, вот так, попляши!</w:t>
            </w:r>
          </w:p>
          <w:p w:rsidR="000227D7" w:rsidRPr="000227D7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Заинька, поклонись, серенький, поклонись!</w:t>
            </w:r>
          </w:p>
          <w:p w:rsidR="000227D7" w:rsidRPr="009277B0" w:rsidRDefault="000227D7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Вот так, поклонись, вот так, поклонись!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7" w:rsidRPr="000227D7" w:rsidRDefault="000227D7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7D7">
              <w:rPr>
                <w:rFonts w:ascii="Times New Roman" w:hAnsi="Times New Roman" w:cs="Times New Roman"/>
                <w:sz w:val="24"/>
                <w:szCs w:val="24"/>
              </w:rPr>
              <w:t>Игрушка зайца.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7D7" w:rsidRDefault="001D5A34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</w:tr>
      <w:tr w:rsidR="00403730" w:rsidRPr="00E573DB" w:rsidTr="000227D7">
        <w:trPr>
          <w:trHeight w:val="283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403730" w:rsidRPr="00903DB7" w:rsidRDefault="00403730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Индивидуальная образовательная деятельность</w:t>
            </w:r>
          </w:p>
          <w:p w:rsidR="00403730" w:rsidRPr="00903DB7" w:rsidRDefault="00D5149A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r w:rsidR="0017697C" w:rsidRPr="00903DB7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227D7">
              <w:rPr>
                <w:rFonts w:ascii="Times New Roman" w:hAnsi="Times New Roman" w:cs="Times New Roman"/>
                <w:sz w:val="24"/>
                <w:szCs w:val="24"/>
              </w:rPr>
              <w:t>перешагивание через препятствия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Pr="00152EDF" w:rsidRDefault="00403730" w:rsidP="000227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227D7" w:rsidRPr="00152EDF">
              <w:rPr>
                <w:rFonts w:ascii="Times New Roman" w:hAnsi="Times New Roman" w:cs="Times New Roman"/>
                <w:sz w:val="24"/>
                <w:szCs w:val="24"/>
              </w:rPr>
              <w:t>Научить ребенка ходить, высоко поднимая ноги.</w:t>
            </w:r>
          </w:p>
        </w:tc>
      </w:tr>
      <w:tr w:rsidR="00403730" w:rsidRPr="00E573DB" w:rsidTr="000227D7">
        <w:trPr>
          <w:trHeight w:val="283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403730" w:rsidRPr="00903DB7" w:rsidRDefault="00403730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49A" w:rsidRPr="00152EDF" w:rsidRDefault="00403730" w:rsidP="00D5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– </w:t>
            </w:r>
            <w:r w:rsidR="0017697C" w:rsidRPr="00152EDF">
              <w:rPr>
                <w:rFonts w:ascii="Times New Roman" w:hAnsi="Times New Roman" w:cs="Times New Roman"/>
                <w:sz w:val="24"/>
                <w:szCs w:val="24"/>
              </w:rPr>
              <w:t>3 ребенка с низкими образовательными результатами по данному направлению развития ОВД.</w:t>
            </w:r>
          </w:p>
          <w:p w:rsidR="0017697C" w:rsidRPr="00152EDF" w:rsidRDefault="0017697C" w:rsidP="00D514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 xml:space="preserve">Предлагаю детям поупражняться в </w:t>
            </w:r>
            <w:r w:rsidR="00152EDF">
              <w:rPr>
                <w:rFonts w:ascii="Times New Roman" w:hAnsi="Times New Roman" w:cs="Times New Roman"/>
                <w:sz w:val="24"/>
                <w:szCs w:val="24"/>
              </w:rPr>
              <w:t>перешагивании дорожек из снега.</w:t>
            </w:r>
          </w:p>
          <w:p w:rsidR="00403730" w:rsidRPr="00152EDF" w:rsidRDefault="00403730" w:rsidP="004037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152EDF" w:rsidRDefault="00152EDF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До чего сугроб высок.</w:t>
            </w:r>
          </w:p>
          <w:p w:rsidR="00152EDF" w:rsidRPr="00152EDF" w:rsidRDefault="00152EDF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Поднимай повыше ноги,</w:t>
            </w:r>
          </w:p>
          <w:p w:rsidR="00152EDF" w:rsidRPr="00152EDF" w:rsidRDefault="00152EDF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Коль идешь не по дороге.</w:t>
            </w:r>
          </w:p>
          <w:p w:rsidR="00152EDF" w:rsidRPr="00152EDF" w:rsidRDefault="00152EDF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3730" w:rsidRPr="00152EDF" w:rsidRDefault="0017697C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Нахожусь рядом с детьми. Осуществляю вместе с ребенком движение.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Pr="00152EDF" w:rsidRDefault="0017697C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Pr="00152EDF" w:rsidRDefault="0017697C" w:rsidP="001D5A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D5A34">
              <w:rPr>
                <w:rFonts w:ascii="Times New Roman" w:hAnsi="Times New Roman" w:cs="Times New Roman"/>
                <w:sz w:val="24"/>
                <w:szCs w:val="24"/>
              </w:rPr>
              <w:t xml:space="preserve"> – 7 </w:t>
            </w: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минут</w:t>
            </w:r>
          </w:p>
        </w:tc>
      </w:tr>
      <w:tr w:rsidR="00403730" w:rsidRPr="00E573DB" w:rsidTr="000227D7">
        <w:trPr>
          <w:trHeight w:val="283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403730" w:rsidRPr="001D5A34" w:rsidRDefault="00403730" w:rsidP="00403730">
            <w:pPr>
              <w:rPr>
                <w:rFonts w:ascii="Times New Roman" w:hAnsi="Times New Roman" w:cs="Times New Roman"/>
                <w:b/>
                <w:i/>
              </w:rPr>
            </w:pPr>
            <w:r w:rsidRPr="001D5A34">
              <w:rPr>
                <w:rFonts w:ascii="Times New Roman" w:hAnsi="Times New Roman" w:cs="Times New Roman"/>
                <w:b/>
                <w:i/>
              </w:rPr>
              <w:t>Самостоятельная деятельность детей</w:t>
            </w:r>
          </w:p>
          <w:p w:rsidR="009668E2" w:rsidRPr="00903DB7" w:rsidRDefault="009668E2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sz w:val="24"/>
                <w:szCs w:val="24"/>
              </w:rPr>
              <w:t>(сюжетно-ролевые и конструктивные игры)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Pr="0017697C" w:rsidRDefault="00403730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3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D5149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17697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проявления самостоятельной детской деятельности, потребности детей в играх, движении, общении.</w:t>
            </w:r>
          </w:p>
        </w:tc>
      </w:tr>
      <w:tr w:rsidR="00403730" w:rsidRPr="00E573DB" w:rsidTr="00152EDF">
        <w:trPr>
          <w:trHeight w:val="283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403730" w:rsidRPr="00903DB7" w:rsidRDefault="00403730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EDF" w:rsidRPr="00152EDF" w:rsidRDefault="00152EDF" w:rsidP="00152E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зайчику очень </w:t>
            </w: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понравилось гулять вместе с нами и</w:t>
            </w:r>
          </w:p>
          <w:p w:rsidR="00152EDF" w:rsidRPr="00152EDF" w:rsidRDefault="00152EDF" w:rsidP="001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 xml:space="preserve">он предлагает поиграть </w:t>
            </w: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с игрушками,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которые мы вынесли для прогулки.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403730" w:rsidRPr="00152EDF" w:rsidRDefault="00152EDF" w:rsidP="00152EDF">
            <w:pPr>
              <w:tabs>
                <w:tab w:val="left" w:pos="19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Осуществляю наблюдение за играми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детей, их содержанием,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вз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аимоотношение между детьми. При необходимости помогаю разрешить </w:t>
            </w:r>
            <w:r w:rsidRPr="00152EDF">
              <w:rPr>
                <w:rFonts w:ascii="Times New Roman" w:hAnsi="Times New Roman" w:cs="Times New Roman"/>
                <w:sz w:val="24"/>
                <w:szCs w:val="24"/>
              </w:rPr>
              <w:t>конфликт.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Default="005B3329" w:rsidP="001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3329">
              <w:rPr>
                <w:rFonts w:ascii="Times New Roman" w:hAnsi="Times New Roman" w:cs="Times New Roman"/>
                <w:sz w:val="24"/>
                <w:szCs w:val="24"/>
              </w:rPr>
              <w:t>Обращаю внимание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интересные сюжеты игр. Предлагаю присоединиться к интересной игре.</w:t>
            </w:r>
          </w:p>
          <w:p w:rsidR="005B3329" w:rsidRPr="005B3329" w:rsidRDefault="005B3329" w:rsidP="00152E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конце прогулки хвалю детей за интересные игры. Поощряю детей за аккуратно сложенные игрушки</w:t>
            </w:r>
            <w:r w:rsidR="00EF4CF0">
              <w:rPr>
                <w:rFonts w:ascii="Times New Roman" w:hAnsi="Times New Roman" w:cs="Times New Roman"/>
                <w:sz w:val="24"/>
                <w:szCs w:val="24"/>
              </w:rPr>
              <w:t>. Хвалю за проявление вежливого обращения друг к другу.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CF0" w:rsidRPr="00EF4CF0" w:rsidRDefault="00152EDF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Лопатки, ведерки, санки, куклы одетые по сезону,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730" w:rsidRDefault="00403730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4CF0" w:rsidRPr="00EF4CF0" w:rsidRDefault="00EF4CF0" w:rsidP="004037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минут</w:t>
            </w:r>
          </w:p>
        </w:tc>
      </w:tr>
      <w:tr w:rsidR="001D5A34" w:rsidRPr="00E573DB" w:rsidTr="000227D7">
        <w:trPr>
          <w:trHeight w:val="283"/>
        </w:trPr>
        <w:tc>
          <w:tcPr>
            <w:tcW w:w="1986" w:type="dxa"/>
            <w:vMerge w:val="restart"/>
            <w:tcBorders>
              <w:right w:val="single" w:sz="4" w:space="0" w:color="auto"/>
            </w:tcBorders>
          </w:tcPr>
          <w:p w:rsidR="001D5A34" w:rsidRPr="00903DB7" w:rsidRDefault="001D5A34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03DB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Завершение прогулки</w:t>
            </w:r>
          </w:p>
        </w:tc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34" w:rsidRPr="008C3FCE" w:rsidRDefault="001D5A34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5A34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Помочь детям переключиться на другую деятельность, испытать положительные эмоции от прошедшей прогулки.</w:t>
            </w:r>
          </w:p>
        </w:tc>
      </w:tr>
      <w:tr w:rsidR="001D5A34" w:rsidRPr="00E573DB" w:rsidTr="000227D7">
        <w:trPr>
          <w:trHeight w:val="283"/>
        </w:trPr>
        <w:tc>
          <w:tcPr>
            <w:tcW w:w="1986" w:type="dxa"/>
            <w:vMerge/>
            <w:tcBorders>
              <w:right w:val="single" w:sz="4" w:space="0" w:color="auto"/>
            </w:tcBorders>
          </w:tcPr>
          <w:p w:rsidR="001D5A34" w:rsidRPr="00903DB7" w:rsidRDefault="001D5A34" w:rsidP="00403730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34" w:rsidRPr="008C3FCE" w:rsidRDefault="001D5A34" w:rsidP="001D5A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Спрашиваю детей об их настроении. Хорошо ли они провели время? Подвожу детей к пониманию, что прогулка закончена, они устали и хотят кушать. По пути в группу вспоминаем о интересных моментах на прогулке.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34" w:rsidRDefault="001D5A34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Свежий воздух не вредит:</w:t>
            </w:r>
          </w:p>
          <w:p w:rsidR="001D5A34" w:rsidRDefault="001D5A34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Человека он бодрит.</w:t>
            </w:r>
          </w:p>
          <w:p w:rsidR="001D5A34" w:rsidRDefault="001D5A34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Солнце, воздух и вода-</w:t>
            </w:r>
          </w:p>
          <w:p w:rsidR="001D5A34" w:rsidRPr="008C3FCE" w:rsidRDefault="001D5A34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лучшие друзья.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34" w:rsidRDefault="001D5A34" w:rsidP="004037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A34" w:rsidRDefault="001D5A34" w:rsidP="00D5149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5A34" w:rsidRPr="008C3FCE" w:rsidRDefault="001D5A34" w:rsidP="00D51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минуты</w:t>
            </w:r>
          </w:p>
        </w:tc>
      </w:tr>
    </w:tbl>
    <w:p w:rsidR="00397FCF" w:rsidRPr="00E573DB" w:rsidRDefault="00397FCF" w:rsidP="001D5A34">
      <w:pPr>
        <w:rPr>
          <w:rFonts w:ascii="Times New Roman" w:hAnsi="Times New Roman" w:cs="Times New Roman"/>
          <w:sz w:val="28"/>
          <w:szCs w:val="28"/>
        </w:rPr>
      </w:pPr>
    </w:p>
    <w:sectPr w:rsidR="00397FCF" w:rsidRPr="00E573DB" w:rsidSect="00581F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7232D"/>
    <w:multiLevelType w:val="multilevel"/>
    <w:tmpl w:val="7548C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11A5FE7"/>
    <w:multiLevelType w:val="multilevel"/>
    <w:tmpl w:val="CF709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FF61C1"/>
    <w:multiLevelType w:val="multilevel"/>
    <w:tmpl w:val="E45C5532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5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723D65EF"/>
    <w:multiLevelType w:val="hybridMultilevel"/>
    <w:tmpl w:val="7BDC1180"/>
    <w:lvl w:ilvl="0" w:tplc="8314F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7FCF"/>
    <w:rsid w:val="000227D7"/>
    <w:rsid w:val="000260B1"/>
    <w:rsid w:val="00045B5F"/>
    <w:rsid w:val="0010729D"/>
    <w:rsid w:val="00116250"/>
    <w:rsid w:val="00152EDF"/>
    <w:rsid w:val="001659D0"/>
    <w:rsid w:val="0017697C"/>
    <w:rsid w:val="001D5A34"/>
    <w:rsid w:val="002E17E2"/>
    <w:rsid w:val="002E4CE5"/>
    <w:rsid w:val="002F7ED0"/>
    <w:rsid w:val="00397FCF"/>
    <w:rsid w:val="003A2B17"/>
    <w:rsid w:val="003C52F4"/>
    <w:rsid w:val="003D16D0"/>
    <w:rsid w:val="00403730"/>
    <w:rsid w:val="00463863"/>
    <w:rsid w:val="0048708E"/>
    <w:rsid w:val="00512490"/>
    <w:rsid w:val="00581F47"/>
    <w:rsid w:val="005B3329"/>
    <w:rsid w:val="005E057A"/>
    <w:rsid w:val="00656D65"/>
    <w:rsid w:val="0066052A"/>
    <w:rsid w:val="00687D91"/>
    <w:rsid w:val="00692F1E"/>
    <w:rsid w:val="006B0802"/>
    <w:rsid w:val="00705D86"/>
    <w:rsid w:val="007128A5"/>
    <w:rsid w:val="007340A0"/>
    <w:rsid w:val="007815C7"/>
    <w:rsid w:val="00794A7F"/>
    <w:rsid w:val="007B16AD"/>
    <w:rsid w:val="007E3962"/>
    <w:rsid w:val="008C3FCE"/>
    <w:rsid w:val="00903DB7"/>
    <w:rsid w:val="009277B0"/>
    <w:rsid w:val="009668E2"/>
    <w:rsid w:val="009A19FA"/>
    <w:rsid w:val="009E26B4"/>
    <w:rsid w:val="00A142FE"/>
    <w:rsid w:val="00A16FF1"/>
    <w:rsid w:val="00AD44C3"/>
    <w:rsid w:val="00B21FE2"/>
    <w:rsid w:val="00B64520"/>
    <w:rsid w:val="00BB5438"/>
    <w:rsid w:val="00BF7F68"/>
    <w:rsid w:val="00C03385"/>
    <w:rsid w:val="00CC0277"/>
    <w:rsid w:val="00CC10CA"/>
    <w:rsid w:val="00CD28B4"/>
    <w:rsid w:val="00D5149A"/>
    <w:rsid w:val="00D72334"/>
    <w:rsid w:val="00E573DB"/>
    <w:rsid w:val="00E76C76"/>
    <w:rsid w:val="00EF4CF0"/>
    <w:rsid w:val="00FB2CB3"/>
    <w:rsid w:val="00FD3D17"/>
    <w:rsid w:val="00FE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4834"/>
  <w15:docId w15:val="{CE358AD2-4281-4D1F-8963-873FADD06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4C3"/>
  </w:style>
  <w:style w:type="paragraph" w:styleId="1">
    <w:name w:val="heading 1"/>
    <w:basedOn w:val="a"/>
    <w:next w:val="a"/>
    <w:link w:val="10"/>
    <w:uiPriority w:val="9"/>
    <w:qFormat/>
    <w:rsid w:val="00397F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397F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781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3</Pages>
  <Words>1018</Words>
  <Characters>5805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PHILka.RU</Company>
  <LinksUpToDate>false</LinksUpToDate>
  <CharactersWithSpaces>6810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dcterms:created xsi:type="dcterms:W3CDTF">2019-03-22T18:46:00Z</dcterms:created>
  <dcterms:modified xsi:type="dcterms:W3CDTF">2024-01-16T13:44:00Z</dcterms:modified>
</cp:coreProperties>
</file>