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A3" w:rsidRDefault="00AF37A3" w:rsidP="00AF37A3"/>
    <w:p w:rsidR="00FA7538" w:rsidRPr="00FA7538" w:rsidRDefault="00FA7538" w:rsidP="00FA75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 ПРОФЕССИОНАЛЬНОЕ </w:t>
      </w:r>
    </w:p>
    <w:p w:rsidR="00FA7538" w:rsidRPr="00FA7538" w:rsidRDefault="00FA7538" w:rsidP="00FA75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FA7538" w:rsidRPr="00FA7538" w:rsidRDefault="00FA7538" w:rsidP="00FA75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</w:p>
    <w:p w:rsidR="00FA7538" w:rsidRPr="00FA7538" w:rsidRDefault="00FA7538" w:rsidP="00FA75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 ПЕДАГОГИЧЕСКИЙ КОЛ</w:t>
      </w:r>
      <w:r w:rsidRPr="00FA75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</w:t>
      </w:r>
    </w:p>
    <w:p w:rsidR="00AF37A3" w:rsidRPr="00AF37A3" w:rsidRDefault="00AF37A3" w:rsidP="00AF3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7A3" w:rsidRDefault="00AF37A3" w:rsidP="00AF37A3">
      <w:pPr>
        <w:jc w:val="center"/>
      </w:pPr>
    </w:p>
    <w:p w:rsidR="00AF37A3" w:rsidRDefault="00AF37A3" w:rsidP="00AF37A3">
      <w:pPr>
        <w:jc w:val="center"/>
      </w:pPr>
    </w:p>
    <w:p w:rsidR="00AF37A3" w:rsidRDefault="00AF37A3" w:rsidP="00AF37A3">
      <w:pPr>
        <w:jc w:val="center"/>
      </w:pPr>
    </w:p>
    <w:p w:rsidR="00AF37A3" w:rsidRPr="00AF37A3" w:rsidRDefault="00AF37A3" w:rsidP="00AF37A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F37A3">
        <w:rPr>
          <w:rFonts w:ascii="Times New Roman" w:hAnsi="Times New Roman" w:cs="Times New Roman"/>
          <w:b/>
          <w:sz w:val="52"/>
          <w:szCs w:val="52"/>
        </w:rPr>
        <w:t>Программа «Ты не один»</w:t>
      </w:r>
    </w:p>
    <w:p w:rsidR="00AF37A3" w:rsidRPr="00AF37A3" w:rsidRDefault="00AF37A3" w:rsidP="00AF3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7A3">
        <w:rPr>
          <w:rFonts w:ascii="Times New Roman" w:hAnsi="Times New Roman" w:cs="Times New Roman"/>
          <w:sz w:val="28"/>
          <w:szCs w:val="28"/>
        </w:rPr>
        <w:t xml:space="preserve">Для работы с обучающимися из категории дети-сироты и дети, оставшиеся без попечения родителей </w:t>
      </w:r>
    </w:p>
    <w:p w:rsidR="00AF37A3" w:rsidRPr="00AF37A3" w:rsidRDefault="00AF37A3" w:rsidP="00AF37A3">
      <w:pPr>
        <w:rPr>
          <w:rFonts w:ascii="Times New Roman" w:hAnsi="Times New Roman" w:cs="Times New Roman"/>
          <w:sz w:val="28"/>
          <w:szCs w:val="28"/>
        </w:rPr>
      </w:pPr>
    </w:p>
    <w:p w:rsidR="00AF37A3" w:rsidRDefault="00AF37A3" w:rsidP="00AF37A3"/>
    <w:p w:rsidR="00AF37A3" w:rsidRDefault="00AF37A3" w:rsidP="00AF37A3"/>
    <w:p w:rsidR="00AF37A3" w:rsidRDefault="00AF37A3" w:rsidP="00AF37A3"/>
    <w:p w:rsidR="00AF37A3" w:rsidRDefault="00AF37A3" w:rsidP="00AF37A3"/>
    <w:p w:rsidR="00AF37A3" w:rsidRDefault="00AF37A3" w:rsidP="00AF37A3"/>
    <w:p w:rsidR="00AF37A3" w:rsidRPr="00AF37A3" w:rsidRDefault="00AF37A3" w:rsidP="00AF37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7A3" w:rsidRPr="00AF37A3" w:rsidRDefault="00AF37A3" w:rsidP="00AF37A3">
      <w:pPr>
        <w:jc w:val="right"/>
        <w:rPr>
          <w:rFonts w:ascii="Times New Roman" w:hAnsi="Times New Roman" w:cs="Times New Roman"/>
          <w:sz w:val="28"/>
          <w:szCs w:val="28"/>
        </w:rPr>
      </w:pPr>
      <w:r w:rsidRPr="00AF37A3"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AF37A3" w:rsidRPr="00AF37A3" w:rsidRDefault="00AF37A3" w:rsidP="00AF37A3">
      <w:pPr>
        <w:jc w:val="right"/>
        <w:rPr>
          <w:rFonts w:ascii="Times New Roman" w:hAnsi="Times New Roman" w:cs="Times New Roman"/>
          <w:sz w:val="28"/>
          <w:szCs w:val="28"/>
        </w:rPr>
      </w:pPr>
      <w:r w:rsidRPr="00AF37A3">
        <w:rPr>
          <w:rFonts w:ascii="Times New Roman" w:hAnsi="Times New Roman" w:cs="Times New Roman"/>
          <w:sz w:val="28"/>
          <w:szCs w:val="28"/>
        </w:rPr>
        <w:t>Круглова Н.П.</w:t>
      </w:r>
    </w:p>
    <w:p w:rsidR="00AF37A3" w:rsidRPr="00AF37A3" w:rsidRDefault="00AF37A3" w:rsidP="00AF37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7A3" w:rsidRDefault="00AF37A3" w:rsidP="00AF37A3"/>
    <w:p w:rsidR="00AF37A3" w:rsidRDefault="00AF37A3" w:rsidP="00AF37A3"/>
    <w:p w:rsidR="00AF37A3" w:rsidRDefault="00AF37A3" w:rsidP="00AF37A3"/>
    <w:p w:rsidR="00AF37A3" w:rsidRDefault="00AF37A3" w:rsidP="00AF37A3"/>
    <w:p w:rsidR="00AF37A3" w:rsidRDefault="00AF37A3" w:rsidP="00AF37A3"/>
    <w:p w:rsidR="00AF37A3" w:rsidRDefault="00FA7538" w:rsidP="00AF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Ростов, 2018</w:t>
      </w:r>
      <w:r w:rsidR="00AF37A3">
        <w:rPr>
          <w:rFonts w:ascii="Times New Roman" w:hAnsi="Times New Roman" w:cs="Times New Roman"/>
          <w:sz w:val="28"/>
          <w:szCs w:val="28"/>
        </w:rPr>
        <w:t>.</w:t>
      </w:r>
    </w:p>
    <w:p w:rsidR="00FA7538" w:rsidRDefault="00FA7538" w:rsidP="00AF3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538" w:rsidRPr="00AF37A3" w:rsidRDefault="00FA7538" w:rsidP="00AF37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7A3" w:rsidRPr="00E975B9" w:rsidRDefault="00AF37A3" w:rsidP="00E975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975B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 документов: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- Конституция РФ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- Конвенция о правах ребёнка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- Закон Российской Федерации от 29.12.2012 года № 273-ФЗ «Об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образовании в Российской Федерации»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- Федеральный закон от 21.12.1996 г. № 159-ФЗ «О дополнительных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гарантиях по социальной защите детей-сирот и детей, оставшихся без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попечения родителей, лиц из числа детей-сирот, оставшихся без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попечения родителей»,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- Федеральный Закон от 24 июня 1999 года 120–ФЗ «Об основах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среди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несовершеннолетних»;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- Приказ от 13.02.2018 года № 38-ОД. Об утверждении Положения о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приеме, обучении, воспитании и содержании обучающихся из числа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детей- сирот и детей, оставшихся без попечения родителей и лиц из их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числа.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 ЦЕЛЬ ПРОГРАММЫ:</w:t>
      </w:r>
    </w:p>
    <w:p w:rsidR="00AF37A3" w:rsidRPr="00E975B9" w:rsidRDefault="00E975B9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7A3" w:rsidRPr="00E975B9">
        <w:rPr>
          <w:rFonts w:ascii="Times New Roman" w:hAnsi="Times New Roman" w:cs="Times New Roman"/>
          <w:sz w:val="28"/>
          <w:szCs w:val="28"/>
        </w:rPr>
        <w:t>Создание оптимальных условий для успешной социализации 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интеграции в обществе детей, нуждающихся в государственной защите,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путём развития различных форм их семейного жизнеустройства 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проведения комплексных мероприятий по профилактике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безнадзорности и правонарушений, преодоление тенденции роста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F37A3" w:rsidRPr="00E975B9" w:rsidRDefault="00E975B9" w:rsidP="00E975B9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</w:t>
      </w:r>
      <w:r w:rsidR="00AF37A3" w:rsidRPr="00E975B9">
        <w:rPr>
          <w:rFonts w:ascii="Times New Roman" w:hAnsi="Times New Roman" w:cs="Times New Roman"/>
          <w:sz w:val="28"/>
          <w:szCs w:val="28"/>
        </w:rPr>
        <w:t>существление психолого-педагогического сопровождения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обучающихся из числа детей-сирот и оставшихся без попечения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родителей;</w:t>
      </w:r>
    </w:p>
    <w:p w:rsidR="00AF37A3" w:rsidRPr="00E975B9" w:rsidRDefault="00E975B9" w:rsidP="00E975B9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</w:t>
      </w:r>
      <w:r w:rsidR="00AF37A3" w:rsidRPr="00E975B9">
        <w:rPr>
          <w:rFonts w:ascii="Times New Roman" w:hAnsi="Times New Roman" w:cs="Times New Roman"/>
          <w:sz w:val="28"/>
          <w:szCs w:val="28"/>
        </w:rPr>
        <w:t>беспечить обучающимся условия проживания, максимально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приближенные к домашним.</w:t>
      </w:r>
    </w:p>
    <w:p w:rsidR="00AF37A3" w:rsidRPr="00E975B9" w:rsidRDefault="00E975B9" w:rsidP="00E975B9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F37A3" w:rsidRPr="00E975B9">
        <w:rPr>
          <w:rFonts w:ascii="Times New Roman" w:hAnsi="Times New Roman" w:cs="Times New Roman"/>
          <w:sz w:val="28"/>
          <w:szCs w:val="28"/>
        </w:rPr>
        <w:t>казать помощь в решении жилищных, финансовых и других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социальных вопросов, касающихся жизнеобеспечения детей;</w:t>
      </w:r>
    </w:p>
    <w:p w:rsidR="00AF37A3" w:rsidRPr="00E975B9" w:rsidRDefault="00AF37A3" w:rsidP="00E975B9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создать условия для физического и духовного развития, стимулировать</w:t>
      </w:r>
    </w:p>
    <w:p w:rsidR="00AF37A3" w:rsidRPr="00E975B9" w:rsidRDefault="00E975B9" w:rsidP="00E975B9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</w:t>
      </w:r>
      <w:r w:rsidR="00AF37A3" w:rsidRPr="00E975B9">
        <w:rPr>
          <w:rFonts w:ascii="Times New Roman" w:hAnsi="Times New Roman" w:cs="Times New Roman"/>
          <w:sz w:val="28"/>
          <w:szCs w:val="28"/>
        </w:rPr>
        <w:t>озитивные изменения в их личностном развитии;</w:t>
      </w:r>
    </w:p>
    <w:p w:rsidR="00AF37A3" w:rsidRPr="00E975B9" w:rsidRDefault="00E975B9" w:rsidP="00E975B9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37A3" w:rsidRPr="00E975B9">
        <w:rPr>
          <w:rFonts w:ascii="Times New Roman" w:hAnsi="Times New Roman" w:cs="Times New Roman"/>
          <w:sz w:val="28"/>
          <w:szCs w:val="28"/>
        </w:rPr>
        <w:t>оздать условия для успешного осуществления процессов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самовыражения обучающегося и развития его способностей;</w:t>
      </w:r>
    </w:p>
    <w:p w:rsidR="00AF37A3" w:rsidRPr="00E975B9" w:rsidRDefault="00E975B9" w:rsidP="00E975B9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37A3" w:rsidRPr="00E975B9">
        <w:rPr>
          <w:rFonts w:ascii="Times New Roman" w:hAnsi="Times New Roman" w:cs="Times New Roman"/>
          <w:sz w:val="28"/>
          <w:szCs w:val="28"/>
        </w:rPr>
        <w:t>азвивать у педагогов внутренние позитивные установки к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обучающимся группы риска с целью формирования единых подходов к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воспитанию;</w:t>
      </w:r>
    </w:p>
    <w:p w:rsidR="00AF37A3" w:rsidRPr="00E975B9" w:rsidRDefault="00E975B9" w:rsidP="00E975B9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37A3" w:rsidRPr="00E975B9">
        <w:rPr>
          <w:rFonts w:ascii="Times New Roman" w:hAnsi="Times New Roman" w:cs="Times New Roman"/>
          <w:sz w:val="28"/>
          <w:szCs w:val="28"/>
        </w:rPr>
        <w:t>существить поиск новых способов и приёмов работы по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нейтрализации влияния негативных факторов окружающей среды на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личность обучающегося и его развитие;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B9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2022 – 2023уч.г.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 </w:t>
      </w:r>
      <w:r w:rsidRPr="00E975B9">
        <w:rPr>
          <w:rFonts w:ascii="Times New Roman" w:hAnsi="Times New Roman" w:cs="Times New Roman"/>
          <w:b/>
          <w:sz w:val="28"/>
          <w:szCs w:val="28"/>
        </w:rPr>
        <w:t>ПЕРЕЧЕНЬ РАЗДЕЛОВ ПРОГРАММЫ:</w:t>
      </w:r>
    </w:p>
    <w:p w:rsidR="00AF37A3" w:rsidRPr="00E975B9" w:rsidRDefault="00AF37A3" w:rsidP="00E975B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Социальная защита и воспитание детей</w:t>
      </w:r>
    </w:p>
    <w:p w:rsidR="00AF37A3" w:rsidRPr="00E975B9" w:rsidRDefault="00AF37A3" w:rsidP="00E975B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5B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975B9">
        <w:rPr>
          <w:rFonts w:ascii="Times New Roman" w:hAnsi="Times New Roman" w:cs="Times New Roman"/>
          <w:sz w:val="28"/>
          <w:szCs w:val="28"/>
        </w:rPr>
        <w:t xml:space="preserve"> - развивающая и оздоровительная работа.</w:t>
      </w:r>
    </w:p>
    <w:p w:rsidR="00AF37A3" w:rsidRPr="00E975B9" w:rsidRDefault="00AF37A3" w:rsidP="00E975B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AF37A3" w:rsidRPr="00E975B9" w:rsidRDefault="00AF37A3" w:rsidP="00E975B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 Взаимосвязь с учреждениями, социально-культурными институтами</w:t>
      </w:r>
    </w:p>
    <w:p w:rsidR="00AF37A3" w:rsidRPr="00E975B9" w:rsidRDefault="00AF37A3" w:rsidP="00E975B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Предполагаемый результат.</w:t>
      </w:r>
    </w:p>
    <w:p w:rsidR="00AF37A3" w:rsidRPr="00E975B9" w:rsidRDefault="00AF37A3" w:rsidP="00E975B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Приложения.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Исполнитель программы: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Социальный педагог ГПОУ Ростовского педагогического колледжа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успешная социализация и интеграция в общество обучающихся из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числа детей сирот и детей, оставшихся без попечения родителей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Конечной целью программы является социальная адаптация</w:t>
      </w:r>
    </w:p>
    <w:p w:rsidR="00AF37A3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F37A3" w:rsidRPr="00E975B9">
        <w:rPr>
          <w:rFonts w:ascii="Times New Roman" w:hAnsi="Times New Roman" w:cs="Times New Roman"/>
          <w:sz w:val="28"/>
          <w:szCs w:val="28"/>
        </w:rPr>
        <w:t>в современных жизненных условиях, установление их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психического равновесия и создание для них устойчивого эмоционального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lastRenderedPageBreak/>
        <w:t>климата.</w:t>
      </w:r>
      <w:r w:rsidR="00E975B9">
        <w:rPr>
          <w:rFonts w:ascii="Times New Roman" w:hAnsi="Times New Roman" w:cs="Times New Roman"/>
          <w:sz w:val="28"/>
          <w:szCs w:val="28"/>
        </w:rPr>
        <w:t xml:space="preserve"> </w:t>
      </w:r>
      <w:r w:rsidRPr="00E975B9">
        <w:rPr>
          <w:rFonts w:ascii="Times New Roman" w:hAnsi="Times New Roman" w:cs="Times New Roman"/>
          <w:sz w:val="28"/>
          <w:szCs w:val="28"/>
        </w:rPr>
        <w:t>Отслеживая жизнедеятельность выпускников, мы убеждаемся в том, что у</w:t>
      </w:r>
      <w:r w:rsidR="00E975B9">
        <w:rPr>
          <w:rFonts w:ascii="Times New Roman" w:hAnsi="Times New Roman" w:cs="Times New Roman"/>
          <w:sz w:val="28"/>
          <w:szCs w:val="28"/>
        </w:rPr>
        <w:t xml:space="preserve"> </w:t>
      </w:r>
      <w:r w:rsidR="00E82530" w:rsidRPr="00E975B9">
        <w:rPr>
          <w:rFonts w:ascii="Times New Roman" w:hAnsi="Times New Roman" w:cs="Times New Roman"/>
          <w:sz w:val="28"/>
          <w:szCs w:val="28"/>
        </w:rPr>
        <w:t>части наших бывших выпускников:</w:t>
      </w:r>
    </w:p>
    <w:p w:rsidR="00AF37A3" w:rsidRPr="00E975B9" w:rsidRDefault="00AF37A3" w:rsidP="00E975B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не сформированы некоторые необходимые жизненно-важные навыки</w:t>
      </w:r>
    </w:p>
    <w:p w:rsidR="00E82530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практич</w:t>
      </w:r>
      <w:r w:rsidR="00E82530" w:rsidRPr="00E975B9">
        <w:rPr>
          <w:rFonts w:ascii="Times New Roman" w:hAnsi="Times New Roman" w:cs="Times New Roman"/>
          <w:sz w:val="28"/>
          <w:szCs w:val="28"/>
        </w:rPr>
        <w:t>еского и материального порядка;</w:t>
      </w:r>
    </w:p>
    <w:p w:rsidR="00E82530" w:rsidRPr="00E975B9" w:rsidRDefault="00AF37A3" w:rsidP="00E975B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есть существенные трудности в общении с окружающими;</w:t>
      </w:r>
    </w:p>
    <w:p w:rsidR="00E82530" w:rsidRPr="00E975B9" w:rsidRDefault="00AF37A3" w:rsidP="00E975B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проявляются неумения противостоять асоциальным явлениям;</w:t>
      </w:r>
    </w:p>
    <w:p w:rsidR="00AF37A3" w:rsidRPr="00E975B9" w:rsidRDefault="00AF37A3" w:rsidP="00E975B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 имеются затруднения в построении собственной семьи и личной</w:t>
      </w:r>
    </w:p>
    <w:p w:rsidR="00E82530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жизни;</w:t>
      </w:r>
    </w:p>
    <w:p w:rsidR="00AF37A3" w:rsidRPr="00E975B9" w:rsidRDefault="00AF37A3" w:rsidP="00E975B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отсутствуют навыки взаимопомощи.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Отмеченные выше недостатки говорят о том, что возникла необходимость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внесения педагогических корректив в сопровождение детей группы риска.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Основные направления программы:</w:t>
      </w:r>
    </w:p>
    <w:p w:rsidR="00AF37A3" w:rsidRPr="00E975B9" w:rsidRDefault="00AF37A3" w:rsidP="00E975B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Социальная защита и воспитание обучающихся из числа детей- сирот 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детей оставшихся без попечения родителей.</w:t>
      </w:r>
    </w:p>
    <w:p w:rsidR="00AF37A3" w:rsidRPr="00E975B9" w:rsidRDefault="00AF37A3" w:rsidP="00E975B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5B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975B9">
        <w:rPr>
          <w:rFonts w:ascii="Times New Roman" w:hAnsi="Times New Roman" w:cs="Times New Roman"/>
          <w:sz w:val="28"/>
          <w:szCs w:val="28"/>
        </w:rPr>
        <w:t xml:space="preserve"> - развивающая и оздоровительная работа.</w:t>
      </w:r>
    </w:p>
    <w:p w:rsidR="00AF37A3" w:rsidRPr="00E975B9" w:rsidRDefault="00AF37A3" w:rsidP="00E975B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1 ЭТАП (личностно-ориентированный)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Цель: первоначальное знакомство с данными обучающимися и выбор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направления деятельности относительно каждого обучающегося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Длится до полной адаптации</w:t>
      </w:r>
      <w:r w:rsidR="00E82530" w:rsidRPr="00E975B9">
        <w:rPr>
          <w:rFonts w:ascii="Times New Roman" w:hAnsi="Times New Roman" w:cs="Times New Roman"/>
          <w:sz w:val="28"/>
          <w:szCs w:val="28"/>
        </w:rPr>
        <w:t xml:space="preserve"> прибывших детей-сирот и детей, </w:t>
      </w:r>
      <w:r w:rsidRPr="00E975B9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AF37A3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1.С</w:t>
      </w:r>
      <w:r w:rsidR="00AF37A3" w:rsidRPr="00E975B9">
        <w:rPr>
          <w:rFonts w:ascii="Times New Roman" w:hAnsi="Times New Roman" w:cs="Times New Roman"/>
          <w:sz w:val="28"/>
          <w:szCs w:val="28"/>
        </w:rPr>
        <w:t>оздание атмосферы доверия, уважения со стороны педагогов 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AF37A3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2.Безусловное принятие обучающихся</w:t>
      </w:r>
      <w:r w:rsidR="00AF37A3" w:rsidRPr="00E975B9">
        <w:rPr>
          <w:rFonts w:ascii="Times New Roman" w:hAnsi="Times New Roman" w:cs="Times New Roman"/>
          <w:sz w:val="28"/>
          <w:szCs w:val="28"/>
        </w:rPr>
        <w:t xml:space="preserve"> такими, какие они есть;</w:t>
      </w:r>
    </w:p>
    <w:p w:rsidR="00AF37A3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3. С</w:t>
      </w:r>
      <w:r w:rsidR="00AF37A3" w:rsidRPr="00E975B9">
        <w:rPr>
          <w:rFonts w:ascii="Times New Roman" w:hAnsi="Times New Roman" w:cs="Times New Roman"/>
          <w:sz w:val="28"/>
          <w:szCs w:val="28"/>
        </w:rPr>
        <w:t>оздание условий для устранения тревожности, озлобленности,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недоверия со стороны обучающихся;</w:t>
      </w:r>
    </w:p>
    <w:p w:rsidR="00AF37A3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4.</w:t>
      </w:r>
      <w:r w:rsidR="00AF37A3" w:rsidRPr="00E975B9">
        <w:rPr>
          <w:rFonts w:ascii="Times New Roman" w:hAnsi="Times New Roman" w:cs="Times New Roman"/>
          <w:sz w:val="28"/>
          <w:szCs w:val="28"/>
        </w:rPr>
        <w:t xml:space="preserve"> проведение доверительных бесед с целью сближения с ними;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2 ЭТАП (основополагающий)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Цель: формирование знаний и навыков социального взаимодействия 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lastRenderedPageBreak/>
        <w:t>общежития.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AF37A3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1.И</w:t>
      </w:r>
      <w:r w:rsidR="00AF37A3" w:rsidRPr="00E975B9">
        <w:rPr>
          <w:rFonts w:ascii="Times New Roman" w:hAnsi="Times New Roman" w:cs="Times New Roman"/>
          <w:sz w:val="28"/>
          <w:szCs w:val="28"/>
        </w:rPr>
        <w:t>зучение детьми своих прав и обязанностей;</w:t>
      </w:r>
    </w:p>
    <w:p w:rsidR="00AF37A3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2. В</w:t>
      </w:r>
      <w:r w:rsidR="00AF37A3" w:rsidRPr="00E975B9">
        <w:rPr>
          <w:rFonts w:ascii="Times New Roman" w:hAnsi="Times New Roman" w:cs="Times New Roman"/>
          <w:sz w:val="28"/>
          <w:szCs w:val="28"/>
        </w:rPr>
        <w:t>ыработка навыков общения с социумом;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B9">
        <w:rPr>
          <w:rFonts w:ascii="Times New Roman" w:hAnsi="Times New Roman" w:cs="Times New Roman"/>
          <w:b/>
          <w:sz w:val="28"/>
          <w:szCs w:val="28"/>
        </w:rPr>
        <w:t>3 ЭТАП (культурно-развивающий)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Цель: формирование мотивации к</w:t>
      </w:r>
      <w:r w:rsidR="00E82530" w:rsidRPr="00E975B9">
        <w:rPr>
          <w:rFonts w:ascii="Times New Roman" w:hAnsi="Times New Roman" w:cs="Times New Roman"/>
          <w:sz w:val="28"/>
          <w:szCs w:val="28"/>
        </w:rPr>
        <w:t xml:space="preserve"> обучению, а также достижения и </w:t>
      </w:r>
      <w:r w:rsidRPr="00E975B9">
        <w:rPr>
          <w:rFonts w:ascii="Times New Roman" w:hAnsi="Times New Roman" w:cs="Times New Roman"/>
          <w:sz w:val="28"/>
          <w:szCs w:val="28"/>
        </w:rPr>
        <w:t>успеха.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AF37A3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1. Р</w:t>
      </w:r>
      <w:r w:rsidR="00AF37A3" w:rsidRPr="00E975B9">
        <w:rPr>
          <w:rFonts w:ascii="Times New Roman" w:hAnsi="Times New Roman" w:cs="Times New Roman"/>
          <w:sz w:val="28"/>
          <w:szCs w:val="28"/>
        </w:rPr>
        <w:t>азвитие познавательных, эстетических и творческих способностей;</w:t>
      </w:r>
    </w:p>
    <w:p w:rsidR="00AF37A3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2. С</w:t>
      </w:r>
      <w:r w:rsidR="00AF37A3" w:rsidRPr="00E975B9">
        <w:rPr>
          <w:rFonts w:ascii="Times New Roman" w:hAnsi="Times New Roman" w:cs="Times New Roman"/>
          <w:sz w:val="28"/>
          <w:szCs w:val="28"/>
        </w:rPr>
        <w:t>оздание условий для разнообразной деятельности (клубы, кружки,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мастерские, спорт);</w:t>
      </w:r>
    </w:p>
    <w:p w:rsidR="00AF37A3" w:rsidRPr="00E975B9" w:rsidRDefault="00E82530" w:rsidP="00E975B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</w:t>
      </w:r>
      <w:r w:rsidR="00AF37A3" w:rsidRPr="00E975B9">
        <w:rPr>
          <w:rFonts w:ascii="Times New Roman" w:hAnsi="Times New Roman" w:cs="Times New Roman"/>
          <w:sz w:val="28"/>
          <w:szCs w:val="28"/>
        </w:rPr>
        <w:t>казание различных видов и форм поддержки обучающимся в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различных социально приемлемых увлечениях.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4 ЭТАП (заключительный)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Цель: формирование социальной </w:t>
      </w:r>
      <w:r w:rsidR="00E82530" w:rsidRPr="00E975B9">
        <w:rPr>
          <w:rFonts w:ascii="Times New Roman" w:hAnsi="Times New Roman" w:cs="Times New Roman"/>
          <w:sz w:val="28"/>
          <w:szCs w:val="28"/>
        </w:rPr>
        <w:t xml:space="preserve">позиции личности, личностного и </w:t>
      </w:r>
      <w:r w:rsidRPr="00E975B9">
        <w:rPr>
          <w:rFonts w:ascii="Times New Roman" w:hAnsi="Times New Roman" w:cs="Times New Roman"/>
          <w:sz w:val="28"/>
          <w:szCs w:val="28"/>
        </w:rPr>
        <w:t>профессионального самоопределения.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AF37A3" w:rsidRPr="00E975B9" w:rsidRDefault="00E82530" w:rsidP="00E975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</w:t>
      </w:r>
      <w:r w:rsidR="00AF37A3" w:rsidRPr="00E975B9">
        <w:rPr>
          <w:rFonts w:ascii="Times New Roman" w:hAnsi="Times New Roman" w:cs="Times New Roman"/>
          <w:sz w:val="28"/>
          <w:szCs w:val="28"/>
        </w:rPr>
        <w:t>риентацию на закон, гражданские права и личную ответственность;</w:t>
      </w:r>
    </w:p>
    <w:p w:rsidR="00AF37A3" w:rsidRPr="00E975B9" w:rsidRDefault="00E82530" w:rsidP="00E975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В</w:t>
      </w:r>
      <w:r w:rsidR="00AF37A3" w:rsidRPr="00E975B9">
        <w:rPr>
          <w:rFonts w:ascii="Times New Roman" w:hAnsi="Times New Roman" w:cs="Times New Roman"/>
          <w:sz w:val="28"/>
          <w:szCs w:val="28"/>
        </w:rPr>
        <w:t>ыработку умения самостоятельного обеспечения себя за счет своего</w:t>
      </w:r>
    </w:p>
    <w:p w:rsidR="00E82530" w:rsidRPr="00E975B9" w:rsidRDefault="00E8253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труда;</w:t>
      </w:r>
    </w:p>
    <w:p w:rsidR="00AF37A3" w:rsidRPr="00E975B9" w:rsidRDefault="00E82530" w:rsidP="00E975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К</w:t>
      </w:r>
      <w:r w:rsidR="00AF37A3" w:rsidRPr="00E975B9">
        <w:rPr>
          <w:rFonts w:ascii="Times New Roman" w:hAnsi="Times New Roman" w:cs="Times New Roman"/>
          <w:sz w:val="28"/>
          <w:szCs w:val="28"/>
        </w:rPr>
        <w:t>онструктивный стиль общения и правовые формы защиты себя;</w:t>
      </w:r>
    </w:p>
    <w:p w:rsidR="00AF37A3" w:rsidRPr="00E975B9" w:rsidRDefault="00E82530" w:rsidP="00E975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5B9">
        <w:rPr>
          <w:rFonts w:ascii="Times New Roman" w:hAnsi="Times New Roman" w:cs="Times New Roman"/>
          <w:sz w:val="28"/>
          <w:szCs w:val="28"/>
        </w:rPr>
        <w:t>С</w:t>
      </w:r>
      <w:r w:rsidR="00AF37A3" w:rsidRPr="00E975B9">
        <w:rPr>
          <w:rFonts w:ascii="Times New Roman" w:hAnsi="Times New Roman" w:cs="Times New Roman"/>
          <w:sz w:val="28"/>
          <w:szCs w:val="28"/>
        </w:rPr>
        <w:t>аморуководство</w:t>
      </w:r>
      <w:proofErr w:type="spellEnd"/>
      <w:r w:rsidR="00AF37A3" w:rsidRPr="00E975B9">
        <w:rPr>
          <w:rFonts w:ascii="Times New Roman" w:hAnsi="Times New Roman" w:cs="Times New Roman"/>
          <w:sz w:val="28"/>
          <w:szCs w:val="28"/>
        </w:rPr>
        <w:t>, необходимость выбора жизненного пути и</w:t>
      </w:r>
    </w:p>
    <w:p w:rsidR="00E82530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персон</w:t>
      </w:r>
      <w:r w:rsidR="00E82530" w:rsidRPr="00E975B9">
        <w:rPr>
          <w:rFonts w:ascii="Times New Roman" w:hAnsi="Times New Roman" w:cs="Times New Roman"/>
          <w:sz w:val="28"/>
          <w:szCs w:val="28"/>
        </w:rPr>
        <w:t>альную ответственность за него;</w:t>
      </w:r>
    </w:p>
    <w:p w:rsidR="00AF37A3" w:rsidRPr="00E975B9" w:rsidRDefault="00E82530" w:rsidP="00E975B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</w:t>
      </w:r>
      <w:r w:rsidR="00AF37A3" w:rsidRPr="00E975B9">
        <w:rPr>
          <w:rFonts w:ascii="Times New Roman" w:hAnsi="Times New Roman" w:cs="Times New Roman"/>
          <w:sz w:val="28"/>
          <w:szCs w:val="28"/>
        </w:rPr>
        <w:t>одготовку к будущей самостоятельной жизни</w:t>
      </w:r>
    </w:p>
    <w:p w:rsidR="00E975B9" w:rsidRDefault="00E975B9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5B9" w:rsidRDefault="00E975B9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НАПРАВЛЕНИЕ ПРОГРАММЫ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Соци</w:t>
      </w:r>
      <w:r w:rsidR="00E82530" w:rsidRPr="00E975B9">
        <w:rPr>
          <w:rFonts w:ascii="Times New Roman" w:hAnsi="Times New Roman" w:cs="Times New Roman"/>
          <w:sz w:val="28"/>
          <w:szCs w:val="28"/>
        </w:rPr>
        <w:t>альная защита и воспитание обучающихся категории дети-сироты и дети, оставшиеся без попечения родителей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Цель: организация жизнедеятельности детей в период пребывания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в колледже, в</w:t>
      </w:r>
      <w:r w:rsidR="00E82530" w:rsidRPr="00E975B9">
        <w:rPr>
          <w:rFonts w:ascii="Times New Roman" w:hAnsi="Times New Roman" w:cs="Times New Roman"/>
          <w:sz w:val="28"/>
          <w:szCs w:val="28"/>
        </w:rPr>
        <w:t xml:space="preserve">оспитание и развитие личности, защита и </w:t>
      </w:r>
      <w:r w:rsidRPr="00E975B9">
        <w:rPr>
          <w:rFonts w:ascii="Times New Roman" w:hAnsi="Times New Roman" w:cs="Times New Roman"/>
          <w:sz w:val="28"/>
          <w:szCs w:val="28"/>
        </w:rPr>
        <w:t>охрана их прав.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Направление “Соци</w:t>
      </w:r>
      <w:r w:rsidR="00E82530" w:rsidRPr="00E975B9">
        <w:rPr>
          <w:rFonts w:ascii="Times New Roman" w:hAnsi="Times New Roman" w:cs="Times New Roman"/>
          <w:sz w:val="28"/>
          <w:szCs w:val="28"/>
        </w:rPr>
        <w:t xml:space="preserve">альная защита и воспитание обучающихся категории дети-сироты и дети, оставшиеся без попечения родителей” предполагает </w:t>
      </w:r>
      <w:r w:rsidRPr="00E975B9">
        <w:rPr>
          <w:rFonts w:ascii="Times New Roman" w:hAnsi="Times New Roman" w:cs="Times New Roman"/>
          <w:sz w:val="28"/>
          <w:szCs w:val="28"/>
        </w:rPr>
        <w:lastRenderedPageBreak/>
        <w:t>развитие личности подростка до уровня</w:t>
      </w:r>
      <w:r w:rsidR="00E82530" w:rsidRPr="00E975B9">
        <w:rPr>
          <w:rFonts w:ascii="Times New Roman" w:hAnsi="Times New Roman" w:cs="Times New Roman"/>
          <w:sz w:val="28"/>
          <w:szCs w:val="28"/>
        </w:rPr>
        <w:t xml:space="preserve"> достаточной </w:t>
      </w:r>
      <w:proofErr w:type="spellStart"/>
      <w:r w:rsidR="00E82530" w:rsidRPr="00E975B9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="00E82530" w:rsidRPr="00E975B9">
        <w:rPr>
          <w:rFonts w:ascii="Times New Roman" w:hAnsi="Times New Roman" w:cs="Times New Roman"/>
          <w:sz w:val="28"/>
          <w:szCs w:val="28"/>
        </w:rPr>
        <w:t xml:space="preserve"> в </w:t>
      </w:r>
      <w:r w:rsidRPr="00E975B9">
        <w:rPr>
          <w:rFonts w:ascii="Times New Roman" w:hAnsi="Times New Roman" w:cs="Times New Roman"/>
          <w:sz w:val="28"/>
          <w:szCs w:val="28"/>
        </w:rPr>
        <w:t>социуме при полной защите прав и зако</w:t>
      </w:r>
      <w:r w:rsidR="00E82530" w:rsidRPr="00E975B9">
        <w:rPr>
          <w:rFonts w:ascii="Times New Roman" w:hAnsi="Times New Roman" w:cs="Times New Roman"/>
          <w:sz w:val="28"/>
          <w:szCs w:val="28"/>
        </w:rPr>
        <w:t xml:space="preserve">нных интересов этого обучающегося со </w:t>
      </w:r>
      <w:r w:rsidRPr="00E975B9">
        <w:rPr>
          <w:rFonts w:ascii="Times New Roman" w:hAnsi="Times New Roman" w:cs="Times New Roman"/>
          <w:sz w:val="28"/>
          <w:szCs w:val="28"/>
        </w:rPr>
        <w:t>стороны учреждения.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B9">
        <w:rPr>
          <w:rFonts w:ascii="Times New Roman" w:hAnsi="Times New Roman" w:cs="Times New Roman"/>
          <w:b/>
          <w:sz w:val="28"/>
          <w:szCs w:val="28"/>
        </w:rPr>
        <w:t>Содержание воспитательной работы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Эффективность воспитательной работы определяется чёткостью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поставленных целей и задач, умением правильно выбрать методы и приёмы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работы с каждым ребёнком, умением осуществлять индивидуальный подход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к воспитанию, а также преемственностью в работе всех специалистов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учреждения. В целях оказания помощи социально </w:t>
      </w:r>
      <w:proofErr w:type="spellStart"/>
      <w:r w:rsidRPr="00E975B9">
        <w:rPr>
          <w:rFonts w:ascii="Times New Roman" w:hAnsi="Times New Roman" w:cs="Times New Roman"/>
          <w:sz w:val="28"/>
          <w:szCs w:val="28"/>
        </w:rPr>
        <w:t>дезадаптированным</w:t>
      </w:r>
      <w:proofErr w:type="spellEnd"/>
    </w:p>
    <w:p w:rsidR="00AF37A3" w:rsidRPr="00E975B9" w:rsidRDefault="00F34648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5B9">
        <w:rPr>
          <w:rFonts w:ascii="Times New Roman" w:hAnsi="Times New Roman" w:cs="Times New Roman"/>
          <w:sz w:val="28"/>
          <w:szCs w:val="28"/>
        </w:rPr>
        <w:t>обучащимся</w:t>
      </w:r>
      <w:proofErr w:type="spellEnd"/>
      <w:r w:rsidRPr="00E975B9">
        <w:rPr>
          <w:rFonts w:ascii="Times New Roman" w:hAnsi="Times New Roman" w:cs="Times New Roman"/>
          <w:sz w:val="28"/>
          <w:szCs w:val="28"/>
        </w:rPr>
        <w:t xml:space="preserve"> категории дети сироты</w:t>
      </w:r>
      <w:r w:rsidR="00AF37A3" w:rsidRPr="00E975B9">
        <w:rPr>
          <w:rFonts w:ascii="Times New Roman" w:hAnsi="Times New Roman" w:cs="Times New Roman"/>
          <w:sz w:val="28"/>
          <w:szCs w:val="28"/>
        </w:rPr>
        <w:t xml:space="preserve"> в учреждении работает гибкая система воспитательной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работы, позволяющая де</w:t>
      </w:r>
      <w:r w:rsidR="00F34648" w:rsidRPr="00E975B9">
        <w:rPr>
          <w:rFonts w:ascii="Times New Roman" w:hAnsi="Times New Roman" w:cs="Times New Roman"/>
          <w:sz w:val="28"/>
          <w:szCs w:val="28"/>
        </w:rPr>
        <w:t xml:space="preserve">тям освоить и приобрести навыки </w:t>
      </w:r>
      <w:r w:rsidRPr="00E975B9">
        <w:rPr>
          <w:rFonts w:ascii="Times New Roman" w:hAnsi="Times New Roman" w:cs="Times New Roman"/>
          <w:sz w:val="28"/>
          <w:szCs w:val="28"/>
        </w:rPr>
        <w:t>самообслуживания, культуры</w:t>
      </w:r>
      <w:r w:rsidR="00F34648" w:rsidRPr="00E975B9">
        <w:rPr>
          <w:rFonts w:ascii="Times New Roman" w:hAnsi="Times New Roman" w:cs="Times New Roman"/>
          <w:sz w:val="28"/>
          <w:szCs w:val="28"/>
        </w:rPr>
        <w:t xml:space="preserve"> поведения до полного уровня их </w:t>
      </w:r>
      <w:proofErr w:type="spellStart"/>
      <w:r w:rsidRPr="00E975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975B9">
        <w:rPr>
          <w:rFonts w:ascii="Times New Roman" w:hAnsi="Times New Roman" w:cs="Times New Roman"/>
          <w:sz w:val="28"/>
          <w:szCs w:val="28"/>
        </w:rPr>
        <w:t>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воспитательной работы в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учреждении осуществляется руководителем учреждения, заместителем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директора п</w:t>
      </w:r>
      <w:r w:rsidR="00F34648" w:rsidRPr="00E975B9">
        <w:rPr>
          <w:rFonts w:ascii="Times New Roman" w:hAnsi="Times New Roman" w:cs="Times New Roman"/>
          <w:sz w:val="28"/>
          <w:szCs w:val="28"/>
        </w:rPr>
        <w:t xml:space="preserve">о воспитательной работе, социальным педагогом, воспитателем по общежитию, педагогическим </w:t>
      </w:r>
      <w:proofErr w:type="spellStart"/>
      <w:r w:rsidR="00F34648" w:rsidRPr="00E975B9">
        <w:rPr>
          <w:rFonts w:ascii="Times New Roman" w:hAnsi="Times New Roman" w:cs="Times New Roman"/>
          <w:sz w:val="28"/>
          <w:szCs w:val="28"/>
        </w:rPr>
        <w:t>коллктивом</w:t>
      </w:r>
      <w:proofErr w:type="spellEnd"/>
      <w:r w:rsidR="00F34648" w:rsidRPr="00E975B9">
        <w:rPr>
          <w:rFonts w:ascii="Times New Roman" w:hAnsi="Times New Roman" w:cs="Times New Roman"/>
          <w:sz w:val="28"/>
          <w:szCs w:val="28"/>
        </w:rPr>
        <w:t>.</w:t>
      </w:r>
    </w:p>
    <w:p w:rsidR="00AF37A3" w:rsidRPr="00E975B9" w:rsidRDefault="00F34648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В начале учебного года социальный педагог</w:t>
      </w:r>
      <w:r w:rsidR="00AF37A3" w:rsidRPr="00E975B9">
        <w:rPr>
          <w:rFonts w:ascii="Times New Roman" w:hAnsi="Times New Roman" w:cs="Times New Roman"/>
          <w:sz w:val="28"/>
          <w:szCs w:val="28"/>
        </w:rPr>
        <w:t xml:space="preserve"> составляет свой перспективный план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работы по</w:t>
      </w:r>
      <w:r w:rsidR="00F34648" w:rsidRPr="00E975B9">
        <w:rPr>
          <w:rFonts w:ascii="Times New Roman" w:hAnsi="Times New Roman" w:cs="Times New Roman"/>
          <w:sz w:val="28"/>
          <w:szCs w:val="28"/>
        </w:rPr>
        <w:t xml:space="preserve"> тому направлению деятельности. А именно, </w:t>
      </w:r>
      <w:r w:rsidRPr="00E975B9">
        <w:rPr>
          <w:rFonts w:ascii="Times New Roman" w:hAnsi="Times New Roman" w:cs="Times New Roman"/>
          <w:sz w:val="28"/>
          <w:szCs w:val="28"/>
        </w:rPr>
        <w:t>чтобы всесторонне добиться постав</w:t>
      </w:r>
      <w:r w:rsidR="00F34648" w:rsidRPr="00E975B9">
        <w:rPr>
          <w:rFonts w:ascii="Times New Roman" w:hAnsi="Times New Roman" w:cs="Times New Roman"/>
          <w:sz w:val="28"/>
          <w:szCs w:val="28"/>
        </w:rPr>
        <w:t xml:space="preserve">ленных целей в воспитательном и </w:t>
      </w:r>
      <w:r w:rsidRPr="00E975B9">
        <w:rPr>
          <w:rFonts w:ascii="Times New Roman" w:hAnsi="Times New Roman" w:cs="Times New Roman"/>
          <w:sz w:val="28"/>
          <w:szCs w:val="28"/>
        </w:rPr>
        <w:t>реабилитационном процессах, работа с</w:t>
      </w:r>
      <w:r w:rsidR="00F34648" w:rsidRPr="00E975B9">
        <w:rPr>
          <w:rFonts w:ascii="Times New Roman" w:hAnsi="Times New Roman" w:cs="Times New Roman"/>
          <w:sz w:val="28"/>
          <w:szCs w:val="28"/>
        </w:rPr>
        <w:t xml:space="preserve"> обучающимися категории дети –сироты и дети, оставшиеся без попечения родителей ведётся одновременно по </w:t>
      </w:r>
      <w:r w:rsidRPr="00E975B9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E975B9">
        <w:rPr>
          <w:rFonts w:ascii="Times New Roman" w:hAnsi="Times New Roman" w:cs="Times New Roman"/>
          <w:sz w:val="28"/>
          <w:szCs w:val="28"/>
        </w:rPr>
        <w:t>направлениям :</w:t>
      </w:r>
      <w:proofErr w:type="gramEnd"/>
      <w:r w:rsidRPr="00E975B9">
        <w:rPr>
          <w:rFonts w:ascii="Times New Roman" w:hAnsi="Times New Roman" w:cs="Times New Roman"/>
          <w:sz w:val="28"/>
          <w:szCs w:val="28"/>
        </w:rPr>
        <w:t xml:space="preserve"> правовое воспитание, развитие социально-бытовых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навыков, подготовка воспитанников к семейной жизни, основы безопасности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жизнедеятельности и профилактика здорового образа жизни, правила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хорошего тона, общение.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Количество занятий по каждому направлению, разнообразие методов 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форм ра</w:t>
      </w:r>
      <w:r w:rsidR="00F34648" w:rsidRPr="00E975B9">
        <w:rPr>
          <w:rFonts w:ascii="Times New Roman" w:hAnsi="Times New Roman" w:cs="Times New Roman"/>
          <w:sz w:val="28"/>
          <w:szCs w:val="28"/>
        </w:rPr>
        <w:t xml:space="preserve">боты определяет социальный педагог </w:t>
      </w:r>
      <w:r w:rsidRPr="00E975B9">
        <w:rPr>
          <w:rFonts w:ascii="Times New Roman" w:hAnsi="Times New Roman" w:cs="Times New Roman"/>
          <w:sz w:val="28"/>
          <w:szCs w:val="28"/>
        </w:rPr>
        <w:t>(но не более 2-х занятий в неделю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по одному направлению)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Тема занятий ежегодно может повторяться, но значительно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увеличивается объем информации и расширяется её диапазон в зависимости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lastRenderedPageBreak/>
        <w:t>от этапов реализации программы.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Уровень воспитательной работы на каждом этапе можно проследить в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таблице «</w:t>
      </w:r>
      <w:r w:rsidRPr="00E975B9">
        <w:rPr>
          <w:rFonts w:ascii="Times New Roman" w:hAnsi="Times New Roman" w:cs="Times New Roman"/>
          <w:color w:val="FF0000"/>
          <w:sz w:val="28"/>
          <w:szCs w:val="28"/>
        </w:rPr>
        <w:t xml:space="preserve">Карта посещения воспитательного </w:t>
      </w:r>
      <w:proofErr w:type="gramStart"/>
      <w:r w:rsidRPr="00E975B9">
        <w:rPr>
          <w:rFonts w:ascii="Times New Roman" w:hAnsi="Times New Roman" w:cs="Times New Roman"/>
          <w:color w:val="FF0000"/>
          <w:sz w:val="28"/>
          <w:szCs w:val="28"/>
        </w:rPr>
        <w:t>мероприятия»(</w:t>
      </w:r>
      <w:proofErr w:type="gramEnd"/>
      <w:r w:rsidRPr="00E975B9">
        <w:rPr>
          <w:rFonts w:ascii="Times New Roman" w:hAnsi="Times New Roman" w:cs="Times New Roman"/>
          <w:color w:val="FF0000"/>
          <w:sz w:val="28"/>
          <w:szCs w:val="28"/>
        </w:rPr>
        <w:t>см.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75B9">
        <w:rPr>
          <w:rFonts w:ascii="Times New Roman" w:hAnsi="Times New Roman" w:cs="Times New Roman"/>
          <w:color w:val="FF0000"/>
          <w:sz w:val="28"/>
          <w:szCs w:val="28"/>
        </w:rPr>
        <w:t>Приложение)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Основные методы и приёмы работы</w:t>
      </w:r>
    </w:p>
    <w:p w:rsidR="00AF37A3" w:rsidRPr="00E975B9" w:rsidRDefault="00AF37A3" w:rsidP="00E975B9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Беседа </w:t>
      </w:r>
      <w:proofErr w:type="gramStart"/>
      <w:r w:rsidRPr="00E975B9">
        <w:rPr>
          <w:rFonts w:ascii="Times New Roman" w:hAnsi="Times New Roman" w:cs="Times New Roman"/>
          <w:sz w:val="28"/>
          <w:szCs w:val="28"/>
        </w:rPr>
        <w:t>( разговор</w:t>
      </w:r>
      <w:proofErr w:type="gramEnd"/>
      <w:r w:rsidRPr="00E975B9">
        <w:rPr>
          <w:rFonts w:ascii="Times New Roman" w:hAnsi="Times New Roman" w:cs="Times New Roman"/>
          <w:sz w:val="28"/>
          <w:szCs w:val="28"/>
        </w:rPr>
        <w:t>, обмен мнениями).</w:t>
      </w:r>
    </w:p>
    <w:p w:rsidR="00AF37A3" w:rsidRPr="00E975B9" w:rsidRDefault="00AF37A3" w:rsidP="00E975B9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Анкетирование (заполнение опросного листа с целью получения каких-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либо сведений о том, кто его заполняет).</w:t>
      </w:r>
    </w:p>
    <w:p w:rsidR="00AF37A3" w:rsidRPr="00E975B9" w:rsidRDefault="00AF37A3" w:rsidP="00E975B9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Тренинг (занятие, упражнение служащие для совершенствования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умений и навыков).</w:t>
      </w:r>
    </w:p>
    <w:p w:rsidR="00AF37A3" w:rsidRPr="00E975B9" w:rsidRDefault="00AF37A3" w:rsidP="00E975B9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Экономические уроки </w:t>
      </w:r>
      <w:proofErr w:type="gramStart"/>
      <w:r w:rsidRPr="00E975B9">
        <w:rPr>
          <w:rFonts w:ascii="Times New Roman" w:hAnsi="Times New Roman" w:cs="Times New Roman"/>
          <w:sz w:val="28"/>
          <w:szCs w:val="28"/>
        </w:rPr>
        <w:t>( занятия</w:t>
      </w:r>
      <w:proofErr w:type="gramEnd"/>
      <w:r w:rsidRPr="00E975B9">
        <w:rPr>
          <w:rFonts w:ascii="Times New Roman" w:hAnsi="Times New Roman" w:cs="Times New Roman"/>
          <w:sz w:val="28"/>
          <w:szCs w:val="28"/>
        </w:rPr>
        <w:t>, обучающие как сэкономить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собственный бюджет).</w:t>
      </w:r>
    </w:p>
    <w:p w:rsidR="00AF37A3" w:rsidRPr="00E975B9" w:rsidRDefault="00AF37A3" w:rsidP="00E975B9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Моделирование проблемных ситуаций (занятия, предполагающие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искусственное создание определённых проблем и пути их </w:t>
      </w:r>
      <w:proofErr w:type="gramStart"/>
      <w:r w:rsidRPr="00E975B9">
        <w:rPr>
          <w:rFonts w:ascii="Times New Roman" w:hAnsi="Times New Roman" w:cs="Times New Roman"/>
          <w:sz w:val="28"/>
          <w:szCs w:val="28"/>
        </w:rPr>
        <w:t>решения )</w:t>
      </w:r>
      <w:proofErr w:type="gramEnd"/>
      <w:r w:rsidRPr="00E975B9">
        <w:rPr>
          <w:rFonts w:ascii="Times New Roman" w:hAnsi="Times New Roman" w:cs="Times New Roman"/>
          <w:sz w:val="28"/>
          <w:szCs w:val="28"/>
        </w:rPr>
        <w:t>.</w:t>
      </w:r>
    </w:p>
    <w:p w:rsidR="00AF37A3" w:rsidRPr="00E975B9" w:rsidRDefault="00AF37A3" w:rsidP="00E975B9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Погружение в ситуацию свободного выбора (предоставление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возможности обучающемуся самостоятельно принять решение в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определённой ситуации)</w:t>
      </w:r>
    </w:p>
    <w:p w:rsidR="00AF37A3" w:rsidRPr="00E975B9" w:rsidRDefault="00AF37A3" w:rsidP="00E975B9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Игра (способ развлечения).</w:t>
      </w:r>
    </w:p>
    <w:p w:rsidR="00AF37A3" w:rsidRPr="00E975B9" w:rsidRDefault="00AF37A3" w:rsidP="00E975B9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Метод психологической адаптации.</w:t>
      </w:r>
    </w:p>
    <w:p w:rsidR="00AF37A3" w:rsidRPr="00E975B9" w:rsidRDefault="00AF37A3" w:rsidP="00E975B9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Праздничные массовые мероприятия.</w:t>
      </w:r>
    </w:p>
    <w:p w:rsidR="00AF37A3" w:rsidRPr="00E975B9" w:rsidRDefault="00AF37A3" w:rsidP="00E975B9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Практикумы (практические занятия, проводимые для закрепления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изученного материала, темы)</w:t>
      </w:r>
    </w:p>
    <w:p w:rsidR="00AF37A3" w:rsidRPr="00E975B9" w:rsidRDefault="00AF37A3" w:rsidP="00E975B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Метод творческих возможностей (предоставление обучающемуся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показать свои возможности и способности)</w:t>
      </w:r>
    </w:p>
    <w:p w:rsidR="00AF37A3" w:rsidRPr="00E975B9" w:rsidRDefault="00AF37A3" w:rsidP="00E975B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Соревнование (форма деятельности, в которой участники стремятся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превзойти друг друга).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B9">
        <w:rPr>
          <w:rFonts w:ascii="Times New Roman" w:hAnsi="Times New Roman" w:cs="Times New Roman"/>
          <w:b/>
          <w:sz w:val="28"/>
          <w:szCs w:val="28"/>
        </w:rPr>
        <w:t>СОЦИАЛЬНОЕ ВОСПИТАНИЕ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Цель: создание условий для успешного укрепления физического 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социального здоровья обучающихся. Оказание помощи в получении знаний о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своих законных правах и умении защитить себя.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Задачи:</w:t>
      </w:r>
    </w:p>
    <w:p w:rsidR="00AF37A3" w:rsidRPr="00E975B9" w:rsidRDefault="00F34648" w:rsidP="00E975B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F37A3" w:rsidRPr="00E975B9">
        <w:rPr>
          <w:rFonts w:ascii="Times New Roman" w:hAnsi="Times New Roman" w:cs="Times New Roman"/>
          <w:sz w:val="28"/>
          <w:szCs w:val="28"/>
        </w:rPr>
        <w:t>оздать среду для формирования нравственно-правовых знаний и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соответствующего социально-нормативного поведения;</w:t>
      </w:r>
    </w:p>
    <w:p w:rsidR="00AF37A3" w:rsidRPr="00E975B9" w:rsidRDefault="00F34648" w:rsidP="00E975B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Ф</w:t>
      </w:r>
      <w:r w:rsidR="00AF37A3" w:rsidRPr="00E975B9">
        <w:rPr>
          <w:rFonts w:ascii="Times New Roman" w:hAnsi="Times New Roman" w:cs="Times New Roman"/>
          <w:sz w:val="28"/>
          <w:szCs w:val="28"/>
        </w:rPr>
        <w:t>орм</w:t>
      </w:r>
      <w:r w:rsidRPr="00E975B9">
        <w:rPr>
          <w:rFonts w:ascii="Times New Roman" w:hAnsi="Times New Roman" w:cs="Times New Roman"/>
          <w:sz w:val="28"/>
          <w:szCs w:val="28"/>
        </w:rPr>
        <w:t>ировать и закреплять у обучающихся</w:t>
      </w:r>
      <w:r w:rsidR="00AF37A3" w:rsidRPr="00E975B9">
        <w:rPr>
          <w:rFonts w:ascii="Times New Roman" w:hAnsi="Times New Roman" w:cs="Times New Roman"/>
          <w:sz w:val="28"/>
          <w:szCs w:val="28"/>
        </w:rPr>
        <w:t xml:space="preserve"> понятия “долг”, “право”, “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обязанность”, “ ответственность”;</w:t>
      </w:r>
    </w:p>
    <w:p w:rsidR="00AF37A3" w:rsidRPr="00E975B9" w:rsidRDefault="00F34648" w:rsidP="00E975B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З</w:t>
      </w:r>
      <w:r w:rsidR="00AF37A3" w:rsidRPr="00E975B9">
        <w:rPr>
          <w:rFonts w:ascii="Times New Roman" w:hAnsi="Times New Roman" w:cs="Times New Roman"/>
          <w:sz w:val="28"/>
          <w:szCs w:val="28"/>
        </w:rPr>
        <w:t>накомство с основами права (семейное, уголовное, гражданское,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жилищное, административное)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B9">
        <w:rPr>
          <w:rFonts w:ascii="Times New Roman" w:hAnsi="Times New Roman" w:cs="Times New Roman"/>
          <w:b/>
          <w:sz w:val="28"/>
          <w:szCs w:val="28"/>
        </w:rPr>
        <w:t>ЗАЩИТА И ОХРАНА ПРАВ ОБУЧАЮЩИХСЯ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Цель: обеспечить полную социа</w:t>
      </w:r>
      <w:r w:rsidR="00F34648" w:rsidRPr="00E975B9">
        <w:rPr>
          <w:rFonts w:ascii="Times New Roman" w:hAnsi="Times New Roman" w:cs="Times New Roman"/>
          <w:sz w:val="28"/>
          <w:szCs w:val="28"/>
        </w:rPr>
        <w:t xml:space="preserve">льную защищённость обучающимся, </w:t>
      </w:r>
      <w:r w:rsidRPr="00E975B9">
        <w:rPr>
          <w:rFonts w:ascii="Times New Roman" w:hAnsi="Times New Roman" w:cs="Times New Roman"/>
          <w:sz w:val="28"/>
          <w:szCs w:val="28"/>
        </w:rPr>
        <w:t>находящимся в трудной жизненной ситуации.</w:t>
      </w:r>
    </w:p>
    <w:p w:rsidR="00AF37A3" w:rsidRPr="00E975B9" w:rsidRDefault="00F34648" w:rsidP="00E975B9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В</w:t>
      </w:r>
      <w:r w:rsidR="00AF37A3" w:rsidRPr="00E975B9">
        <w:rPr>
          <w:rFonts w:ascii="Times New Roman" w:hAnsi="Times New Roman" w:cs="Times New Roman"/>
          <w:sz w:val="28"/>
          <w:szCs w:val="28"/>
        </w:rPr>
        <w:t>осстановление жизненно-важных документов;</w:t>
      </w:r>
    </w:p>
    <w:p w:rsidR="002D3B5A" w:rsidRPr="00E975B9" w:rsidRDefault="00F34648" w:rsidP="00E975B9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К</w:t>
      </w:r>
      <w:r w:rsidR="00AF37A3" w:rsidRPr="00E975B9">
        <w:rPr>
          <w:rFonts w:ascii="Times New Roman" w:hAnsi="Times New Roman" w:cs="Times New Roman"/>
          <w:sz w:val="28"/>
          <w:szCs w:val="28"/>
        </w:rPr>
        <w:t>онтроль поступления денежных средств на счета, финансовых</w:t>
      </w:r>
      <w:r w:rsidR="00E975B9">
        <w:rPr>
          <w:rFonts w:ascii="Times New Roman" w:hAnsi="Times New Roman" w:cs="Times New Roman"/>
          <w:sz w:val="28"/>
          <w:szCs w:val="28"/>
        </w:rPr>
        <w:t xml:space="preserve"> </w:t>
      </w:r>
      <w:r w:rsidR="002D3B5A" w:rsidRPr="00E975B9">
        <w:rPr>
          <w:rFonts w:ascii="Times New Roman" w:hAnsi="Times New Roman" w:cs="Times New Roman"/>
          <w:sz w:val="28"/>
          <w:szCs w:val="28"/>
        </w:rPr>
        <w:t>гарантий,</w:t>
      </w:r>
      <w:r w:rsidR="00AF37A3" w:rsidRPr="00E975B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D3B5A" w:rsidRPr="00E975B9">
        <w:rPr>
          <w:rFonts w:ascii="Times New Roman" w:hAnsi="Times New Roman" w:cs="Times New Roman"/>
          <w:sz w:val="28"/>
          <w:szCs w:val="28"/>
        </w:rPr>
        <w:t xml:space="preserve"> категории дети</w:t>
      </w:r>
      <w:r w:rsidR="00AF37A3" w:rsidRPr="00E975B9">
        <w:rPr>
          <w:rFonts w:ascii="Times New Roman" w:hAnsi="Times New Roman" w:cs="Times New Roman"/>
          <w:sz w:val="28"/>
          <w:szCs w:val="28"/>
        </w:rPr>
        <w:t>-сирот</w:t>
      </w:r>
      <w:r w:rsidR="002D3B5A" w:rsidRPr="00E975B9">
        <w:rPr>
          <w:rFonts w:ascii="Times New Roman" w:hAnsi="Times New Roman" w:cs="Times New Roman"/>
          <w:sz w:val="28"/>
          <w:szCs w:val="28"/>
        </w:rPr>
        <w:t>ы;</w:t>
      </w:r>
    </w:p>
    <w:p w:rsidR="00AF37A3" w:rsidRPr="00E975B9" w:rsidRDefault="002D3B5A" w:rsidP="00E975B9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У</w:t>
      </w:r>
      <w:r w:rsidR="00AF37A3" w:rsidRPr="00E975B9">
        <w:rPr>
          <w:rFonts w:ascii="Times New Roman" w:hAnsi="Times New Roman" w:cs="Times New Roman"/>
          <w:sz w:val="28"/>
          <w:szCs w:val="28"/>
        </w:rPr>
        <w:t>частие в решении вопросов по пр</w:t>
      </w:r>
      <w:r w:rsidRPr="00E975B9">
        <w:rPr>
          <w:rFonts w:ascii="Times New Roman" w:hAnsi="Times New Roman" w:cs="Times New Roman"/>
          <w:sz w:val="28"/>
          <w:szCs w:val="28"/>
        </w:rPr>
        <w:t>едоставлению жилья обучающимся</w:t>
      </w:r>
      <w:r w:rsidR="00AF37A3" w:rsidRPr="00E975B9">
        <w:rPr>
          <w:rFonts w:ascii="Times New Roman" w:hAnsi="Times New Roman" w:cs="Times New Roman"/>
          <w:sz w:val="28"/>
          <w:szCs w:val="28"/>
        </w:rPr>
        <w:t>;</w:t>
      </w:r>
    </w:p>
    <w:p w:rsidR="002D3B5A" w:rsidRPr="00E975B9" w:rsidRDefault="002D3B5A" w:rsidP="00E975B9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 К</w:t>
      </w:r>
      <w:r w:rsidR="00AF37A3" w:rsidRPr="00E975B9">
        <w:rPr>
          <w:rFonts w:ascii="Times New Roman" w:hAnsi="Times New Roman" w:cs="Times New Roman"/>
          <w:sz w:val="28"/>
          <w:szCs w:val="28"/>
        </w:rPr>
        <w:t>онтроль над трудоустройством выпускников;</w:t>
      </w:r>
    </w:p>
    <w:p w:rsidR="00AF37A3" w:rsidRPr="00E975B9" w:rsidRDefault="002D3B5A" w:rsidP="00E975B9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</w:t>
      </w:r>
      <w:r w:rsidR="00AF37A3" w:rsidRPr="00E975B9">
        <w:rPr>
          <w:rFonts w:ascii="Times New Roman" w:hAnsi="Times New Roman" w:cs="Times New Roman"/>
          <w:sz w:val="28"/>
          <w:szCs w:val="28"/>
        </w:rPr>
        <w:t>казание помощи в решении бытовых проблем.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B9">
        <w:rPr>
          <w:rFonts w:ascii="Times New Roman" w:hAnsi="Times New Roman" w:cs="Times New Roman"/>
          <w:b/>
          <w:sz w:val="28"/>
          <w:szCs w:val="28"/>
        </w:rPr>
        <w:t>СОЦИАЛЬНО-ПРОФИЛАКТИЧЕСКАЯ РАБОТА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Цель: предупреждение возможных нарушений в социальном развитии</w:t>
      </w:r>
      <w:r w:rsidR="00E975B9">
        <w:rPr>
          <w:rFonts w:ascii="Times New Roman" w:hAnsi="Times New Roman" w:cs="Times New Roman"/>
          <w:sz w:val="28"/>
          <w:szCs w:val="28"/>
        </w:rPr>
        <w:t xml:space="preserve"> </w:t>
      </w:r>
      <w:r w:rsidRPr="00E975B9">
        <w:rPr>
          <w:rFonts w:ascii="Times New Roman" w:hAnsi="Times New Roman" w:cs="Times New Roman"/>
          <w:sz w:val="28"/>
          <w:szCs w:val="28"/>
        </w:rPr>
        <w:t>обучающихся, проведение профилактической работы по предупреждению</w:t>
      </w:r>
      <w:r w:rsidR="00E975B9">
        <w:rPr>
          <w:rFonts w:ascii="Times New Roman" w:hAnsi="Times New Roman" w:cs="Times New Roman"/>
          <w:sz w:val="28"/>
          <w:szCs w:val="28"/>
        </w:rPr>
        <w:t xml:space="preserve"> </w:t>
      </w:r>
      <w:r w:rsidRPr="00E975B9">
        <w:rPr>
          <w:rFonts w:ascii="Times New Roman" w:hAnsi="Times New Roman" w:cs="Times New Roman"/>
          <w:sz w:val="28"/>
          <w:szCs w:val="28"/>
        </w:rPr>
        <w:t>правонарушений и вредных привычек. Пропаганда здорового образа жизни.</w:t>
      </w:r>
    </w:p>
    <w:p w:rsidR="00AF37A3" w:rsidRPr="00E975B9" w:rsidRDefault="00AF37A3" w:rsidP="00E975B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профилактика вредных привычек</w:t>
      </w:r>
    </w:p>
    <w:p w:rsidR="00AF37A3" w:rsidRPr="00E975B9" w:rsidRDefault="00AF37A3" w:rsidP="00E975B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</w:t>
      </w:r>
    </w:p>
    <w:p w:rsidR="00AF37A3" w:rsidRPr="00E975B9" w:rsidRDefault="00AF37A3" w:rsidP="00E975B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привлечение к обществен</w:t>
      </w:r>
      <w:r w:rsidR="002D3B5A" w:rsidRPr="00E975B9">
        <w:rPr>
          <w:rFonts w:ascii="Times New Roman" w:hAnsi="Times New Roman" w:cs="Times New Roman"/>
          <w:sz w:val="28"/>
          <w:szCs w:val="28"/>
        </w:rPr>
        <w:t>но-полезному труду в колледже,</w:t>
      </w:r>
    </w:p>
    <w:p w:rsidR="002D3B5A" w:rsidRPr="00E975B9" w:rsidRDefault="002D3B5A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общежитии</w:t>
      </w:r>
    </w:p>
    <w:p w:rsidR="00AF37A3" w:rsidRPr="00E975B9" w:rsidRDefault="00AF37A3" w:rsidP="00E975B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профилактические беседы с обучающимся, приглашение сотрудников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ПДН, Опеки и др.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B9">
        <w:rPr>
          <w:rFonts w:ascii="Times New Roman" w:hAnsi="Times New Roman" w:cs="Times New Roman"/>
          <w:b/>
          <w:sz w:val="28"/>
          <w:szCs w:val="28"/>
        </w:rPr>
        <w:t>Социально-педагогическая диагностика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Цель: отследить динамику </w:t>
      </w:r>
      <w:proofErr w:type="spellStart"/>
      <w:r w:rsidRPr="00E975B9">
        <w:rPr>
          <w:rFonts w:ascii="Times New Roman" w:hAnsi="Times New Roman" w:cs="Times New Roman"/>
          <w:sz w:val="28"/>
          <w:szCs w:val="28"/>
        </w:rPr>
        <w:t>социогенеза</w:t>
      </w:r>
      <w:proofErr w:type="spellEnd"/>
      <w:r w:rsidRPr="00E975B9">
        <w:rPr>
          <w:rFonts w:ascii="Times New Roman" w:hAnsi="Times New Roman" w:cs="Times New Roman"/>
          <w:sz w:val="28"/>
          <w:szCs w:val="28"/>
        </w:rPr>
        <w:t xml:space="preserve"> личности каждого ребёнка.</w:t>
      </w:r>
      <w:r w:rsidR="00E975B9">
        <w:rPr>
          <w:rFonts w:ascii="Times New Roman" w:hAnsi="Times New Roman" w:cs="Times New Roman"/>
          <w:sz w:val="28"/>
          <w:szCs w:val="28"/>
        </w:rPr>
        <w:t xml:space="preserve"> </w:t>
      </w:r>
      <w:r w:rsidRPr="00E975B9">
        <w:rPr>
          <w:rFonts w:ascii="Times New Roman" w:hAnsi="Times New Roman" w:cs="Times New Roman"/>
          <w:sz w:val="28"/>
          <w:szCs w:val="28"/>
        </w:rPr>
        <w:t>О</w:t>
      </w:r>
      <w:r w:rsidR="00E975B9">
        <w:rPr>
          <w:rFonts w:ascii="Times New Roman" w:hAnsi="Times New Roman" w:cs="Times New Roman"/>
          <w:sz w:val="28"/>
          <w:szCs w:val="28"/>
        </w:rPr>
        <w:t xml:space="preserve">пределить причины его нарушения: 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- психолого-педагогическая диагностика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- определение увлечений, склонности к определенным видам познавательной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деятельности и др.</w:t>
      </w:r>
    </w:p>
    <w:p w:rsidR="00AF37A3" w:rsidRPr="00E975B9" w:rsidRDefault="00DC2160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7A3" w:rsidRPr="00E975B9">
        <w:rPr>
          <w:rFonts w:ascii="Times New Roman" w:hAnsi="Times New Roman" w:cs="Times New Roman"/>
          <w:sz w:val="28"/>
          <w:szCs w:val="28"/>
        </w:rPr>
        <w:t>Подробное описание социально – педагогической диагностики на каждом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этапе, отражается в личной карте обучающихся детей-сирот.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Принципы работы социального педагога</w:t>
      </w:r>
    </w:p>
    <w:p w:rsidR="00AF37A3" w:rsidRPr="00E975B9" w:rsidRDefault="00AF37A3" w:rsidP="00E975B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lastRenderedPageBreak/>
        <w:t>ПРИРОДОСООБРАЗНОСТИ – соответствие педагогического влияния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природе ребёнка;</w:t>
      </w:r>
    </w:p>
    <w:p w:rsidR="00AF37A3" w:rsidRPr="00E975B9" w:rsidRDefault="00AF37A3" w:rsidP="00E975B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СОЦИОСООБРАЗНОСТИ – создание или компенсация приемлемых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социальных условий для успешного развития и саморазвития ребёнка;</w:t>
      </w:r>
    </w:p>
    <w:p w:rsidR="00AF37A3" w:rsidRPr="00E975B9" w:rsidRDefault="00AF37A3" w:rsidP="00E975B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АМБИВАЛЕНТНОСТИ - организация педагогического </w:t>
      </w:r>
      <w:proofErr w:type="gramStart"/>
      <w:r w:rsidRPr="00E975B9">
        <w:rPr>
          <w:rFonts w:ascii="Times New Roman" w:hAnsi="Times New Roman" w:cs="Times New Roman"/>
          <w:sz w:val="28"/>
          <w:szCs w:val="28"/>
        </w:rPr>
        <w:t>влияния ,</w:t>
      </w:r>
      <w:proofErr w:type="gramEnd"/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согласованного с изменчивыми средовыми и </w:t>
      </w:r>
      <w:proofErr w:type="spellStart"/>
      <w:r w:rsidRPr="00E975B9">
        <w:rPr>
          <w:rFonts w:ascii="Times New Roman" w:hAnsi="Times New Roman" w:cs="Times New Roman"/>
          <w:sz w:val="28"/>
          <w:szCs w:val="28"/>
        </w:rPr>
        <w:t>внутриличностными</w:t>
      </w:r>
      <w:proofErr w:type="spellEnd"/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условиями;</w:t>
      </w:r>
    </w:p>
    <w:p w:rsidR="00AF37A3" w:rsidRPr="00E975B9" w:rsidRDefault="00AF37A3" w:rsidP="00E975B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ПРИНЦИП ЛЮБВИ В ВОСПИТАНИИ – отказ от функциональных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педагогических отношений и выстраивание глубинного, ценностного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эмоционального взаимодействия;</w:t>
      </w:r>
    </w:p>
    <w:p w:rsidR="00AF37A3" w:rsidRPr="00E975B9" w:rsidRDefault="00AF37A3" w:rsidP="00E975B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ПРИНЦИП ГЛУБИННОГО ОБЩЕНИЯ И ВОСПИТАНИЯ – активизация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собственных внутренних усилий ребёнка на самосовершенствование,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м</w:t>
      </w:r>
      <w:r w:rsidR="00DC2160">
        <w:rPr>
          <w:rFonts w:ascii="Times New Roman" w:hAnsi="Times New Roman" w:cs="Times New Roman"/>
          <w:sz w:val="28"/>
          <w:szCs w:val="28"/>
        </w:rPr>
        <w:t>обилизацию личностных ресурсов;</w:t>
      </w:r>
    </w:p>
    <w:p w:rsidR="00AF37A3" w:rsidRPr="00E975B9" w:rsidRDefault="00AF37A3" w:rsidP="00E975B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СТИМУЛИРОВАНИЕ ЛИЧНОСТНЫХ УСПЕХОВ В СОЦИАЛЬНОМ</w:t>
      </w:r>
    </w:p>
    <w:p w:rsidR="00AF37A3" w:rsidRPr="00E975B9" w:rsidRDefault="00AF37A3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2D3B5A" w:rsidRPr="00E975B9" w:rsidRDefault="002D3B5A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B5A" w:rsidRPr="00E975B9" w:rsidRDefault="002D3B5A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7A3" w:rsidRPr="00DC2160" w:rsidRDefault="00AF37A3" w:rsidP="00E975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60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РАБОТЫ ПО ПРОГРАММЕ</w:t>
      </w:r>
    </w:p>
    <w:p w:rsidR="002D3B5A" w:rsidRPr="00E975B9" w:rsidRDefault="002D3B5A" w:rsidP="00E975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3B5A" w:rsidRPr="00E975B9" w:rsidTr="002D3B5A">
        <w:tc>
          <w:tcPr>
            <w:tcW w:w="3115" w:type="dxa"/>
          </w:tcPr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Социализация детей-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сирот, детей, оставшихся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детей-сирот, детей,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родителей (отсев не более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2%).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Трудоустройство 90%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Наблюдения в течение 2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лет после выпуска.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5A" w:rsidRPr="00E975B9" w:rsidTr="002D3B5A">
        <w:tc>
          <w:tcPr>
            <w:tcW w:w="3115" w:type="dxa"/>
          </w:tcPr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(законопослушность)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правонарушений и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преступлений среди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детей-сирот.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статистической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 КДН, ОВД.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5A" w:rsidRPr="00E975B9" w:rsidTr="002D3B5A">
        <w:tc>
          <w:tcPr>
            <w:tcW w:w="3115" w:type="dxa"/>
          </w:tcPr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Получение 80% детей-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сирот специальности.</w:t>
            </w:r>
          </w:p>
          <w:p w:rsidR="002D3B5A" w:rsidRPr="00DC2160" w:rsidRDefault="00846665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Получение 90</w:t>
            </w:r>
            <w:r w:rsidR="002D3B5A" w:rsidRPr="00DC2160">
              <w:rPr>
                <w:rFonts w:ascii="Times New Roman" w:hAnsi="Times New Roman" w:cs="Times New Roman"/>
                <w:sz w:val="24"/>
                <w:szCs w:val="24"/>
              </w:rPr>
              <w:t>% детей-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сирот основного общего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46665" w:rsidRPr="00DC2160" w:rsidRDefault="00846665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учебной и</w:t>
            </w:r>
          </w:p>
          <w:p w:rsidR="00846665" w:rsidRPr="00DC2160" w:rsidRDefault="00846665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и</w:t>
            </w:r>
          </w:p>
          <w:p w:rsidR="00846665" w:rsidRPr="00DC2160" w:rsidRDefault="00846665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846665" w:rsidRPr="00DC2160" w:rsidRDefault="00846665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</w:p>
          <w:p w:rsidR="00846665" w:rsidRPr="00DC2160" w:rsidRDefault="00846665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важных качеств</w:t>
            </w:r>
          </w:p>
          <w:p w:rsidR="00846665" w:rsidRPr="00DC2160" w:rsidRDefault="00846665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  <w:p w:rsidR="002D3B5A" w:rsidRPr="00DC2160" w:rsidRDefault="002D3B5A" w:rsidP="00E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B5A" w:rsidRPr="00E975B9" w:rsidRDefault="002D3B5A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7A3" w:rsidRPr="00E975B9" w:rsidRDefault="00AF37A3" w:rsidP="00E975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B9">
        <w:rPr>
          <w:rFonts w:ascii="Times New Roman" w:hAnsi="Times New Roman" w:cs="Times New Roman"/>
          <w:b/>
          <w:sz w:val="28"/>
          <w:szCs w:val="28"/>
        </w:rPr>
        <w:t>ОЖИДАЕМЫЕ КОНЕЧНЫЕ РЕЗУЛЬТАТЫ:</w:t>
      </w:r>
    </w:p>
    <w:p w:rsidR="00AF37A3" w:rsidRPr="00E975B9" w:rsidRDefault="00846665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 xml:space="preserve">1.Сокращение роста молодежной преступности среди </w:t>
      </w:r>
      <w:r w:rsidR="00AF37A3" w:rsidRPr="00E975B9">
        <w:rPr>
          <w:rFonts w:ascii="Times New Roman" w:hAnsi="Times New Roman" w:cs="Times New Roman"/>
          <w:sz w:val="28"/>
          <w:szCs w:val="28"/>
        </w:rPr>
        <w:t>обучающихся детей - сирот;</w:t>
      </w:r>
    </w:p>
    <w:p w:rsidR="00AF37A3" w:rsidRPr="00E975B9" w:rsidRDefault="00846665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2. С</w:t>
      </w:r>
      <w:r w:rsidR="00AF37A3" w:rsidRPr="00E975B9">
        <w:rPr>
          <w:rFonts w:ascii="Times New Roman" w:hAnsi="Times New Roman" w:cs="Times New Roman"/>
          <w:sz w:val="28"/>
          <w:szCs w:val="28"/>
        </w:rPr>
        <w:t>овершенствование гражданско-патриотического воспитания;</w:t>
      </w:r>
    </w:p>
    <w:p w:rsidR="00AF37A3" w:rsidRPr="00E975B9" w:rsidRDefault="00846665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3. У</w:t>
      </w:r>
      <w:r w:rsidR="00AF37A3" w:rsidRPr="00E975B9">
        <w:rPr>
          <w:rFonts w:ascii="Times New Roman" w:hAnsi="Times New Roman" w:cs="Times New Roman"/>
          <w:sz w:val="28"/>
          <w:szCs w:val="28"/>
        </w:rPr>
        <w:t>крепление физического, психол</w:t>
      </w:r>
      <w:r w:rsidRPr="00E975B9">
        <w:rPr>
          <w:rFonts w:ascii="Times New Roman" w:hAnsi="Times New Roman" w:cs="Times New Roman"/>
          <w:sz w:val="28"/>
          <w:szCs w:val="28"/>
        </w:rPr>
        <w:t xml:space="preserve">огического и духовного здоровья </w:t>
      </w:r>
      <w:r w:rsidR="00AF37A3" w:rsidRPr="00E975B9">
        <w:rPr>
          <w:rFonts w:ascii="Times New Roman" w:hAnsi="Times New Roman" w:cs="Times New Roman"/>
          <w:sz w:val="28"/>
          <w:szCs w:val="28"/>
        </w:rPr>
        <w:t>молодого поколения;</w:t>
      </w:r>
    </w:p>
    <w:p w:rsidR="00AF37A3" w:rsidRPr="00E975B9" w:rsidRDefault="00846665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4. П</w:t>
      </w:r>
      <w:r w:rsidR="00AF37A3" w:rsidRPr="00E975B9">
        <w:rPr>
          <w:rFonts w:ascii="Times New Roman" w:hAnsi="Times New Roman" w:cs="Times New Roman"/>
          <w:sz w:val="28"/>
          <w:szCs w:val="28"/>
        </w:rPr>
        <w:t xml:space="preserve">овышение социальной </w:t>
      </w:r>
      <w:r w:rsidRPr="00E975B9">
        <w:rPr>
          <w:rFonts w:ascii="Times New Roman" w:hAnsi="Times New Roman" w:cs="Times New Roman"/>
          <w:sz w:val="28"/>
          <w:szCs w:val="28"/>
        </w:rPr>
        <w:t xml:space="preserve">активности и заинтересованности </w:t>
      </w:r>
      <w:r w:rsidR="00AF37A3" w:rsidRPr="00E975B9">
        <w:rPr>
          <w:rFonts w:ascii="Times New Roman" w:hAnsi="Times New Roman" w:cs="Times New Roman"/>
          <w:sz w:val="28"/>
          <w:szCs w:val="28"/>
        </w:rPr>
        <w:t>обучающихся</w:t>
      </w:r>
      <w:r w:rsidRPr="00E975B9">
        <w:rPr>
          <w:rFonts w:ascii="Times New Roman" w:hAnsi="Times New Roman" w:cs="Times New Roman"/>
          <w:sz w:val="28"/>
          <w:szCs w:val="28"/>
        </w:rPr>
        <w:t xml:space="preserve"> категории дети –сироты и дети, оставшиеся без попечения родителей.</w:t>
      </w:r>
    </w:p>
    <w:p w:rsidR="00AF37A3" w:rsidRPr="00E975B9" w:rsidRDefault="00AF37A3" w:rsidP="00DC2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СОДЕРЖАНИЕ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5"/>
        <w:gridCol w:w="1912"/>
        <w:gridCol w:w="1734"/>
        <w:gridCol w:w="1894"/>
        <w:gridCol w:w="1800"/>
      </w:tblGrid>
      <w:tr w:rsidR="00846665" w:rsidRPr="00E975B9" w:rsidTr="00EF22A4">
        <w:tc>
          <w:tcPr>
            <w:tcW w:w="1975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846665" w:rsidRPr="00E975B9" w:rsidRDefault="00DC216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(преподаватели, Социальный педагог</w:t>
            </w:r>
            <w:r w:rsidR="00846665" w:rsidRPr="00E97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665" w:rsidRPr="00E975B9" w:rsidRDefault="00DC216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846665" w:rsidRPr="00E975B9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«Всеобуч»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(заместитель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соц. педагог)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846665" w:rsidRPr="00E975B9" w:rsidRDefault="00DC216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(соц. педагог, </w:t>
            </w:r>
            <w:r w:rsidR="00846665" w:rsidRPr="00E975B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руководители)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5" w:rsidRPr="00E975B9" w:rsidTr="00EF22A4">
        <w:tc>
          <w:tcPr>
            <w:tcW w:w="1975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Личностно-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(диагностический)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важных качеств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обучающихся детей-сирот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Изучение личных дел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обучающихся с целью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выяснения уровня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личностных качеств.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Работа в приемной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комиссии. Изучение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личных дел вновь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прибывших детей-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сирот с целью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определения их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статуса.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5" w:rsidRPr="00E975B9" w:rsidTr="00EF22A4">
        <w:tc>
          <w:tcPr>
            <w:tcW w:w="1975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Основополагающий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(адаптационный)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важных качеств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обучающихся детей-сирот</w:t>
            </w:r>
          </w:p>
        </w:tc>
        <w:tc>
          <w:tcPr>
            <w:tcW w:w="1748" w:type="dxa"/>
          </w:tcPr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дальнейшего обучения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детей-сирот, разъяснения основных</w:t>
            </w:r>
          </w:p>
          <w:p w:rsidR="00846665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гарантий и прав</w:t>
            </w:r>
          </w:p>
        </w:tc>
        <w:tc>
          <w:tcPr>
            <w:tcW w:w="1916" w:type="dxa"/>
          </w:tcPr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педагогов по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совещаний по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вопросам социальных</w:t>
            </w:r>
          </w:p>
          <w:p w:rsidR="00EF22A4" w:rsidRPr="00E975B9" w:rsidRDefault="00DC216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 детей-сирот,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разъяснения основных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гарантий и прав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организации учебно-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работы с уч-ся с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учетом их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особенностей.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по адаптации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первокурсников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«Предупреждение.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Профилактика.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Социализация»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Диагностика уровня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первокурсников к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колледжу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(Анкетирование).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диагностика с целью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оказания помощи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выборе кружковой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совещаний по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вопросам социальных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гарантий детей-сирот проведение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Внеклассные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мерпориятия</w:t>
            </w:r>
            <w:proofErr w:type="spellEnd"/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(тренинги, игры,</w:t>
            </w:r>
          </w:p>
          <w:p w:rsidR="00846665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экскурсии и т.д.)</w:t>
            </w:r>
          </w:p>
        </w:tc>
      </w:tr>
      <w:tr w:rsidR="00846665" w:rsidRPr="00E975B9" w:rsidTr="00EF22A4">
        <w:tc>
          <w:tcPr>
            <w:tcW w:w="1975" w:type="dxa"/>
          </w:tcPr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(коррекционно-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обучающий)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профессионально-важных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качеств.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способствующих повышению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профессиональной мотивации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proofErr w:type="spellStart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прикладного 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Встречи с известными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представителями различных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профессий.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 «Основы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рыночной экономики», «Как найти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работу» и т.д.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кружковой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привлечение к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занятиям по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занятости.</w:t>
            </w:r>
          </w:p>
          <w:p w:rsidR="00846665" w:rsidRPr="00E975B9" w:rsidRDefault="00846665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развивающего цикла.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планов работы с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обучапющимися</w:t>
            </w:r>
            <w:proofErr w:type="spellEnd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целью решения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проблем, связанных с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социализацией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детьми-сиротами, с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целью оказания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помощи и поддержки.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характера, в рамках</w:t>
            </w:r>
          </w:p>
          <w:p w:rsidR="00846665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работы классного руководителя.  </w:t>
            </w:r>
          </w:p>
        </w:tc>
        <w:tc>
          <w:tcPr>
            <w:tcW w:w="1794" w:type="dxa"/>
          </w:tcPr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вредных привычек,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безнадзорности 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среди детей-сирот.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КДН, отделом опеки 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города. Защита 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охрана прав детей-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сирот: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выплатами, одеждой,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питанием и др.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- участие в судебных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процессах в роли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защитника прав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- выявление статуса ребенка по запросам в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различные социальные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- помощь в решении</w:t>
            </w:r>
          </w:p>
          <w:p w:rsidR="00846665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жилищных вопросов</w:t>
            </w:r>
          </w:p>
        </w:tc>
      </w:tr>
      <w:tr w:rsidR="00EF22A4" w:rsidRPr="00E975B9" w:rsidTr="00EF22A4">
        <w:tc>
          <w:tcPr>
            <w:tcW w:w="1975" w:type="dxa"/>
          </w:tcPr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 Заключительный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4"/>
          </w:tcPr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трудоустройстве, социальной и трудовой компетентности выпускников, их жизни после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окончания колледжа. Мониторинг.</w:t>
            </w:r>
          </w:p>
          <w:p w:rsidR="00EF22A4" w:rsidRPr="00E975B9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2A4" w:rsidRPr="00E975B9" w:rsidRDefault="00EF22A4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2A4" w:rsidRPr="00E975B9" w:rsidRDefault="00EF22A4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7A3" w:rsidRPr="00E975B9" w:rsidRDefault="00AF37A3" w:rsidP="00DC2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5B9">
        <w:rPr>
          <w:rFonts w:ascii="Times New Roman" w:hAnsi="Times New Roman" w:cs="Times New Roman"/>
          <w:sz w:val="28"/>
          <w:szCs w:val="28"/>
        </w:rPr>
        <w:t>ПЛАН МЕРОПРИЯТИЙ ПО РЕАЛИЗАЦИИ ПРОГРАММЫ</w:t>
      </w:r>
    </w:p>
    <w:p w:rsidR="00EF22A4" w:rsidRPr="00E975B9" w:rsidRDefault="00EF22A4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9"/>
        <w:gridCol w:w="2173"/>
        <w:gridCol w:w="2227"/>
        <w:gridCol w:w="1158"/>
        <w:gridCol w:w="1798"/>
      </w:tblGrid>
      <w:tr w:rsidR="00EF22A4" w:rsidRPr="00E975B9" w:rsidTr="00EF22A4">
        <w:tc>
          <w:tcPr>
            <w:tcW w:w="1869" w:type="dxa"/>
          </w:tcPr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69" w:type="dxa"/>
          </w:tcPr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69" w:type="dxa"/>
          </w:tcPr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69" w:type="dxa"/>
          </w:tcPr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A4" w:rsidRPr="00E975B9" w:rsidTr="00EF22A4"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1. Организация теоретического 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обучения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детей-сирот, приводящая к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возможному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сохранению и развитию у них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профессиональных качеств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современного мобильного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рабочего, способного к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конкуренции в условиях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рыночной экономики.</w:t>
            </w:r>
          </w:p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-Занятия с элементами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психологического тренинга для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«Психологические аспекты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поиска работы 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трудоустройства»;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 Урок-лекция «Я и моя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профессия»;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 Неделя профессии «Конкурсы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мастерства»;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-Выставка прикладного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 Встречи со специалистами,</w:t>
            </w:r>
          </w:p>
          <w:p w:rsidR="00EF22A4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и </w:t>
            </w: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компетенций,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успешной карьере в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условиях конкуренции на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рынке труда: способности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мобильности,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направленности на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саморазвитие 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положительной учебно-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мотивации.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Развитие ПВК.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положительной учебно-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EF22A4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мотивации.</w:t>
            </w:r>
          </w:p>
        </w:tc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5364F" w:rsidRPr="00DC2160" w:rsidRDefault="00DC216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  <w:r w:rsidR="0015364F"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364F" w:rsidRPr="00DC21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5364F" w:rsidRPr="00DC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УВР, п/о, </w:t>
            </w: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A4" w:rsidRPr="00E975B9" w:rsidTr="00EF22A4"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Разработка и реализация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системы мер по профилактике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безнадзорности 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правонарушений среди детей-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сирот.</w:t>
            </w:r>
          </w:p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 «Правовой всеобуч» с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приглашением специалистов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(юристов, психологов);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инспектором ПДН.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группам.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-Представлять законные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интересы при проведении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следственных действий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Знать и уметь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воспользоваться своими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правами и обязанностями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правонарушений 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Защита прав</w:t>
            </w:r>
          </w:p>
          <w:p w:rsidR="00EF22A4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2A4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мости.</w:t>
            </w:r>
          </w:p>
        </w:tc>
        <w:tc>
          <w:tcPr>
            <w:tcW w:w="1869" w:type="dxa"/>
          </w:tcPr>
          <w:p w:rsidR="0015364F" w:rsidRPr="00DC2160" w:rsidRDefault="00DC216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364F"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="0015364F" w:rsidRPr="00DC216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15364F" w:rsidRPr="00DC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4F" w:rsidRPr="00DC2160" w:rsidRDefault="00DC216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УВР,социальный</w:t>
            </w:r>
            <w:proofErr w:type="spellEnd"/>
            <w:proofErr w:type="gram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15364F" w:rsidRPr="00DC2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., соц.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EF22A4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2A4" w:rsidRPr="00E975B9" w:rsidTr="00EF22A4"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Оказание социальной помощи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и поддержки детям-сиротам,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защита их гарантий и прав.</w:t>
            </w:r>
          </w:p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-Помощь в оформлении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документов для получения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различных льгот и пособий;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 Встречи со специалистами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областного Центра помощи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семье, Опека и т.п.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ребёнка»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Защита прав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  <w:p w:rsidR="00EF22A4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мости.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</w:p>
          <w:p w:rsidR="00EF22A4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9" w:type="dxa"/>
          </w:tcPr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A4" w:rsidRPr="00E975B9" w:rsidTr="00EF22A4">
        <w:tc>
          <w:tcPr>
            <w:tcW w:w="1869" w:type="dxa"/>
          </w:tcPr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4. Сбор данных о выпускниках в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течение двух лет после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выпуска, обработка и</w:t>
            </w:r>
          </w:p>
          <w:p w:rsidR="0015364F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</w:t>
            </w:r>
          </w:p>
          <w:p w:rsidR="00EF22A4" w:rsidRPr="00DC2160" w:rsidRDefault="0015364F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869" w:type="dxa"/>
          </w:tcPr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Координационно-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  <w:p w:rsidR="00EF22A4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с ЦЗН области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 Проведение факультативных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занятий и тренингов «Как найти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работу?»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- Круглые столы с участием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</w:tc>
        <w:tc>
          <w:tcPr>
            <w:tcW w:w="1869" w:type="dxa"/>
          </w:tcPr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Профориентация-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определение с выбором</w:t>
            </w:r>
          </w:p>
          <w:p w:rsidR="00EF22A4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дальнейшего обучения.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трудоустройстве по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окончанию училища.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трудоустройстве по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окончанию колледжа</w:t>
            </w:r>
          </w:p>
        </w:tc>
        <w:tc>
          <w:tcPr>
            <w:tcW w:w="1869" w:type="dxa"/>
          </w:tcPr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</w:p>
          <w:p w:rsidR="00EF22A4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6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869" w:type="dxa"/>
          </w:tcPr>
          <w:p w:rsidR="000E2680" w:rsidRPr="00DC2160" w:rsidRDefault="000E2680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A4" w:rsidRPr="00DC2160" w:rsidRDefault="00EF22A4" w:rsidP="00E9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2A4" w:rsidRPr="00E975B9" w:rsidRDefault="00EF22A4" w:rsidP="00E9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F22A4" w:rsidRPr="00E9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6A0"/>
    <w:multiLevelType w:val="hybridMultilevel"/>
    <w:tmpl w:val="987A0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0F1"/>
    <w:multiLevelType w:val="hybridMultilevel"/>
    <w:tmpl w:val="DDFA6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E04"/>
    <w:multiLevelType w:val="hybridMultilevel"/>
    <w:tmpl w:val="0F3A8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11DB"/>
    <w:multiLevelType w:val="hybridMultilevel"/>
    <w:tmpl w:val="71122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6713"/>
    <w:multiLevelType w:val="hybridMultilevel"/>
    <w:tmpl w:val="B1B861B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8577886"/>
    <w:multiLevelType w:val="hybridMultilevel"/>
    <w:tmpl w:val="94029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D7CDE"/>
    <w:multiLevelType w:val="hybridMultilevel"/>
    <w:tmpl w:val="54FCA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444F8"/>
    <w:multiLevelType w:val="hybridMultilevel"/>
    <w:tmpl w:val="3C44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11E4"/>
    <w:multiLevelType w:val="hybridMultilevel"/>
    <w:tmpl w:val="F61EA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D3BD9"/>
    <w:multiLevelType w:val="hybridMultilevel"/>
    <w:tmpl w:val="A49A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0024"/>
    <w:multiLevelType w:val="hybridMultilevel"/>
    <w:tmpl w:val="68AAC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32BB"/>
    <w:multiLevelType w:val="hybridMultilevel"/>
    <w:tmpl w:val="3C10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06C5C"/>
    <w:multiLevelType w:val="hybridMultilevel"/>
    <w:tmpl w:val="475CF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E1404"/>
    <w:multiLevelType w:val="hybridMultilevel"/>
    <w:tmpl w:val="EB1E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93493"/>
    <w:multiLevelType w:val="hybridMultilevel"/>
    <w:tmpl w:val="620C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E"/>
    <w:rsid w:val="000E2680"/>
    <w:rsid w:val="0015364F"/>
    <w:rsid w:val="002D3B5A"/>
    <w:rsid w:val="004C3EDE"/>
    <w:rsid w:val="005F737F"/>
    <w:rsid w:val="00846665"/>
    <w:rsid w:val="00AF37A3"/>
    <w:rsid w:val="00DC2160"/>
    <w:rsid w:val="00DE46BD"/>
    <w:rsid w:val="00E82530"/>
    <w:rsid w:val="00E975B9"/>
    <w:rsid w:val="00EF22A4"/>
    <w:rsid w:val="00F34648"/>
    <w:rsid w:val="00F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37A2"/>
  <w15:chartTrackingRefBased/>
  <w15:docId w15:val="{546B5A10-4BC9-4E49-8DB9-3AF9D10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37A3"/>
    <w:pPr>
      <w:ind w:left="720"/>
      <w:contextualSpacing/>
    </w:pPr>
  </w:style>
  <w:style w:type="table" w:styleId="a5">
    <w:name w:val="Table Grid"/>
    <w:basedOn w:val="a1"/>
    <w:uiPriority w:val="39"/>
    <w:rsid w:val="002D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Круглова</dc:creator>
  <cp:keywords/>
  <dc:description/>
  <cp:lastModifiedBy>Наталья Круглова</cp:lastModifiedBy>
  <cp:revision>4</cp:revision>
  <dcterms:created xsi:type="dcterms:W3CDTF">2023-11-30T12:44:00Z</dcterms:created>
  <dcterms:modified xsi:type="dcterms:W3CDTF">2023-12-07T09:01:00Z</dcterms:modified>
</cp:coreProperties>
</file>