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BC" w:rsidRPr="00C476A6" w:rsidRDefault="00AC6CBC" w:rsidP="00AC6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6A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C6CBC" w:rsidRPr="00C476A6" w:rsidRDefault="00AC6CBC" w:rsidP="00AC6C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22 «</w:t>
      </w:r>
      <w:r w:rsidRPr="00C476A6">
        <w:rPr>
          <w:rFonts w:ascii="Times New Roman" w:hAnsi="Times New Roman" w:cs="Times New Roman"/>
          <w:sz w:val="28"/>
          <w:szCs w:val="28"/>
        </w:rPr>
        <w:t xml:space="preserve">Ласточка»» </w:t>
      </w:r>
    </w:p>
    <w:p w:rsidR="00AC6CBC" w:rsidRPr="00C476A6" w:rsidRDefault="00AC6CBC" w:rsidP="00AC6C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CBC" w:rsidRPr="00862C0E" w:rsidRDefault="00AC6CBC" w:rsidP="00AC6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CBC" w:rsidRPr="00862C0E" w:rsidRDefault="00AC6CBC" w:rsidP="00AC6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CBC" w:rsidRPr="00862C0E" w:rsidRDefault="00AC6CBC" w:rsidP="00AC6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CBC" w:rsidRPr="00862C0E" w:rsidRDefault="00AC6CBC" w:rsidP="00AC6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CBC" w:rsidRPr="0076517B" w:rsidRDefault="00140A3A" w:rsidP="002B0BD4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Информационно-творческий</w:t>
      </w:r>
      <w:r w:rsidR="00AC6CBC" w:rsidRPr="00862C0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проект</w:t>
      </w:r>
    </w:p>
    <w:p w:rsidR="00AC6CBC" w:rsidRPr="00862C0E" w:rsidRDefault="00E036A6" w:rsidP="002B0BD4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«Моя любимая мама</w:t>
      </w:r>
      <w:r w:rsidR="00AC6CBC" w:rsidRPr="00862C0E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AC6CBC" w:rsidRDefault="00140A3A" w:rsidP="002B0B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Старшая </w:t>
      </w:r>
      <w:r w:rsidR="00AC6CBC" w:rsidRPr="00C476A6">
        <w:rPr>
          <w:rFonts w:ascii="Times New Roman" w:hAnsi="Times New Roman" w:cs="Times New Roman"/>
          <w:bCs/>
          <w:sz w:val="28"/>
          <w:szCs w:val="28"/>
        </w:rPr>
        <w:t>группа «Улыбка»</w:t>
      </w:r>
    </w:p>
    <w:p w:rsidR="001029AA" w:rsidRPr="00C476A6" w:rsidRDefault="001029AA" w:rsidP="00AC6CBC">
      <w:pPr>
        <w:rPr>
          <w:rFonts w:ascii="Times New Roman" w:hAnsi="Times New Roman" w:cs="Times New Roman"/>
          <w:bCs/>
          <w:sz w:val="28"/>
          <w:szCs w:val="28"/>
        </w:rPr>
      </w:pPr>
    </w:p>
    <w:p w:rsidR="00AC6CBC" w:rsidRPr="00862C0E" w:rsidRDefault="00AC6CBC" w:rsidP="00AC6C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0BD4" w:rsidRDefault="00140A3A" w:rsidP="002B0B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A3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30550" cy="3130550"/>
            <wp:effectExtent l="0" t="0" r="0" b="0"/>
            <wp:docPr id="9" name="Рисунок 9" descr="D:\Downloads\18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8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BC" w:rsidRDefault="00AC6CBC" w:rsidP="00524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4D0D">
        <w:rPr>
          <w:rFonts w:ascii="Times New Roman" w:hAnsi="Times New Roman" w:cs="Times New Roman"/>
          <w:sz w:val="24"/>
          <w:szCs w:val="24"/>
        </w:rPr>
        <w:t xml:space="preserve">   </w:t>
      </w:r>
      <w:r w:rsidR="00140A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0A3A">
        <w:rPr>
          <w:rFonts w:ascii="Times New Roman" w:hAnsi="Times New Roman" w:cs="Times New Roman"/>
          <w:sz w:val="28"/>
          <w:szCs w:val="28"/>
        </w:rPr>
        <w:t>Воспитатели</w:t>
      </w:r>
      <w:r w:rsidR="00AC76B0">
        <w:rPr>
          <w:rFonts w:ascii="Times New Roman" w:hAnsi="Times New Roman" w:cs="Times New Roman"/>
          <w:sz w:val="28"/>
          <w:szCs w:val="28"/>
        </w:rPr>
        <w:t>:</w:t>
      </w:r>
      <w:r w:rsidR="00DF62AD">
        <w:rPr>
          <w:rFonts w:ascii="Times New Roman" w:hAnsi="Times New Roman" w:cs="Times New Roman"/>
          <w:sz w:val="28"/>
          <w:szCs w:val="28"/>
        </w:rPr>
        <w:t xml:space="preserve"> </w:t>
      </w:r>
      <w:r w:rsidR="00140A3A">
        <w:rPr>
          <w:rFonts w:ascii="Times New Roman" w:hAnsi="Times New Roman" w:cs="Times New Roman"/>
          <w:sz w:val="28"/>
          <w:szCs w:val="28"/>
        </w:rPr>
        <w:t xml:space="preserve">Манакова Татьяна Александровна        </w:t>
      </w:r>
    </w:p>
    <w:p w:rsidR="00524D0D" w:rsidRPr="00524D0D" w:rsidRDefault="00524D0D" w:rsidP="00524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A3A">
        <w:rPr>
          <w:rFonts w:ascii="Times New Roman" w:hAnsi="Times New Roman" w:cs="Times New Roman"/>
          <w:sz w:val="28"/>
          <w:szCs w:val="28"/>
        </w:rPr>
        <w:t>Сысоева Лариса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62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6CBC" w:rsidRPr="00C476A6" w:rsidRDefault="00AC6CBC" w:rsidP="00AC6C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CBC" w:rsidRPr="00C476A6" w:rsidRDefault="00AC6CBC" w:rsidP="00AC6C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CBC" w:rsidRDefault="00AC6CBC" w:rsidP="00AC6CBC">
      <w:pPr>
        <w:rPr>
          <w:rFonts w:ascii="Times New Roman" w:hAnsi="Times New Roman" w:cs="Times New Roman"/>
          <w:sz w:val="28"/>
          <w:szCs w:val="28"/>
        </w:rPr>
      </w:pPr>
    </w:p>
    <w:p w:rsidR="00AC6CBC" w:rsidRPr="00C476A6" w:rsidRDefault="00AC6CBC" w:rsidP="00AC6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B0BD4">
        <w:rPr>
          <w:rFonts w:ascii="Times New Roman" w:hAnsi="Times New Roman" w:cs="Times New Roman"/>
          <w:sz w:val="28"/>
          <w:szCs w:val="28"/>
        </w:rPr>
        <w:t xml:space="preserve"> </w:t>
      </w:r>
      <w:r w:rsidR="00140A3A">
        <w:rPr>
          <w:rFonts w:ascii="Times New Roman" w:hAnsi="Times New Roman" w:cs="Times New Roman"/>
          <w:sz w:val="28"/>
          <w:szCs w:val="28"/>
        </w:rPr>
        <w:t>Вологда 2023</w:t>
      </w:r>
    </w:p>
    <w:p w:rsidR="007E7D51" w:rsidRDefault="00AC6CBC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4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проекта: </w:t>
      </w:r>
      <w:r w:rsidRPr="00E7441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40A3A">
        <w:rPr>
          <w:rFonts w:ascii="Times New Roman" w:hAnsi="Times New Roman" w:cs="Times New Roman"/>
          <w:sz w:val="28"/>
          <w:szCs w:val="28"/>
        </w:rPr>
        <w:t>«Моя любимая мама</w:t>
      </w:r>
      <w:r w:rsidRPr="00E7441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E7D51" w:rsidRDefault="00AC6CBC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51">
        <w:rPr>
          <w:rFonts w:ascii="Times New Roman" w:hAnsi="Times New Roman" w:cs="Times New Roman"/>
          <w:b/>
          <w:sz w:val="28"/>
          <w:szCs w:val="28"/>
        </w:rPr>
        <w:t>Тип проекта:</w:t>
      </w:r>
      <w:r w:rsidR="00140A3A">
        <w:rPr>
          <w:rFonts w:ascii="Times New Roman" w:hAnsi="Times New Roman" w:cs="Times New Roman"/>
          <w:sz w:val="28"/>
          <w:szCs w:val="28"/>
        </w:rPr>
        <w:t xml:space="preserve"> информационно-творческий</w:t>
      </w:r>
      <w:r w:rsidR="00EA571D">
        <w:rPr>
          <w:rFonts w:ascii="Times New Roman" w:hAnsi="Times New Roman" w:cs="Times New Roman"/>
          <w:sz w:val="28"/>
          <w:szCs w:val="28"/>
        </w:rPr>
        <w:t>.</w:t>
      </w:r>
    </w:p>
    <w:p w:rsidR="007E7D51" w:rsidRDefault="00AC6CBC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51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Pr="00E74417">
        <w:rPr>
          <w:rFonts w:ascii="Times New Roman" w:hAnsi="Times New Roman" w:cs="Times New Roman"/>
          <w:sz w:val="28"/>
          <w:szCs w:val="28"/>
        </w:rPr>
        <w:t>.</w:t>
      </w:r>
    </w:p>
    <w:p w:rsidR="007E7D51" w:rsidRDefault="00AC6CBC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51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524D0D" w:rsidRPr="007E7D51">
        <w:rPr>
          <w:rFonts w:ascii="Times New Roman" w:hAnsi="Times New Roman" w:cs="Times New Roman"/>
          <w:b/>
          <w:sz w:val="28"/>
          <w:szCs w:val="28"/>
        </w:rPr>
        <w:t>:</w:t>
      </w:r>
      <w:r w:rsidR="00140A3A">
        <w:rPr>
          <w:rFonts w:ascii="Times New Roman" w:hAnsi="Times New Roman" w:cs="Times New Roman"/>
          <w:sz w:val="28"/>
          <w:szCs w:val="28"/>
        </w:rPr>
        <w:t xml:space="preserve"> </w:t>
      </w:r>
      <w:r w:rsidR="002C3D9D">
        <w:rPr>
          <w:rFonts w:ascii="Times New Roman" w:hAnsi="Times New Roman" w:cs="Times New Roman"/>
          <w:sz w:val="28"/>
          <w:szCs w:val="28"/>
        </w:rPr>
        <w:t>20-26</w:t>
      </w:r>
      <w:r w:rsidR="00140A3A">
        <w:rPr>
          <w:rFonts w:ascii="Times New Roman" w:hAnsi="Times New Roman" w:cs="Times New Roman"/>
          <w:sz w:val="28"/>
          <w:szCs w:val="28"/>
        </w:rPr>
        <w:t xml:space="preserve"> ноября 2023 </w:t>
      </w:r>
      <w:r w:rsidR="0064191C">
        <w:rPr>
          <w:rFonts w:ascii="Times New Roman" w:hAnsi="Times New Roman" w:cs="Times New Roman"/>
          <w:sz w:val="28"/>
          <w:szCs w:val="28"/>
        </w:rPr>
        <w:t>год</w:t>
      </w:r>
      <w:r w:rsidRPr="00E74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71D" w:rsidRDefault="00EA571D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1D">
        <w:rPr>
          <w:rFonts w:ascii="Times New Roman" w:hAnsi="Times New Roman" w:cs="Times New Roman"/>
          <w:b/>
          <w:sz w:val="28"/>
          <w:szCs w:val="28"/>
        </w:rPr>
        <w:t>Вид проекта по количеству участников</w:t>
      </w:r>
      <w:r>
        <w:rPr>
          <w:rFonts w:ascii="Times New Roman" w:hAnsi="Times New Roman" w:cs="Times New Roman"/>
          <w:sz w:val="28"/>
          <w:szCs w:val="28"/>
        </w:rPr>
        <w:t>: групповой</w:t>
      </w:r>
    </w:p>
    <w:p w:rsidR="007E7D51" w:rsidRDefault="00AC6CBC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51">
        <w:rPr>
          <w:rFonts w:ascii="Times New Roman" w:hAnsi="Times New Roman" w:cs="Times New Roman"/>
          <w:b/>
          <w:sz w:val="28"/>
          <w:szCs w:val="28"/>
        </w:rPr>
        <w:t>База д</w:t>
      </w:r>
      <w:r w:rsidR="00A7701E" w:rsidRPr="007E7D51">
        <w:rPr>
          <w:rFonts w:ascii="Times New Roman" w:hAnsi="Times New Roman" w:cs="Times New Roman"/>
          <w:b/>
          <w:sz w:val="28"/>
          <w:szCs w:val="28"/>
        </w:rPr>
        <w:t>ля реализации проекта:</w:t>
      </w:r>
      <w:r w:rsidR="00AC7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A3A">
        <w:rPr>
          <w:rFonts w:ascii="Times New Roman" w:hAnsi="Times New Roman" w:cs="Times New Roman"/>
          <w:sz w:val="28"/>
          <w:szCs w:val="28"/>
        </w:rPr>
        <w:t>старша</w:t>
      </w:r>
      <w:r w:rsidR="00AC76B0" w:rsidRPr="00AC76B0">
        <w:rPr>
          <w:rFonts w:ascii="Times New Roman" w:hAnsi="Times New Roman" w:cs="Times New Roman"/>
          <w:sz w:val="28"/>
          <w:szCs w:val="28"/>
        </w:rPr>
        <w:t>я</w:t>
      </w:r>
      <w:r w:rsidR="00AC76B0">
        <w:rPr>
          <w:rFonts w:ascii="Times New Roman" w:hAnsi="Times New Roman" w:cs="Times New Roman"/>
          <w:sz w:val="28"/>
          <w:szCs w:val="28"/>
        </w:rPr>
        <w:t> </w:t>
      </w:r>
      <w:r w:rsidRPr="00E74417">
        <w:rPr>
          <w:rFonts w:ascii="Times New Roman" w:hAnsi="Times New Roman" w:cs="Times New Roman"/>
          <w:sz w:val="28"/>
          <w:szCs w:val="28"/>
        </w:rPr>
        <w:t xml:space="preserve">группа. </w:t>
      </w:r>
    </w:p>
    <w:p w:rsidR="007E7D51" w:rsidRDefault="00AC6CBC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51">
        <w:rPr>
          <w:rFonts w:ascii="Times New Roman" w:hAnsi="Times New Roman" w:cs="Times New Roman"/>
          <w:b/>
          <w:sz w:val="28"/>
          <w:szCs w:val="28"/>
        </w:rPr>
        <w:t>Участники проекта:</w:t>
      </w:r>
      <w:r w:rsidRPr="00E74417">
        <w:rPr>
          <w:rFonts w:ascii="Times New Roman" w:hAnsi="Times New Roman" w:cs="Times New Roman"/>
          <w:sz w:val="28"/>
          <w:szCs w:val="28"/>
        </w:rPr>
        <w:t xml:space="preserve"> педагоги, воспитанники, родители (законные представители). </w:t>
      </w:r>
    </w:p>
    <w:p w:rsidR="00AC6CBC" w:rsidRDefault="00AC6CBC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5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E74417">
        <w:rPr>
          <w:rFonts w:ascii="Times New Roman" w:hAnsi="Times New Roman" w:cs="Times New Roman"/>
          <w:sz w:val="28"/>
          <w:szCs w:val="28"/>
        </w:rPr>
        <w:t> познавательное развитие, социа</w:t>
      </w:r>
      <w:r w:rsidR="00A7701E">
        <w:rPr>
          <w:rFonts w:ascii="Times New Roman" w:hAnsi="Times New Roman" w:cs="Times New Roman"/>
          <w:sz w:val="28"/>
          <w:szCs w:val="28"/>
        </w:rPr>
        <w:t>льно-коммуникативное развитие.</w:t>
      </w:r>
      <w:r w:rsidRPr="00E74417">
        <w:rPr>
          <w:rFonts w:ascii="Times New Roman" w:hAnsi="Times New Roman" w:cs="Times New Roman"/>
          <w:sz w:val="28"/>
          <w:szCs w:val="28"/>
        </w:rPr>
        <w:t xml:space="preserve"> Интеграция в образова</w:t>
      </w:r>
      <w:r w:rsidR="00140A3A">
        <w:rPr>
          <w:rFonts w:ascii="Times New Roman" w:hAnsi="Times New Roman" w:cs="Times New Roman"/>
          <w:sz w:val="28"/>
          <w:szCs w:val="28"/>
        </w:rPr>
        <w:t>тельные области: речевое развити</w:t>
      </w:r>
      <w:r w:rsidRPr="00E74417">
        <w:rPr>
          <w:rFonts w:ascii="Times New Roman" w:hAnsi="Times New Roman" w:cs="Times New Roman"/>
          <w:sz w:val="28"/>
          <w:szCs w:val="28"/>
        </w:rPr>
        <w:t>е, художественно-эстетическое развитие, физическое развитие.</w:t>
      </w:r>
    </w:p>
    <w:p w:rsidR="00A7701E" w:rsidRPr="0027587C" w:rsidRDefault="00A7701E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781">
        <w:rPr>
          <w:rFonts w:ascii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7701E" w:rsidRPr="00311781" w:rsidRDefault="00A7701E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Информационные: </w:t>
      </w:r>
      <w:r w:rsidRPr="00311781">
        <w:rPr>
          <w:rFonts w:ascii="Times New Roman" w:hAnsi="Times New Roman" w:cs="Times New Roman"/>
          <w:sz w:val="28"/>
          <w:szCs w:val="28"/>
        </w:rPr>
        <w:t>интернет-сайты,</w:t>
      </w:r>
      <w:r>
        <w:rPr>
          <w:rFonts w:ascii="Times New Roman" w:hAnsi="Times New Roman" w:cs="Times New Roman"/>
          <w:sz w:val="28"/>
          <w:szCs w:val="28"/>
        </w:rPr>
        <w:t xml:space="preserve"> официальная группа в К</w:t>
      </w:r>
      <w:r w:rsidRPr="00311781">
        <w:rPr>
          <w:rFonts w:ascii="Times New Roman" w:hAnsi="Times New Roman" w:cs="Times New Roman"/>
          <w:sz w:val="28"/>
          <w:szCs w:val="28"/>
        </w:rPr>
        <w:t xml:space="preserve">онтакте «Улыбка», </w:t>
      </w: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311781">
        <w:rPr>
          <w:rFonts w:ascii="Times New Roman" w:hAnsi="Times New Roman" w:cs="Times New Roman"/>
          <w:sz w:val="28"/>
          <w:szCs w:val="28"/>
        </w:rPr>
        <w:t>литература</w:t>
      </w:r>
      <w:r w:rsidR="00E036A6">
        <w:rPr>
          <w:rFonts w:ascii="Times New Roman" w:hAnsi="Times New Roman" w:cs="Times New Roman"/>
          <w:sz w:val="28"/>
          <w:szCs w:val="28"/>
        </w:rPr>
        <w:t xml:space="preserve">, картотеки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r w:rsidR="00140A3A">
        <w:rPr>
          <w:rFonts w:ascii="Times New Roman" w:hAnsi="Times New Roman" w:cs="Times New Roman"/>
          <w:sz w:val="28"/>
          <w:szCs w:val="28"/>
        </w:rPr>
        <w:t>минуток</w:t>
      </w:r>
      <w:proofErr w:type="spellEnd"/>
      <w:r w:rsidR="00140A3A">
        <w:rPr>
          <w:rFonts w:ascii="Times New Roman" w:hAnsi="Times New Roman" w:cs="Times New Roman"/>
          <w:sz w:val="28"/>
          <w:szCs w:val="28"/>
        </w:rPr>
        <w:t>, картотека стихов по теме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01E" w:rsidRDefault="00A7701E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Материальные: </w:t>
      </w:r>
      <w:r w:rsidRPr="00311781">
        <w:rPr>
          <w:rFonts w:ascii="Times New Roman" w:hAnsi="Times New Roman" w:cs="Times New Roman"/>
          <w:sz w:val="28"/>
          <w:szCs w:val="28"/>
        </w:rPr>
        <w:t>приобретение</w:t>
      </w:r>
      <w:r w:rsidR="00BF5C8A">
        <w:rPr>
          <w:rFonts w:ascii="Times New Roman" w:hAnsi="Times New Roman" w:cs="Times New Roman"/>
          <w:sz w:val="28"/>
          <w:szCs w:val="28"/>
        </w:rPr>
        <w:t xml:space="preserve"> шаров,</w:t>
      </w:r>
      <w:r w:rsidR="00E036A6">
        <w:rPr>
          <w:rFonts w:ascii="Times New Roman" w:hAnsi="Times New Roman" w:cs="Times New Roman"/>
          <w:sz w:val="28"/>
          <w:szCs w:val="28"/>
        </w:rPr>
        <w:t xml:space="preserve"> бусинок для открыток, го</w:t>
      </w:r>
      <w:r w:rsidR="00B80074">
        <w:rPr>
          <w:rFonts w:ascii="Times New Roman" w:hAnsi="Times New Roman" w:cs="Times New Roman"/>
          <w:sz w:val="28"/>
          <w:szCs w:val="28"/>
        </w:rPr>
        <w:t>фрированная</w:t>
      </w:r>
      <w:r w:rsidR="00E036A6">
        <w:rPr>
          <w:rFonts w:ascii="Times New Roman" w:hAnsi="Times New Roman" w:cs="Times New Roman"/>
          <w:sz w:val="28"/>
          <w:szCs w:val="28"/>
        </w:rPr>
        <w:t xml:space="preserve"> бумага, </w:t>
      </w:r>
      <w:r w:rsidR="00BF5C8A">
        <w:rPr>
          <w:rFonts w:ascii="Times New Roman" w:hAnsi="Times New Roman" w:cs="Times New Roman"/>
          <w:sz w:val="28"/>
          <w:szCs w:val="28"/>
        </w:rPr>
        <w:t>салфеток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57AB">
        <w:rPr>
          <w:rFonts w:ascii="Times New Roman" w:hAnsi="Times New Roman" w:cs="Times New Roman"/>
          <w:sz w:val="28"/>
          <w:szCs w:val="28"/>
        </w:rPr>
        <w:t xml:space="preserve"> </w:t>
      </w:r>
      <w:r w:rsidR="00E036A6">
        <w:rPr>
          <w:rFonts w:ascii="Times New Roman" w:hAnsi="Times New Roman" w:cs="Times New Roman"/>
          <w:sz w:val="28"/>
          <w:szCs w:val="28"/>
        </w:rPr>
        <w:t>открытки</w:t>
      </w:r>
      <w:r w:rsidR="002530F4">
        <w:rPr>
          <w:rFonts w:ascii="Times New Roman" w:hAnsi="Times New Roman" w:cs="Times New Roman"/>
          <w:sz w:val="28"/>
          <w:szCs w:val="28"/>
        </w:rPr>
        <w:t xml:space="preserve"> по теме проекта, цветная печать для папки-передвижки, листы для </w:t>
      </w:r>
      <w:proofErr w:type="spellStart"/>
      <w:r w:rsidR="002530F4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="002530F4">
        <w:rPr>
          <w:rFonts w:ascii="Times New Roman" w:hAnsi="Times New Roman" w:cs="Times New Roman"/>
          <w:sz w:val="28"/>
          <w:szCs w:val="28"/>
        </w:rPr>
        <w:t>.</w:t>
      </w:r>
    </w:p>
    <w:p w:rsidR="00A7701E" w:rsidRPr="00DF62AD" w:rsidRDefault="00A7701E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Человеческие:</w:t>
      </w:r>
      <w:r w:rsidR="00DF62AD" w:rsidRPr="00DF62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F62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</w:t>
      </w:r>
      <w:r w:rsidR="00140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готовление папки-передвижки</w:t>
      </w:r>
      <w:r w:rsidR="00DF62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40A3A">
        <w:rPr>
          <w:rFonts w:ascii="Times New Roman" w:hAnsi="Times New Roman" w:cs="Times New Roman"/>
          <w:bCs/>
          <w:sz w:val="28"/>
          <w:szCs w:val="28"/>
        </w:rPr>
        <w:t>«День Матери</w:t>
      </w:r>
      <w:r w:rsidR="00DF62AD" w:rsidRPr="00DF62AD">
        <w:rPr>
          <w:rFonts w:ascii="Times New Roman" w:hAnsi="Times New Roman" w:cs="Times New Roman"/>
          <w:bCs/>
          <w:sz w:val="28"/>
          <w:szCs w:val="28"/>
        </w:rPr>
        <w:t>»,</w:t>
      </w:r>
      <w:r w:rsidR="00127CAE">
        <w:rPr>
          <w:rFonts w:ascii="Times New Roman" w:hAnsi="Times New Roman" w:cs="Times New Roman"/>
          <w:bCs/>
          <w:sz w:val="28"/>
          <w:szCs w:val="28"/>
        </w:rPr>
        <w:t xml:space="preserve"> выставка рисунков «Моя любимая мама</w:t>
      </w:r>
      <w:r w:rsidR="00DF62AD">
        <w:rPr>
          <w:rFonts w:ascii="Times New Roman" w:hAnsi="Times New Roman" w:cs="Times New Roman"/>
          <w:bCs/>
          <w:sz w:val="28"/>
          <w:szCs w:val="28"/>
        </w:rPr>
        <w:t xml:space="preserve">», изготовление </w:t>
      </w:r>
      <w:r w:rsidR="00127CAE">
        <w:rPr>
          <w:rFonts w:ascii="Times New Roman" w:hAnsi="Times New Roman" w:cs="Times New Roman"/>
          <w:sz w:val="28"/>
          <w:szCs w:val="28"/>
        </w:rPr>
        <w:t xml:space="preserve">открытки для мамы, изготовление букета для мамы, разучивание танца «Модницы», разучивание стихов для ролевого чтения. </w:t>
      </w:r>
    </w:p>
    <w:p w:rsidR="00A32C58" w:rsidRPr="00A21337" w:rsidRDefault="00127CAE" w:rsidP="00A32C58">
      <w:pPr>
        <w:pStyle w:val="a5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Актуальность: </w:t>
      </w:r>
      <w:r>
        <w:rPr>
          <w:sz w:val="28"/>
          <w:szCs w:val="28"/>
        </w:rPr>
        <w:t>т</w:t>
      </w:r>
      <w:r w:rsidRPr="00127CAE"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радиционно в детских садах проводят торжественные мероприятия, посвященные Дню матери. Этот праздник направлен на то, чтобы донести до детей значимость материнства, укрепить семейные узы. Кроме того, воспитывая в детях уважительное отношение к женщине, ее роли в жизни семьи и общества в целом, мы заклад</w:t>
      </w:r>
      <w:r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 xml:space="preserve">ываем основы нравственности в </w:t>
      </w:r>
      <w:r w:rsidRPr="00127CAE"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сердцах</w:t>
      </w:r>
      <w:r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 xml:space="preserve"> детей</w:t>
      </w:r>
      <w:r w:rsidRPr="00127CAE"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.</w:t>
      </w:r>
      <w:r w:rsidRPr="00127CAE">
        <w:rPr>
          <w:rFonts w:ascii="Helvetica" w:eastAsiaTheme="minorHAnsi" w:hAnsi="Helvetica" w:cs="Helvetica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Проведение проекта</w:t>
      </w:r>
      <w:r w:rsidRPr="00127CAE"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 xml:space="preserve"> в детском саду, посвященного Дню матери, способствует укреплению семейных связей, воспитанию уважительного отношения к женщине и ее роли в семье, а также развитию творческих способностей детей.</w:t>
      </w:r>
      <w:r w:rsidR="00A32C58" w:rsidRPr="00A32C58">
        <w:rPr>
          <w:rFonts w:ascii="Tahoma" w:hAnsi="Tahoma" w:cs="Tahoma"/>
          <w:color w:val="464646"/>
        </w:rPr>
        <w:t xml:space="preserve"> </w:t>
      </w:r>
      <w:r w:rsidR="00A32C58" w:rsidRPr="00A21337">
        <w:rPr>
          <w:sz w:val="28"/>
          <w:szCs w:val="28"/>
        </w:rPr>
        <w:t>Наш проект – прекрасный повод поразмышлять о роли матери и семьи в жизни каждого человека, о семейных традициях и их развитии в современных условиях, об уважении и почитании матерей, желании помогать и заботиться о них.</w:t>
      </w:r>
    </w:p>
    <w:p w:rsidR="00A21337" w:rsidRPr="004644BF" w:rsidRDefault="00127CAE" w:rsidP="00A213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6CBC">
        <w:rPr>
          <w:b/>
          <w:bCs/>
          <w:sz w:val="28"/>
          <w:szCs w:val="28"/>
        </w:rPr>
        <w:t xml:space="preserve"> </w:t>
      </w:r>
      <w:r w:rsidR="00A32C58">
        <w:rPr>
          <w:b/>
          <w:bCs/>
          <w:sz w:val="28"/>
          <w:szCs w:val="28"/>
        </w:rPr>
        <w:t xml:space="preserve">Цель </w:t>
      </w:r>
      <w:r w:rsidR="0064191C">
        <w:rPr>
          <w:b/>
          <w:bCs/>
          <w:sz w:val="28"/>
          <w:szCs w:val="28"/>
        </w:rPr>
        <w:t xml:space="preserve">педагога: </w:t>
      </w:r>
      <w:r w:rsidR="00A21337" w:rsidRPr="004644BF">
        <w:rPr>
          <w:rStyle w:val="c0"/>
          <w:color w:val="000000"/>
          <w:sz w:val="28"/>
          <w:szCs w:val="28"/>
        </w:rPr>
        <w:t>Развитие у детей доброго, уважительного, внимательного отношения к матери</w:t>
      </w:r>
      <w:r w:rsidR="00A21337">
        <w:rPr>
          <w:rStyle w:val="c0"/>
          <w:color w:val="000000"/>
          <w:sz w:val="28"/>
          <w:szCs w:val="28"/>
        </w:rPr>
        <w:t>; побуждение к проявлению любви и заботы к маме, желание сделать ей подарок</w:t>
      </w:r>
      <w:r w:rsidR="00A21337" w:rsidRPr="004644BF">
        <w:rPr>
          <w:rStyle w:val="c0"/>
          <w:color w:val="000000"/>
          <w:sz w:val="28"/>
          <w:szCs w:val="28"/>
        </w:rPr>
        <w:t>.</w:t>
      </w: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 задачи</w:t>
      </w: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детей о празднике «День Матери»;</w:t>
      </w: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внимательному, доброму отношению к маме;</w:t>
      </w: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 и желание доводить начатое до конца;</w:t>
      </w: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благоприятные условия для развития навыков художественного ручного труда.</w:t>
      </w: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5FAC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9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Развивающие задачи:</w:t>
      </w:r>
    </w:p>
    <w:p w:rsidR="00005FAC" w:rsidRPr="00005FAC" w:rsidRDefault="00005FAC" w:rsidP="00005F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F5C8A">
        <w:rPr>
          <w:rFonts w:ascii="Times New Roman" w:hAnsi="Times New Roman" w:cs="Times New Roman"/>
          <w:bCs/>
          <w:sz w:val="28"/>
          <w:szCs w:val="28"/>
        </w:rPr>
        <w:t>способствовать развитию детской речи чер</w:t>
      </w:r>
      <w:r>
        <w:rPr>
          <w:rFonts w:ascii="Times New Roman" w:hAnsi="Times New Roman" w:cs="Times New Roman"/>
          <w:bCs/>
          <w:sz w:val="28"/>
          <w:szCs w:val="28"/>
        </w:rPr>
        <w:t>ез выразительное чтение стихов;</w:t>
      </w: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интерес к аппликации;</w:t>
      </w:r>
      <w:r w:rsidR="00E0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рисованию</w:t>
      </w: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 рук;</w:t>
      </w: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</w:t>
      </w: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 задачи:</w:t>
      </w:r>
    </w:p>
    <w:p w:rsidR="00005FAC" w:rsidRPr="0099447D" w:rsidRDefault="00005FAC" w:rsidP="0000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детей уважение к маме, стремление ей помогать, радовать её;</w:t>
      </w:r>
    </w:p>
    <w:p w:rsidR="00A32C58" w:rsidRDefault="00005FAC" w:rsidP="00E03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аккуратность и собранность, трудолюбие, умение слушать, ко</w:t>
      </w:r>
      <w:r w:rsidR="00E0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ммуникабельность, культуру общения</w:t>
      </w: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6A6" w:rsidRPr="00E036A6" w:rsidRDefault="00E036A6" w:rsidP="00E03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17B" w:rsidRPr="0076517B" w:rsidRDefault="0076517B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17B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детей: </w:t>
      </w:r>
      <w:r w:rsidR="001F7A26">
        <w:rPr>
          <w:rFonts w:ascii="Times New Roman" w:hAnsi="Times New Roman" w:cs="Times New Roman"/>
          <w:bCs/>
          <w:sz w:val="28"/>
          <w:szCs w:val="28"/>
        </w:rPr>
        <w:t>получение знаний и умений для поздравления мамы</w:t>
      </w:r>
      <w:r w:rsidR="00BE2DAE">
        <w:rPr>
          <w:rFonts w:ascii="Times New Roman" w:hAnsi="Times New Roman" w:cs="Times New Roman"/>
          <w:bCs/>
          <w:sz w:val="28"/>
          <w:szCs w:val="28"/>
        </w:rPr>
        <w:t>.</w:t>
      </w:r>
    </w:p>
    <w:p w:rsidR="0076517B" w:rsidRPr="00E74417" w:rsidRDefault="0076517B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417">
        <w:rPr>
          <w:rFonts w:ascii="Times New Roman" w:hAnsi="Times New Roman" w:cs="Times New Roman"/>
          <w:b/>
          <w:sz w:val="28"/>
          <w:szCs w:val="28"/>
        </w:rPr>
        <w:t>Задачи проекта для детей:</w:t>
      </w:r>
      <w:r w:rsidRPr="00E74417">
        <w:rPr>
          <w:rFonts w:ascii="Times New Roman" w:hAnsi="Times New Roman" w:cs="Times New Roman"/>
          <w:sz w:val="28"/>
          <w:szCs w:val="28"/>
        </w:rPr>
        <w:t xml:space="preserve"> внимательно слушать литературные произведения и беседы, рассматривать книжные иллюстра</w:t>
      </w:r>
      <w:r w:rsidR="00BF5C8A">
        <w:rPr>
          <w:rFonts w:ascii="Times New Roman" w:hAnsi="Times New Roman" w:cs="Times New Roman"/>
          <w:sz w:val="28"/>
          <w:szCs w:val="28"/>
        </w:rPr>
        <w:t xml:space="preserve">ции, заучивать наизусть </w:t>
      </w:r>
      <w:r w:rsidRPr="00E74417">
        <w:rPr>
          <w:rFonts w:ascii="Times New Roman" w:hAnsi="Times New Roman" w:cs="Times New Roman"/>
          <w:sz w:val="28"/>
          <w:szCs w:val="28"/>
        </w:rPr>
        <w:t>стихи, активно участвовать в игра</w:t>
      </w:r>
      <w:r w:rsidR="00BF5C8A">
        <w:rPr>
          <w:rFonts w:ascii="Times New Roman" w:hAnsi="Times New Roman" w:cs="Times New Roman"/>
          <w:sz w:val="28"/>
          <w:szCs w:val="28"/>
        </w:rPr>
        <w:t>х, изготовить подарки мамам,</w:t>
      </w:r>
      <w:r w:rsidR="00A21337">
        <w:rPr>
          <w:rFonts w:ascii="Times New Roman" w:hAnsi="Times New Roman" w:cs="Times New Roman"/>
          <w:sz w:val="28"/>
          <w:szCs w:val="28"/>
        </w:rPr>
        <w:t xml:space="preserve"> </w:t>
      </w:r>
      <w:r w:rsidR="00BF5C8A">
        <w:rPr>
          <w:rFonts w:ascii="Times New Roman" w:hAnsi="Times New Roman" w:cs="Times New Roman"/>
          <w:sz w:val="28"/>
          <w:szCs w:val="28"/>
        </w:rPr>
        <w:t>готовиться к празднику мам.</w:t>
      </w:r>
    </w:p>
    <w:p w:rsidR="00EA571D" w:rsidRPr="00AC6CBC" w:rsidRDefault="00EA571D" w:rsidP="00EA571D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6CBC">
        <w:rPr>
          <w:b/>
          <w:bCs/>
          <w:sz w:val="28"/>
          <w:szCs w:val="28"/>
        </w:rPr>
        <w:t>Проблема:</w:t>
      </w:r>
      <w:r w:rsidRPr="00A32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 праздник-день Матери </w:t>
      </w:r>
      <w:r w:rsidRPr="00A32C58">
        <w:rPr>
          <w:sz w:val="28"/>
          <w:szCs w:val="28"/>
        </w:rPr>
        <w:t xml:space="preserve">Как лучше поздравить маму? </w:t>
      </w:r>
    </w:p>
    <w:p w:rsidR="00BE2DAE" w:rsidRPr="002B0BD4" w:rsidRDefault="00BE2DAE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F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Гипотеза:</w:t>
      </w:r>
      <w:r w:rsidRPr="00084F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Если </w:t>
      </w:r>
      <w:r w:rsidR="001F7A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уважительно относиться к маме, помогать ей, делать ей сюрпризы, то мама будет </w:t>
      </w:r>
      <w:proofErr w:type="spellStart"/>
      <w:r w:rsidR="001F7A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будет</w:t>
      </w:r>
      <w:proofErr w:type="spellEnd"/>
      <w:r w:rsidR="001F7A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радоваться</w:t>
      </w:r>
      <w:r w:rsidRPr="00084F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05FAC" w:rsidRPr="00005FAC" w:rsidRDefault="001834EE" w:rsidP="00005FAC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t xml:space="preserve"> </w:t>
      </w:r>
      <w:r w:rsidR="00B80074" w:rsidRPr="00B80074">
        <w:rPr>
          <w:rFonts w:ascii="Times New Roman" w:hAnsi="Times New Roman" w:cs="Times New Roman"/>
          <w:b/>
          <w:color w:val="111111"/>
          <w:sz w:val="28"/>
          <w:szCs w:val="28"/>
        </w:rPr>
        <w:t>Планируемый</w:t>
      </w:r>
      <w:r w:rsidRPr="00B8007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результат в работе с детьми</w:t>
      </w:r>
      <w:r w:rsidRPr="001834EE">
        <w:rPr>
          <w:b/>
          <w:color w:val="111111"/>
          <w:sz w:val="28"/>
          <w:szCs w:val="28"/>
        </w:rPr>
        <w:t>:</w:t>
      </w:r>
      <w:r w:rsidR="00005FAC" w:rsidRPr="00005FAC">
        <w:t xml:space="preserve"> </w:t>
      </w:r>
      <w:r w:rsidR="00005FAC" w:rsidRPr="00005FAC">
        <w:rPr>
          <w:rFonts w:ascii="Times New Roman" w:hAnsi="Times New Roman" w:cs="Times New Roman"/>
          <w:color w:val="111111"/>
          <w:sz w:val="28"/>
          <w:szCs w:val="28"/>
        </w:rPr>
        <w:t>за время реализации проекта</w:t>
      </w:r>
      <w:r w:rsidR="00005FAC">
        <w:rPr>
          <w:rFonts w:ascii="Times New Roman" w:hAnsi="Times New Roman" w:cs="Times New Roman"/>
          <w:color w:val="111111"/>
          <w:sz w:val="28"/>
          <w:szCs w:val="28"/>
        </w:rPr>
        <w:t xml:space="preserve"> дети</w:t>
      </w:r>
      <w:r w:rsidR="00005FAC" w:rsidRPr="00005FAC">
        <w:rPr>
          <w:rFonts w:ascii="Times New Roman" w:hAnsi="Times New Roman" w:cs="Times New Roman"/>
          <w:color w:val="111111"/>
          <w:sz w:val="28"/>
          <w:szCs w:val="28"/>
        </w:rPr>
        <w:t xml:space="preserve"> получат новые знания о празднике «День матер</w:t>
      </w:r>
      <w:r w:rsidR="00B80074">
        <w:rPr>
          <w:rFonts w:ascii="Times New Roman" w:hAnsi="Times New Roman" w:cs="Times New Roman"/>
          <w:color w:val="111111"/>
          <w:sz w:val="28"/>
          <w:szCs w:val="28"/>
        </w:rPr>
        <w:t xml:space="preserve">и» в России, его традициях; </w:t>
      </w:r>
      <w:r w:rsidR="002530F4">
        <w:rPr>
          <w:rFonts w:ascii="Times New Roman" w:hAnsi="Times New Roman" w:cs="Times New Roman"/>
          <w:color w:val="111111"/>
          <w:sz w:val="28"/>
          <w:szCs w:val="28"/>
        </w:rPr>
        <w:t>дети научатся составлять</w:t>
      </w:r>
      <w:r w:rsidR="00005FAC" w:rsidRPr="00005FAC">
        <w:rPr>
          <w:rFonts w:ascii="Times New Roman" w:hAnsi="Times New Roman" w:cs="Times New Roman"/>
          <w:color w:val="111111"/>
          <w:sz w:val="28"/>
          <w:szCs w:val="28"/>
        </w:rPr>
        <w:t xml:space="preserve"> рассказы описательного характера о своей маме и своей семье;</w:t>
      </w:r>
      <w:r w:rsidR="00005FAC">
        <w:rPr>
          <w:rFonts w:ascii="Times New Roman" w:hAnsi="Times New Roman" w:cs="Times New Roman"/>
          <w:color w:val="111111"/>
          <w:sz w:val="28"/>
          <w:szCs w:val="28"/>
        </w:rPr>
        <w:t xml:space="preserve"> выучат стихи о маме</w:t>
      </w:r>
      <w:r w:rsidR="00005FAC" w:rsidRPr="00005FAC">
        <w:rPr>
          <w:rFonts w:ascii="Times New Roman" w:hAnsi="Times New Roman" w:cs="Times New Roman"/>
          <w:color w:val="111111"/>
          <w:sz w:val="28"/>
          <w:szCs w:val="28"/>
        </w:rPr>
        <w:t>; появится заботливое, уважительн</w:t>
      </w:r>
      <w:r w:rsidR="00005FAC">
        <w:rPr>
          <w:rFonts w:ascii="Times New Roman" w:hAnsi="Times New Roman" w:cs="Times New Roman"/>
          <w:color w:val="111111"/>
          <w:sz w:val="28"/>
          <w:szCs w:val="28"/>
        </w:rPr>
        <w:t>ое отношение к матери; почу</w:t>
      </w:r>
      <w:r w:rsidR="007D0881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005FAC">
        <w:rPr>
          <w:rFonts w:ascii="Times New Roman" w:hAnsi="Times New Roman" w:cs="Times New Roman"/>
          <w:color w:val="111111"/>
          <w:sz w:val="28"/>
          <w:szCs w:val="28"/>
        </w:rPr>
        <w:t>ствуют трогательную, душевную атмосферу</w:t>
      </w:r>
      <w:r w:rsidR="00005FAC" w:rsidRPr="00005FAC">
        <w:rPr>
          <w:rFonts w:ascii="Times New Roman" w:hAnsi="Times New Roman" w:cs="Times New Roman"/>
          <w:color w:val="111111"/>
          <w:sz w:val="28"/>
          <w:szCs w:val="28"/>
        </w:rPr>
        <w:t xml:space="preserve"> во время совместной деятельности де</w:t>
      </w:r>
      <w:r w:rsidR="00005FAC">
        <w:rPr>
          <w:rFonts w:ascii="Times New Roman" w:hAnsi="Times New Roman" w:cs="Times New Roman"/>
          <w:color w:val="111111"/>
          <w:sz w:val="28"/>
          <w:szCs w:val="28"/>
        </w:rPr>
        <w:t>тей и родителей в детском саду;</w:t>
      </w:r>
      <w:r w:rsidR="007D088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05FAC">
        <w:rPr>
          <w:rFonts w:ascii="Times New Roman" w:hAnsi="Times New Roman" w:cs="Times New Roman"/>
          <w:color w:val="111111"/>
          <w:sz w:val="28"/>
          <w:szCs w:val="28"/>
        </w:rPr>
        <w:t>изготовят подарки для мам.</w:t>
      </w:r>
      <w:r w:rsidR="00005FAC" w:rsidRPr="00005FA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B80074" w:rsidRDefault="00B80074" w:rsidP="00B80074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b/>
          <w:color w:val="111111"/>
          <w:sz w:val="28"/>
          <w:szCs w:val="28"/>
        </w:rPr>
        <w:t>Планиру</w:t>
      </w:r>
      <w:r w:rsidR="001834EE" w:rsidRPr="001834EE">
        <w:rPr>
          <w:b/>
          <w:color w:val="111111"/>
          <w:sz w:val="28"/>
          <w:szCs w:val="28"/>
        </w:rPr>
        <w:t>емый результат в работе с родителями:</w:t>
      </w:r>
      <w:r w:rsidR="00005FAC" w:rsidRPr="00005FAC">
        <w:rPr>
          <w:color w:val="111111"/>
          <w:sz w:val="28"/>
          <w:szCs w:val="28"/>
        </w:rPr>
        <w:t xml:space="preserve"> </w:t>
      </w:r>
      <w:r w:rsidR="00005FAC" w:rsidRPr="001F7A26">
        <w:rPr>
          <w:color w:val="111111"/>
          <w:sz w:val="28"/>
          <w:szCs w:val="28"/>
        </w:rPr>
        <w:t>В ходе проекта планируется дать возможность детям и мамам пообщаться друг с другом не в домашней обстановке, а в детском саду, проявить взаимные чувства друг к другу.</w:t>
      </w:r>
      <w:r w:rsidR="00005FAC" w:rsidRPr="00005FAC">
        <w:rPr>
          <w:color w:val="464646"/>
          <w:sz w:val="28"/>
          <w:szCs w:val="28"/>
        </w:rPr>
        <w:t xml:space="preserve"> </w:t>
      </w:r>
      <w:r w:rsidR="00005FAC" w:rsidRPr="001F7A26">
        <w:rPr>
          <w:color w:val="464646"/>
          <w:sz w:val="28"/>
          <w:szCs w:val="28"/>
        </w:rPr>
        <w:t>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B80074" w:rsidRDefault="002B0BD4" w:rsidP="00B80074">
      <w:pPr>
        <w:pStyle w:val="a5"/>
        <w:spacing w:before="0" w:beforeAutospacing="0" w:after="240" w:afterAutospacing="0"/>
        <w:rPr>
          <w:b/>
          <w:sz w:val="28"/>
          <w:szCs w:val="28"/>
        </w:rPr>
      </w:pPr>
      <w:r w:rsidRPr="001F7A26">
        <w:rPr>
          <w:b/>
          <w:sz w:val="28"/>
          <w:szCs w:val="28"/>
        </w:rPr>
        <w:t>Подготовительный этап:</w:t>
      </w:r>
    </w:p>
    <w:p w:rsidR="00096566" w:rsidRDefault="00AC6CBC" w:rsidP="00CC19DC">
      <w:pPr>
        <w:pStyle w:val="a5"/>
        <w:spacing w:before="0" w:beforeAutospacing="0" w:after="0" w:afterAutospacing="0"/>
        <w:rPr>
          <w:sz w:val="28"/>
          <w:szCs w:val="28"/>
        </w:rPr>
      </w:pPr>
      <w:r w:rsidRPr="001F7A26">
        <w:rPr>
          <w:sz w:val="28"/>
          <w:szCs w:val="28"/>
        </w:rPr>
        <w:t>Подбор художественной литературы по теме.</w:t>
      </w:r>
    </w:p>
    <w:p w:rsidR="00AC6CBC" w:rsidRPr="00096566" w:rsidRDefault="00AC6CBC" w:rsidP="00CC19DC">
      <w:pPr>
        <w:pStyle w:val="a5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F7A26">
        <w:rPr>
          <w:sz w:val="28"/>
          <w:szCs w:val="28"/>
        </w:rPr>
        <w:t>Подбор наглядно-иллюстративного материала.</w:t>
      </w:r>
    </w:p>
    <w:p w:rsidR="00AC6CBC" w:rsidRPr="001F7A26" w:rsidRDefault="00AC6CBC" w:rsidP="00CC1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26">
        <w:rPr>
          <w:rFonts w:ascii="Times New Roman" w:hAnsi="Times New Roman" w:cs="Times New Roman"/>
          <w:sz w:val="28"/>
          <w:szCs w:val="28"/>
        </w:rPr>
        <w:t>Изготовление атрибутов для сюжетно-ролевых игр.</w:t>
      </w:r>
    </w:p>
    <w:p w:rsidR="00AC6CBC" w:rsidRPr="001F7A26" w:rsidRDefault="00AC6CBC" w:rsidP="00CC1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26">
        <w:rPr>
          <w:rFonts w:ascii="Times New Roman" w:hAnsi="Times New Roman" w:cs="Times New Roman"/>
          <w:sz w:val="28"/>
          <w:szCs w:val="28"/>
        </w:rPr>
        <w:t>Подбор материала для продуктивной деятельности.</w:t>
      </w:r>
    </w:p>
    <w:p w:rsidR="00AC6CBC" w:rsidRPr="001F7A26" w:rsidRDefault="00AC6CBC" w:rsidP="00CC1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26">
        <w:rPr>
          <w:rFonts w:ascii="Times New Roman" w:hAnsi="Times New Roman" w:cs="Times New Roman"/>
          <w:sz w:val="28"/>
          <w:szCs w:val="28"/>
        </w:rPr>
        <w:t>Создание дидактических игр.</w:t>
      </w:r>
    </w:p>
    <w:p w:rsidR="00AC6CBC" w:rsidRPr="001F7A26" w:rsidRDefault="00AC6CBC" w:rsidP="00CC1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26">
        <w:rPr>
          <w:rFonts w:ascii="Times New Roman" w:hAnsi="Times New Roman" w:cs="Times New Roman"/>
          <w:sz w:val="28"/>
          <w:szCs w:val="28"/>
        </w:rPr>
        <w:t>Подготовка консультаций для родителей.</w:t>
      </w:r>
    </w:p>
    <w:p w:rsidR="00B80074" w:rsidRDefault="00AC6CBC" w:rsidP="001F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26">
        <w:rPr>
          <w:rFonts w:ascii="Times New Roman" w:hAnsi="Times New Roman" w:cs="Times New Roman"/>
          <w:sz w:val="28"/>
          <w:szCs w:val="28"/>
        </w:rPr>
        <w:t> </w:t>
      </w:r>
    </w:p>
    <w:p w:rsidR="00CC19DC" w:rsidRDefault="00CC19DC" w:rsidP="001F7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9DC" w:rsidRDefault="00CC19DC" w:rsidP="001F7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9DC" w:rsidRDefault="00CC19DC" w:rsidP="001F7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9DC" w:rsidRDefault="00CC19DC" w:rsidP="001F7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CBC" w:rsidRPr="001F7A26" w:rsidRDefault="002B0BD4" w:rsidP="001F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26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32"/>
        <w:gridCol w:w="6013"/>
      </w:tblGrid>
      <w:tr w:rsidR="000E2E8F" w:rsidTr="00A21337">
        <w:tc>
          <w:tcPr>
            <w:tcW w:w="14560" w:type="dxa"/>
            <w:gridSpan w:val="2"/>
          </w:tcPr>
          <w:p w:rsidR="000E2E8F" w:rsidRPr="000E2E8F" w:rsidRDefault="000E2E8F" w:rsidP="00A2133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E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Понедельник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 w:rsidRPr="000E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.11.22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9745" w:type="dxa"/>
          </w:tcPr>
          <w:p w:rsidR="000E2E8F" w:rsidRDefault="000E2E8F" w:rsidP="00A213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  <w:r w:rsidRPr="000334E4">
              <w:rPr>
                <w:rFonts w:ascii="Times New Roman" w:eastAsia="Calibri" w:hAnsi="Times New Roman" w:cs="Times New Roman"/>
                <w:sz w:val="28"/>
                <w:szCs w:val="28"/>
              </w:rPr>
              <w:t>еседа, формировани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словаря (тема, задачи) Беседа</w:t>
            </w:r>
            <w:r w:rsidRPr="00033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«С кем ты живешь» </w:t>
            </w:r>
            <w:proofErr w:type="gramStart"/>
            <w:r w:rsidRPr="000334E4">
              <w:rPr>
                <w:rFonts w:ascii="Times New Roman" w:eastAsia="Calibri" w:hAnsi="Times New Roman" w:cs="Times New Roman"/>
                <w:sz w:val="28"/>
                <w:szCs w:val="28"/>
              </w:rPr>
              <w:t>Задачи:  совершенствовать</w:t>
            </w:r>
            <w:proofErr w:type="gramEnd"/>
            <w:r w:rsidRPr="00033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 о своей семье.</w:t>
            </w:r>
          </w:p>
          <w:p w:rsidR="00192E59" w:rsidRDefault="00192E59" w:rsidP="00A213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Раскраски</w:t>
            </w:r>
            <w:r w:rsidR="00835A07">
              <w:rPr>
                <w:rFonts w:ascii="Times New Roman" w:eastAsia="Calibri" w:hAnsi="Times New Roman" w:cs="Times New Roman"/>
                <w:sz w:val="28"/>
                <w:szCs w:val="28"/>
              </w:rPr>
              <w:t>- оригами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«Букетик для мамы»</w:t>
            </w:r>
            <w:r w:rsidR="00CC1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мелкой моторики, подготовка руки к письму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9745" w:type="dxa"/>
          </w:tcPr>
          <w:p w:rsidR="000E2E8F" w:rsidRPr="00691E61" w:rsidRDefault="000E2E8F" w:rsidP="000E2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«Составление </w:t>
            </w:r>
            <w:r w:rsidR="00CC1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описательного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рассказа о маме</w:t>
            </w:r>
            <w:r w:rsidRPr="00691E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E2E8F" w:rsidRDefault="000E2E8F" w:rsidP="00A213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E61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составлять пос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ледовательный рассказ о маме</w:t>
            </w:r>
            <w:r w:rsidRPr="00691E61">
              <w:rPr>
                <w:rFonts w:ascii="Times New Roman" w:eastAsia="Calibri" w:hAnsi="Times New Roman" w:cs="Times New Roman"/>
                <w:sz w:val="28"/>
                <w:szCs w:val="28"/>
              </w:rPr>
              <w:t>. Упражнять детей в умении образовывать слова по аналогии.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5" w:type="dxa"/>
          </w:tcPr>
          <w:p w:rsidR="00FE3284" w:rsidRPr="00FE3284" w:rsidRDefault="00FE3284" w:rsidP="00FE32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Подвижная игра «Коршун и наседка»</w:t>
            </w:r>
          </w:p>
          <w:p w:rsidR="000E2E8F" w:rsidRPr="00FE3284" w:rsidRDefault="00FE3284" w:rsidP="00FE32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 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9745" w:type="dxa"/>
          </w:tcPr>
          <w:p w:rsidR="000E2E8F" w:rsidRPr="000334E4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4E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 «Развитие речи». Деятельность «Восприятие художественной литературы и фольклора»</w:t>
            </w:r>
          </w:p>
          <w:p w:rsidR="000E2E8F" w:rsidRDefault="00CC19DC" w:rsidP="00CC19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9DC">
              <w:rPr>
                <w:rFonts w:ascii="Times New Roman" w:eastAsia="Calibri" w:hAnsi="Times New Roman" w:cs="Times New Roman"/>
                <w:sz w:val="28"/>
                <w:szCs w:val="28"/>
              </w:rPr>
              <w:t>Чтение и разучивание стихотворения Я. Акимова «Мама».    Познакомить детей со стихотворением и выучить его; помочь выразить свое отношение, любовь к маме через поэзию. 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9745" w:type="dxa"/>
          </w:tcPr>
          <w:p w:rsidR="000E2E8F" w:rsidRDefault="00CC19DC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фотоальбома</w:t>
            </w:r>
            <w:r w:rsidR="00201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«Наши мамы»</w:t>
            </w:r>
          </w:p>
        </w:tc>
      </w:tr>
    </w:tbl>
    <w:p w:rsidR="000E2E8F" w:rsidRPr="00810C03" w:rsidRDefault="000E2E8F" w:rsidP="000E2E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57"/>
        <w:gridCol w:w="5888"/>
      </w:tblGrid>
      <w:tr w:rsidR="000E2E8F" w:rsidTr="00A21337">
        <w:tc>
          <w:tcPr>
            <w:tcW w:w="14560" w:type="dxa"/>
            <w:gridSpan w:val="2"/>
          </w:tcPr>
          <w:p w:rsidR="000E2E8F" w:rsidRPr="000E2E8F" w:rsidRDefault="000E2E8F" w:rsidP="000E2E8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E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="00117A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торник 21</w:t>
            </w:r>
            <w:r w:rsidRPr="000E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.11.22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9745" w:type="dxa"/>
          </w:tcPr>
          <w:p w:rsidR="000E2E8F" w:rsidRDefault="000E2E8F" w:rsidP="00A213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4E4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</w:t>
            </w:r>
            <w:r w:rsidR="006776E5">
              <w:rPr>
                <w:rFonts w:ascii="Times New Roman" w:eastAsia="Calibri" w:hAnsi="Times New Roman" w:cs="Times New Roman"/>
                <w:sz w:val="28"/>
                <w:szCs w:val="28"/>
              </w:rPr>
              <w:t>й разговор «Сюрприз для мамы» Цель: Формирование желания детей радовать маму хорошими поступками и сюрпризами</w:t>
            </w:r>
            <w:r w:rsidRPr="000334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9745" w:type="dxa"/>
          </w:tcPr>
          <w:p w:rsidR="000E2E8F" w:rsidRPr="00CA6ED3" w:rsidRDefault="00192E59" w:rsidP="000E2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</w:t>
            </w:r>
            <w:r w:rsidR="000E2E8F" w:rsidRPr="00CA6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</w:t>
            </w:r>
            <w:proofErr w:type="gramEnd"/>
            <w:r w:rsidR="000E2E8F" w:rsidRPr="00CA6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мамы» </w:t>
            </w:r>
          </w:p>
          <w:p w:rsidR="000E2E8F" w:rsidRDefault="000E2E8F" w:rsidP="000E2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D3">
              <w:rPr>
                <w:rFonts w:ascii="Times New Roman" w:eastAsia="Calibri" w:hAnsi="Times New Roman" w:cs="Times New Roman"/>
                <w:sz w:val="28"/>
                <w:szCs w:val="28"/>
              </w:rPr>
              <w:t>Задачи: формировать умение создавать аппликацию по образцу. Учить продумывать подбор деталей по форме и цвету. Закреплять приемы аккуратного наклеивания. Развивать воображение, чувство композиции и цвета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5" w:type="dxa"/>
          </w:tcPr>
          <w:p w:rsidR="00FE3284" w:rsidRPr="00FE3284" w:rsidRDefault="00FE3284" w:rsidP="00FE32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Подвижная игра </w:t>
            </w:r>
            <w:r w:rsidRPr="00FE3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«Бездомный заяц»</w:t>
            </w:r>
          </w:p>
          <w:p w:rsidR="00FE3284" w:rsidRPr="00FE3284" w:rsidRDefault="00FE3284" w:rsidP="00FE3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FE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бегать быстро, стараясь занять домик. Развивать внимание, быстроту реакции на сигнал.</w:t>
            </w:r>
          </w:p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E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Подвижная игра с речевым сопровождением «Кто живет у нас в квартире?»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E3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 детей умения </w:t>
            </w:r>
            <w:r w:rsidRPr="00DF6027">
              <w:rPr>
                <w:rFonts w:ascii="Times New Roman" w:eastAsia="Calibri" w:hAnsi="Times New Roman" w:cs="Times New Roman"/>
                <w:sz w:val="28"/>
                <w:szCs w:val="28"/>
              </w:rPr>
              <w:t>действова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 по сигналу.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9745" w:type="dxa"/>
          </w:tcPr>
          <w:p w:rsidR="000E2E8F" w:rsidRPr="000334E4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4E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деятельность. Настольно-печатные игры /на закрепление знаний/</w:t>
            </w:r>
          </w:p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34E4">
              <w:rPr>
                <w:rFonts w:ascii="Times New Roman" w:eastAsia="Calibri" w:hAnsi="Times New Roman" w:cs="Times New Roman"/>
                <w:sz w:val="28"/>
                <w:szCs w:val="28"/>
              </w:rPr>
              <w:t>Дид</w:t>
            </w:r>
            <w:proofErr w:type="spellEnd"/>
            <w:r w:rsidRPr="000334E4">
              <w:rPr>
                <w:rFonts w:ascii="Times New Roman" w:eastAsia="Calibri" w:hAnsi="Times New Roman" w:cs="Times New Roman"/>
                <w:sz w:val="28"/>
                <w:szCs w:val="28"/>
              </w:rPr>
              <w:t>. игра «Найди маму» задача: закреплять умение рассказывать о детенышах и их мамах.</w:t>
            </w:r>
          </w:p>
          <w:p w:rsidR="00117A0C" w:rsidRDefault="00117A0C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A0C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 "</w:t>
            </w:r>
            <w:proofErr w:type="spellStart"/>
            <w:r w:rsidRPr="00117A0C">
              <w:rPr>
                <w:rFonts w:ascii="Times New Roman" w:eastAsia="Calibri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117A0C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9745" w:type="dxa"/>
          </w:tcPr>
          <w:p w:rsidR="000E2E8F" w:rsidRPr="000334E4" w:rsidRDefault="002014AE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</w:t>
            </w:r>
            <w:r w:rsidR="00192E59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ень Матери»</w:t>
            </w:r>
          </w:p>
        </w:tc>
      </w:tr>
    </w:tbl>
    <w:p w:rsidR="000E2E8F" w:rsidRDefault="000E2E8F" w:rsidP="000E2E8F"/>
    <w:p w:rsidR="000E2E8F" w:rsidRDefault="000E2E8F" w:rsidP="000E2E8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35"/>
        <w:gridCol w:w="5910"/>
      </w:tblGrid>
      <w:tr w:rsidR="000E2E8F" w:rsidTr="00A21337">
        <w:tc>
          <w:tcPr>
            <w:tcW w:w="14560" w:type="dxa"/>
            <w:gridSpan w:val="2"/>
          </w:tcPr>
          <w:p w:rsidR="000E2E8F" w:rsidRP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E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Среда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22</w:t>
            </w:r>
            <w:r w:rsidRPr="000E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.11.22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9745" w:type="dxa"/>
          </w:tcPr>
          <w:p w:rsidR="000E2E8F" w:rsidRDefault="000E2E8F" w:rsidP="00A213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6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Коммуникативная деятельность: формирование связной речи (тема, задачи) Беседа «Чему меня научила </w:t>
            </w:r>
            <w:proofErr w:type="gramStart"/>
            <w:r w:rsidRPr="004261D1">
              <w:rPr>
                <w:rFonts w:ascii="Times New Roman" w:eastAsia="Calibri" w:hAnsi="Times New Roman" w:cs="Times New Roman"/>
                <w:sz w:val="28"/>
                <w:szCs w:val="28"/>
              </w:rPr>
              <w:t>мама»  Задачи</w:t>
            </w:r>
            <w:proofErr w:type="gramEnd"/>
            <w:r w:rsidRPr="004261D1">
              <w:rPr>
                <w:rFonts w:ascii="Times New Roman" w:eastAsia="Calibri" w:hAnsi="Times New Roman" w:cs="Times New Roman"/>
                <w:sz w:val="28"/>
                <w:szCs w:val="28"/>
              </w:rPr>
              <w:t>: побуждать детей рассказывать о сведениях, касающихся их прошлого: мама меня научила ходить, говорить, есть и т.д.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9745" w:type="dxa"/>
          </w:tcPr>
          <w:p w:rsidR="00192E59" w:rsidRPr="00192E59" w:rsidRDefault="00192E59" w:rsidP="00192E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E59">
              <w:rPr>
                <w:rFonts w:ascii="Times New Roman" w:eastAsia="Calibri" w:hAnsi="Times New Roman" w:cs="Times New Roman"/>
                <w:sz w:val="28"/>
                <w:szCs w:val="28"/>
              </w:rPr>
              <w:t>Тема: «Семейные традиции»</w:t>
            </w:r>
          </w:p>
          <w:p w:rsidR="00192E59" w:rsidRPr="00192E59" w:rsidRDefault="00192E59" w:rsidP="00192E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E5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192E59" w:rsidRPr="00192E59" w:rsidRDefault="00192E59" w:rsidP="00192E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E5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устную речь, обогащать словарный запас, воспитывать уважение к семейным традициям и товарищам по игре.</w:t>
            </w:r>
          </w:p>
          <w:p w:rsidR="000E2E8F" w:rsidRDefault="00192E59" w:rsidP="00192E59">
            <w:r w:rsidRPr="00192E59">
              <w:t xml:space="preserve"> 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E17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с речевым сопровожден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ием «Волк и козлята» Цель: Развитие ловкости в беге</w:t>
            </w:r>
            <w:r w:rsidRPr="00DB0E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9745" w:type="dxa"/>
          </w:tcPr>
          <w:p w:rsidR="000E2E8F" w:rsidRPr="00691E61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E6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«Восприятие художественной литературы и фольклора»</w:t>
            </w:r>
          </w:p>
          <w:p w:rsidR="002530F4" w:rsidRPr="002530F4" w:rsidRDefault="002530F4" w:rsidP="002530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0F4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Ю. В. Каспарова «Я помогаю».</w:t>
            </w:r>
            <w:r w:rsidRPr="0025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0F4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слушать худ.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530F4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произведение, отвечать на вопросы по его содержанию.</w:t>
            </w:r>
          </w:p>
          <w:p w:rsidR="000E2E8F" w:rsidRDefault="002530F4" w:rsidP="002530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0F4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забот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ливое отношение к маме, бабушке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9745" w:type="dxa"/>
          </w:tcPr>
          <w:p w:rsidR="000E2E8F" w:rsidRDefault="002014AE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 мамам рассказать о своей профессии детям.</w:t>
            </w:r>
          </w:p>
        </w:tc>
      </w:tr>
    </w:tbl>
    <w:p w:rsidR="000E2E8F" w:rsidRDefault="000E2E8F" w:rsidP="000E2E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0F4" w:rsidRDefault="002530F4" w:rsidP="000E2E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0F4" w:rsidRPr="00810C03" w:rsidRDefault="002530F4" w:rsidP="000E2E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8"/>
        <w:gridCol w:w="5927"/>
      </w:tblGrid>
      <w:tr w:rsidR="000E2E8F" w:rsidTr="00A21337">
        <w:tc>
          <w:tcPr>
            <w:tcW w:w="14560" w:type="dxa"/>
            <w:gridSpan w:val="2"/>
          </w:tcPr>
          <w:p w:rsidR="000E2E8F" w:rsidRPr="000E2E8F" w:rsidRDefault="000E2E8F" w:rsidP="000E2E8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E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Четверг 23.11.22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9745" w:type="dxa"/>
          </w:tcPr>
          <w:p w:rsidR="000E2E8F" w:rsidRPr="00691E61" w:rsidRDefault="00FE3284" w:rsidP="00A213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грамматического</w:t>
            </w:r>
            <w:r w:rsidR="000E2E8F" w:rsidRPr="00691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строя речи (название упражнения, задачи) Ситуативные разговор «Наши мамы».</w:t>
            </w:r>
          </w:p>
          <w:p w:rsidR="000E2E8F" w:rsidRDefault="000E2E8F" w:rsidP="00A213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91E61">
              <w:rPr>
                <w:rFonts w:ascii="Times New Roman" w:eastAsia="Calibri" w:hAnsi="Times New Roman" w:cs="Times New Roman"/>
                <w:sz w:val="28"/>
                <w:szCs w:val="28"/>
              </w:rPr>
              <w:t>Задача  помочь</w:t>
            </w:r>
            <w:proofErr w:type="gramEnd"/>
            <w:r w:rsidRPr="00691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9745" w:type="dxa"/>
          </w:tcPr>
          <w:p w:rsidR="000E2E8F" w:rsidRDefault="002530F4" w:rsidP="000E2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ФЭМП </w:t>
            </w:r>
            <w:r w:rsidR="00192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</w:t>
            </w:r>
            <w:r w:rsidR="000E2E8F">
              <w:rPr>
                <w:rFonts w:ascii="Times New Roman" w:eastAsia="Calibri" w:hAnsi="Times New Roman" w:cs="Times New Roman"/>
                <w:sz w:val="28"/>
                <w:szCs w:val="28"/>
              </w:rPr>
              <w:t>для мамы.»</w:t>
            </w:r>
          </w:p>
          <w:p w:rsidR="00192E59" w:rsidRPr="00192E59" w:rsidRDefault="00192E59" w:rsidP="00192E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E59">
              <w:rPr>
                <w:rFonts w:ascii="Times New Roman" w:eastAsia="Calibri" w:hAnsi="Times New Roman" w:cs="Times New Roman"/>
                <w:sz w:val="28"/>
                <w:szCs w:val="28"/>
              </w:rPr>
              <w:t>Показание образование числа 10 и научить вести счет предметов в пределах 10, согласовывая числительные с существительными в роде и числе.</w:t>
            </w:r>
          </w:p>
          <w:p w:rsidR="00192E59" w:rsidRPr="00192E59" w:rsidRDefault="00192E59" w:rsidP="00192E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E59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в речи детей слова и словосочетания: длиннее, короче, самый длинный, равный по длине.</w:t>
            </w:r>
          </w:p>
          <w:p w:rsidR="000E2E8F" w:rsidRDefault="002530F4" w:rsidP="002530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</w:t>
            </w:r>
            <w:r w:rsidR="00192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E2E8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="000E2E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Матери» </w:t>
            </w:r>
            <w:r w:rsidR="000E2E8F" w:rsidRPr="00C502F5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E2E8F" w:rsidRPr="00C502F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 празднике «День Матери».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5" w:type="dxa"/>
          </w:tcPr>
          <w:p w:rsidR="00FE3284" w:rsidRPr="00FE3284" w:rsidRDefault="00FE3284" w:rsidP="00FE32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Подвижная игра </w:t>
            </w:r>
            <w:r w:rsidRPr="00FE3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«Коршун и наседка»</w:t>
            </w:r>
          </w:p>
          <w:p w:rsidR="00FE3284" w:rsidRPr="00FE3284" w:rsidRDefault="00FE3284" w:rsidP="00FE32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2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FE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9745" w:type="dxa"/>
          </w:tcPr>
          <w:p w:rsidR="000E2E8F" w:rsidRPr="00691E61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91E6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 (</w:t>
            </w:r>
            <w:proofErr w:type="gramEnd"/>
            <w:r w:rsidRPr="00691E61">
              <w:rPr>
                <w:rFonts w:ascii="Times New Roman" w:eastAsia="Calibri" w:hAnsi="Times New Roman" w:cs="Times New Roman"/>
                <w:sz w:val="28"/>
                <w:szCs w:val="28"/>
              </w:rPr>
              <w:t>крупный строитель) «Комната для мамы»</w:t>
            </w:r>
          </w:p>
          <w:p w:rsidR="00117A0C" w:rsidRDefault="000E2E8F" w:rsidP="0011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E61">
              <w:rPr>
                <w:rFonts w:ascii="Times New Roman" w:eastAsia="Calibri" w:hAnsi="Times New Roman" w:cs="Times New Roman"/>
                <w:sz w:val="28"/>
                <w:szCs w:val="28"/>
              </w:rPr>
              <w:t>Задачи: Продолжать создавать постройки по общему сюжету. Формировать умение конструировать по желанию, воспитывать желание и умение строить спокойно вместе</w:t>
            </w:r>
            <w:r w:rsidR="0011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Чтение художественной литературы С. Михалков «А </w:t>
            </w:r>
            <w:proofErr w:type="gramStart"/>
            <w:r w:rsidR="00117A0C">
              <w:rPr>
                <w:rFonts w:ascii="Times New Roman" w:eastAsia="Calibri" w:hAnsi="Times New Roman" w:cs="Times New Roman"/>
                <w:sz w:val="28"/>
                <w:szCs w:val="28"/>
              </w:rPr>
              <w:t>что  вас</w:t>
            </w:r>
            <w:proofErr w:type="gramEnd"/>
            <w:r w:rsidR="00117A0C">
              <w:rPr>
                <w:rFonts w:ascii="Times New Roman" w:eastAsia="Calibri" w:hAnsi="Times New Roman" w:cs="Times New Roman"/>
                <w:sz w:val="28"/>
                <w:szCs w:val="28"/>
              </w:rPr>
              <w:t>?»</w:t>
            </w:r>
          </w:p>
        </w:tc>
      </w:tr>
      <w:tr w:rsidR="000E2E8F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4D6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9745" w:type="dxa"/>
          </w:tcPr>
          <w:p w:rsidR="000E2E8F" w:rsidRPr="00691E61" w:rsidRDefault="002014AE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«Как быть хорошей мамой»</w:t>
            </w:r>
          </w:p>
        </w:tc>
      </w:tr>
    </w:tbl>
    <w:p w:rsidR="000E2E8F" w:rsidRDefault="000E2E8F" w:rsidP="000E2E8F"/>
    <w:p w:rsidR="000E2E8F" w:rsidRDefault="000E2E8F" w:rsidP="000E2E8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57"/>
        <w:gridCol w:w="5888"/>
      </w:tblGrid>
      <w:tr w:rsidR="000E2E8F" w:rsidTr="00A21337">
        <w:tc>
          <w:tcPr>
            <w:tcW w:w="14560" w:type="dxa"/>
            <w:gridSpan w:val="2"/>
          </w:tcPr>
          <w:p w:rsidR="000E2E8F" w:rsidRP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E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24</w:t>
            </w:r>
            <w:r w:rsidRPr="000E2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.11.22</w:t>
            </w:r>
          </w:p>
        </w:tc>
      </w:tr>
      <w:tr w:rsidR="002014AE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9745" w:type="dxa"/>
          </w:tcPr>
          <w:p w:rsidR="000E2E8F" w:rsidRDefault="000E2E8F" w:rsidP="00A213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связной речи - рассматривание картин, иллюстраций Рассматривание картины "Праздник – день матери" Задачи: </w:t>
            </w:r>
            <w:r w:rsidR="00201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</w:t>
            </w:r>
            <w:r w:rsidRPr="00CA6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представления о празднике – День Матери. Развивать желание радовать </w:t>
            </w:r>
            <w:r w:rsidRPr="00CA6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маму хорошими поступками, подарками, помогать ей</w:t>
            </w:r>
          </w:p>
        </w:tc>
      </w:tr>
      <w:tr w:rsidR="002014AE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ООД</w:t>
            </w:r>
          </w:p>
        </w:tc>
        <w:tc>
          <w:tcPr>
            <w:tcW w:w="9745" w:type="dxa"/>
          </w:tcPr>
          <w:p w:rsidR="000E2E8F" w:rsidRDefault="00117A0C" w:rsidP="00117A0C">
            <w:pPr>
              <w:tabs>
                <w:tab w:val="left" w:pos="330"/>
                <w:tab w:val="center" w:pos="283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Лепка «Букет для мамы»</w:t>
            </w:r>
            <w:r w:rsidR="000E2E8F" w:rsidRPr="00CA6E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03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Продолжать развивать желание радовать </w:t>
            </w:r>
            <w:proofErr w:type="spellStart"/>
            <w:proofErr w:type="gramStart"/>
            <w:r w:rsidR="005034DA">
              <w:rPr>
                <w:rFonts w:ascii="Times New Roman" w:eastAsia="Calibri" w:hAnsi="Times New Roman" w:cs="Times New Roman"/>
                <w:sz w:val="28"/>
                <w:szCs w:val="28"/>
              </w:rPr>
              <w:t>маму,развивать</w:t>
            </w:r>
            <w:proofErr w:type="spellEnd"/>
            <w:proofErr w:type="gramEnd"/>
            <w:r w:rsidR="00503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мелкую моторику, умение создавать композицию</w:t>
            </w:r>
          </w:p>
        </w:tc>
      </w:tr>
      <w:tr w:rsidR="002014AE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2F5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с речевым сопровождением «Кто живет у нас в квартире?» Цель:</w:t>
            </w:r>
          </w:p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2F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 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ей умения повторять движения за ведущим</w:t>
            </w:r>
            <w:r w:rsidRPr="00C502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014AE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9745" w:type="dxa"/>
          </w:tcPr>
          <w:p w:rsidR="000E2E8F" w:rsidRPr="00CA6ED3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D3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Лексическое упражнение «Кто больше назовет ласковых слов про маму»</w:t>
            </w:r>
          </w:p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D3">
              <w:rPr>
                <w:rFonts w:ascii="Times New Roman" w:eastAsia="Calibri" w:hAnsi="Times New Roman" w:cs="Times New Roman"/>
                <w:sz w:val="28"/>
                <w:szCs w:val="28"/>
              </w:rPr>
              <w:t>Задачи: развиваем речь, учимся проговаривать слова правильно</w:t>
            </w:r>
            <w:r w:rsidR="00117A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17A0C" w:rsidRDefault="00117A0C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  <w:r w:rsidRPr="00117A0C">
              <w:rPr>
                <w:rFonts w:ascii="Times New Roman" w:eastAsia="Calibri" w:hAnsi="Times New Roman" w:cs="Times New Roman"/>
                <w:sz w:val="28"/>
                <w:szCs w:val="28"/>
              </w:rPr>
              <w:t>В. Берестов "Праздник мам", Г. Демыкина "Мама"</w:t>
            </w:r>
          </w:p>
        </w:tc>
      </w:tr>
      <w:tr w:rsidR="002014AE" w:rsidTr="00A21337">
        <w:tc>
          <w:tcPr>
            <w:tcW w:w="4815" w:type="dxa"/>
          </w:tcPr>
          <w:p w:rsidR="000E2E8F" w:rsidRDefault="000E2E8F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4D6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9745" w:type="dxa"/>
          </w:tcPr>
          <w:p w:rsidR="000E2E8F" w:rsidRPr="00CA6ED3" w:rsidRDefault="002014AE" w:rsidP="00A21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Досуг «Мама и я –неразлучные друзья»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E2E8F">
              <w:rPr>
                <w:rFonts w:ascii="Times New Roman" w:eastAsia="Calibri" w:hAnsi="Times New Roman" w:cs="Times New Roman"/>
                <w:sz w:val="28"/>
                <w:szCs w:val="28"/>
              </w:rPr>
              <w:t>раздничное чаепитие</w:t>
            </w:r>
            <w:proofErr w:type="gramEnd"/>
            <w:r w:rsidR="00503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посвященное</w:t>
            </w:r>
            <w:r w:rsidR="0011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</w:t>
            </w:r>
            <w:r w:rsidR="000E2E8F">
              <w:rPr>
                <w:rFonts w:ascii="Times New Roman" w:eastAsia="Calibri" w:hAnsi="Times New Roman" w:cs="Times New Roman"/>
                <w:sz w:val="28"/>
                <w:szCs w:val="28"/>
              </w:rPr>
              <w:t>ню Матери</w:t>
            </w:r>
            <w:r w:rsidR="00117A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192E59" w:rsidRPr="00084F29" w:rsidRDefault="00192E59" w:rsidP="0019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BC" w:rsidRPr="00D87868" w:rsidRDefault="00AC6CBC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868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1029AA" w:rsidRPr="00D87868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EC6C13" w:rsidRPr="00D87868" w:rsidRDefault="00EC6C13" w:rsidP="00DC57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868">
        <w:rPr>
          <w:b/>
          <w:sz w:val="28"/>
          <w:szCs w:val="28"/>
        </w:rPr>
        <w:t>Внешний продукт</w:t>
      </w:r>
      <w:r w:rsidR="00F50B18" w:rsidRPr="00D87868">
        <w:rPr>
          <w:b/>
          <w:sz w:val="28"/>
          <w:szCs w:val="28"/>
        </w:rPr>
        <w:t>:</w:t>
      </w:r>
      <w:r w:rsidR="00D121B6" w:rsidRPr="00D87868">
        <w:rPr>
          <w:bCs/>
          <w:color w:val="000000" w:themeColor="text1"/>
          <w:sz w:val="28"/>
          <w:szCs w:val="28"/>
        </w:rPr>
        <w:t xml:space="preserve"> </w:t>
      </w:r>
      <w:r w:rsidR="00192E59" w:rsidRPr="00D87868">
        <w:rPr>
          <w:bCs/>
          <w:color w:val="000000" w:themeColor="text1"/>
          <w:sz w:val="28"/>
          <w:szCs w:val="28"/>
        </w:rPr>
        <w:t>фотовыставка «Наши мамы», п</w:t>
      </w:r>
      <w:r w:rsidR="00192E59" w:rsidRPr="00D87868">
        <w:rPr>
          <w:sz w:val="28"/>
          <w:szCs w:val="28"/>
        </w:rPr>
        <w:t>апка-передвижка «День Матери</w:t>
      </w:r>
      <w:r w:rsidR="003457AB" w:rsidRPr="00D87868">
        <w:rPr>
          <w:sz w:val="28"/>
          <w:szCs w:val="28"/>
        </w:rPr>
        <w:t>»,</w:t>
      </w:r>
      <w:r w:rsidR="00192E59" w:rsidRPr="00D87868">
        <w:rPr>
          <w:sz w:val="28"/>
          <w:szCs w:val="28"/>
        </w:rPr>
        <w:t xml:space="preserve"> конспект досуга</w:t>
      </w:r>
      <w:r w:rsidR="003457AB" w:rsidRPr="00D87868">
        <w:rPr>
          <w:sz w:val="28"/>
          <w:szCs w:val="28"/>
        </w:rPr>
        <w:t xml:space="preserve"> </w:t>
      </w:r>
      <w:r w:rsidRPr="00D87868">
        <w:rPr>
          <w:sz w:val="28"/>
          <w:szCs w:val="28"/>
        </w:rPr>
        <w:t>«</w:t>
      </w:r>
      <w:r w:rsidR="00F50B18" w:rsidRPr="00D87868">
        <w:rPr>
          <w:sz w:val="28"/>
          <w:szCs w:val="28"/>
        </w:rPr>
        <w:t>Мама и я –неразлучные друзья</w:t>
      </w:r>
      <w:r w:rsidR="00DC5743" w:rsidRPr="00D87868">
        <w:rPr>
          <w:sz w:val="28"/>
          <w:szCs w:val="28"/>
        </w:rPr>
        <w:t>»,</w:t>
      </w:r>
      <w:r w:rsidRPr="00D87868">
        <w:rPr>
          <w:sz w:val="28"/>
          <w:szCs w:val="28"/>
        </w:rPr>
        <w:t xml:space="preserve"> </w:t>
      </w:r>
      <w:r w:rsidR="00B80074" w:rsidRPr="00D87868">
        <w:rPr>
          <w:sz w:val="28"/>
          <w:szCs w:val="28"/>
        </w:rPr>
        <w:t xml:space="preserve">танец </w:t>
      </w:r>
      <w:r w:rsidR="00F455B8">
        <w:rPr>
          <w:sz w:val="28"/>
          <w:szCs w:val="28"/>
        </w:rPr>
        <w:t>«Модницы</w:t>
      </w:r>
      <w:r w:rsidR="00B80074" w:rsidRPr="00D87868">
        <w:rPr>
          <w:sz w:val="28"/>
          <w:szCs w:val="28"/>
        </w:rPr>
        <w:t xml:space="preserve">», сценка «Пошалили», сценка «А что у вас?», </w:t>
      </w:r>
      <w:r w:rsidR="00F50B18" w:rsidRPr="00D87868">
        <w:rPr>
          <w:sz w:val="28"/>
          <w:szCs w:val="28"/>
        </w:rPr>
        <w:t xml:space="preserve">открытка для мам, </w:t>
      </w:r>
      <w:r w:rsidRPr="00D87868">
        <w:rPr>
          <w:sz w:val="28"/>
          <w:szCs w:val="28"/>
        </w:rPr>
        <w:t>результат проекта размещен в официал</w:t>
      </w:r>
      <w:r w:rsidR="00B80074" w:rsidRPr="00D87868">
        <w:rPr>
          <w:sz w:val="28"/>
          <w:szCs w:val="28"/>
        </w:rPr>
        <w:t>ьной группе «Улыбка» в Контакте.</w:t>
      </w:r>
    </w:p>
    <w:p w:rsidR="00EC6C13" w:rsidRPr="00D87868" w:rsidRDefault="00EC6C13" w:rsidP="007E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68">
        <w:rPr>
          <w:rFonts w:ascii="Times New Roman" w:hAnsi="Times New Roman" w:cs="Times New Roman"/>
          <w:b/>
          <w:sz w:val="28"/>
          <w:szCs w:val="28"/>
        </w:rPr>
        <w:t>Внутренний продукт:</w:t>
      </w:r>
      <w:r w:rsidRPr="00D87868">
        <w:rPr>
          <w:rFonts w:ascii="Times New Roman" w:hAnsi="Times New Roman" w:cs="Times New Roman"/>
          <w:sz w:val="28"/>
          <w:szCs w:val="28"/>
        </w:rPr>
        <w:t xml:space="preserve"> повышение компетентности педагогов и родителей по теме проекта,</w:t>
      </w:r>
      <w:r w:rsidR="00B80074" w:rsidRPr="00D87868">
        <w:rPr>
          <w:rFonts w:ascii="Times New Roman" w:hAnsi="Times New Roman" w:cs="Times New Roman"/>
          <w:sz w:val="28"/>
          <w:szCs w:val="28"/>
        </w:rPr>
        <w:t xml:space="preserve"> у детей появилось уважительное отношение к мамам,</w:t>
      </w:r>
      <w:r w:rsidR="005034DA">
        <w:rPr>
          <w:rFonts w:ascii="Times New Roman" w:hAnsi="Times New Roman" w:cs="Times New Roman"/>
          <w:sz w:val="28"/>
          <w:szCs w:val="28"/>
        </w:rPr>
        <w:t xml:space="preserve"> </w:t>
      </w:r>
      <w:r w:rsidR="00B80074" w:rsidRPr="00D87868">
        <w:rPr>
          <w:rFonts w:ascii="Times New Roman" w:hAnsi="Times New Roman" w:cs="Times New Roman"/>
          <w:sz w:val="28"/>
          <w:szCs w:val="28"/>
        </w:rPr>
        <w:t>появилось желание помогать маме и делать для нее сюрпризы</w:t>
      </w:r>
      <w:r w:rsidRPr="00D87868">
        <w:rPr>
          <w:rFonts w:ascii="Times New Roman" w:hAnsi="Times New Roman" w:cs="Times New Roman"/>
          <w:sz w:val="28"/>
          <w:szCs w:val="28"/>
        </w:rPr>
        <w:t>.</w:t>
      </w:r>
    </w:p>
    <w:p w:rsidR="00D87868" w:rsidRDefault="00D87868" w:rsidP="00D121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BC" w:rsidRPr="00D87868" w:rsidRDefault="00D87868" w:rsidP="00D12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68">
        <w:rPr>
          <w:rFonts w:ascii="Times New Roman" w:hAnsi="Times New Roman" w:cs="Times New Roman"/>
          <w:b/>
          <w:sz w:val="28"/>
          <w:szCs w:val="28"/>
        </w:rPr>
        <w:t>Заключение по проекту:</w:t>
      </w:r>
    </w:p>
    <w:p w:rsidR="003457AB" w:rsidRPr="00D87868" w:rsidRDefault="001673A2" w:rsidP="002B0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68">
        <w:rPr>
          <w:rFonts w:ascii="Times New Roman" w:hAnsi="Times New Roman" w:cs="Times New Roman"/>
          <w:color w:val="333333"/>
          <w:sz w:val="28"/>
          <w:szCs w:val="28"/>
        </w:rPr>
        <w:t>На протяжении недели у всех участников проекта сохранялось радостное праздничное настроение</w:t>
      </w:r>
      <w:r w:rsidRPr="00D8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D87868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D8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7868">
        <w:rPr>
          <w:rFonts w:ascii="Times New Roman" w:hAnsi="Times New Roman" w:cs="Times New Roman"/>
          <w:color w:val="333333"/>
          <w:sz w:val="28"/>
          <w:szCs w:val="28"/>
        </w:rPr>
        <w:t>результате проекта дети узнали больше об истории праздника, о роли мамы в жизни человека.</w:t>
      </w:r>
      <w:r w:rsidRPr="00D878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7868">
        <w:rPr>
          <w:rFonts w:ascii="Times New Roman" w:hAnsi="Times New Roman" w:cs="Times New Roman"/>
          <w:color w:val="333333"/>
          <w:sz w:val="28"/>
          <w:szCs w:val="28"/>
        </w:rPr>
        <w:t>Дети стали более внимательными и бережнее относиться к маме. </w:t>
      </w:r>
      <w:r w:rsidRPr="00D8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7868">
        <w:rPr>
          <w:rFonts w:ascii="Times New Roman" w:hAnsi="Times New Roman" w:cs="Times New Roman"/>
          <w:color w:val="333333"/>
          <w:sz w:val="28"/>
          <w:szCs w:val="28"/>
        </w:rPr>
        <w:t>Дети с удовольствием рассказывали о с</w:t>
      </w:r>
      <w:r w:rsidR="005034DA">
        <w:rPr>
          <w:rFonts w:ascii="Times New Roman" w:hAnsi="Times New Roman" w:cs="Times New Roman"/>
          <w:color w:val="333333"/>
          <w:sz w:val="28"/>
          <w:szCs w:val="28"/>
        </w:rPr>
        <w:t xml:space="preserve">воей маме, выразительно читали </w:t>
      </w:r>
      <w:r w:rsidRPr="00D87868">
        <w:rPr>
          <w:rFonts w:ascii="Times New Roman" w:hAnsi="Times New Roman" w:cs="Times New Roman"/>
          <w:color w:val="333333"/>
          <w:sz w:val="28"/>
          <w:szCs w:val="28"/>
        </w:rPr>
        <w:t>стихи, разучивать танцевальные движения и песни. Ребята с большой радостью делали подарки для своих мам. В музыкальном развлечении участвовали не только дети, но и их родители. Они принимали активное участие в различных конкурсах</w:t>
      </w:r>
      <w:r w:rsidRPr="00D8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="00D87868">
        <w:rPr>
          <w:rFonts w:ascii="Times New Roman" w:hAnsi="Times New Roman" w:cs="Times New Roman"/>
          <w:color w:val="333333"/>
          <w:sz w:val="28"/>
          <w:szCs w:val="28"/>
        </w:rPr>
        <w:t>Проект объединил </w:t>
      </w:r>
      <w:r w:rsidRPr="00D87868">
        <w:rPr>
          <w:rFonts w:ascii="Times New Roman" w:hAnsi="Times New Roman" w:cs="Times New Roman"/>
          <w:color w:val="333333"/>
          <w:sz w:val="28"/>
          <w:szCs w:val="28"/>
        </w:rPr>
        <w:t>детей, родителей и воспитателей, доставил положительные эмоции.</w:t>
      </w:r>
      <w:r w:rsidR="00D121B6" w:rsidRPr="00D878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B0BD4" w:rsidRPr="00D87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743" w:rsidRDefault="003457AB" w:rsidP="002B0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574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034DA" w:rsidRDefault="00DC5743" w:rsidP="002B0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AC6CBC" w:rsidRPr="005034DA" w:rsidRDefault="005034DA" w:rsidP="002B0BD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034D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    </w:t>
      </w:r>
      <w:r w:rsidR="00D87868" w:rsidRPr="005034D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0247E" w:rsidRPr="005034DA">
        <w:rPr>
          <w:rFonts w:ascii="Times New Roman" w:hAnsi="Times New Roman" w:cs="Times New Roman"/>
          <w:b/>
          <w:sz w:val="40"/>
          <w:szCs w:val="40"/>
        </w:rPr>
        <w:t>Приложения</w:t>
      </w:r>
    </w:p>
    <w:p w:rsidR="0099447D" w:rsidRPr="005034DA" w:rsidRDefault="005034DA" w:rsidP="0099447D">
      <w:pPr>
        <w:shd w:val="clear" w:color="auto" w:fill="FFFFFF"/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99447D" w:rsidRPr="00503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 по ручному труду «Открытка для мамы»</w:t>
      </w:r>
    </w:p>
    <w:p w:rsidR="005034DA" w:rsidRDefault="005034DA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7D" w:rsidRPr="005034DA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</w:t>
      </w:r>
      <w:proofErr w:type="gramStart"/>
      <w:r w:rsidRPr="00503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 </w:t>
      </w:r>
      <w:r w:rsidR="00503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="00503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03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доброго, уважительного, внимательного отношения к маме, побуждение к желанию сделать ей подарок.</w:t>
      </w:r>
    </w:p>
    <w:p w:rsidR="001F7A26" w:rsidRPr="00BF5C8A" w:rsidRDefault="001F7A26" w:rsidP="001F7A2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5C8A">
        <w:rPr>
          <w:rFonts w:ascii="Times New Roman" w:hAnsi="Times New Roman" w:cs="Times New Roman"/>
          <w:bCs/>
          <w:i/>
          <w:sz w:val="28"/>
          <w:szCs w:val="28"/>
        </w:rPr>
        <w:t>Образовательные</w:t>
      </w:r>
    </w:p>
    <w:p w:rsidR="001F7A26" w:rsidRPr="00BF5C8A" w:rsidRDefault="001F7A26" w:rsidP="001F7A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F5C8A">
        <w:rPr>
          <w:rFonts w:ascii="Times New Roman" w:hAnsi="Times New Roman" w:cs="Times New Roman"/>
          <w:bCs/>
          <w:sz w:val="28"/>
          <w:szCs w:val="28"/>
        </w:rPr>
        <w:t>углубить знания детей о роли мамы в их жизни;</w:t>
      </w:r>
    </w:p>
    <w:p w:rsidR="001F7A26" w:rsidRPr="00BF5C8A" w:rsidRDefault="001F7A26" w:rsidP="001F7A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F5C8A">
        <w:rPr>
          <w:rFonts w:ascii="Times New Roman" w:hAnsi="Times New Roman" w:cs="Times New Roman"/>
          <w:bCs/>
          <w:sz w:val="28"/>
          <w:szCs w:val="28"/>
        </w:rPr>
        <w:t>способствовать сплочению коллектива родители-дети;</w:t>
      </w:r>
    </w:p>
    <w:p w:rsidR="001F7A26" w:rsidRPr="00BF5C8A" w:rsidRDefault="001F7A26" w:rsidP="001F7A2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5C8A">
        <w:rPr>
          <w:rFonts w:ascii="Times New Roman" w:hAnsi="Times New Roman" w:cs="Times New Roman"/>
          <w:bCs/>
          <w:i/>
          <w:sz w:val="28"/>
          <w:szCs w:val="28"/>
        </w:rPr>
        <w:t>Развивающие</w:t>
      </w:r>
    </w:p>
    <w:p w:rsidR="001F7A26" w:rsidRPr="00BF5C8A" w:rsidRDefault="001F7A26" w:rsidP="001F7A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F5C8A">
        <w:rPr>
          <w:rFonts w:ascii="Times New Roman" w:hAnsi="Times New Roman" w:cs="Times New Roman"/>
          <w:bCs/>
          <w:sz w:val="28"/>
          <w:szCs w:val="28"/>
        </w:rPr>
        <w:t>развивать творческие способности, желание делать подарки маме;</w:t>
      </w:r>
    </w:p>
    <w:p w:rsidR="001F7A26" w:rsidRPr="00BF5C8A" w:rsidRDefault="001F7A26" w:rsidP="001F7A2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5C8A">
        <w:rPr>
          <w:rFonts w:ascii="Times New Roman" w:hAnsi="Times New Roman" w:cs="Times New Roman"/>
          <w:bCs/>
          <w:i/>
          <w:sz w:val="28"/>
          <w:szCs w:val="28"/>
        </w:rPr>
        <w:t>Воспитательные</w:t>
      </w:r>
    </w:p>
    <w:p w:rsidR="001F7A26" w:rsidRPr="00575800" w:rsidRDefault="001F7A26" w:rsidP="001F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F5C8A">
        <w:rPr>
          <w:rFonts w:ascii="Times New Roman" w:hAnsi="Times New Roman" w:cs="Times New Roman"/>
          <w:bCs/>
          <w:sz w:val="28"/>
          <w:szCs w:val="28"/>
        </w:rPr>
        <w:t xml:space="preserve">воспитывать доброе, заботливое отношение к маме.  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беседы о дне матери, доброте, любви; чтение стихотворений о мамах и бабушках, рассказа «Мамины руки» Б. Емельянова; заготовка картона, белой бумаги, лепестков и страз; образец воспитателя.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маме и празднике «День Матери»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назовите мне, пожалуйста, кто для вас является самым близким человеком? (Это Мама).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Конечно это Мама! Скоро будет праздник, который называется "День Матери".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А, все ли дети знают имена своих мам? Дети называют имена своих мам.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у ваших мам не только разные имена, но и разная внешность.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узнаете свою маму? (ответы детей).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Конечно же, ваши мамы разные. У них разные имена, разная внешность. разная одежда. но есть кое-что, в чём они очень похожи, какие они, ваши мамы?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Красивые, добрые, лаковые, нежные, умные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о маме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день! Мамин день!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лучшее надень!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встань пораньше,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прибери,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Что-нибудь хорошее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подари.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«День матери» в нашей стране стали отмечать сравнительно недавно. Он отмечается в последнее воскресенье ноября. Много песен и стихов сложено о заботливых маминых руках, всепрощающем сердце, где для каждого члена семьи находится уголок любви и понимания. Нужно быть внимательными и заботливыми по отношению к нашим мамам, помогать им.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Физминутка</w:t>
      </w:r>
      <w:proofErr w:type="spellEnd"/>
      <w:r w:rsidRPr="00994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«Большая стирка».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маме помогать, (Трём кулачки друг о друга).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сам бельё стирать: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Мылом мою я носки, (Провести кулачком по ладошке).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трутся кулачки, (Трём кулачками друг о друга).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Сполосну носки я ловко (Двигаем кистями вправо и влево).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повешу на верёвку. (Поднять руки вверх. кисти согнуть).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поздравляют мам и дарят подарки. Я предлагаю подарить вашим мамам открытку, сделанную вашими руками. Мы с вами при изготовлении открытки воспользуемся ножницами и клеем. Прежде чем мы приступим к работе, вспомним правила работы с ножницами и клеем. 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к работе: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ножниц из цветной бумаги вырезаем лепестки;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сначала приклеиваем лист белой бумаги поверх цветного картона;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 полукругом приклеиваем лепестки цветка;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далее приклеиваем серединку и украшаем стразами открытку.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наблюдает за процессом работы детей, при необходимости помогает.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открытка готова! Вы настоящие мастера! Какие замечательные подарки у вас получились! Я думаю, что вашим мамочкам понравится сюрприз!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окончанию занятия дети любуются проделанной работой. Проводится анализ. </w:t>
      </w:r>
    </w:p>
    <w:p w:rsidR="0099447D" w:rsidRPr="0099447D" w:rsidRDefault="0099447D" w:rsidP="00994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подводится воспитателем. Даётся положительная оценка.</w:t>
      </w: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rPr>
          <w:rFonts w:ascii="Times New Roman" w:eastAsia="Calibri" w:hAnsi="Times New Roman" w:cs="Times New Roman"/>
          <w:sz w:val="28"/>
          <w:szCs w:val="28"/>
        </w:rPr>
      </w:pPr>
    </w:p>
    <w:p w:rsidR="0099447D" w:rsidRPr="0099447D" w:rsidRDefault="0099447D" w:rsidP="0099447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7868" w:rsidRPr="00D87868" w:rsidRDefault="00D87868" w:rsidP="00A21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</w:t>
      </w:r>
      <w:r w:rsidRPr="00D878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Досуг «Мама и я-неразлучные друзья»</w:t>
      </w:r>
    </w:p>
    <w:p w:rsidR="00A21337" w:rsidRPr="00A21337" w:rsidRDefault="00A21337" w:rsidP="00A21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воспитание чувства любви и уважения к своим мамам.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Воспитывать у детей доброе, внимательное, отношение к маме, стремление ей помогать, радовать ее.</w:t>
      </w:r>
    </w:p>
    <w:p w:rsidR="00A21337" w:rsidRPr="00A21337" w:rsidRDefault="00A21337" w:rsidP="00A21337">
      <w:pPr>
        <w:shd w:val="clear" w:color="auto" w:fill="FFFFFF"/>
        <w:spacing w:before="26" w:after="0" w:line="167" w:lineRule="atLeast"/>
        <w:ind w:left="9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2. </w:t>
      </w:r>
      <w:r w:rsidRPr="00A213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созданию теплых взаимоотношений в семье.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Создание положительной эмоциональной атмосферы.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Оборудование: записать фонограммы песен для входа, танца, рисунки-портреты мамы, кукла, наряды для </w:t>
      </w:r>
      <w:proofErr w:type="spellStart"/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ряжения</w:t>
      </w:r>
      <w:proofErr w:type="spellEnd"/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листья, палочки с лентой, подарки мамам.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Ход развлечения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входят в группу под музыку о маме и становятся полукругом.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21337" w:rsidRPr="00A21337" w:rsidRDefault="00A21337" w:rsidP="00A21337">
      <w:pPr>
        <w:shd w:val="clear" w:color="auto" w:fill="FFFFFF"/>
        <w:spacing w:before="86" w:after="86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уважаемые мамы! Сегодня мы будем говорить о празднике, который имеет отношение к нашим милым, ласковым, любимым мамам! Мы пригласили вас на праздник, чтобы выразить вам свою глубокую любовь, уважение и благодарность. Мама! Как прекрасно это слово. Не зря оно почти одинаково звучит на языках разных народов. Мамой мы называем самого близкого, дорогого и единственного человека. От чистого сердца, простыми словами. Давайте, друзья, потолкуем о маме...</w:t>
      </w:r>
    </w:p>
    <w:p w:rsidR="00A21337" w:rsidRPr="00A21337" w:rsidRDefault="00A21337" w:rsidP="00A21337">
      <w:pPr>
        <w:numPr>
          <w:ilvl w:val="0"/>
          <w:numId w:val="4"/>
        </w:num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здесь сегодня собрались,                                                                                      Чтобы поздравить мам,                                                                                          Большого счастья и здоровья                                                                                        Мы от души желаем вам!</w:t>
      </w:r>
    </w:p>
    <w:p w:rsidR="00A21337" w:rsidRPr="00A21337" w:rsidRDefault="00A21337" w:rsidP="00A21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ты, милая, нежная мама!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тебе приношу свой поклон,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люблю тебя, милая мама,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всегда буду рядом с тобой!</w:t>
      </w:r>
    </w:p>
    <w:p w:rsidR="00A21337" w:rsidRPr="00A21337" w:rsidRDefault="00A21337" w:rsidP="00A21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- сколько в этом слове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Солнца, света и тепла.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-нет тебя дороже.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нам детям жизнь дала!</w:t>
      </w:r>
    </w:p>
    <w:p w:rsidR="00A21337" w:rsidRPr="00A21337" w:rsidRDefault="00A21337" w:rsidP="00A21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тебя, мама! За что? Я не знаю,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Наверно, за то, что живу и мечтаю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радуюсь солнцу и светлому дню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это, родная, тебя я люблю.</w:t>
      </w:r>
    </w:p>
    <w:p w:rsidR="00A21337" w:rsidRPr="00A21337" w:rsidRDefault="00A21337" w:rsidP="00A21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пускай, всегда сверкая,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Светит солнце людям!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Никогда, тебя, родная,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Огорчать не будем!</w:t>
      </w:r>
    </w:p>
    <w:p w:rsidR="00A21337" w:rsidRPr="00A21337" w:rsidRDefault="00A21337" w:rsidP="00A21337">
      <w:pPr>
        <w:shd w:val="clear" w:color="auto" w:fill="FFFFFF"/>
        <w:tabs>
          <w:tab w:val="center" w:pos="4677"/>
        </w:tabs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дети поворачиваются к родителям и говорят хором: </w:t>
      </w:r>
      <w:r w:rsidRPr="00A21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 праздником, мамочка!»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шлют воздушный поцелуй. 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(садятся)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034DA" w:rsidRDefault="00A21337" w:rsidP="00A21337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Ведущий: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Малышей родители любит безоглядно. Это спустя годы приходят сдержанность, строгость. Но и тут есть свой смысл. Ведь матери не все равно с кем мы дружим, с кем гуляем, значит, она любит и печется о нас! Мама может и </w:t>
      </w:r>
      <w:proofErr w:type="gramStart"/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поругать ,если</w:t>
      </w:r>
      <w:proofErr w:type="gramEnd"/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ребенок расшалился - ну и пусть. Это же для нашей пользы. Но не надо ссориться с самым близким для нас человеком!</w:t>
      </w:r>
    </w:p>
    <w:p w:rsidR="00A21337" w:rsidRPr="00A21337" w:rsidRDefault="00A21337" w:rsidP="00A21337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Илюша и Дарина сейчас расскажут, как это бывает!</w:t>
      </w:r>
    </w:p>
    <w:p w:rsidR="00A21337" w:rsidRPr="00A21337" w:rsidRDefault="00A21337" w:rsidP="00A21337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Пошалили</w:t>
      </w:r>
    </w:p>
    <w:p w:rsidR="00A21337" w:rsidRPr="00A21337" w:rsidRDefault="00A21337" w:rsidP="00A21337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спальне белый пух летает,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Пух летает и не тает.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Мы подушками дерёмся,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Мы дерёмся и смеёмся!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Я подушкой брата – бух !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Он весь в перьях, как петух.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Вот потеха, так потеха,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Но теперь нам не до смеха…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Слёзы крупные из глаз,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Мама сердится сейчас,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Брови хмурит, замолчала,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Мы скорей под одеяло.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Там тихонечко сопим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И за мамочкой следим.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– Мама-а, милая, прости,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Можем всё здесь подмести.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– Ну, тогда вас ждут дела,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Вот совок, а вот метла.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И не смейте больше драться!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– Будем, будем прибираться.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Три-та-тушки-три-та-та,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В нашем доме чистота!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Ждёт нас чай, зефир, печенье</w:t>
      </w: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  <w:t>И … клубничное варенье!</w:t>
      </w:r>
    </w:p>
    <w:p w:rsidR="00A21337" w:rsidRPr="00A21337" w:rsidRDefault="00A21337" w:rsidP="00A21337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A21337" w:rsidRPr="00A21337" w:rsidRDefault="00A21337" w:rsidP="00A21337">
      <w:pPr>
        <w:spacing w:after="200" w:line="276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Ведущий.</w:t>
      </w:r>
      <w:r w:rsidRPr="00A213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Да, мама сначала немн</w:t>
      </w:r>
      <w:r w:rsidR="00D8786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ого рассердилась, </w:t>
      </w:r>
      <w:proofErr w:type="gramStart"/>
      <w:r w:rsidR="00D8786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r w:rsidRPr="00A213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быстро</w:t>
      </w:r>
      <w:proofErr w:type="gramEnd"/>
      <w:r w:rsidRPr="00A213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простила шалунишек!</w:t>
      </w:r>
    </w:p>
    <w:p w:rsidR="00A21337" w:rsidRPr="00A21337" w:rsidRDefault="00A21337" w:rsidP="00A21337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1337" w:rsidRPr="00A21337" w:rsidRDefault="00A21337" w:rsidP="00A21337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Игра «Узнай по голосу!»</w:t>
      </w:r>
    </w:p>
    <w:p w:rsidR="00A21337" w:rsidRPr="00A21337" w:rsidRDefault="00A21337" w:rsidP="00A21337">
      <w:pPr>
        <w:spacing w:after="200" w:line="276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Мы по кругу идем, мамочку свою зовем,</w:t>
      </w:r>
    </w:p>
    <w:p w:rsidR="00A21337" w:rsidRPr="00A21337" w:rsidRDefault="00A21337" w:rsidP="00A21337">
      <w:pPr>
        <w:spacing w:after="200" w:line="276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Мамочка ты угадай, кто позвал тебя узнай!</w:t>
      </w:r>
    </w:p>
    <w:p w:rsidR="00A21337" w:rsidRPr="00A21337" w:rsidRDefault="00A21337" w:rsidP="00A21337">
      <w:pPr>
        <w:spacing w:after="200" w:line="276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21337" w:rsidRPr="00A21337" w:rsidRDefault="00A21337" w:rsidP="00A21337">
      <w:pPr>
        <w:spacing w:after="200" w:line="276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Ребенок говорит «Мамочка, я тебя люблю!»</w:t>
      </w:r>
    </w:p>
    <w:p w:rsidR="00A21337" w:rsidRPr="00A21337" w:rsidRDefault="00A21337" w:rsidP="00A21337">
      <w:pPr>
        <w:spacing w:after="200" w:line="276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(Мамы с закрытыми глазами отгадывают)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21337" w:rsidRPr="00A21337" w:rsidRDefault="00A21337" w:rsidP="00A213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Ведущий.</w:t>
      </w:r>
      <w:r w:rsidRPr="00A213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Ну, дети справились замечательно, а как бы справились мамочки? Вам другое задание. Проверим, как вы внимательно читаете детям сказки.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Вопросы для мам: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Ждали маму с молоком,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пустили волка в дом.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были эти 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Маленькие дети? 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(семеро козлят)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2.Всех важней она в загадке,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и в погребе жила: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Репку вытащить из грядки 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 с бабкой помогла. (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мышка)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Сладкий яблок аромат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Заманил ту птицу в сад.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Перья светятся огнем,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светло вокруг, как днем. 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(Жар-птица)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4.Уплетая калачи,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Ехал парень на печи.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Прокатился по деревне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женился на царевне. 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(Емеля из сказки «По щучьему веленью») 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Эта скатерть знаменита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Тем, что кормит всех до сыта,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сама собой она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Вкусных кушаний полна. 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(скатерть - самобранка)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Знает утка, знает птица,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Кощея смерть таиться.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это за предмет?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Дай дружок скорей ответ. 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(Игла, яйцо)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Как у Бабы у Яги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Нет совсем одной ноги,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Зато есть замечательный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Аппарат летательный.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Какой? (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ступа)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Убежали от грязнули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Чашки, ложки и кастрюли. 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Ищет их она, зовет 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дороге слезы льет. 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(Федора)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И зайчонок, и волчица –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бегут к нему лечиться. 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(Айболит)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Ведущий.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Замечательно! Наши мамочки доказали, что сказки дома детям читают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Сказки учат нас хорошему, доброму. Хочется, чтобы дети росли добрыми и вежливыми. 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Посмотрите, ребята, за окно... На календаре ноябрь, деревья под нашим окном стоят почти голые, и все нарядные листочки лежат на земле. О чем думают они, о чем вспоминают, когда лежат пушистым ковром? О том, как весело шелестели под теплым летним солнышком? Или о том, как плавно и нежно кружились в осеннем вальсе? Посмотрите, пожалуйста, замечательный прощальный осенний танец.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исполняют</w:t>
      </w:r>
      <w:r w:rsidRPr="00A2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</w:t>
      </w:r>
      <w:r w:rsidRPr="00A213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Танец с осенними листьями».</w:t>
      </w:r>
      <w:r w:rsidRPr="00A2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(Используется материал осеннего праздника.)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337" w:rsidRPr="00A21337" w:rsidRDefault="00A21337" w:rsidP="00A2133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A213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Ведущий:</w:t>
      </w: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ребятки,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Загадать хотим загадки.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Внимательно их слушать </w:t>
      </w:r>
      <w:proofErr w:type="gramStart"/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нужно,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потом ответить дружно.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позже всех ложится и раньше всех встает?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заботах день проводит и очень устает? </w:t>
      </w:r>
      <w:r w:rsidRPr="00A213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(мама)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ушках маминых сверкают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совсем они не тают.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Серебрятся льдинки - крошки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маминых ушах...</w:t>
      </w:r>
      <w:r w:rsidRPr="00A213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(сережки)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Эти шарики на нити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 примерить не хотите </w:t>
      </w:r>
      <w:proofErr w:type="gramStart"/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ль?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любые ваши вкусы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маминой шкатулке...</w:t>
      </w:r>
      <w:r w:rsidRPr="00A213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(бусы)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Край ее зовут полями,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Верх украшен весь цветами,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Головной убор загадка,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Есть у нашей мамы...(</w:t>
      </w:r>
      <w:r w:rsidRPr="00A213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шляпка)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Ведущий:</w:t>
      </w: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столе лежат отгадки на наши загадки.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пора ли поиграть?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Мамам дочек украшать?</w:t>
      </w:r>
    </w:p>
    <w:p w:rsidR="00A21337" w:rsidRPr="00A21337" w:rsidRDefault="00A21337" w:rsidP="00A21337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Игра «Укрась свою </w:t>
      </w:r>
      <w:proofErr w:type="gramStart"/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дочку»</w:t>
      </w:r>
      <w:r w:rsidRPr="00A2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A2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Предлагаются бусы, кольца, клипсы, банты, заколки, браслеты, шляпки, очки)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Ведущий</w:t>
      </w:r>
      <w:r w:rsidRPr="00A21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Мамы очень постарались и нарядили своих дочек!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Пришла пора исполнить для </w:t>
      </w:r>
      <w:r w:rsidRPr="00A21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 танец «Модницы»</w:t>
      </w:r>
    </w:p>
    <w:p w:rsidR="00A21337" w:rsidRPr="00A21337" w:rsidRDefault="00A21337" w:rsidP="00A213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Ведущая.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мамочек милых мы сегодня старались,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пели, плясали, шутили, смеялись.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группе весна наступила у нас,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теплых улыбок, сияния глаз.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337" w:rsidRPr="00A21337" w:rsidRDefault="00A21337" w:rsidP="00A21337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Ведущий. </w:t>
      </w:r>
      <w:r w:rsidRPr="00A213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Для вас, мамочки, ваши дети своими руками приготовили подарки.</w:t>
      </w: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337" w:rsidRPr="00A21337" w:rsidRDefault="00A21337" w:rsidP="00A21337">
      <w:pPr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песню О. Газманова «Мама» дети подходят к своим мамам, обнимают и целуют их, говорят слова поздравлений и дарят подарки. Затем вместе с мамами садятся пить чай.</w:t>
      </w:r>
    </w:p>
    <w:p w:rsidR="00A21337" w:rsidRPr="00A21337" w:rsidRDefault="00A21337" w:rsidP="00A21337">
      <w:pPr>
        <w:shd w:val="clear" w:color="auto" w:fill="FFFFFF"/>
        <w:spacing w:after="0" w:line="240" w:lineRule="auto"/>
        <w:ind w:firstLine="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337" w:rsidRPr="00A21337" w:rsidRDefault="00A21337" w:rsidP="00A21337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9447D" w:rsidRPr="00DC5743" w:rsidRDefault="0099447D" w:rsidP="002B0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D72734" w:rsidRDefault="00D72734" w:rsidP="00D727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734">
        <w:rPr>
          <w:rFonts w:ascii="Times New Roman" w:hAnsi="Times New Roman" w:cs="Times New Roman"/>
          <w:b/>
          <w:sz w:val="36"/>
          <w:szCs w:val="36"/>
        </w:rPr>
        <w:lastRenderedPageBreak/>
        <w:t>Картотеки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34D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.  (дети водят хоровод, имитация движений.)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Всех дороже мне она. —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Кто она? Отвечу я: -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В. Руссу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Мне сегодня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 xml:space="preserve">просыпаться,   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     Пальцы, сжатые  в щепоть, раскрыть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Подметать и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 xml:space="preserve">улыбаться,   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         Ладони сложены, кистями рук «подметаем»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Чашки мыть совсем не лень –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>Моем» ручки друг об друга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Потому, что мамин день!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34D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 xml:space="preserve"> «Мамины помощники»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Дружно маме помогаем,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Пыль повсюду вытираем.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Мы белье теперь стираем,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Полощем, отжимаем.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Подметаем все кругом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Двери настежь открываем,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Маму крепко обнимаем.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Дидактическая игра «Подбери признак»: мама (какая?) — ... (сестренка, бабушка, воспитательница).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Дидактическая игра «Назови ласково»: мама — мамочка, мамуля, матушка (бабушка, сестра, тетя).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Упражнение «Что делает мама?»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Предлагаем ребёнку рассмотреть картинки и вспомнить, что делает мама дома, ответить на вопрос: «Что делает мама?».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Упражнение "Посчитай" на согласование числительных с существительными.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Одна бабушка, две бабушки, три бабушки, четыре бабушки, пять бабушек,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Одна сестра, две сестры, три сестры, четыре сестры, пять сестер,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Одна тетя, две тети, три тети,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Упражнение "Скажи наоборот" на подбор антонимов.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Бабушка старенькая, а мама -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Мама высокая, а ты -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Упражнение "Помощник" на умение изменять глаголы по временам.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Я мою сегодня пол - завтра я пол ... (вымою) - вчера я пол ... (вымыл).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Я стираю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снйчас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 xml:space="preserve"> белье - завтра я белье ... - вчера я белье</w:t>
      </w:r>
      <w:r w:rsidRPr="005034DA">
        <w:rPr>
          <w:rFonts w:ascii="Times New Roman" w:hAnsi="Times New Roman" w:cs="Times New Roman"/>
          <w:sz w:val="28"/>
          <w:szCs w:val="28"/>
        </w:rPr>
        <w:tab/>
        <w:t>Упражнение на координацию речи с движениями.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Маму я свою люблю, я всегда ей помогу: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Я стираю,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полоскаю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 xml:space="preserve">, воду с ручек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отряхаю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Пол я чисто подмету и дрова ей наколю.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Маме надо отдыхать, маме хочется поспать.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Я на цыпочках хожу, и ни разу,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И ни разу ни словечка не скажу.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Подвижная игра «Подарок маме»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 Мамочка, мамуля,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идут по кругу, взявшись за руки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 Так тебя люблю я!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останавливаются, прижимают руки к груди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  Я платок тебе дарю,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протягивают руки вперёд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  Вот как я тебя люблю!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идут по кругу, взявшись за руки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ab/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Игра: «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-ка».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Кто пришел ко мне с утра? 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-ка!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Кто сказал: «Вставать пора!»? 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-ка!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Кашу кто успел сварить? 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-ка!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Чаю в чашку кто налил? 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-ка!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Кто косички мне заплел? 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-ка!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Целый дом один подмел? 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-ка!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Кто меня поцеловал? 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-ка!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Кто ребячий любит смех? 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-ка!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Кто на свете лучше всех? 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-ка!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D72734" w:rsidRDefault="005034DA" w:rsidP="00503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734">
        <w:rPr>
          <w:rFonts w:ascii="Times New Roman" w:hAnsi="Times New Roman" w:cs="Times New Roman"/>
          <w:b/>
          <w:sz w:val="28"/>
          <w:szCs w:val="28"/>
        </w:rPr>
        <w:lastRenderedPageBreak/>
        <w:t>Пословицы.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При солнышке тепло, при матушке добро.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Нет лучшего дружка, чем родная матушка.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Птица рада весне, а младенец матери.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Материнская ласка не знает конца.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Хороша дочка Аннушка, коли хвалит мать да бабушка.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Картотека пословиц и поговорок о маме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Материнская забота в огне не горит и в воде не тонет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Материнская ласка конца не знает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Мамонька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родимая – свеч неугасимая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Мать кормит детей как земля людей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Куда мать, туда и дитя.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Нет такого дружка, как родная матушка.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Сердце матери отходчиво.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Птица рада весне, а младенец матери.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Материнская молитва со дна моря достанет.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Родных много, а мать роднее всего.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Птица радуется весне, а младенец матери.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Нет милее дружка, чем родная матушка.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Всякой матери своё дитя мило.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Одна у человека родная мать, одна у него и Родина.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При солнышке тепло, при матушке добро.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Материнская ласка нормы не знает.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 xml:space="preserve">Родина любимая —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мать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родимая.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Без матери пчёлки – пропащие детки.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>Мать праведна – ограда камена.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 xml:space="preserve">Мать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трудолюбива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и дети не ленивы.</w:t>
      </w:r>
    </w:p>
    <w:p w:rsidR="00D72734" w:rsidRPr="005034DA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матерью жить — ни скуки, ни горя, ни знать.</w:t>
      </w:r>
    </w:p>
    <w:p w:rsidR="00D72734" w:rsidRDefault="00D72734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•</w:t>
      </w:r>
      <w:r w:rsidRPr="005034DA">
        <w:rPr>
          <w:rFonts w:ascii="Times New Roman" w:hAnsi="Times New Roman" w:cs="Times New Roman"/>
          <w:sz w:val="28"/>
          <w:szCs w:val="28"/>
        </w:rPr>
        <w:tab/>
        <w:t xml:space="preserve">Сердце матери лучше солнца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греет.•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ab/>
      </w:r>
    </w:p>
    <w:p w:rsidR="00D72734" w:rsidRDefault="00D72734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D72734" w:rsidRDefault="00D72734" w:rsidP="00503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ПРО МАМУ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(Отгадки написаны задом наперед)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Эти шарики на нити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 маминой шкатулке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ысуб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 ушках маминых сверкают,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Серебрятся капли-крошки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Украшения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икжёрес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Край ее зовут полями,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Верх украшен весь цветами.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Головной убор-загадка -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lastRenderedPageBreak/>
        <w:t>Есть у мамы нашей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акпялш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D72734" w:rsidRDefault="005034DA" w:rsidP="00503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734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Назовите-ка посуду: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Ручка прицепилась к кругу.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Блин испечь ей ерунда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Это же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адоровокс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 брюхе у него вода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Забурлила от тепла.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Как разгневанный начальник,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Быстро закипает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кинйач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Это кушанье для всех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И половник тут как тут 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Разольет в тарелки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пус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Пыль найдет и вмиг проглотит 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Чистоту для нас наводит.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Длинный шланг, как хобот-нос,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Коврик чистит ...(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соселып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Гладит платья и рубашки,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Отутюжит нам кармашки.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Он в хозяйстве верный друг 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Имя у него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гюту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Вот на лампочке колпак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Разделяет свет и мрак.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По краям его ажур -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Это дивный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ружаба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ab/>
        <w:t>Полосатый зверь у мамы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Блюдце выпросит сметаны.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И, поев ее немножко,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Замурлычет наша 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акшок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>)</w:t>
      </w:r>
    </w:p>
    <w:p w:rsid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D72734" w:rsidRDefault="00D72734" w:rsidP="00503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МАМИНЫ ЗАГАДКИ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 ушах блестят колечки,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 них камушки-сердечки.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И прочные застежки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На золотых...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lastRenderedPageBreak/>
        <w:t>(сережках)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Чтобы быть красивой маме,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Нужно тушь взять и румяна.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И накрасить губы надо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Перламутровой...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(помадой)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 банки, в тюбики разлит,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Как сметана он на вид.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34DA">
        <w:rPr>
          <w:rFonts w:ascii="Times New Roman" w:hAnsi="Times New Roman" w:cs="Times New Roman"/>
          <w:sz w:val="28"/>
          <w:szCs w:val="28"/>
        </w:rPr>
        <w:t>Мамам  нравится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он всем.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Это ароматный...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(крем)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Шея мамина обвита</w:t>
      </w:r>
      <w:bookmarkStart w:id="0" w:name="_GoBack"/>
      <w:bookmarkEnd w:id="0"/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Тонкой и блестящей нитью.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И сверкают завиточки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На серебряной...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(цепочке)</w:t>
      </w:r>
    </w:p>
    <w:p w:rsidR="005034DA" w:rsidRPr="00D72734" w:rsidRDefault="005034DA" w:rsidP="00503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4DA" w:rsidRPr="00D72734" w:rsidRDefault="005034DA" w:rsidP="00503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734">
        <w:rPr>
          <w:rFonts w:ascii="Times New Roman" w:hAnsi="Times New Roman" w:cs="Times New Roman"/>
          <w:b/>
          <w:sz w:val="28"/>
          <w:szCs w:val="28"/>
        </w:rPr>
        <w:t>«Беседа о маме»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– Что обозначает слово «мама»? Как вы понимаете? (Мама – это любимый, добрый, родной, ласковый человек для ребенка.)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– Самое прекрасное слово на земле – мама. Это первое слово на земле,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любовь. И сколько бы тебе ни было лет, тебе всегда нужна мама, ее ласка, ее взгляд. И чем больше твоя любовь, тем радостнее и светлее жизнь.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Вопросы: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– Какая у каждого из вас мама?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– Какие чувства вы испытываете к маме?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– Какое отношение вы чувствуете от мамы?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– Почему каждому человеку нужна мама?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– Какие добрые слова вы говорите маме?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Будем вечно прославлять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Ту женщину, чье имя – МАТЬ!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М. Садовский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На земле хороших людей немало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Сердечных людей немало,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И все-таки лучше всех на Земле</w:t>
      </w:r>
      <w:r w:rsidRPr="005034DA">
        <w:rPr>
          <w:rFonts w:ascii="Times New Roman" w:hAnsi="Times New Roman" w:cs="Times New Roman"/>
          <w:sz w:val="28"/>
          <w:szCs w:val="28"/>
        </w:rPr>
        <w:tab/>
        <w:t>Мама. Моя мама. Р. Рождественский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Много мам на белом свете.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Это мамочка моя. В. Руссу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lastRenderedPageBreak/>
        <w:t>– Каждое стихотворение проникнуто любовью к матери. Какое стихотворение понравилось больше каждому из вас?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– Расскажите, о чём говорит поэт М. Садовский в своём стихотворении. Какие слова вам запомнились из стихотворения Р. Рождественского?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– Какие строки вам понравились из стихотворения В. Руссо? Послушайте это стихотворение ещё раз. Я предлагаю вам выучить его и рассказать своим мамам.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Воспитатель читает первые две строки, дети повторяют, затем зачитываются остальные строчки (по две) и повторяются остальные. Стихотворение зачитывает хором 2–3 раза, 5–6 детей читают стихотворение самостоятельно.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D72734" w:rsidRDefault="005034DA" w:rsidP="00503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734">
        <w:rPr>
          <w:rFonts w:ascii="Times New Roman" w:hAnsi="Times New Roman" w:cs="Times New Roman"/>
          <w:b/>
          <w:sz w:val="28"/>
          <w:szCs w:val="28"/>
        </w:rPr>
        <w:t>Б</w:t>
      </w:r>
      <w:r w:rsidR="00D72734" w:rsidRPr="00D72734">
        <w:rPr>
          <w:rFonts w:ascii="Times New Roman" w:hAnsi="Times New Roman" w:cs="Times New Roman"/>
          <w:b/>
          <w:sz w:val="28"/>
          <w:szCs w:val="28"/>
        </w:rPr>
        <w:t>еседа для детей старшей</w:t>
      </w:r>
      <w:r w:rsidRPr="00D72734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72734" w:rsidRPr="00D72734">
        <w:rPr>
          <w:rFonts w:ascii="Times New Roman" w:hAnsi="Times New Roman" w:cs="Times New Roman"/>
          <w:b/>
          <w:sz w:val="28"/>
          <w:szCs w:val="28"/>
        </w:rPr>
        <w:t>ы</w:t>
      </w:r>
    </w:p>
    <w:p w:rsidR="005034DA" w:rsidRPr="00D72734" w:rsidRDefault="005034DA" w:rsidP="00503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Когда рождается человек, он всегда находится рядом с мамой; Мама - самый близкий, родной, единственный человек. Проходит некоторые время малыш подрастает и произносит слова первое слово «Мама». Во многих странах {отмечается «День матери». Люди поздравляют своих мам. Мама, мать - сколько тепла,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ласки  носят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эти слова, этим словом называют самого родного, близкого человека, (показываю фотографии, на которых изображены мамы с детьми).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По слушайте загадку: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-  Кто вас детки крепко любит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Кто вас детки приголубит?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Не смыкая ночью глаз все заботится о вас?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Все она резная    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>мама дорогая)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Беседа о маме: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- Что означает слово мама? (ответы детей)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Мама — это самый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родной,,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самый любимый, самый добрый, самый ласковый человек для каждого ребенка. И сколько бы не было вам лёт; вам всегда нужна мама ее ласка, добрый взгляд. Мама всегда поможет светом. У мамы самое верное, четкое сердце. Дети расскажите о своей мамочке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Какие чувства вы испытывайте к маме? Какая у каждого из вас мама?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Какие слова вы говорите маме?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Рассказывая о своих мамах вы все говорили, что мамы добрые,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 xml:space="preserve">ласковые,   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 заботливые, с такой любовью вы говорили о них.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Стихотворение о маме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1. Мама: мама; мамочка солнышко мое,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 как с тобой радостно, как с тобой тепло!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 без тебя в душе моей не цветут цветы?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Буду счастлив я тогда, когда рядом ты!</w:t>
      </w:r>
      <w:r w:rsidRPr="005034DA">
        <w:rPr>
          <w:rFonts w:ascii="Times New Roman" w:hAnsi="Times New Roman" w:cs="Times New Roman"/>
          <w:sz w:val="28"/>
          <w:szCs w:val="28"/>
        </w:rPr>
        <w:tab/>
        <w:t>2. Мне мама приносит игрушки, конфеты.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Но маму люблю я совсем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не  за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это.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 веселые песни она напевает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 нам скучно вдвоем никогда не бывает.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Я ей открою свои все секреты.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Но маму люблю я не только за это.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lastRenderedPageBreak/>
        <w:t>Люблю свою маму скажу я вам прямо,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 ну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просто .за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то, что она моя мама.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Ребята вы еще говорили, что у мамы умелые руки. Что! же умеют делать эти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руки  (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готовят еду, пекут; стирают:, гладят, шьют вяжут и т. д.) и про мамины руки написано стихотворение. «{Говорят у мамы руки не простые, говорят 3? мамы руки золотые, я смотрю внимательно, подхожу и глажу - золото не вижу»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-Руки золотые -как вы это слово понимаете? (умелые, трудолюбивые, </w:t>
      </w:r>
      <w:proofErr w:type="spellStart"/>
      <w:proofErr w:type="gramStart"/>
      <w:r w:rsidRPr="005034DA">
        <w:rPr>
          <w:rFonts w:ascii="Times New Roman" w:hAnsi="Times New Roman" w:cs="Times New Roman"/>
          <w:sz w:val="28"/>
          <w:szCs w:val="28"/>
        </w:rPr>
        <w:t>ласковые,добрые</w:t>
      </w:r>
      <w:proofErr w:type="spellEnd"/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и т д.). Мамы работают на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фабриках,,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заводах,  кто-то из мам работает в каком-то учреждениях, но они еще справляются со множеством домашних отделах. Трудно маме порой бывает, устает. Если бы вы </w:t>
      </w:r>
      <w:proofErr w:type="gramStart"/>
      <w:r w:rsidRPr="005034DA">
        <w:rPr>
          <w:rFonts w:ascii="Times New Roman" w:hAnsi="Times New Roman" w:cs="Times New Roman"/>
          <w:sz w:val="28"/>
          <w:szCs w:val="28"/>
        </w:rPr>
        <w:t>знали ,</w:t>
      </w:r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как приятно бывает </w:t>
      </w:r>
      <w:proofErr w:type="spellStart"/>
      <w:r w:rsidRPr="005034DA">
        <w:rPr>
          <w:rFonts w:ascii="Times New Roman" w:hAnsi="Times New Roman" w:cs="Times New Roman"/>
          <w:sz w:val="28"/>
          <w:szCs w:val="28"/>
        </w:rPr>
        <w:t>маме,когда</w:t>
      </w:r>
      <w:proofErr w:type="spellEnd"/>
      <w:r w:rsidRPr="005034DA">
        <w:rPr>
          <w:rFonts w:ascii="Times New Roman" w:hAnsi="Times New Roman" w:cs="Times New Roman"/>
          <w:sz w:val="28"/>
          <w:szCs w:val="28"/>
        </w:rPr>
        <w:t xml:space="preserve"> сын или дочь интересуются как она себя чувствует. не устала ли,  не тяжёлая ли у нее в руках. И если сумка тяжелая, помогут ее нести. Нужно помогать маме в домашних делах. А как вы помогаете маме (выслушиваю детей).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5034DA">
        <w:rPr>
          <w:rFonts w:ascii="Times New Roman" w:hAnsi="Times New Roman" w:cs="Times New Roman"/>
          <w:sz w:val="28"/>
          <w:szCs w:val="28"/>
        </w:rPr>
        <w:t>Вы,ещё</w:t>
      </w:r>
      <w:proofErr w:type="spellEnd"/>
      <w:proofErr w:type="gramEnd"/>
      <w:r w:rsidRPr="005034DA">
        <w:rPr>
          <w:rFonts w:ascii="Times New Roman" w:hAnsi="Times New Roman" w:cs="Times New Roman"/>
          <w:sz w:val="28"/>
          <w:szCs w:val="28"/>
        </w:rPr>
        <w:t xml:space="preserve"> маленькие и многие домашние дела вам не по  силам. Но многие дела вы можете выполнять сами.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>Встаем в круг; кидаю мяч детям. Как вы помогаете маме по хозяйству (убирать за собой вещи, игрушки поливать цветы, пылесосить, ходить за хлебом и т. д.)</w:t>
      </w: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503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DA" w:rsidRPr="005034DA" w:rsidRDefault="005034DA" w:rsidP="00D72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4DA">
        <w:rPr>
          <w:rFonts w:ascii="Times New Roman" w:hAnsi="Times New Roman" w:cs="Times New Roman"/>
          <w:sz w:val="28"/>
          <w:szCs w:val="28"/>
        </w:rPr>
        <w:tab/>
      </w:r>
    </w:p>
    <w:p w:rsidR="00BB1FD7" w:rsidRPr="00E0247E" w:rsidRDefault="00BB1FD7" w:rsidP="00E0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1FD7" w:rsidRPr="00E0247E" w:rsidSect="001029A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36F0"/>
    <w:multiLevelType w:val="multilevel"/>
    <w:tmpl w:val="8ABE4754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74C6842"/>
    <w:multiLevelType w:val="multilevel"/>
    <w:tmpl w:val="CD50F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53CA6"/>
    <w:multiLevelType w:val="multilevel"/>
    <w:tmpl w:val="D59EBC8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A6E3977"/>
    <w:multiLevelType w:val="hybridMultilevel"/>
    <w:tmpl w:val="B51C981C"/>
    <w:lvl w:ilvl="0" w:tplc="D576A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76"/>
    <w:rsid w:val="00005FAC"/>
    <w:rsid w:val="00026234"/>
    <w:rsid w:val="00084F29"/>
    <w:rsid w:val="00096566"/>
    <w:rsid w:val="000E2E8F"/>
    <w:rsid w:val="000F05EE"/>
    <w:rsid w:val="001029AA"/>
    <w:rsid w:val="00117A0C"/>
    <w:rsid w:val="00127CAE"/>
    <w:rsid w:val="00140A3A"/>
    <w:rsid w:val="001673A2"/>
    <w:rsid w:val="001834EE"/>
    <w:rsid w:val="00192E59"/>
    <w:rsid w:val="001D0D76"/>
    <w:rsid w:val="001F7A26"/>
    <w:rsid w:val="002014AE"/>
    <w:rsid w:val="002530F4"/>
    <w:rsid w:val="00295110"/>
    <w:rsid w:val="002B0BD4"/>
    <w:rsid w:val="002C3D9D"/>
    <w:rsid w:val="003457AB"/>
    <w:rsid w:val="005034DA"/>
    <w:rsid w:val="00524D0D"/>
    <w:rsid w:val="00575800"/>
    <w:rsid w:val="0064191C"/>
    <w:rsid w:val="006776E5"/>
    <w:rsid w:val="0076517B"/>
    <w:rsid w:val="00790999"/>
    <w:rsid w:val="007D0881"/>
    <w:rsid w:val="007E7D51"/>
    <w:rsid w:val="00835A07"/>
    <w:rsid w:val="009671DC"/>
    <w:rsid w:val="0099447D"/>
    <w:rsid w:val="00A16DDE"/>
    <w:rsid w:val="00A21337"/>
    <w:rsid w:val="00A32C58"/>
    <w:rsid w:val="00A7701E"/>
    <w:rsid w:val="00AC6CBC"/>
    <w:rsid w:val="00AC76B0"/>
    <w:rsid w:val="00B16F9F"/>
    <w:rsid w:val="00B22A7F"/>
    <w:rsid w:val="00B70124"/>
    <w:rsid w:val="00B80074"/>
    <w:rsid w:val="00B90C5F"/>
    <w:rsid w:val="00BB1FD7"/>
    <w:rsid w:val="00BE2DAE"/>
    <w:rsid w:val="00BF5C8A"/>
    <w:rsid w:val="00C37F8A"/>
    <w:rsid w:val="00C87978"/>
    <w:rsid w:val="00CC19DC"/>
    <w:rsid w:val="00D121B6"/>
    <w:rsid w:val="00D53CFE"/>
    <w:rsid w:val="00D72734"/>
    <w:rsid w:val="00D87868"/>
    <w:rsid w:val="00DC5743"/>
    <w:rsid w:val="00DF62AD"/>
    <w:rsid w:val="00E0247E"/>
    <w:rsid w:val="00E036A6"/>
    <w:rsid w:val="00EA571D"/>
    <w:rsid w:val="00EC6C13"/>
    <w:rsid w:val="00EE6F14"/>
    <w:rsid w:val="00F455B8"/>
    <w:rsid w:val="00F50B18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4E86-50B8-4BCD-B96D-3DD3BCBE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CBC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BE2DAE"/>
    <w:rPr>
      <w:b/>
      <w:bCs/>
    </w:rPr>
  </w:style>
  <w:style w:type="paragraph" w:styleId="a5">
    <w:name w:val="Normal (Web)"/>
    <w:basedOn w:val="a"/>
    <w:uiPriority w:val="99"/>
    <w:unhideWhenUsed/>
    <w:rsid w:val="0018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2A7F"/>
  </w:style>
  <w:style w:type="paragraph" w:customStyle="1" w:styleId="c7">
    <w:name w:val="c7"/>
    <w:basedOn w:val="a"/>
    <w:rsid w:val="00B2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2A7F"/>
  </w:style>
  <w:style w:type="paragraph" w:customStyle="1" w:styleId="c2">
    <w:name w:val="c2"/>
    <w:basedOn w:val="a"/>
    <w:rsid w:val="00B2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E2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2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732">
          <w:marLeft w:val="0"/>
          <w:marRight w:val="0"/>
          <w:marTop w:val="0"/>
          <w:marBottom w:val="30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  <w:div w:id="41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21</Pages>
  <Words>4451</Words>
  <Characters>25375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2022-08-09T10:23:00Z</dcterms:created>
  <dcterms:modified xsi:type="dcterms:W3CDTF">2023-12-13T06:33:00Z</dcterms:modified>
</cp:coreProperties>
</file>