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67D2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Тема проекта:</w:t>
      </w:r>
    </w:p>
    <w:p w14:paraId="0E5FBD48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«Секреты льда и снега»</w:t>
      </w:r>
    </w:p>
    <w:p w14:paraId="09ED2C68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ACD3C90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E9955A6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B77AC87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  </w:t>
      </w:r>
    </w:p>
    <w:p w14:paraId="79228E1B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Подготовила воспитатель:</w:t>
      </w:r>
    </w:p>
    <w:p w14:paraId="3DB2A48F" w14:textId="745A0014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</w:t>
      </w:r>
      <w:r w:rsidR="009B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Чиненова Татьяна Анатольевна</w:t>
      </w:r>
    </w:p>
    <w:p w14:paraId="095FDA71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3D4BE862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241ECE72" w14:textId="221A6E61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                               2</w:t>
      </w:r>
      <w:r w:rsidR="009B1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023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14:paraId="4CE2B2E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Паспорт проекта:</w:t>
      </w:r>
    </w:p>
    <w:p w14:paraId="2FF5DFF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69E12B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Тип проекта:</w:t>
      </w: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Исследовательски-творческий</w:t>
      </w:r>
    </w:p>
    <w:p w14:paraId="79401C3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B86625D" w14:textId="38F7A53D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Участники: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воспитанники </w:t>
      </w:r>
      <w:r w:rsidR="009B1A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подготовительной</w:t>
      </w:r>
      <w:bookmarkStart w:id="0" w:name="_GoBack"/>
      <w:bookmarkEnd w:id="0"/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группы, воспитатель, родители</w:t>
      </w:r>
    </w:p>
    <w:p w14:paraId="5D78464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A2BF57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Сроки:</w:t>
      </w: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краткосрочный</w:t>
      </w:r>
    </w:p>
    <w:p w14:paraId="3375C05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7615E3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Продукт проекта:</w:t>
      </w: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альбом «Опыты со снегом и льдом»,</w:t>
      </w:r>
    </w:p>
    <w:p w14:paraId="7D693BA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занятие-опыт «Царство льда и снега»</w:t>
      </w:r>
    </w:p>
    <w:p w14:paraId="49233CC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7E0867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Актуальность: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 «Секреты льда и снега» 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</w:t>
      </w:r>
    </w:p>
    <w:p w14:paraId="2B93AF6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BBD5F1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Проблема: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гуляя зимой на участке, дети стали рассматривать снег и лёд и тогда их заинтересовал вопрос что происходит со снегом и льдом когда греет солнышко? Мы решили путём экспериментирования разобраться в их свойствах.</w:t>
      </w:r>
    </w:p>
    <w:p w14:paraId="0AF57FD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7366BC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DD21AE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Цель: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исследовательской активности в процессе экспериментирования.</w:t>
      </w:r>
    </w:p>
    <w:p w14:paraId="105F90D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D44A8C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</w:p>
    <w:p w14:paraId="0E0AB86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Образовательные:</w:t>
      </w:r>
    </w:p>
    <w:p w14:paraId="4C50008F" w14:textId="77777777" w:rsidR="00D7501C" w:rsidRPr="00D7501C" w:rsidRDefault="00D7501C" w:rsidP="00D7501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представления детей о свойствах снега и льда;</w:t>
      </w:r>
    </w:p>
    <w:p w14:paraId="343244F1" w14:textId="77777777" w:rsidR="00D7501C" w:rsidRPr="00D7501C" w:rsidRDefault="00D7501C" w:rsidP="00D750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устанавливать элементарные причинно-следственные связи: снег и лед в тепле тают и превращаются в воду; на морозе вода замерзает и превращается в лед;</w:t>
      </w:r>
    </w:p>
    <w:p w14:paraId="078BA6F9" w14:textId="77777777" w:rsidR="00D7501C" w:rsidRPr="00D7501C" w:rsidRDefault="00D7501C" w:rsidP="00D750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Обогащать словарный запас детей: опыт, эксперимент, прозрачный, бесцветный;</w:t>
      </w:r>
    </w:p>
    <w:p w14:paraId="139154A2" w14:textId="77777777" w:rsidR="00D7501C" w:rsidRPr="00D7501C" w:rsidRDefault="00D7501C" w:rsidP="00D750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родителей к совместной деятельности.</w:t>
      </w:r>
    </w:p>
    <w:p w14:paraId="49688AD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</w:t>
      </w:r>
    </w:p>
    <w:p w14:paraId="4AA33897" w14:textId="77777777" w:rsidR="00D7501C" w:rsidRPr="00D7501C" w:rsidRDefault="00D7501C" w:rsidP="00D7501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познавательные интересы детей в процессе исследовательской деятельности;</w:t>
      </w:r>
    </w:p>
    <w:p w14:paraId="72BED491" w14:textId="77777777" w:rsidR="00D7501C" w:rsidRPr="00D7501C" w:rsidRDefault="00D7501C" w:rsidP="00D7501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связную речь.</w:t>
      </w:r>
    </w:p>
    <w:p w14:paraId="1DEDA51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Воспитательные:</w:t>
      </w:r>
    </w:p>
    <w:p w14:paraId="40E3BBF9" w14:textId="77777777" w:rsidR="00D7501C" w:rsidRPr="00D7501C" w:rsidRDefault="00D7501C" w:rsidP="00D7501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интерес к экспериментальной деятельности и желание заниматься ею; самостоятельность; аккуратность, желание добиваться положительного результата в процессе работы.</w:t>
      </w:r>
    </w:p>
    <w:p w14:paraId="7BAF1E0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81F622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Ресурсное обеспечение:</w:t>
      </w:r>
    </w:p>
    <w:p w14:paraId="370494BC" w14:textId="77777777" w:rsidR="00D7501C" w:rsidRPr="00D7501C" w:rsidRDefault="00D7501C" w:rsidP="00D7501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Картинки и плакаты с изображением льда, снега и воды.</w:t>
      </w:r>
    </w:p>
    <w:p w14:paraId="45CAB6BB" w14:textId="77777777" w:rsidR="00D7501C" w:rsidRPr="00D7501C" w:rsidRDefault="00D7501C" w:rsidP="00D7501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Баночки по количеству детей.</w:t>
      </w:r>
    </w:p>
    <w:p w14:paraId="0CD0F3E3" w14:textId="77777777" w:rsidR="00D7501C" w:rsidRPr="00D7501C" w:rsidRDefault="00D7501C" w:rsidP="00D7501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Гуашь.</w:t>
      </w:r>
    </w:p>
    <w:p w14:paraId="4728F7AC" w14:textId="77777777" w:rsidR="00D7501C" w:rsidRPr="00D7501C" w:rsidRDefault="00D7501C" w:rsidP="00D7501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Бумага формата А4.</w:t>
      </w:r>
    </w:p>
    <w:p w14:paraId="09B261C5" w14:textId="77777777" w:rsidR="00D7501C" w:rsidRPr="00D7501C" w:rsidRDefault="00D7501C" w:rsidP="00D7501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 рыхлый, снег твёрдый, лёд – 4 кусочка</w:t>
      </w:r>
    </w:p>
    <w:p w14:paraId="1B5D85B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Предполагаемый результат: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расширить и углубить знания и представления ребенка об окружающем мире, в том числе про снег и лёд.</w:t>
      </w:r>
    </w:p>
    <w:p w14:paraId="6DDF1AA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Развить познавательные умения через экспериментальную деятельность.</w:t>
      </w:r>
    </w:p>
    <w:p w14:paraId="230DCDA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применять навыки познавательно – исследовательской деятельности с водой, льдом и снегом в повседневной жизни.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аккуратными при играх со снегом и льдом.</w:t>
      </w:r>
    </w:p>
    <w:p w14:paraId="63979C5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A55AE8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14:paraId="5415C46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21D000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Реализация</w:t>
      </w:r>
    </w:p>
    <w:p w14:paraId="0D961CF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 делится на 3 этапа:</w:t>
      </w:r>
    </w:p>
    <w:p w14:paraId="52E26AE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 этап подготовка к проекту.</w:t>
      </w:r>
    </w:p>
    <w:p w14:paraId="532BEFB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 этап реализация проекта.</w:t>
      </w:r>
    </w:p>
    <w:p w14:paraId="57982A7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 этап завершение проекта.</w:t>
      </w:r>
    </w:p>
    <w:p w14:paraId="03A272D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Этапы проекта:</w:t>
      </w:r>
    </w:p>
    <w:p w14:paraId="0A1CB13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Подготовительный:</w:t>
      </w:r>
    </w:p>
    <w:p w14:paraId="09C788A4" w14:textId="77777777" w:rsidR="00D7501C" w:rsidRPr="00D7501C" w:rsidRDefault="00D7501C" w:rsidP="00D750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плана реализации проекта.</w:t>
      </w:r>
    </w:p>
    <w:p w14:paraId="46D1A025" w14:textId="77777777" w:rsidR="00D7501C" w:rsidRPr="00D7501C" w:rsidRDefault="00D7501C" w:rsidP="00D750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методической литературы.</w:t>
      </w:r>
    </w:p>
    <w:p w14:paraId="72F9777E" w14:textId="77777777" w:rsidR="00D7501C" w:rsidRPr="00D7501C" w:rsidRDefault="00D7501C" w:rsidP="00D750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Обогатить предметно-экологическую среду в группе для реализации проекта.</w:t>
      </w:r>
    </w:p>
    <w:p w14:paraId="676A049F" w14:textId="77777777" w:rsidR="00D7501C" w:rsidRPr="00D7501C" w:rsidRDefault="00D7501C" w:rsidP="00D750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Вовлечь родителей в проектную деятельность.</w:t>
      </w:r>
    </w:p>
    <w:p w14:paraId="69403EAC" w14:textId="77777777" w:rsidR="00D7501C" w:rsidRPr="00D7501C" w:rsidRDefault="00D7501C" w:rsidP="00D750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плакатов, связанных с объектом неживой природы – снегом, льдом и водой.</w:t>
      </w:r>
    </w:p>
    <w:p w14:paraId="60B13070" w14:textId="77777777" w:rsidR="00D7501C" w:rsidRPr="00D7501C" w:rsidRDefault="00D7501C" w:rsidP="00D750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подвижных и речевых игр.</w:t>
      </w:r>
    </w:p>
    <w:p w14:paraId="089C1E5E" w14:textId="77777777" w:rsidR="00D7501C" w:rsidRPr="00D7501C" w:rsidRDefault="00D7501C" w:rsidP="00D750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и создание опытов, экспериментов с водой.</w:t>
      </w:r>
    </w:p>
    <w:p w14:paraId="6845C247" w14:textId="77777777" w:rsidR="00D7501C" w:rsidRPr="00D7501C" w:rsidRDefault="00D7501C" w:rsidP="00D750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Наблюдения на прогулке.</w:t>
      </w:r>
    </w:p>
    <w:p w14:paraId="573B1E98" w14:textId="77777777" w:rsidR="00D7501C" w:rsidRPr="00D7501C" w:rsidRDefault="00D7501C" w:rsidP="00D750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беседы о свойствах льда и снега.</w:t>
      </w:r>
    </w:p>
    <w:p w14:paraId="12119047" w14:textId="77777777" w:rsidR="00D7501C" w:rsidRPr="00D7501C" w:rsidRDefault="00D7501C" w:rsidP="00D750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Заучивание поговорок про снег, лёд и воду.</w:t>
      </w:r>
    </w:p>
    <w:p w14:paraId="46D8AC3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1538B3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D101FD4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Практический:</w:t>
      </w:r>
    </w:p>
    <w:p w14:paraId="6EA2155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проведено:</w:t>
      </w:r>
    </w:p>
    <w:p w14:paraId="5B1932E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(Развитие речи)</w:t>
      </w:r>
    </w:p>
    <w:p w14:paraId="70C367D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НОД: Обучение рассказыванию по картине "Зимние развлечения".</w:t>
      </w:r>
    </w:p>
    <w:p w14:paraId="13748B3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Разгадывание загадок.</w:t>
      </w:r>
    </w:p>
    <w:p w14:paraId="790D6F4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Словесные игры «Как на ёлке снег" «Из чего- какой» (горка из снега-снежная и т.д.), «Скажи наоборот».</w:t>
      </w:r>
    </w:p>
    <w:p w14:paraId="13720C3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(Чтение художественной литературы)</w:t>
      </w:r>
    </w:p>
    <w:p w14:paraId="194C9BA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Русские народные сказки: «Два мороза».</w:t>
      </w:r>
    </w:p>
    <w:p w14:paraId="2AFB926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Литературные сказки: «Морозко». Разгадывание загадок.</w:t>
      </w:r>
    </w:p>
    <w:p w14:paraId="102B8F1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книг о зиме.</w:t>
      </w:r>
    </w:p>
    <w:p w14:paraId="721D6F3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НОД: Чтение стихотворений о зиме,</w:t>
      </w:r>
    </w:p>
    <w:p w14:paraId="6E40BFE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сказки П. Бажова "Серебряное копытце"</w:t>
      </w:r>
    </w:p>
    <w:p w14:paraId="4510391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 развитие</w:t>
      </w:r>
    </w:p>
    <w:p w14:paraId="1A6C398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(Физическая культура)</w:t>
      </w:r>
    </w:p>
    <w:p w14:paraId="44E691C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П/и «Два мороза», «Мороз красный нос», «Снежки-пушинки».</w:t>
      </w:r>
    </w:p>
    <w:p w14:paraId="5C746F6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Народные хороводные игры: «Метелица», «Что нам нравится зимой».</w:t>
      </w:r>
    </w:p>
    <w:p w14:paraId="79E31EB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Игровые упражнения «Скольжение по ледяным дорожкам»</w:t>
      </w:r>
    </w:p>
    <w:p w14:paraId="191DE07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со снегом: «Постройка снеговиков и крепости»</w:t>
      </w:r>
    </w:p>
    <w:p w14:paraId="2A3A1A6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(Здоровье)</w:t>
      </w:r>
    </w:p>
    <w:p w14:paraId="121429C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«Одевайся по погоде, а не по моде».</w:t>
      </w:r>
    </w:p>
    <w:p w14:paraId="2A9385E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родителей: «Закаливание»</w:t>
      </w:r>
    </w:p>
    <w:p w14:paraId="78846A6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Художественно-эстетическое развитие</w:t>
      </w:r>
    </w:p>
    <w:p w14:paraId="0AF38EF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НОД: (Рисование):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«Снежинка», «Деревья в инее», «Дети гуляют зимой на участке»;</w:t>
      </w:r>
    </w:p>
    <w:p w14:paraId="3CC0A2E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НОД: (Аппликация): «Пушистые снежинки»;</w:t>
      </w:r>
    </w:p>
    <w:p w14:paraId="453727F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НОД: (Лепка): «Девочка в зимней шубке» ,</w:t>
      </w:r>
    </w:p>
    <w:p w14:paraId="70057F6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Свободное творчество – изготовление снежинок, рисование по замыслу по теме «Зима», лепка «Снеговик»</w:t>
      </w:r>
    </w:p>
    <w:p w14:paraId="1DF58D9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(Музыка)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Слушание «Времена года» П.И.Чайковского, «Вальс снежных хлопьев» из балета «Щелкунчик» П.И.Чайковского.</w:t>
      </w:r>
    </w:p>
    <w:p w14:paraId="7046181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Социально-коммуникативное развитие</w:t>
      </w:r>
    </w:p>
    <w:p w14:paraId="4C17580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(Социализация)</w:t>
      </w:r>
    </w:p>
    <w:p w14:paraId="3699534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Сюжетно-ролевые игры.</w:t>
      </w:r>
    </w:p>
    <w:p w14:paraId="331C5D8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 «Выполни рисунок», «Узнай по описанию», «Зимние запасы».</w:t>
      </w:r>
    </w:p>
    <w:p w14:paraId="623CC74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(Безопасность)</w:t>
      </w:r>
    </w:p>
    <w:p w14:paraId="50B4DFD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Беседы: «Осторожно, гололед».</w:t>
      </w:r>
    </w:p>
    <w:p w14:paraId="45FBB25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Логические рассуждения: «Что будет, если одеться не по погоде».</w:t>
      </w:r>
    </w:p>
    <w:p w14:paraId="63F583C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плакатов по правилам безопасного поведения зимой.</w:t>
      </w:r>
    </w:p>
    <w:p w14:paraId="5CCD50C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(Труд)</w:t>
      </w:r>
    </w:p>
    <w:p w14:paraId="4BA0697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Расчистка дорожек от снега на участке.</w:t>
      </w:r>
    </w:p>
    <w:p w14:paraId="63FBA4A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Ручной труд: свободное творчество, подделки из ваты и ватных дисков.</w:t>
      </w:r>
    </w:p>
    <w:p w14:paraId="47E9202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Познавательное развитие</w:t>
      </w:r>
    </w:p>
    <w:p w14:paraId="5583E89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Исследовательская деятельность: проведение опытов и экспериментов со снегом.</w:t>
      </w:r>
    </w:p>
    <w:p w14:paraId="407FA47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 по экологии: «Земля, вода, и воздух», «Выбери нужное», «Где снежинки?»</w:t>
      </w:r>
    </w:p>
    <w:p w14:paraId="7BD4D2A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НОД:  «Царство льда и снега»</w:t>
      </w:r>
    </w:p>
    <w:p w14:paraId="2EA31D3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2A40C29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родителями</w:t>
      </w:r>
    </w:p>
    <w:p w14:paraId="2A736A8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родителей с опытами, которые будут проводить их дети дома.</w:t>
      </w:r>
    </w:p>
    <w:p w14:paraId="28CB34AF" w14:textId="0661F163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протяжении всего проект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</w:p>
    <w:p w14:paraId="16B0DD6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Консультации:</w:t>
      </w:r>
    </w:p>
    <w:p w14:paraId="1A2AFC0F" w14:textId="77777777" w:rsidR="00D7501C" w:rsidRPr="00D7501C" w:rsidRDefault="00D7501C" w:rsidP="00D7501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Экспериментальные опыты со льдом и снегом</w:t>
      </w:r>
    </w:p>
    <w:p w14:paraId="7E148909" w14:textId="77777777" w:rsidR="00D7501C" w:rsidRPr="00D7501C" w:rsidRDefault="00D7501C" w:rsidP="00D7501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вызвать интерес у ребёнка к экспериментированию и как его поддерживать!</w:t>
      </w:r>
    </w:p>
    <w:p w14:paraId="74DA2A4F" w14:textId="77777777" w:rsidR="00D7501C" w:rsidRPr="00D7501C" w:rsidRDefault="00D7501C" w:rsidP="00D7501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Закаливание</w:t>
      </w:r>
    </w:p>
    <w:p w14:paraId="70960545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655098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Заключительный</w:t>
      </w:r>
    </w:p>
    <w:p w14:paraId="475C25D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Итоговое занятие-опыт «Царство льда и снега»</w:t>
      </w:r>
    </w:p>
    <w:p w14:paraId="352464C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Портфолио проекта:</w:t>
      </w:r>
    </w:p>
    <w:p w14:paraId="5039E3B4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Консультация для родителей</w:t>
      </w:r>
    </w:p>
    <w:p w14:paraId="57E154F1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>Экспериментальные опыты со льдом и снегом</w:t>
      </w:r>
    </w:p>
    <w:p w14:paraId="7A84989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«Снег и лёд»</w:t>
      </w:r>
    </w:p>
    <w:p w14:paraId="4BDF8A9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Цели: выяснить, снег и лед рыхлостью и хрупкостью.</w:t>
      </w:r>
    </w:p>
    <w:p w14:paraId="59D393B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Материалы: ёмкости со снегом и льдом, маленький молоток.</w:t>
      </w:r>
    </w:p>
    <w:p w14:paraId="24D7F3A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Вывод: снег- рыхлый, лёд- твёрдый, но в то же время хрупкий, колется как стекло.</w:t>
      </w:r>
    </w:p>
    <w:p w14:paraId="0BAA614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2618E1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2. 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«Что быстрее растает?»</w:t>
      </w:r>
    </w:p>
    <w:p w14:paraId="1395114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 и материалы: прозрачные стаканы, снег, лёд, салфетки.</w:t>
      </w:r>
    </w:p>
    <w:p w14:paraId="58C3989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группа – рыхлый снег.</w:t>
      </w:r>
    </w:p>
    <w:p w14:paraId="62C2D37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Вторая группа – комок снега.</w:t>
      </w:r>
    </w:p>
    <w:p w14:paraId="673775E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Третья группа – лёд.</w:t>
      </w:r>
    </w:p>
    <w:p w14:paraId="55B36B3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3.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Опыт «Сколько воды получается из снега?»</w:t>
      </w:r>
    </w:p>
    <w:p w14:paraId="5F26368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опыте можно использовать кухонные весы, нужно набрать снег в миску и взвесить, а затем взвесить воду, которая получиться и снега.</w:t>
      </w:r>
    </w:p>
    <w:p w14:paraId="5807202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4685D38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538135"/>
          <w:sz w:val="36"/>
          <w:szCs w:val="36"/>
          <w:lang w:eastAsia="ru-RU"/>
        </w:rPr>
        <w:t>Консультация для родителей</w:t>
      </w:r>
    </w:p>
    <w:p w14:paraId="52CCEEE8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FF0066"/>
          <w:sz w:val="36"/>
          <w:szCs w:val="36"/>
          <w:lang w:eastAsia="ru-RU"/>
        </w:rPr>
        <w:t>Как вызвать интерес у ребёнка к экспериментированию и как его поддерживать!</w:t>
      </w:r>
    </w:p>
    <w:p w14:paraId="1AF611A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Нужно 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14:paraId="6D0FDF3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не следует отмахиваться от желаний ребенка. Ведь в основе этих желаний может лежать такое важнейшее качество, как любознательность.</w:t>
      </w:r>
    </w:p>
    <w:p w14:paraId="14F295D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Проявляйте заинтересованность к деятельности ребенка, беседуйте с ним о его намерениях, целях, о том, как добиться желаемого результата. Расспросите о результатах деятельности, о том, как ребенок их достиг.</w:t>
      </w:r>
    </w:p>
    <w:p w14:paraId="396A818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следует бесконечно указывать ребёнку на ошибки и недостатки его деятельности. Осознание своей не успешности приводит к потере всякого интереса к этому виду деятельности.</w:t>
      </w:r>
    </w:p>
    <w:p w14:paraId="45F771D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955BF7B" wp14:editId="699FC5E5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C168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40D6B9C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8A26A2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НОД: Чтение стихотворений о зиме</w:t>
      </w:r>
    </w:p>
    <w:p w14:paraId="59D01A7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Цель. Познакомить детей со стихотворениями о зиме, приобщать их к высокой поэзии.</w:t>
      </w:r>
    </w:p>
    <w:p w14:paraId="1F94F49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НОД</w:t>
      </w:r>
    </w:p>
    <w:p w14:paraId="3078342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напоминает детям, что наступила зима, что декабрь – первый зимний месяц.</w:t>
      </w:r>
    </w:p>
    <w:p w14:paraId="0E747F5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"В России зимой короткий световой день, холодно, снегопады, – объясняет педагог. – Обо всем этом хорошо сказано в стихах замечательных русских поэтов".</w:t>
      </w:r>
    </w:p>
    <w:p w14:paraId="26465D5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читает детям стихотворение И. Бунина "Первый снег" (в сокращении):</w:t>
      </w:r>
    </w:p>
    <w:p w14:paraId="74787F1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Зимним холодом пахнуло</w:t>
      </w:r>
    </w:p>
    <w:p w14:paraId="4DAF978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поля и на леса.</w:t>
      </w:r>
    </w:p>
    <w:p w14:paraId="6455D71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Ярким пурпуром зажглись</w:t>
      </w:r>
    </w:p>
    <w:p w14:paraId="4C2A33A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 закатом небеса.</w:t>
      </w:r>
    </w:p>
    <w:p w14:paraId="0A0D39E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Ночью буря бушевала,</w:t>
      </w:r>
    </w:p>
    <w:p w14:paraId="38734CC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 рассветом на село,</w:t>
      </w:r>
    </w:p>
    <w:p w14:paraId="3A5448E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пруды, на сад пустынный</w:t>
      </w:r>
    </w:p>
    <w:p w14:paraId="4E7E8A8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Первым снегом понесло.</w:t>
      </w:r>
    </w:p>
    <w:p w14:paraId="679471F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"Когда бывает закат: утром или вечером? – уточняет педагог. – Если день солнечный и морозный, как выглядит закат?" (Яркий, пурпурный.)</w:t>
      </w:r>
    </w:p>
    <w:p w14:paraId="44E521A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предлагает детям понаблюдать закат солнца и, если посчастливится, увидеть его яркий пурпур и рассказать об этом.</w:t>
      </w:r>
    </w:p>
    <w:p w14:paraId="254875A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педагог читает отрывок из романа А. Пушкина "Евгений Онегин".</w:t>
      </w:r>
    </w:p>
    <w:p w14:paraId="67D6892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север, тучи нагоняя,</w:t>
      </w:r>
    </w:p>
    <w:p w14:paraId="2C58257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Дохнул, завыл – и вот сама</w:t>
      </w:r>
    </w:p>
    <w:p w14:paraId="4CA2E61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Идет волшебница зима.</w:t>
      </w:r>
    </w:p>
    <w:p w14:paraId="20626E6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Пришла, рассыпалась клоками,</w:t>
      </w:r>
    </w:p>
    <w:p w14:paraId="7B32420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Повисла на суках дубов;</w:t>
      </w:r>
    </w:p>
    <w:p w14:paraId="521BF3D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Легла волнистыми коврами</w:t>
      </w:r>
    </w:p>
    <w:p w14:paraId="15673FB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полей, вокруг холмов…</w:t>
      </w:r>
    </w:p>
    <w:p w14:paraId="35047F4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интересуется, понравилось ли детям стихотворение и какие строчки особенно. Зачитывает их.</w:t>
      </w:r>
    </w:p>
    <w:p w14:paraId="08930C2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заключение воспитатель читает детям отрывок из стихотворения И. Никитина "Встреча зимы".</w:t>
      </w:r>
    </w:p>
    <w:p w14:paraId="0C44F8D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Поутру вчера дождь</w:t>
      </w:r>
    </w:p>
    <w:p w14:paraId="4D0B72C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стекла окон стучал,</w:t>
      </w:r>
    </w:p>
    <w:p w14:paraId="4B3EFCE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землею туман</w:t>
      </w:r>
    </w:p>
    <w:p w14:paraId="4A78339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Облаками вставал…</w:t>
      </w:r>
    </w:p>
    <w:p w14:paraId="0060A26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полдень дождь перестал,</w:t>
      </w:r>
    </w:p>
    <w:p w14:paraId="1643A5E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что белый пушок,</w:t>
      </w:r>
    </w:p>
    <w:p w14:paraId="3C418B1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осеннюю грязь</w:t>
      </w:r>
    </w:p>
    <w:p w14:paraId="3982656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 падать снежок.</w:t>
      </w:r>
    </w:p>
    <w:p w14:paraId="5A780CB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Ночь прошла. Рассвело.</w:t>
      </w:r>
    </w:p>
    <w:p w14:paraId="4A8D619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нигде облачка.</w:t>
      </w:r>
    </w:p>
    <w:p w14:paraId="2CE68B4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Воздух легок и чист,</w:t>
      </w:r>
    </w:p>
    <w:p w14:paraId="237A8C1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замерзла река…</w:t>
      </w:r>
    </w:p>
    <w:p w14:paraId="2F5E4CD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Здравствуй, гостья-зима!</w:t>
      </w:r>
    </w:p>
    <w:p w14:paraId="4FB79EB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Просим милости к нам,</w:t>
      </w:r>
    </w:p>
    <w:p w14:paraId="524FAF1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Песни севера петь</w:t>
      </w:r>
    </w:p>
    <w:p w14:paraId="55FBCC9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лесам и степям.</w:t>
      </w:r>
    </w:p>
    <w:p w14:paraId="37E44CD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раздолье у нас,</w:t>
      </w:r>
    </w:p>
    <w:p w14:paraId="4C63BBD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угодно гуляй;</w:t>
      </w:r>
    </w:p>
    <w:p w14:paraId="292A707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Строй мосты по рекам</w:t>
      </w:r>
    </w:p>
    <w:p w14:paraId="5C28552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ковры расстилай.</w:t>
      </w:r>
    </w:p>
    <w:p w14:paraId="1257723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не стать привыкать,</w:t>
      </w:r>
    </w:p>
    <w:p w14:paraId="3FC47E0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мороз твой трещит:</w:t>
      </w:r>
    </w:p>
    <w:p w14:paraId="7024475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русская кровь</w:t>
      </w:r>
    </w:p>
    <w:p w14:paraId="3AD171D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морозе горит!</w:t>
      </w:r>
    </w:p>
    <w:p w14:paraId="1008A5D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выясняет, нет ли у детей вопросов, все ли понятно. Напоминает, что сегодня ребята познакомились с тремя стихотворениями, посвященными наступлению зимы. Называет стихи и их авторов. Интересуется, кому какое стихотворение особенно понравилось. И, учитывая ответы детей, повторяет одно из стихотворений.</w:t>
      </w:r>
    </w:p>
    <w:p w14:paraId="36CFCC9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"А мне, – говорит педагог, – тоже очень нравится это стихотворение. Но я также люблю слушать и читать другое стихотворение (называет стихотворение и автора)".</w:t>
      </w:r>
    </w:p>
    <w:p w14:paraId="5CE8139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читает стихотворение, например, "Зима" И. Сурикова, "Первый снег" Я. Аким</w:t>
      </w:r>
    </w:p>
    <w:p w14:paraId="4E439EA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НОД: Обучение рассказыванию по картине "Зимние развлечения"</w:t>
      </w:r>
    </w:p>
    <w:p w14:paraId="132A6BF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Цель. 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изображенного); воспитывать умение составлять логичный, эмоциональный и содержательный рассказ.</w:t>
      </w:r>
    </w:p>
    <w:p w14:paraId="5D7CFA3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НОД</w:t>
      </w:r>
    </w:p>
    <w:p w14:paraId="1E98B44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спрашивает, какое время года наступило, какой сейчас месяц зимы.</w:t>
      </w:r>
    </w:p>
    <w:p w14:paraId="6348D18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Выслушав ответы детей, педагог продолжает: "Зима – чудесное время года, не правда ли? Дети не хотят уходить с прогулки домой, потому что на улице интересно. Можно кататься на лыжах и коньках, играть в хоккей, строить крепости из снега. Про это время года написаны и книги, и картины. Вам не показалось странным, что я сказала "картины написаны"? Я не ошиблась – так принято говорить: художник написал (а не нарисовал) картину".</w:t>
      </w:r>
    </w:p>
    <w:p w14:paraId="7B9AD15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демонстрирует картину "Зимние развлечения" (серия "Четыре времени года", автор О. Соловьева (М.: Просвещение)). (Детей следует усадить как можно ближе к мольберту.)</w:t>
      </w:r>
    </w:p>
    <w:p w14:paraId="7D5D609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"Как можно назвать картину? – спрашивает воспитатель. – Какое время года и какое время суток запечатлено на картине? Какая погода стояла в тот зимний день? Как вы определили, что день теплый и солнечный?</w:t>
      </w:r>
    </w:p>
    <w:p w14:paraId="024ED85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Однажды в зимний теплый солнечный день дети вышли на прогулку. Всем нашлось дело по душе. Вы согласны со мной? Как вы можете это подтвердить?"</w:t>
      </w:r>
    </w:p>
    <w:p w14:paraId="25CD917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начинает рассказывать о детях, катающихся с горки.</w:t>
      </w:r>
    </w:p>
    <w:p w14:paraId="5A5152C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"Давайте повнимательнее рассмотрим, что происходит на горке", – предлагает воспитатель.</w:t>
      </w:r>
    </w:p>
    <w:p w14:paraId="7CE0712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Выслушивает и оценивает высказывания детей. Просит ребенка рассказать о том, как дети катаются с горки.</w:t>
      </w:r>
    </w:p>
    <w:p w14:paraId="4961EA7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педагог начинает рассказ: "Однажды в теплый зимний день дети выбежали на участок. Один ребенок сразу же побежал на горку…" – воспитатель передает слово ребенку.</w:t>
      </w:r>
    </w:p>
    <w:p w14:paraId="4C6CB67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привлекает внимание ребят к снеговику. Кто-нибудь из детей обобщает результат наблюдений в маленьком рассказе.</w:t>
      </w:r>
    </w:p>
    <w:p w14:paraId="01A0C7E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"Посмотрите, не забыли ли малыши о своих пернатых друзьях", – напоминает педагог.</w:t>
      </w:r>
    </w:p>
    <w:p w14:paraId="1021A62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рассказывают о том, какие птицы изображены на картине, кто их кормит.</w:t>
      </w:r>
    </w:p>
    <w:p w14:paraId="75EF4F8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воспитатель предлагает дошкольникам составить рассказ о картине в целом, просит придумать его концовку.</w:t>
      </w:r>
    </w:p>
    <w:p w14:paraId="78CBBA7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Выслушиваются 2–3 рассказа. Воспитатель оценивает рассказы. Хвалит ребенка, сумевшего избежать повторов в рассказе. Подчеркивает, что это достигается последовательным описанием законченных частей картины (катание с горки, у снеговика, около кормушки для птиц). Обращает внимание детей на удачно найденные сравнения, описания.</w:t>
      </w:r>
    </w:p>
    <w:p w14:paraId="3ABD283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заключение педагог предлагает вниманию детей свой образец рассказа (если дети рассказывали хорошо, образец можно не давать): "В солнечный зимний день выбежали ребята на участок. Всем нашлось дело по душе. Особенно много детей оказалось на горке. Не всем удается благополучно скатиться с нее. У мальчика в черной шубке перевернулись санки. А сверху уже что-то кричат ему. Наверно, просят поскорее освободить путь.</w:t>
      </w:r>
    </w:p>
    <w:p w14:paraId="05BBCC3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Рядом с горкой – большой снеговик . Должно быть, стояла оттепель, и у снеговика отвалились пуговицы, которые вновь приделывают мальчик и девочка.</w:t>
      </w:r>
    </w:p>
    <w:p w14:paraId="10967A2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забыли дети и о своих пернатых друзьях. Рябинки принесли и еще какой-то корм в ведерке.</w:t>
      </w:r>
    </w:p>
    <w:p w14:paraId="77D9F78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"Не бойтесь, птички, не обидим", – говорит птицам мальчик в пальто с меховым воротничком, протягивая им ветку рябины".</w:t>
      </w:r>
    </w:p>
    <w:p w14:paraId="7FF9AE1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заключение педагог читает стихотворение С. Черного "Волк" и "дарит" детям новую зимнюю загадку:</w:t>
      </w:r>
    </w:p>
    <w:p w14:paraId="28987D1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Пришел Яшка -</w:t>
      </w:r>
    </w:p>
    <w:p w14:paraId="7D0412B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Белая рубашка,</w:t>
      </w:r>
    </w:p>
    <w:p w14:paraId="204E6F7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он пробегает -</w:t>
      </w:r>
    </w:p>
    <w:p w14:paraId="7C15F2D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Ковром устилает.</w:t>
      </w:r>
    </w:p>
    <w:p w14:paraId="7111925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(Снег)</w:t>
      </w:r>
    </w:p>
    <w:p w14:paraId="4A291AF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НОД: Чтение сказки П. Бажова "Серебряное копытце"</w:t>
      </w:r>
    </w:p>
    <w:p w14:paraId="25FBF7C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Цель. Познакомить детей со сказкой П. Бажова "Серебряное копытце".</w:t>
      </w:r>
    </w:p>
    <w:p w14:paraId="4E5C7D4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занятия</w:t>
      </w:r>
    </w:p>
    <w:p w14:paraId="4D3F08A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спрашивает у детей, видели ли они фильм о хозяйке Медной горы и Даниле-мастере. Выясняет, какими богатствами владела хозяйка Медной горы и что делал в ее сказочных дворцах Данила.</w:t>
      </w:r>
    </w:p>
    <w:p w14:paraId="063BABD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сообщает, что фильм снят по произведению великого уральского сказочника Павла Бажова.</w:t>
      </w:r>
    </w:p>
    <w:p w14:paraId="3A3B066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"Сегодня я прочитаю вам другую сказку Павла Бажова. Называется она "Серебряное копытце", – говорит педагог. – Как вы думаете, о ком эта сказка?"</w:t>
      </w:r>
    </w:p>
    <w:p w14:paraId="057288D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читает сказку. Дает детям возможность осмыслить услышанное. Спрашивает, понравилась ли сказка, и кому какой эпизод особенно запомнился. Зачитывает 3–4 отрывка.</w:t>
      </w:r>
    </w:p>
    <w:p w14:paraId="15F7B87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B6D1881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Сказки:</w:t>
      </w:r>
    </w:p>
    <w:p w14:paraId="0351F43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Два Мороза!</w:t>
      </w:r>
    </w:p>
    <w:p w14:paraId="7A11C1C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Гуляли по чистому полю два Мороза, два родных брата, с ноги на ногу поскакивали, рукой об руку поколачивали. Говорит один Мороз другому:</w:t>
      </w:r>
    </w:p>
    <w:p w14:paraId="1644088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Братец Мороз Багровый нос! Как бы нам позабавиться – людей поморозить?</w:t>
      </w:r>
    </w:p>
    <w:p w14:paraId="4B07D89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Отвечает ему другой:</w:t>
      </w:r>
    </w:p>
    <w:p w14:paraId="070DFA5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Братец Мороз Синий нос! Коль людей морозить – не по чистому нам полю гулять. Поле все снегом занесло, все проезжие дороги замело: никто не пройдет, не проедет. Побежим-ка лучше к частому бору! Там хоть и меньше простору, да зато забавы будет больше. Все нет-нет — да кто-нибудь и встретится по дороге.</w:t>
      </w:r>
    </w:p>
    <w:p w14:paraId="3E4AC13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Сказано – сделано. Побежали два Мороза, два родных брата, в частый бор. Бегут, дорогой тешатся: с ноги на ногу попрыгивают, по елкам, по сосенкам пощелкивают.</w:t>
      </w:r>
    </w:p>
    <w:p w14:paraId="54E419E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вы морозы!</w:t>
      </w:r>
    </w:p>
    <w:p w14:paraId="4DC1829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вы морозы!</w:t>
      </w:r>
    </w:p>
    <w:p w14:paraId="13BC8B8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морозы трескучие, лютые,</w:t>
      </w:r>
    </w:p>
    <w:p w14:paraId="43410F8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морозы трескучие, лютые!</w:t>
      </w:r>
    </w:p>
    <w:p w14:paraId="31FEBB2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сморозили,</w:t>
      </w:r>
    </w:p>
    <w:p w14:paraId="145F086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сморозили,</w:t>
      </w:r>
    </w:p>
    <w:p w14:paraId="1CD268E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Сморозили сосёночку во бору,</w:t>
      </w:r>
    </w:p>
    <w:p w14:paraId="4F10428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Сморозили сосёночку во бору!..</w:t>
      </w:r>
    </w:p>
    <w:p w14:paraId="3DD6487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Старый ельник трещит да потрескивает!.. Молодой сосняк скрипит да поскрипывает!.. По рыхлому ль снегу пробегут – кора ледяная; былинка ль из-под снегу выглядывает –дунут, словно бисером ее всю унижут!..</w:t>
      </w:r>
    </w:p>
    <w:p w14:paraId="60A6888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Послышали они с одной стороны колокольчик, а с другой бубенчик: с колокольчиком барин едет, с бубенчиком – мужичок. Стали Морозы судить да рядить, кому за кем бежать, кому кого морозить. Мороз Синий нос, как был помоложе, говорит:</w:t>
      </w:r>
    </w:p>
    <w:p w14:paraId="6FD126B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бы лучше за мужичком погнаться. Его скорей дойму: полушубок старый, заплатанный, шапка вся в дырах, на ногах, кроме лаптишек, – ничего. Он же никак дрова рубить едет. А уж ты, братец, как посильнее меня, за барином беги. Видишь, на нем шуба медвежья, шапка лисья, сапоги волчьи. Где уж мне с ним! Не совладаю.</w:t>
      </w:r>
    </w:p>
    <w:p w14:paraId="45C8369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 Багровый нос только подсмеивается.</w:t>
      </w:r>
    </w:p>
    <w:p w14:paraId="2CE32A8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 еще ты, – говорит, – братец!.. Ну, да уж быть по-твоему! Беги за мужичком, а я побегу за барином. Как сойдемся под вечер, узнаем, кому была легка работа, кому тяжела. Прощай покамест!</w:t>
      </w:r>
    </w:p>
    <w:p w14:paraId="21E3578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Прощай, братец!</w:t>
      </w:r>
    </w:p>
    <w:p w14:paraId="29A2CC9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Свистнули, щелкнули, побежали.</w:t>
      </w:r>
    </w:p>
    <w:p w14:paraId="6590575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Подобрался Мороз Багровый нос к барину, стал дуть да морозить: и в шубу, и в шапку, и в сапоги знобит-задувает! Барин-то ежится, жмется да кутается; думает: «Дай-ка я ни одним суставом не шевельнусь, авось меня тут мороз не одолеет». Ан не тут-то было! Мне-то это и с руки. Едва живой барин к городу приехал!</w:t>
      </w:r>
    </w:p>
    <w:p w14:paraId="6D734FD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Мороз Синий нос за мужиком погнался. Нагнал, начал было его пронимать, вокруг поскакивать. А мужик – не робеет – еще ругается: такой, говорит, сякой этот мороз. Морозу даже обидно стало; принялся он его еще пуще щипать да колоть. Только ненадолго была ему эта забава. Приехал мужик куда знал, вылез из саней, принялся за топор дрова рубить:</w:t>
      </w:r>
    </w:p>
    <w:p w14:paraId="7BCABD8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Эх, раз, эх, два!</w:t>
      </w:r>
    </w:p>
    <w:p w14:paraId="2BD5B66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Нарублю дрова!</w:t>
      </w:r>
    </w:p>
    <w:p w14:paraId="40C2E5C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Дрова нарублю –</w:t>
      </w:r>
    </w:p>
    <w:p w14:paraId="0FF6002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доме печку натоплю!</w:t>
      </w:r>
    </w:p>
    <w:p w14:paraId="6B6F96A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 Синий нос обрадовался, думает: вот тут и сломлю его. Стал к нему в полушубок дуть, пробираться, да и давай его язвить. А мужик-то топором машет, только щепки кругом летят:</w:t>
      </w:r>
    </w:p>
    <w:p w14:paraId="32F2718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Эх, раз, эх, два!</w:t>
      </w:r>
    </w:p>
    <w:p w14:paraId="19F96BF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Нарублю дрова!</w:t>
      </w:r>
    </w:p>
    <w:p w14:paraId="10AF66C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Дрова нарублю –</w:t>
      </w:r>
    </w:p>
    <w:p w14:paraId="3406B2C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доме печку натоплю!</w:t>
      </w:r>
    </w:p>
    <w:p w14:paraId="0005C8B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Дивится Мороз – жарко мужику, стал его даже пот прошибать. Видит Мороз – дело плохо, не усидеть ему под полушубком. Мужик, знай, работает да работает – даже пар от него повалил. Думает Мороз Синий нос: как быть? Мужику бы зябнуть, а ему жарко стало!</w:t>
      </w:r>
    </w:p>
    <w:p w14:paraId="78F1424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Глядит Мороз: а мужик-то полушубок с себя скидает. Обрадовался Мороз:</w:t>
      </w:r>
    </w:p>
    <w:p w14:paraId="5A88BA6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Погоди же, – говорит, – вот я тебе покажу себя!</w:t>
      </w:r>
    </w:p>
    <w:p w14:paraId="4A638E3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Полушубок-то у мужика весь мокрёхонек. Вот подобрался к нему Мороз, заморозил полушубок так, что он стал лубок лубком – рукава не согнуть, полу не запахнуть. Надевай-ка теперь, попробуй!</w:t>
      </w:r>
    </w:p>
    <w:p w14:paraId="6854499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покончил мужик свое дело да подошел к полушубку, у Мороза аж сердце взыграло: то-то, думает, потешусь!</w:t>
      </w:r>
    </w:p>
    <w:p w14:paraId="0498361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Посмотрел мужик и принялся Мороз ругать!</w:t>
      </w:r>
    </w:p>
    <w:p w14:paraId="5E60037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Ругайся, – думает Мороз Синий нос, – ругайся! А меня все не выживешь! Стал Мороз глубже в полушубок пробираться, все шерстинки проморозил.</w:t>
      </w:r>
    </w:p>
    <w:p w14:paraId="2471064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мужик выбрал полено подлиннее да посучкастее да как примется по полушубку бить! По полушубку бьет да все на мороз ругается. Худо пришлось морозу: ему бы бежать поскорее, а он в шерсти-то завяз, выбраться не может. Насилу ушел! А мужик, знай, колотит, знай, колотит! Все льдинки выколотил, надел полушубок, дрова сложил, сел в сани, да и домой поехал. Едет, погоняет, песни распевает.</w:t>
      </w:r>
    </w:p>
    <w:p w14:paraId="1F09BD4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 велик –</w:t>
      </w:r>
    </w:p>
    <w:p w14:paraId="53AF72E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Стоять не велит,</w:t>
      </w:r>
    </w:p>
    <w:p w14:paraId="0CD822E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я – раз, а я – два,</w:t>
      </w:r>
    </w:p>
    <w:p w14:paraId="5ABE90C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Нарубил дрова!</w:t>
      </w:r>
    </w:p>
    <w:p w14:paraId="5BC47B2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Домой привезу –</w:t>
      </w:r>
    </w:p>
    <w:p w14:paraId="1BB6749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Жарко печку натоплю!</w:t>
      </w:r>
    </w:p>
    <w:p w14:paraId="41A3BFB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 и солнышко закатилось. Сошлись оба Мороза на чистом поле. Спрашивают друг друга: что?</w:t>
      </w:r>
    </w:p>
    <w:p w14:paraId="41FF8B4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То-то, я думаю, намаялся ты, братец, с барином-то, – говорит младший Мороз, – а толку, поди, не вышло никакого. Где его было пронять: в шубе медвежьей да шапке лисьей!</w:t>
      </w:r>
    </w:p>
    <w:p w14:paraId="038FFA6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посмеивается себе.</w:t>
      </w:r>
    </w:p>
    <w:p w14:paraId="45868E7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Эх, – говорит, – братец Мороз Синий нос, молод ты и прост! Я его так уважил, что он час будет греться – не отогреется.</w:t>
      </w:r>
    </w:p>
    <w:p w14:paraId="56157DB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 же шуба-то, да шапка-то, да сапоги-то?</w:t>
      </w:r>
    </w:p>
    <w:p w14:paraId="1185D98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помогли, как ни кутался. Ну, а ты, что со своим мужичком сделал?</w:t>
      </w:r>
    </w:p>
    <w:p w14:paraId="56F72BB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Эх, братец Мороз Багровый нос! Плохую ты со мной шутку сшутил, что вовремя не образумил. Думал, заморожу мужика, а вышло: он же отломал мне бока. Насилу я от него ушел. Думал, костей не соберу. До сих пор бока ноют. Нет, не буду я больше мужиков морозить.</w:t>
      </w:r>
    </w:p>
    <w:p w14:paraId="63560318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Сказка "Морозко"</w:t>
      </w:r>
    </w:p>
    <w:p w14:paraId="75C19F3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Жили были на белом свете дед с женой и дочкой. Дружно жили, хорошо. Да вот только однажды жена умерла, и остался дед на белом свете один с дочкой. Долго ли, недолго горевал, а женился заново. Да вот только взял он в жены бабу сварливую и недобрую. У бабы той тоже дочка была, да только баба свою дочку все по головке гладила, а падчерицу невзлюбила.</w:t>
      </w:r>
    </w:p>
    <w:p w14:paraId="2005BF4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хозяйство дедова дочка делала: и воду, и дрова в дом носила; и за скотиной ухаживала, поила-кормила ее и доила дважды в день; и дом мела, и печку топила, и еду готовила. А родная дочка только на печи валялась, да леденцы на палочке ела. Да только баба все равно не успокаивалась, и с каждым днем все больше на падчерицу бранилась. И решила она тогда дедову дочку со свету сжить.</w:t>
      </w:r>
    </w:p>
    <w:p w14:paraId="1786ABA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Пристала к деду и говорит:</w:t>
      </w:r>
    </w:p>
    <w:p w14:paraId="24730DD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Бери дед свою дочку, и вези ее с моих глаз подальше куда хочешь. Чтобы уши мои о ней больше никогда не слышали, а глаза никогда не видели! И не куда-нибудь к родным в теплый дом, а в глухой лес да на лютый мороз! А не то я и тебя самого со свету сживу!</w:t>
      </w:r>
    </w:p>
    <w:p w14:paraId="6CE7B0F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Заплакал дед, а деваться ему некуда, вот посадил он родную дочку в сани в одном легком полушубке, и повез ее в глухой лес на лютый мороз. Приехал в чащу непроглядную, высадил дочку под деревом, поцеловал ее, развернул лошадь, да уехал поскорее, чтобы смерти родной кровинушки не видеть.</w:t>
      </w:r>
    </w:p>
    <w:p w14:paraId="0F7D2A8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Бедная дочка под лапу еловую присела, платком дырявым запахнулась и замерла. А в это время рядом сам Морозко проходил. Увидел он: девица красная под елкой в сугробе сидит, замерзает, подобрался к ней недалеко, и говорит:</w:t>
      </w:r>
    </w:p>
    <w:p w14:paraId="4FD66B3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Морозко. Тепло ли тебе, девица? Тепло ли тебе, красная?</w:t>
      </w:r>
    </w:p>
    <w:p w14:paraId="6FDC10D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Тепло дедушка Морозко, тепло миленький. – отвечает дочка.</w:t>
      </w:r>
    </w:p>
    <w:p w14:paraId="687E1B1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Морозко еще сильнее холоду напускает, с елки на елку перепрыгивает, ветками потрескивает.</w:t>
      </w:r>
    </w:p>
    <w:p w14:paraId="48E1E9E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-Ну а теперь тепло ли тебе девица? Тепло ли тебе, красная?</w:t>
      </w:r>
    </w:p>
    <w:p w14:paraId="1DD6B3E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-Ой тепло, дедушка, тепло родненький. – отвечает девица посиневшими от холода губами.</w:t>
      </w:r>
    </w:p>
    <w:p w14:paraId="50C1A51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Еще ближе морозко подбирается, совсем холоду на бедняжечку напускает:</w:t>
      </w:r>
    </w:p>
    <w:p w14:paraId="2FE6AE2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 теперь тепло тебе, милая? Тепло, красавица?</w:t>
      </w:r>
    </w:p>
    <w:p w14:paraId="3FB40FB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Тепло Морозушко, тепло. – отвечает дедова дочь, а сама уже и языком от холода еле шевелит.</w:t>
      </w:r>
    </w:p>
    <w:p w14:paraId="79CBE1D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 Морозко девушку пожалел, шубу теплую со своего плеча снял, да ее укутал.</w:t>
      </w:r>
    </w:p>
    <w:p w14:paraId="1DA46A7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Отогрел, а потом и спрашивает:</w:t>
      </w:r>
    </w:p>
    <w:p w14:paraId="47965F2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-Это кто ж тебя на лютую смерть в лес завез?</w:t>
      </w:r>
    </w:p>
    <w:p w14:paraId="6ECE47C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Заплакала тогда девушка, да и рассказала Морозке все про жизнь свою горькую. И как мачеха ее со свету сживала, а свою дочь в платки красные наряжала. Рассердился тогда Морозко, и сказал:</w:t>
      </w:r>
    </w:p>
    <w:p w14:paraId="7AA4252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-Ты дочка, не грусти. За то, что ты все хозяйство вела, и столько натерпелась, я тебя награжу. И подарил он дедовой дочке сундуки с золотом, мехами собольими, да камнями драгоценными.</w:t>
      </w:r>
    </w:p>
    <w:p w14:paraId="0632729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дед в это время дома сидит, да дочку оплакивает. Сидел, сидел, да и не выдержал. И говорит старухе:</w:t>
      </w:r>
    </w:p>
    <w:p w14:paraId="58628C2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-Злая ты и глупая баба! И меня глупым сделала! До чего додумался: дочку родную в лес увез! Будь что будет, а дочку погубить не дам!</w:t>
      </w:r>
    </w:p>
    <w:p w14:paraId="57A6AB3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Собрался, сел в сани да и поехал в лес спасать кровинушку. Летит, торопится. Приезжает, а дочка его под деревом сидит в шубе теплой, в платке пуховом, а перед ней стоят сундуки с сокровищами царскими, Морозко подаренными. Обрадовался дед, погрузил все сундуки в сани и повез дочку домой.</w:t>
      </w:r>
    </w:p>
    <w:p w14:paraId="30029BD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дома старуха сидит, блины печет, поминки по падчерице справлять готовится. А под столом собачка сидит и тявкает:</w:t>
      </w:r>
    </w:p>
    <w:p w14:paraId="6F22736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-Тяв, тяв. Дедову дочку с подарками да золотом везут, а старухину дочку замуж не берут.</w:t>
      </w:r>
    </w:p>
    <w:p w14:paraId="17B23BD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Неправильно тявкаешь, скажи: старухину дочку замуж возьмут, а стариковой – одни косточки везут!</w:t>
      </w:r>
    </w:p>
    <w:p w14:paraId="2BAF7A7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собачка все свое:</w:t>
      </w:r>
    </w:p>
    <w:p w14:paraId="05F9A6E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-Тяв, тяв. Дедову дочку с подарками да золотом везут, а старухину дочку замуж не берут.</w:t>
      </w:r>
    </w:p>
    <w:p w14:paraId="5585DCC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 ворота раскрылись и во двор сани въехали. Увидела старуха, что дедова дочка приехала живая-здоровая, да с подарками царскими. Узнала у падчерицы, что Морозко к ней приходил – и пристала к деду:</w:t>
      </w:r>
    </w:p>
    <w:p w14:paraId="0B74138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Скорее старик, запрягай лошадей, да вези мою дочку в лес к Морозко за подарками. Посади ее на то же место, куда и свою дуреху. Моя красавица вдвое больше богатства от Морозко получит. А сама надела дочку в тулуп теплый, укутала платками пуховыми и пирожков корзинку нагрузила.</w:t>
      </w:r>
    </w:p>
    <w:p w14:paraId="7F1E6D0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Посадил дед старухину дочку в сани, отвез ее в лес, да и высадил на том месте, где дочку оставлял. А сам домой уехал.</w:t>
      </w:r>
    </w:p>
    <w:p w14:paraId="4D495B7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 ли, коротко ли, а идет по лесу Морозко. Видит: сидит под деревом укутанная бабина дочка, да пирожки за обе щеки уплетает. Подобрался Морозко к ней поближе, и говорит:</w:t>
      </w:r>
    </w:p>
    <w:p w14:paraId="1247C23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Морозко. Тепло ли тебе, девица? Тепло ли тебе, красная?</w:t>
      </w:r>
    </w:p>
    <w:p w14:paraId="65F2C93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 ты что, дед! Холодно, конечно.</w:t>
      </w:r>
    </w:p>
    <w:p w14:paraId="2E1D376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Морозко от слов таких сам дар речи потерял, и еще сильнее холоду напускает, с елки на елку перепрыгивает, ветками потрескивает.</w:t>
      </w:r>
    </w:p>
    <w:p w14:paraId="31E2C1F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-Ну а теперь тепло ли тебе девица? Тепло ли тебе, красная?</w:t>
      </w:r>
    </w:p>
    <w:p w14:paraId="6337AA8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-Ты что, издеваешься, старый? Не видишь, замерзаю совсем! Давай скорее подарки, некогда мне! – отвечает дочка.</w:t>
      </w:r>
    </w:p>
    <w:p w14:paraId="69968ED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 так! -Рассердился Морозко, да и заморозил старухину дочку совсем за глупость ее и грубость.</w:t>
      </w:r>
    </w:p>
    <w:p w14:paraId="4FF2504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старуха в это время дома ее встречать готовится:</w:t>
      </w:r>
    </w:p>
    <w:p w14:paraId="1DFE97E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Поезжай, — говорит, старый, в лес, да вези мою дочку домой! Ей Морозко, наверняка, злата да серебра много сундуков насыпал. Да аккуратнее вези, золото не рассыпь!</w:t>
      </w:r>
    </w:p>
    <w:p w14:paraId="4B161FC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собачка под столом:</w:t>
      </w:r>
    </w:p>
    <w:p w14:paraId="2ACF061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-Тяв, тяв. Дедову дочку замуж возьмут, а старухиной дочки из лесу косточки везут.</w:t>
      </w:r>
    </w:p>
    <w:p w14:paraId="63297B8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Баба ей кричит:</w:t>
      </w:r>
    </w:p>
    <w:p w14:paraId="49755F8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ври! Скажи: старухину дочку в мехах со златом везут да замуж возьмут!</w:t>
      </w:r>
    </w:p>
    <w:p w14:paraId="36DDDA2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собачка все свое:</w:t>
      </w:r>
    </w:p>
    <w:p w14:paraId="7807523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-Тяв, тяв. Дедову дочку с подарками да золотом везут, а старухину дочку замуж не берут.</w:t>
      </w:r>
    </w:p>
    <w:p w14:paraId="4BEA542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-Тяв, тяв. Дедову дочку замуж возьмут, а старухиной дочки из лесу косточки везут.</w:t>
      </w:r>
    </w:p>
    <w:p w14:paraId="77AB81A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 ворота раскрылись и во двор сани въехали. Увидела старуха, что Морозко ее дочку совсем заморозил, заплакала, запричитала, а ничего уже и сделать нельзя. Сама своей жадностью и глупостью ее погубила.</w:t>
      </w:r>
    </w:p>
    <w:p w14:paraId="099AF9C8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Загадки о зиме:</w:t>
      </w:r>
    </w:p>
    <w:p w14:paraId="196D340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дворе замерзли лужи,</w:t>
      </w:r>
    </w:p>
    <w:p w14:paraId="0D71467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Целый день поземка кружит,</w:t>
      </w:r>
    </w:p>
    <w:p w14:paraId="4DA7E70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 белыми дома.</w:t>
      </w:r>
    </w:p>
    <w:p w14:paraId="3D56645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к нам пришла... (Зима)</w:t>
      </w:r>
    </w:p>
    <w:p w14:paraId="36550A7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какие чудеса:</w:t>
      </w:r>
    </w:p>
    <w:p w14:paraId="777E75E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 белыми леса,</w:t>
      </w:r>
    </w:p>
    <w:p w14:paraId="497E0B7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Берега озер и рек.</w:t>
      </w:r>
    </w:p>
    <w:p w14:paraId="038B9BE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случилось? Выпал... (снег)</w:t>
      </w:r>
    </w:p>
    <w:p w14:paraId="1DE85FB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звездочки зима</w:t>
      </w:r>
    </w:p>
    <w:p w14:paraId="76AD63F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тучу спрятала сама?</w:t>
      </w:r>
    </w:p>
    <w:p w14:paraId="74E1158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Словно крошечные льдинки,</w:t>
      </w:r>
    </w:p>
    <w:p w14:paraId="7A03E6B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звездочки — ... (снежинки)</w:t>
      </w:r>
    </w:p>
    <w:p w14:paraId="02B79C8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окна — как картинки.</w:t>
      </w:r>
    </w:p>
    <w:p w14:paraId="58FCC5F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художник-невидимка?</w:t>
      </w:r>
    </w:p>
    <w:p w14:paraId="7443E6F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стекле букеты роз</w:t>
      </w:r>
    </w:p>
    <w:p w14:paraId="6C010FE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нарисовал... (мороз)</w:t>
      </w:r>
    </w:p>
    <w:p w14:paraId="7FCB561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все ночи напролет</w:t>
      </w:r>
    </w:p>
    <w:p w14:paraId="36B2E6C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Песни снежные поет?</w:t>
      </w:r>
    </w:p>
    <w:p w14:paraId="084D521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Ветру — зимняя подруга,</w:t>
      </w:r>
    </w:p>
    <w:p w14:paraId="195218D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Наметет сугробы... (вьюга)</w:t>
      </w:r>
    </w:p>
    <w:p w14:paraId="7D90A31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Змейкой вьются по земле,</w:t>
      </w:r>
    </w:p>
    <w:p w14:paraId="30CD63C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Воют жалостно в трубе,</w:t>
      </w:r>
    </w:p>
    <w:p w14:paraId="527A7D0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Засыпают снегом ели.</w:t>
      </w:r>
    </w:p>
    <w:p w14:paraId="401B28F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Это — зимние... (метели)</w:t>
      </w:r>
    </w:p>
    <w:p w14:paraId="6CFE969D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Подвижные игры</w:t>
      </w:r>
    </w:p>
    <w:p w14:paraId="7DE508E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Мороз - Красный нос.</w:t>
      </w:r>
    </w:p>
    <w:p w14:paraId="5693A07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развитие ловкости, воспитание выдержки и терпения.</w:t>
      </w:r>
    </w:p>
    <w:p w14:paraId="7880F77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противоположных сторонах площадки обозначаются два дома, в одном из них располагаются играющие. Посередине площадки лицом к ним становится водящий - Мороз - Красный нос. Он произносит:</w:t>
      </w:r>
    </w:p>
    <w:p w14:paraId="06A3379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Мороз — Красный нос.</w:t>
      </w:r>
    </w:p>
    <w:p w14:paraId="3E98C39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из вас решится</w:t>
      </w:r>
    </w:p>
    <w:p w14:paraId="059578D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путь-дороженьку пуститься?</w:t>
      </w:r>
    </w:p>
    <w:p w14:paraId="52498DE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Играющие хором отвечают:</w:t>
      </w:r>
    </w:p>
    <w:p w14:paraId="6AD66AF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боимся мы угроз,</w:t>
      </w:r>
    </w:p>
    <w:p w14:paraId="3ED1F2C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 страшен нам мороз.</w:t>
      </w:r>
    </w:p>
    <w:p w14:paraId="175B719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этого они перебегают через площадку в другой дом, Мороз догоняет и старается их заморозить (коснуться рукой). Замороженные останавливаются на том месте, где их настиг Мороз, и стоят так до окончания перебежки. Мороз подсчитывает, скольких играющих удалось заморозить. При этом учитывается, что играющие, выбежавшие из дома до сигнала или оставшиеся в доме после него, тоже считаются замороженными. После нескольких перебежек выбирают нового Мороза. В конце игры подводится итог, сравнивают, какой Мороз заморозил больше играющих.</w:t>
      </w:r>
    </w:p>
    <w:p w14:paraId="2A20A72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Вариант. Игра протекает так же, как и предыдущая, но в ней два Мороза (Мороз - Красный нос и Мороз - Синий нос). Стоя посередине площадки лицом к детям, они произносят:</w:t>
      </w:r>
    </w:p>
    <w:p w14:paraId="41B8ACE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два брата молодые,</w:t>
      </w:r>
    </w:p>
    <w:p w14:paraId="64CED75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Мороза удалые,</w:t>
      </w:r>
    </w:p>
    <w:p w14:paraId="6E27026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Мороз – Красный нос,</w:t>
      </w:r>
    </w:p>
    <w:p w14:paraId="6993602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Мороз – Синий нос.</w:t>
      </w:r>
    </w:p>
    <w:p w14:paraId="55DC065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из вас решится</w:t>
      </w:r>
    </w:p>
    <w:p w14:paraId="74EC197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путь-дороженьку пуститься?</w:t>
      </w:r>
    </w:p>
    <w:p w14:paraId="2099A64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ответа:</w:t>
      </w:r>
    </w:p>
    <w:p w14:paraId="418BABC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боимся мы угроз,</w:t>
      </w:r>
    </w:p>
    <w:p w14:paraId="2649086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 страшен нам мороз, — все играющие перебегают в другой дом, а оба Мороза стараются их заморозить. Они подсчитывают, сколько играющих удалось заморозить. В конце игры выясняется, какая пара Морозов заморозила больше играющих.</w:t>
      </w:r>
    </w:p>
    <w:p w14:paraId="5AD3D92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Метелица.</w:t>
      </w:r>
    </w:p>
    <w:p w14:paraId="0C3E1AB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дети встают друг за другом и берутся за руки. Первым стоит взрослый - он метелица. Метелица медленно пробегает между снежными постройками, валами, санками змейкой или обегает их, ведя за собой. Ребята стараются не разорвать цепочку и не натыкаться на предметы.</w:t>
      </w:r>
    </w:p>
    <w:p w14:paraId="4594844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</w:t>
      </w: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Снежинки-пушинки".</w:t>
      </w:r>
    </w:p>
    <w:p w14:paraId="6DA3536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встают в круг-они снежинки-пушинки. В центре круга стоит елка или снеговик.</w:t>
      </w:r>
    </w:p>
    <w:p w14:paraId="2DC4B9A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сигналу дети идут по кругу, а потом бегут в другом направлении. После слов педагога</w:t>
      </w:r>
    </w:p>
    <w:p w14:paraId="6F12AD3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"снежинки-пушинки устали кружится, останавливаются и приседают. Игра возобновляется.</w:t>
      </w:r>
    </w:p>
    <w:p w14:paraId="3A8BA1E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вам нравится зимой!</w:t>
      </w:r>
    </w:p>
    <w:p w14:paraId="19CFA24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стоят вокруг елки.</w:t>
      </w:r>
    </w:p>
    <w:p w14:paraId="4D91DCA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Что вам нравится зимой?</w:t>
      </w:r>
    </w:p>
    <w:p w14:paraId="6FC9EDF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вам нравится зимой?</w:t>
      </w:r>
    </w:p>
    <w:p w14:paraId="30BB28F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Белые полянки.</w:t>
      </w:r>
    </w:p>
    <w:p w14:paraId="172099A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 горке снеговой –</w:t>
      </w:r>
    </w:p>
    <w:p w14:paraId="58B44FE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Лыжи или санки.</w:t>
      </w:r>
    </w:p>
    <w:p w14:paraId="186AF4E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Проигрыш: (Имитация ходьбы на лыжах и коньках)</w:t>
      </w:r>
    </w:p>
    <w:p w14:paraId="5A42893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2.Что вам нравится зимой?</w:t>
      </w:r>
    </w:p>
    <w:p w14:paraId="4597563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Потеплей одеться.</w:t>
      </w:r>
    </w:p>
    <w:p w14:paraId="59D2E47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шубке теплой меховой</w:t>
      </w:r>
    </w:p>
    <w:p w14:paraId="0A930EA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морозе греться.</w:t>
      </w:r>
    </w:p>
    <w:p w14:paraId="46A5242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Проигрыш:(Прыжки на месте, похлопывая себя по плечикам)</w:t>
      </w:r>
    </w:p>
    <w:p w14:paraId="4869F5E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3.Что вам нравится зимой?</w:t>
      </w:r>
    </w:p>
    <w:p w14:paraId="240BFFD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Мягкие сугробы</w:t>
      </w:r>
    </w:p>
    <w:p w14:paraId="7B6332F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кататься день-деньской</w:t>
      </w:r>
    </w:p>
    <w:p w14:paraId="27A7601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Крепость строить чтобы.</w:t>
      </w:r>
    </w:p>
    <w:p w14:paraId="5B1D04F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Проигрыш:(Имитация игры в снежки)</w:t>
      </w:r>
    </w:p>
    <w:p w14:paraId="0354C96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4.Что вам нравится зимой?</w:t>
      </w:r>
    </w:p>
    <w:p w14:paraId="66BE70E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Вся в игрушках разных</w:t>
      </w:r>
    </w:p>
    <w:p w14:paraId="32FEC9A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Елка в комнате большой</w:t>
      </w:r>
    </w:p>
    <w:p w14:paraId="738BEEA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новогодний праздник!</w:t>
      </w:r>
    </w:p>
    <w:p w14:paraId="5A50543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Проигрыш: ( пружинка, Кружатся на месте)</w:t>
      </w:r>
    </w:p>
    <w:p w14:paraId="56BB9513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НОД: «Снежинка»</w:t>
      </w:r>
    </w:p>
    <w:p w14:paraId="7552E49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Программное содержание. Учить рисовать узор на форме розеты. Располагать узор в соответствии с данной фор​мой. Придумывать детали узора по своему желанию. Закреплять умение рисовать концом кисти. Воспитывать самостоятельность. Развивать воображение.</w:t>
      </w:r>
    </w:p>
    <w:p w14:paraId="0818B49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проведения занятия. Показать 2—3 об​разца снежинок, рассмотреть их, уточнить построение узора. Сказать, что основу (лучики) нужно передать всем, а затем украсить по своему желанию. Уточнить прием рисования тонких линий концом кисти, спросив об этом детей. Образцы убрать, предложить рисовать. В конце занятия все работы рассмотреть, вместе с детьми выбрать наиболее симметричные и тонкие узоры.</w:t>
      </w:r>
    </w:p>
    <w:p w14:paraId="36D5248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к занятию. Гуашь белая, бумага темная в форме розеты.</w:t>
      </w:r>
    </w:p>
    <w:p w14:paraId="29E72BCE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НОД: «Деревья в инее»</w:t>
      </w:r>
    </w:p>
    <w:p w14:paraId="248852B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Программное содержание. Закреплять умение пере​давать в рисунке картины природы. Познакомить с приемами рисования сангиной. Закреплять приемы рисования гуашью (всей кистью и концом). Развивать эстетическое восприятие.</w:t>
      </w:r>
    </w:p>
    <w:p w14:paraId="1CDAA20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Методика проведения занятия. Вспомнить с деть​ми, какие красивые стояли деревья (в лесу, в парке, на участ​ке детского сада) в инее. Показать детям палочки сангины и приемы рисования ими. Обратить внимание на то, что сангина хрупкая, ее нельзя сильно сжимать в пальцах и сильно нажи​мать ею на 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бумагу. При показе приемов рисования подчеркнуть, что сангина красиво передает шершавую кору деревьев.</w:t>
      </w:r>
    </w:p>
    <w:p w14:paraId="0A87CFE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к занятию. Бумага любого бледного тона размером в альбомный лист или чуть больше, сангина, гуашь-белила (если нет сангины, дать гуашь).</w:t>
      </w:r>
    </w:p>
    <w:p w14:paraId="17406C9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Связь занятия с другими сторонами воспи​тательной работы. Наблюдения на прогулках, экскурсия. Рассматривание иллюстраций, репродукций и картин художни​ков.</w:t>
      </w:r>
    </w:p>
    <w:p w14:paraId="1D92F796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НОД: «Дети гуляют зимой на участке»</w:t>
      </w:r>
    </w:p>
    <w:p w14:paraId="2A30EC5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Программное содержание. Учить детей изображать несложный сюжет. Закреплять умение рисовать фигуру человека, передавать форму, пропорции и расположение частей, простые движения рук и ног. Упражнять в рисовании и закрашивании карандашами (цветными мелками).</w:t>
      </w:r>
    </w:p>
    <w:p w14:paraId="31E79DF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проведения занятия. Поговорить с деть​ми о том, как они гуляют на участке детского сада. Уточнить (на примере детей) возможные простые движения во время про​гулки: везет санки, поднял снежок, протянул руку за лопаткой и т. д. Предложить на белой бумаге (снег) нарисовать фигуры гуляющих детей. На втором занятии дети дорисовывают фигур​ки людей, кусты, деревья. В ходе работы поощрять интересные дополнения рисунка.</w:t>
      </w:r>
    </w:p>
    <w:p w14:paraId="1DA32CA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к занятию: Цветные карандаши, бумага белого тона.</w:t>
      </w:r>
    </w:p>
    <w:p w14:paraId="17F5A192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НОД: «Девочка в зимней шубке»</w:t>
      </w:r>
    </w:p>
    <w:p w14:paraId="454424C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Программное содержание. Учить лепить фигуру че​ловека, правильно передавая форму одежды, частей тела, со​блюдая пропорции. Использовать усвоенные приемы соединения частей, сглаживания мест скрепления.</w:t>
      </w:r>
    </w:p>
    <w:p w14:paraId="6243856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проведения занятия. Рассмотреть фи​гуру девочки (игрушки) в зимней одежде. Уточнить форму ча​стей, последовательность и приемы лепки. В процессе работы на​поминать о правильном соединении частей. Направлять внима​ние детей на более точную передачу формы частей, их располо​жения, пропорций.</w:t>
      </w:r>
    </w:p>
    <w:p w14:paraId="53610F6A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Беседа Тема: «Гололед»</w:t>
      </w:r>
    </w:p>
    <w:p w14:paraId="4D99374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знать правила безопасности в зимнее время- в гололед;</w:t>
      </w:r>
    </w:p>
    <w:p w14:paraId="09EAED4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по картинкам определять опасную ситуацию;</w:t>
      </w:r>
    </w:p>
    <w:p w14:paraId="149E472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описывать ее, и правила, которые надо соблюдать, чтобы не получить</w:t>
      </w:r>
    </w:p>
    <w:p w14:paraId="171CE5D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травму и не погибнуть.</w:t>
      </w:r>
    </w:p>
    <w:p w14:paraId="4AA9F27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Материал: картинки – знаки с изображением гололедицы.</w:t>
      </w:r>
    </w:p>
    <w:p w14:paraId="74C7DA7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беседы:</w:t>
      </w:r>
    </w:p>
    <w:p w14:paraId="3215885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читает детям стихотворение «Гололед»:</w:t>
      </w:r>
    </w:p>
    <w:p w14:paraId="7F1B20A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Подморозило с утра,</w:t>
      </w:r>
    </w:p>
    <w:p w14:paraId="4EBFA9D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вчерашнего тепла,</w:t>
      </w:r>
    </w:p>
    <w:p w14:paraId="29E35F9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дорогах гололед,</w:t>
      </w:r>
    </w:p>
    <w:p w14:paraId="12D61BF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машины все несет.</w:t>
      </w:r>
    </w:p>
    <w:p w14:paraId="3AFA8CF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Тротуары, как каток,</w:t>
      </w:r>
    </w:p>
    <w:p w14:paraId="38FFDF1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Сделать бы еще шажок,</w:t>
      </w:r>
    </w:p>
    <w:p w14:paraId="4B1D4D2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подошва подвела-Очень скользкая она.</w:t>
      </w:r>
    </w:p>
    <w:p w14:paraId="3E25403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бед от гололеда! Есть для дворников работа-</w:t>
      </w:r>
    </w:p>
    <w:p w14:paraId="361E15B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Соль насыпать и песок,</w:t>
      </w:r>
    </w:p>
    <w:p w14:paraId="3B32DD4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пройти прохожий мог.</w:t>
      </w:r>
    </w:p>
    <w:p w14:paraId="295EB1B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Беседа о гололеде. Объяснение слова «гололед».</w:t>
      </w:r>
    </w:p>
    <w:p w14:paraId="30D3E48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Вопросы к детям:</w:t>
      </w:r>
    </w:p>
    <w:p w14:paraId="4BF2502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-Какая зимняя погода способствует образованию гололеда?</w:t>
      </w:r>
    </w:p>
    <w:p w14:paraId="29FABF5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-Почему в гололед происходит много аварий на дорогах?</w:t>
      </w:r>
    </w:p>
    <w:p w14:paraId="138B432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-Почему в гололед люди часто получают травмы?</w:t>
      </w:r>
    </w:p>
    <w:p w14:paraId="609BDAC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 обезопасить себя в гололед?</w:t>
      </w:r>
    </w:p>
    <w:p w14:paraId="5624D33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-Какие дорожные службы и как помогают людям в гололед?</w:t>
      </w:r>
    </w:p>
    <w:p w14:paraId="5DC6E2E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Рассматривание картин- знаков гололедицы, предложить детям определить, о чем предупреждает знак, и что не надо делать, как предупредить получение травмы зимой в гололед?</w:t>
      </w:r>
    </w:p>
    <w:p w14:paraId="31FBAB8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Запомнить правила: -не толкаться, не бегать, не играть на скользкой дороге,</w:t>
      </w:r>
    </w:p>
    <w:p w14:paraId="1EF064A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подставлять подножки товарищам, не бороться, идти осторожно, не кататься;</w:t>
      </w:r>
    </w:p>
    <w:p w14:paraId="0752829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кто-то упал, помочь подняться, звать на помощь взрослого!</w:t>
      </w:r>
    </w:p>
    <w:p w14:paraId="03686A2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На улице - помочь дворнику посыпать скользкие дорожки песком.</w:t>
      </w:r>
    </w:p>
    <w:p w14:paraId="57BCC304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Опыты:</w:t>
      </w:r>
    </w:p>
    <w:p w14:paraId="7F92456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Опыт «Снег и лёд»</w:t>
      </w:r>
    </w:p>
    <w:p w14:paraId="297E195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Цели: выяснить, снег и лед рыхлостью и хрупкостью.</w:t>
      </w:r>
    </w:p>
    <w:p w14:paraId="659E5DF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Материалы: ёмкости со снегом и льдом, маленький молоток.</w:t>
      </w:r>
    </w:p>
    <w:p w14:paraId="0786C9C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Вывод: снег- рыхлый, лёд- твёрдый, но в то же время хрупкий, колется как стекло.</w:t>
      </w:r>
    </w:p>
    <w:p w14:paraId="58F6DDD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Опыт «Лед и соль»</w:t>
      </w:r>
    </w:p>
    <w:p w14:paraId="11A923B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развивать внимание, наблюдательность, интеллектуальные способности у детей.</w:t>
      </w:r>
    </w:p>
    <w:p w14:paraId="20CC46E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Материалы: 3 миски, кубики льда, рис, соль, перец.</w:t>
      </w:r>
    </w:p>
    <w:p w14:paraId="57C8C57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Ход: Для эксперимента нам понадобится лед (в кубиках) и 3 небольшие мисочки. Пусть ребенок положит по одному кусочку льда в каждую мисочку и посыплет каждый кубик: рисом, солью, перцем.</w:t>
      </w:r>
    </w:p>
    <w:p w14:paraId="4C4C2CE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 посыпать один из кубиков солью. Пусть дети наблюдают, как влияют рис, перец, соль на лед. Какой из кубиков тает быстрее других?</w:t>
      </w:r>
    </w:p>
    <w:p w14:paraId="2162E55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«Сколько воды получается из снега?»</w:t>
      </w:r>
    </w:p>
    <w:p w14:paraId="6A0440F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Опыт «Что быстрее растает?»</w:t>
      </w:r>
    </w:p>
    <w:p w14:paraId="403E580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 и материалы: прозрачные стаканы, снег, лёд, салфетки.</w:t>
      </w:r>
    </w:p>
    <w:p w14:paraId="32C47CE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группа – рыхлый снег.</w:t>
      </w:r>
    </w:p>
    <w:p w14:paraId="36F9959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Вторая группа – комок снега.</w:t>
      </w:r>
    </w:p>
    <w:p w14:paraId="1FEDC27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Третья группа – лёд.</w:t>
      </w:r>
    </w:p>
    <w:p w14:paraId="7F4A109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Опыт «Определение тяжести»</w:t>
      </w:r>
    </w:p>
    <w:p w14:paraId="576A738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ёмкости с водой, бумажные салфетки на столах.</w:t>
      </w:r>
    </w:p>
    <w:p w14:paraId="29DDD3D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тяжелее: снег или лёд?</w:t>
      </w:r>
    </w:p>
    <w:p w14:paraId="3E14868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группа– опустить в воду рыхлый снег. Вторая группа опускает в воду комок снега, а третья – лёд. Нужно проверить, что произойдёт, потонет он или нет, и объяснить почему?</w:t>
      </w:r>
    </w:p>
    <w:p w14:paraId="347964A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Вывод:</w:t>
      </w:r>
    </w:p>
    <w:p w14:paraId="30160C7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группа – рыхлый снег сразу растворился, он очень лёгкий.</w:t>
      </w:r>
    </w:p>
    <w:p w14:paraId="58E90FD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Вторая группа – снежный комок держался на воде, постепенно утонул, он тяжелее рыхлого снега.</w:t>
      </w:r>
    </w:p>
    <w:p w14:paraId="00127AF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Третья группа - лёд не тонет, он ещё тяжелее.</w:t>
      </w:r>
    </w:p>
    <w:p w14:paraId="6003010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быстрее растаяло? Во что превратился снег?</w:t>
      </w:r>
    </w:p>
    <w:p w14:paraId="6E4A8FE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Вывод: Снег и лёд – это вода. Лёд плотнее, крепче, поэтому дольше не тает.</w:t>
      </w:r>
    </w:p>
    <w:p w14:paraId="3D807BA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Опыт «Почему снег мягкий?»</w:t>
      </w:r>
    </w:p>
    <w:p w14:paraId="05144F3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Совершенствовать знание детей о снеге.</w:t>
      </w:r>
    </w:p>
    <w:p w14:paraId="772FEED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Материл: Лопатки, ведёрки, лупа, чёрная бархатная бумага.</w:t>
      </w:r>
    </w:p>
    <w:p w14:paraId="04EB4DC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Предложить детям понаблюдать, как кружится и падает снег. Пусть дети сгребут снег, а затем ведёрками носят его в кучу для горки. Дети отмечают, что ведёрки со снегом очень лёгкие, а летом они носили в них песок, и он был тяжёлым. Приходилось носить ведёрки вдвоём. В чём дело?</w:t>
      </w:r>
    </w:p>
    <w:p w14:paraId="5212CB3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дети рассматривают хлопья снега, которые падают на чёрную бархатную бумагу, через лупу. Они видят, что это отдельные снежинки сцепленные вместе. А между снежинками – воздух, поэтому, снег пушистый и его так легко поднять.</w:t>
      </w:r>
    </w:p>
    <w:p w14:paraId="360BD31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Вывод. Снег легче песка, так как он состоит из снежинок, между которыми много воздуха. Дети дополняют из личного опыта, называют, что тяжелее снега: вода, земля, песок и многое другое.</w:t>
      </w:r>
    </w:p>
    <w:p w14:paraId="7EAE748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Опыт «Цветной лёд»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Цель: совершенствовать знания детей о воде льду. Материал: емкости для воды с крышкой, вода, краски. Окрасить воду в разные цвета, затем оставить ёмкости с водой на прогулке. Выводы: лёд принял цвет воды которую мы окрасили</w:t>
      </w:r>
    </w:p>
    <w:p w14:paraId="78CBDC77" w14:textId="77777777" w:rsidR="00D7501C" w:rsidRDefault="00D7501C" w:rsidP="00D75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5B8F7A0" w14:textId="2EF14409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Дидактические игры по экологии:</w:t>
      </w:r>
    </w:p>
    <w:p w14:paraId="2400586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Земля, вода, и воздух.</w:t>
      </w:r>
    </w:p>
    <w:p w14:paraId="3C4CC98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Дид. задача: закреплять знания детей об объектах природы. Развивать слуховое внимание, мышление, сообразительность.</w:t>
      </w:r>
    </w:p>
    <w:p w14:paraId="68DD076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Материалы: мяч.</w:t>
      </w:r>
    </w:p>
    <w:p w14:paraId="0271EAD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игры: Вариант№1. Воспитатель бросает мяч ребенку и называет объект природы, например, «сорока». Ребенок должен ответить «воздух» и бросить мяч обратно. На слово «дельфин» ребенок отвечает «вода», на слово «волк» - «земля» и т.д.</w:t>
      </w:r>
    </w:p>
    <w:p w14:paraId="6749F2B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Вариант№2. Воспитатель называет слово «воздух» ребенок поймавший мяч, должен назвать птицу. На слово «земля» - животное, обитающие на земле; на слово «вода» - обитателя рек, морей, озер и океанов.</w:t>
      </w:r>
    </w:p>
    <w:p w14:paraId="3CD0BD0C" w14:textId="77777777" w:rsidR="00D7501C" w:rsidRDefault="00D7501C" w:rsidP="00D75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AF16FCA" w14:textId="4DA48D62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Выбери нужное.</w:t>
      </w:r>
    </w:p>
    <w:p w14:paraId="3B5A54E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Дид. задача: закреплять знания о природе. Развивать мышление, познавательную активность.</w:t>
      </w:r>
    </w:p>
    <w:p w14:paraId="1378D8F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Материалы: предметные картинки.</w:t>
      </w:r>
    </w:p>
    <w:p w14:paraId="1E27956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игры: на столе рассыпаны предметные картинки. Воспитатель называет какое – либо свойство или признак, а дети должны выбрать как можно больше предметов, которые этим свойством обладают.</w:t>
      </w:r>
    </w:p>
    <w:p w14:paraId="6F9A7F6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Например: «зеленый» - это могут быть картинки листочка, огурца, капусты кузнечика. Или: «влажный» - вода, росса, облако, туман, иней и т.д.</w:t>
      </w:r>
    </w:p>
    <w:p w14:paraId="7197DCCD" w14:textId="77777777" w:rsidR="00D7501C" w:rsidRDefault="00D7501C" w:rsidP="00D75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79902D5" w14:textId="77777777" w:rsidR="00D7501C" w:rsidRDefault="00D7501C" w:rsidP="00D75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FAE4569" w14:textId="77777777" w:rsidR="00D7501C" w:rsidRDefault="00D7501C" w:rsidP="00D75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CF5588C" w14:textId="77777777" w:rsidR="00D7501C" w:rsidRDefault="00D7501C" w:rsidP="00D75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D39DD9C" w14:textId="77777777" w:rsidR="00D7501C" w:rsidRDefault="00D7501C" w:rsidP="00D75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5178CF5" w14:textId="3B52A968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Где снежинки?</w:t>
      </w:r>
    </w:p>
    <w:p w14:paraId="43875F5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Дид. задача: закреплять знания о различных состояниях воды. Развивать память, познавательную активность.</w:t>
      </w:r>
    </w:p>
    <w:p w14:paraId="3B62036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Материалы: карточки с изображением различного состояния воды: водопад, река, лужа, лед, снегопад, туча, дождь, пар, снежинка и т. д.</w:t>
      </w:r>
    </w:p>
    <w:p w14:paraId="3A2A062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игры:</w:t>
      </w:r>
    </w:p>
    <w:p w14:paraId="793AB75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Вариант№ 1. Дети идут хороводом вокруг разложенных по кругу карточек. На карточках изображены различные состояния воды: водопад, река, лужа, лед, снегопад, туча, дождь, пар, снежинка и т. д.</w:t>
      </w:r>
    </w:p>
    <w:p w14:paraId="5C97A49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движения по кругу произносятся слова:</w:t>
      </w:r>
    </w:p>
    <w:p w14:paraId="40934DE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лето наступило.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 ярче засветило.</w:t>
      </w:r>
    </w:p>
    <w:p w14:paraId="6E1FED6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Стало жарче припекать,</w:t>
      </w:r>
    </w:p>
    <w:p w14:paraId="59E396D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снежинку нам искать?</w:t>
      </w:r>
    </w:p>
    <w:p w14:paraId="0B1F34F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</w:t>
      </w:r>
    </w:p>
    <w:p w14:paraId="473EABC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Наконец, пришла зима:</w:t>
      </w:r>
    </w:p>
    <w:p w14:paraId="4A520F1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Стужа, вьюга, холода.</w:t>
      </w:r>
    </w:p>
    <w:p w14:paraId="491AF9D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Выходите погулять.</w:t>
      </w:r>
    </w:p>
    <w:p w14:paraId="2AEEB3C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снежинку нам искать?</w:t>
      </w:r>
    </w:p>
    <w:p w14:paraId="2274700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Вновь выбирают нужные картинки и объясняется выбор.</w:t>
      </w:r>
    </w:p>
    <w:p w14:paraId="28D6C359" w14:textId="77777777" w:rsidR="00D7501C" w:rsidRDefault="00D7501C" w:rsidP="00D75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7FA8AFE" w14:textId="339CFE5B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НОД: Царство льда и снега.</w:t>
      </w:r>
    </w:p>
    <w:p w14:paraId="11B312E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развитие познавательной активности детей в процессе знакомства со свойствами льда и снега.</w:t>
      </w:r>
    </w:p>
    <w:p w14:paraId="1DEA1A7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Обучающие:</w:t>
      </w:r>
    </w:p>
    <w:p w14:paraId="39051CB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знания детей об окружающем мире, о явлениях природы.</w:t>
      </w:r>
    </w:p>
    <w:p w14:paraId="142AA29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умении анализировать, делать выводы, развивать логическое</w:t>
      </w:r>
    </w:p>
    <w:p w14:paraId="42AD6BF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мышление.</w:t>
      </w:r>
    </w:p>
    <w:p w14:paraId="1213405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Задачи:</w:t>
      </w:r>
    </w:p>
    <w:p w14:paraId="0798152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Развивающие:</w:t>
      </w:r>
    </w:p>
    <w:p w14:paraId="706F96C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мыслительные процессы: внимание, мышление, память.</w:t>
      </w:r>
    </w:p>
    <w:p w14:paraId="03F88A4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работать последовательно, в определенном порядке</w:t>
      </w:r>
    </w:p>
    <w:p w14:paraId="70DD263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со свойствами льда и снега.</w:t>
      </w:r>
    </w:p>
    <w:p w14:paraId="6F112D0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Воспитательные:</w:t>
      </w:r>
    </w:p>
    <w:p w14:paraId="00F9665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желание достигать цели в проблемной ситуации.</w:t>
      </w:r>
    </w:p>
    <w:p w14:paraId="7AD8211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желание помогать друг другу в выполнении коллективного задания.</w:t>
      </w:r>
    </w:p>
    <w:p w14:paraId="507AA1D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и оборудование:</w:t>
      </w:r>
    </w:p>
    <w:p w14:paraId="0B9F676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1.Пластиковые баночки – 20 штук</w:t>
      </w:r>
    </w:p>
    <w:p w14:paraId="7D4DEFD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Подносы – 9 штук</w:t>
      </w:r>
    </w:p>
    <w:p w14:paraId="31F80C9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Кусочки льда – 4 штуки</w:t>
      </w:r>
    </w:p>
    <w:p w14:paraId="1408AB5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Снег рыхлый</w:t>
      </w:r>
    </w:p>
    <w:p w14:paraId="2BA20D5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Снег твёрдый</w:t>
      </w:r>
    </w:p>
    <w:p w14:paraId="02E56E5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 Вода и гуашь разных цветов</w:t>
      </w:r>
    </w:p>
    <w:p w14:paraId="36C69C8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Письмо «Профессора Почемучкина»</w:t>
      </w:r>
    </w:p>
    <w:p w14:paraId="7C6FC53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Способы: объяснение, показ, опыты-эксперименты, игровой, вопросы.</w:t>
      </w:r>
    </w:p>
    <w:p w14:paraId="66EE3F4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познавательно-игровой деятельности</w:t>
      </w:r>
    </w:p>
    <w:p w14:paraId="5CFE4E5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-Здравствуйте ребята, к нам в группу пришло письмо от «профессора Почемучкина». Представляете он пишет, что к нему в гости пришёл «Незнайка» и говорит что не верит что снег и лёд таят. Вот «Профессор Почемучкин» просит нас помочь ему доказать «Незнайке» что снег и лёд не только тает, но и окрашиваться, а ещё водичка может превратиться в лёд! А вы хотите проверить?</w:t>
      </w:r>
    </w:p>
    <w:p w14:paraId="2310981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-Да!</w:t>
      </w:r>
    </w:p>
    <w:p w14:paraId="4EA718B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давайте это проверим и напишем письмо «Профессору Почемучкину» и «Незнайке»!</w:t>
      </w:r>
    </w:p>
    <w:p w14:paraId="7B6D3D4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-Давайте!</w:t>
      </w:r>
    </w:p>
    <w:p w14:paraId="28D51AE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столе стоят 3 тарелки (лёд, рыхлый снег, твёрдый снег-ком)</w:t>
      </w:r>
    </w:p>
    <w:p w14:paraId="12769DE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-Смотрите у нас на 1 столе стоят 3 тарелочки, что на них лежит?</w:t>
      </w:r>
    </w:p>
    <w:p w14:paraId="6B93D23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 и лёд!</w:t>
      </w:r>
    </w:p>
    <w:p w14:paraId="20F5B15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снег и лёд какие они?</w:t>
      </w:r>
    </w:p>
    <w:p w14:paraId="0CA183E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Лёд и снег-комок твёрдые, а рыхлый снег мягкий!</w:t>
      </w:r>
    </w:p>
    <w:p w14:paraId="2B4E870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 вы думаете, что растает быстрее?</w:t>
      </w:r>
    </w:p>
    <w:p w14:paraId="7E9E8A9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Незнаем!</w:t>
      </w:r>
    </w:p>
    <w:p w14:paraId="23373FB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-Вот давайте оставим их и перейдём к следующему столу!</w:t>
      </w:r>
    </w:p>
    <w:p w14:paraId="1993EAF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столе лежат 3 тарелки с льдинками и 3 баночки (соль, перец молотый, крупа какая-либо)</w:t>
      </w:r>
    </w:p>
    <w:p w14:paraId="5AAA6C0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-Смотрите, что у нас лежит на этом столе?</w:t>
      </w:r>
    </w:p>
    <w:p w14:paraId="5700633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Лёд и что-то в баночках!</w:t>
      </w:r>
    </w:p>
    <w:p w14:paraId="44EB718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-Правильно в трёх тарелочках лежит лёд, а в баночках находиться соль, перец, и гречневая крупа! Давайте посыпим наши льдинки солью, перцем и крупой гречневой и посмотрим под чем быстрее лёд растает?</w:t>
      </w:r>
    </w:p>
    <w:p w14:paraId="176E15A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пока давайте отдохнём!</w:t>
      </w:r>
    </w:p>
    <w:p w14:paraId="7540FBC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Физкультминутка:</w:t>
      </w:r>
    </w:p>
    <w:p w14:paraId="590730B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 горке снег, снег,(встаем на носочки, руки вверх)</w:t>
      </w:r>
    </w:p>
    <w:p w14:paraId="03E5DF3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под горкой снег, снег. (Приседаем)</w:t>
      </w:r>
    </w:p>
    <w:p w14:paraId="24AFF91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елке снег, снег, (встаем, руки в стороны)</w:t>
      </w:r>
    </w:p>
    <w:p w14:paraId="0DF3101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под елкой снег, снег. (Обхватываем себя руками)</w:t>
      </w:r>
    </w:p>
    <w:p w14:paraId="40BC1E9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под снегом спит медведь, (покачались из стороны в сторону, руки согнутые в локтях, перед грудью, ладони от себя)</w:t>
      </w:r>
    </w:p>
    <w:p w14:paraId="0BED519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Тише, тише, не шуметь (пальчик к губам, шепотом)</w:t>
      </w:r>
    </w:p>
    <w:p w14:paraId="2A60723D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-Молодцы!</w:t>
      </w:r>
    </w:p>
    <w:p w14:paraId="510B5A3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-Ребята, давайте подойдём к третьему столу и посмотрим что на нём лежит?</w:t>
      </w:r>
    </w:p>
    <w:p w14:paraId="3B90B17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-Давайте!</w:t>
      </w:r>
    </w:p>
    <w:p w14:paraId="38F518F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столе лежат 3 тарелочки (лёд, снег рыхлый, снег твёрдый) и гуашь разных цветов, 3 кисти!</w:t>
      </w:r>
    </w:p>
    <w:p w14:paraId="2DCC9E4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теперь давайте проверим можно ли покрасить снег и лёд и что окраситься ярче?</w:t>
      </w:r>
    </w:p>
    <w:p w14:paraId="1DE16AC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-Давайте!</w:t>
      </w:r>
    </w:p>
    <w:p w14:paraId="6BCB263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Дети красят снег и лёд!</w:t>
      </w:r>
    </w:p>
    <w:p w14:paraId="6B8613D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-Давайте посмотрим, скажите ребята снег окрасился?</w:t>
      </w:r>
    </w:p>
    <w:p w14:paraId="11B36BA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-да!</w:t>
      </w:r>
    </w:p>
    <w:p w14:paraId="2B34E19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лёд?</w:t>
      </w:r>
    </w:p>
    <w:p w14:paraId="26BE6EF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-Да!</w:t>
      </w:r>
    </w:p>
    <w:p w14:paraId="72B3B3C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что окрасилось ярче?</w:t>
      </w:r>
    </w:p>
    <w:p w14:paraId="7305908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Ярче окрасился снег!</w:t>
      </w:r>
    </w:p>
    <w:p w14:paraId="3787130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-Значит мы сделаем какой вывод?</w:t>
      </w:r>
    </w:p>
    <w:p w14:paraId="53F1574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 и лёд можно окрасить, но ярче окраситься снег!</w:t>
      </w:r>
    </w:p>
    <w:p w14:paraId="6CAEC61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-Давайте подойдём к последнему столу!</w:t>
      </w:r>
    </w:p>
    <w:p w14:paraId="07F2452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столе стоят 2 лейки с окрашенной водой (фиолетовый и красный) и пластиковые прозрачные баночки по количеству детей!</w:t>
      </w:r>
    </w:p>
    <w:p w14:paraId="74530F0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-Ребята, на столе перед вами в леечках цветная вода и баночка для каждого из вас! Давайте нальём водичку в баночки и плотно их закроем. А баночку мы возьмём с собой на прогулку и оставим там до конца прогулки или до завтра чтобы водичка могла замёрзнуть!</w:t>
      </w:r>
    </w:p>
    <w:p w14:paraId="31746C0A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сейчас давайте вернёмся к 1 столу!</w:t>
      </w:r>
    </w:p>
    <w:p w14:paraId="5A61961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-Смотрим на наши тарелочки, что растаяло быстрее?</w:t>
      </w:r>
    </w:p>
    <w:p w14:paraId="6CC7139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 рыхлый!</w:t>
      </w:r>
    </w:p>
    <w:p w14:paraId="2C478D01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-Какой вывод мы можем сделать?</w:t>
      </w:r>
    </w:p>
    <w:p w14:paraId="4FF930A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 рыхлый растаял быстрее чем твёрдый снег и лёд!</w:t>
      </w:r>
    </w:p>
    <w:p w14:paraId="25CCA04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-Молодцы! Ребята у нас осталось проверить последний стол к которому мы должны вернуться! Пошлите?</w:t>
      </w:r>
    </w:p>
    <w:p w14:paraId="362EB32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-Смотрим в какой тарелочке растаял лёд быстрее?</w:t>
      </w:r>
    </w:p>
    <w:p w14:paraId="389C428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тарелки где лёд посыпан солью!</w:t>
      </w:r>
    </w:p>
    <w:p w14:paraId="5DB00615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-Значит какой вывод мы можем сделать?</w:t>
      </w:r>
    </w:p>
    <w:p w14:paraId="44E64ED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Лёд тает на много быстрее под солью чем под крупой и перцем!</w:t>
      </w:r>
    </w:p>
    <w:p w14:paraId="526A4CB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-Молодцы!</w:t>
      </w:r>
    </w:p>
    <w:p w14:paraId="530DE97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собираются на прогулку чтобы закончить опыт «Заморозь цветную водичку»</w:t>
      </w:r>
    </w:p>
    <w:p w14:paraId="57C1492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-Ребята, а теперь пошлите собираться на прогулку и возьмём свои баночки, чтобы проверить правда ли вода может заморозиться и превратиться в лёд.</w:t>
      </w:r>
    </w:p>
    <w:p w14:paraId="2D2114D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приходят на участок и ставят баночки на лавку и оставляют их до следующего дня.</w:t>
      </w:r>
    </w:p>
    <w:p w14:paraId="692A7A7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 давайте поставим нашу баночку на лавку и вернёмся к ним в конце прогулки.</w:t>
      </w:r>
    </w:p>
    <w:p w14:paraId="1DA8FDB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ставят баночки на лавочку и в конце прогулки дети с воспитателем возвращаются и проверяют заморозилась водичка или нет!</w:t>
      </w:r>
    </w:p>
    <w:p w14:paraId="77198707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-Давайте подойдём к лавочке и проверим заморозилась или нет водичка в баночках.</w:t>
      </w:r>
    </w:p>
    <w:p w14:paraId="295E10E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Подходят смотрят!</w:t>
      </w:r>
    </w:p>
    <w:p w14:paraId="18BC37D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-Заморозилась?</w:t>
      </w:r>
    </w:p>
    <w:p w14:paraId="07B690CB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-Нет!</w:t>
      </w:r>
    </w:p>
    <w:p w14:paraId="01DD67E2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-Тогда давайте оставим до завтра наши баночки!</w:t>
      </w:r>
    </w:p>
    <w:p w14:paraId="25E6FC0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-Даввйте!</w:t>
      </w:r>
    </w:p>
    <w:p w14:paraId="29606C59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следующий день дети возвращаются на прогулке к своим баночкам с водой.</w:t>
      </w:r>
    </w:p>
    <w:p w14:paraId="732952D8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-Ребята давайте проверим наши баночки с водой.</w:t>
      </w:r>
    </w:p>
    <w:p w14:paraId="135C115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-давайте открывайте баночки, что вы там видите?</w:t>
      </w:r>
    </w:p>
    <w:p w14:paraId="4E132860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Вода превратилась в лёд!</w:t>
      </w:r>
    </w:p>
    <w:p w14:paraId="5000D3EC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-Какой вывод вы можете сделать?</w:t>
      </w:r>
    </w:p>
    <w:p w14:paraId="4ACEF7E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воду заморозить, то она превратиться в лёд!</w:t>
      </w:r>
    </w:p>
    <w:p w14:paraId="0109135E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-Я предлагаю украсить наш участок разноцветными льдинками.</w:t>
      </w:r>
    </w:p>
    <w:p w14:paraId="5438A45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теперь пошлите в группу и напишем письмо «Профессору Почемучкину» и «Незнайке» и расскажем в нём о наших опытах!</w:t>
      </w:r>
    </w:p>
    <w:p w14:paraId="1C055103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-Пошлите!</w:t>
      </w:r>
    </w:p>
    <w:p w14:paraId="13018FE6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вмести с воспитателем приходят в группу и пишут письмо!</w:t>
      </w:r>
    </w:p>
    <w:p w14:paraId="3DFA19AF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тихого часа приходит ответ от «Профессора Почемучкина» и «Незнайки», где профессор рассказывает что «Незнайка» прочитал письмо и захотел тоже провести такие опыты!</w:t>
      </w:r>
    </w:p>
    <w:p w14:paraId="3EB83214" w14:textId="77777777" w:rsidR="00D7501C" w:rsidRPr="00D7501C" w:rsidRDefault="00D7501C" w:rsidP="00D75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Перспективы:</w:t>
      </w:r>
    </w:p>
    <w:p w14:paraId="3B660B7F" w14:textId="77777777" w:rsidR="00D7501C" w:rsidRPr="00D7501C" w:rsidRDefault="00D7501C" w:rsidP="00D7501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имеют представление про снег и лёд, их признаках, приобрели новый познавательный опыт;</w:t>
      </w:r>
    </w:p>
    <w:p w14:paraId="54D3E5FF" w14:textId="77777777" w:rsidR="00D7501C" w:rsidRPr="00D7501C" w:rsidRDefault="00D7501C" w:rsidP="00D7501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Знакомы с произведениями поэтов, писателей и художников;</w:t>
      </w:r>
    </w:p>
    <w:p w14:paraId="602B3FD3" w14:textId="77777777" w:rsidR="00D7501C" w:rsidRPr="00D7501C" w:rsidRDefault="00D7501C" w:rsidP="00D7501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Владеют расширенным словарным запасом;</w:t>
      </w:r>
    </w:p>
    <w:p w14:paraId="763C79D6" w14:textId="77777777" w:rsidR="00D7501C" w:rsidRPr="00D7501C" w:rsidRDefault="00D7501C" w:rsidP="00D7501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Знакомы с правилами безопасного поведения при гололёде;</w:t>
      </w:r>
    </w:p>
    <w:p w14:paraId="091AEE12" w14:textId="77777777" w:rsidR="00D7501C" w:rsidRPr="00D7501C" w:rsidRDefault="00D7501C" w:rsidP="00D7501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Систематизирован литературный и иллюстративный материл по теме «Зима»;</w:t>
      </w:r>
    </w:p>
    <w:p w14:paraId="692BEE98" w14:textId="77777777" w:rsidR="00D7501C" w:rsidRPr="00D7501C" w:rsidRDefault="00D7501C" w:rsidP="00D7501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Разработаны рекомендации для родителей;</w:t>
      </w:r>
    </w:p>
    <w:p w14:paraId="556D370D" w14:textId="77777777" w:rsidR="00D7501C" w:rsidRPr="00D7501C" w:rsidRDefault="00D7501C" w:rsidP="00D7501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 плакат «Юные исследователи»;</w:t>
      </w:r>
    </w:p>
    <w:p w14:paraId="59E5D4E6" w14:textId="77777777" w:rsidR="00D7501C" w:rsidRPr="00D7501C" w:rsidRDefault="00D7501C" w:rsidP="00D7501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процента родителей, проявляющих интерес к жизни детского сада.</w:t>
      </w:r>
    </w:p>
    <w:p w14:paraId="612559F6" w14:textId="77777777" w:rsidR="00D7501C" w:rsidRPr="00D7501C" w:rsidRDefault="00D7501C" w:rsidP="00D75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DAD384C" w14:textId="215421AF" w:rsidR="00D7501C" w:rsidRPr="00D7501C" w:rsidRDefault="00D7501C" w:rsidP="00D7501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5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FF65DA8" w14:textId="77777777" w:rsidR="0095262E" w:rsidRDefault="0095262E"/>
    <w:sectPr w:rsidR="0095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4AB9"/>
    <w:multiLevelType w:val="multilevel"/>
    <w:tmpl w:val="B4FC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45FD3"/>
    <w:multiLevelType w:val="multilevel"/>
    <w:tmpl w:val="C352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54BE4"/>
    <w:multiLevelType w:val="multilevel"/>
    <w:tmpl w:val="7830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F3544"/>
    <w:multiLevelType w:val="multilevel"/>
    <w:tmpl w:val="7542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1713E"/>
    <w:multiLevelType w:val="multilevel"/>
    <w:tmpl w:val="458C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33F64"/>
    <w:multiLevelType w:val="multilevel"/>
    <w:tmpl w:val="1F94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B1F7E"/>
    <w:multiLevelType w:val="multilevel"/>
    <w:tmpl w:val="B37E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8D0B2F"/>
    <w:multiLevelType w:val="multilevel"/>
    <w:tmpl w:val="603E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EA7D67"/>
    <w:multiLevelType w:val="multilevel"/>
    <w:tmpl w:val="34F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D502E"/>
    <w:multiLevelType w:val="multilevel"/>
    <w:tmpl w:val="81E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2A"/>
    <w:rsid w:val="005430F2"/>
    <w:rsid w:val="00670F45"/>
    <w:rsid w:val="0073782A"/>
    <w:rsid w:val="0095262E"/>
    <w:rsid w:val="009B1A26"/>
    <w:rsid w:val="00D7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FE80"/>
  <w15:chartTrackingRefBased/>
  <w15:docId w15:val="{42F21E48-F26A-4882-90BE-EBE7BF96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1672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62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6255</Words>
  <Characters>35660</Characters>
  <Application>Microsoft Office Word</Application>
  <DocSecurity>0</DocSecurity>
  <Lines>297</Lines>
  <Paragraphs>83</Paragraphs>
  <ScaleCrop>false</ScaleCrop>
  <Company/>
  <LinksUpToDate>false</LinksUpToDate>
  <CharactersWithSpaces>41832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2023-01-27T08:40:00Z</dcterms:created>
  <dcterms:modified xsi:type="dcterms:W3CDTF">2024-01-17T10:16:00Z</dcterms:modified>
</cp:coreProperties>
</file>