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67" w:rsidRDefault="00906D67" w:rsidP="00906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D67">
        <w:rPr>
          <w:b/>
          <w:color w:val="000000"/>
          <w:sz w:val="28"/>
          <w:szCs w:val="28"/>
        </w:rPr>
        <w:t>Цель:</w:t>
      </w:r>
      <w:r>
        <w:rPr>
          <w:i/>
          <w:color w:val="000000"/>
          <w:sz w:val="28"/>
          <w:szCs w:val="28"/>
        </w:rPr>
        <w:t xml:space="preserve"> </w:t>
      </w:r>
      <w:r w:rsidRPr="00906D67">
        <w:rPr>
          <w:color w:val="000000"/>
          <w:sz w:val="28"/>
          <w:szCs w:val="28"/>
        </w:rPr>
        <w:t xml:space="preserve">закрепление знаний по правилам дорожного движения у </w:t>
      </w:r>
      <w:proofErr w:type="gramStart"/>
      <w:r w:rsidRPr="00906D67">
        <w:rPr>
          <w:color w:val="000000"/>
          <w:sz w:val="28"/>
          <w:szCs w:val="28"/>
        </w:rPr>
        <w:t>дошкольников  и</w:t>
      </w:r>
      <w:proofErr w:type="gramEnd"/>
      <w:r w:rsidRPr="00906D67">
        <w:rPr>
          <w:color w:val="000000"/>
          <w:sz w:val="28"/>
          <w:szCs w:val="28"/>
        </w:rPr>
        <w:t xml:space="preserve"> посвящение в юные инспекторы движения.</w:t>
      </w:r>
    </w:p>
    <w:p w:rsidR="00906D67" w:rsidRDefault="00906D67" w:rsidP="00906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D67"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 </w:t>
      </w:r>
    </w:p>
    <w:p w:rsidR="00906D67" w:rsidRDefault="00906D67" w:rsidP="00906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интерес дошкольников к изучению правил дорожного движения</w:t>
      </w:r>
    </w:p>
    <w:p w:rsidR="00906D67" w:rsidRDefault="00906D67" w:rsidP="00906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знать классификацию основных дорожных знаков;</w:t>
      </w:r>
    </w:p>
    <w:p w:rsidR="00906D67" w:rsidRPr="00906D67" w:rsidRDefault="00906D67" w:rsidP="00906D6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чувства ответственности за соблюдение ПДД.</w:t>
      </w:r>
    </w:p>
    <w:p w:rsidR="00906D67" w:rsidRDefault="00906D67" w:rsidP="006824D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E138D2" w:rsidRPr="00623BEA" w:rsidRDefault="00E138D2" w:rsidP="006824D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623BEA">
        <w:rPr>
          <w:i/>
          <w:color w:val="000000"/>
          <w:sz w:val="28"/>
          <w:szCs w:val="28"/>
        </w:rPr>
        <w:t xml:space="preserve">Звучит </w:t>
      </w:r>
      <w:r w:rsidR="00906D67">
        <w:rPr>
          <w:i/>
          <w:color w:val="000000"/>
          <w:sz w:val="28"/>
          <w:szCs w:val="28"/>
        </w:rPr>
        <w:t xml:space="preserve">торжественная </w:t>
      </w:r>
      <w:r w:rsidRPr="00623BEA">
        <w:rPr>
          <w:i/>
          <w:color w:val="000000"/>
          <w:sz w:val="28"/>
          <w:szCs w:val="28"/>
        </w:rPr>
        <w:t>музыка. </w:t>
      </w:r>
      <w:r w:rsidRPr="00623BEA">
        <w:rPr>
          <w:rStyle w:val="a4"/>
          <w:b/>
          <w:bCs/>
          <w:i w:val="0"/>
          <w:color w:val="000000"/>
          <w:sz w:val="28"/>
          <w:szCs w:val="28"/>
        </w:rPr>
        <w:t>«Гимн ЮПИД»</w:t>
      </w:r>
    </w:p>
    <w:p w:rsidR="006824D1" w:rsidRDefault="00E138D2" w:rsidP="006824D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23BEA">
        <w:rPr>
          <w:i/>
          <w:color w:val="000000"/>
          <w:sz w:val="28"/>
          <w:szCs w:val="28"/>
        </w:rPr>
        <w:t>Дети входят в зал.</w:t>
      </w:r>
      <w:r w:rsidRPr="00430571">
        <w:rPr>
          <w:color w:val="000000"/>
          <w:sz w:val="28"/>
          <w:szCs w:val="28"/>
        </w:rPr>
        <w:t> </w:t>
      </w:r>
      <w:r w:rsidRPr="00430571">
        <w:rPr>
          <w:rStyle w:val="a4"/>
          <w:color w:val="000000"/>
          <w:sz w:val="28"/>
          <w:szCs w:val="28"/>
        </w:rPr>
        <w:t>(</w:t>
      </w:r>
      <w:r w:rsidR="00EB637C">
        <w:rPr>
          <w:rStyle w:val="a4"/>
          <w:color w:val="000000"/>
          <w:sz w:val="28"/>
          <w:szCs w:val="28"/>
        </w:rPr>
        <w:t>маршируют</w:t>
      </w:r>
      <w:r w:rsidRPr="00430571">
        <w:rPr>
          <w:rStyle w:val="a4"/>
          <w:color w:val="000000"/>
          <w:sz w:val="28"/>
          <w:szCs w:val="28"/>
        </w:rPr>
        <w:t>)</w:t>
      </w:r>
    </w:p>
    <w:p w:rsidR="006824D1" w:rsidRPr="00623BEA" w:rsidRDefault="006824D1" w:rsidP="006824D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6824D1">
        <w:rPr>
          <w:i/>
          <w:sz w:val="28"/>
          <w:szCs w:val="28"/>
        </w:rPr>
        <w:t xml:space="preserve"> </w:t>
      </w:r>
      <w:r w:rsidRPr="00623BEA">
        <w:rPr>
          <w:i/>
          <w:sz w:val="28"/>
          <w:szCs w:val="28"/>
        </w:rPr>
        <w:t>(</w:t>
      </w:r>
      <w:r w:rsidR="00906D67">
        <w:rPr>
          <w:i/>
          <w:sz w:val="28"/>
          <w:szCs w:val="28"/>
        </w:rPr>
        <w:t xml:space="preserve">после окончании музыки садятся </w:t>
      </w:r>
      <w:r w:rsidRPr="00623BEA">
        <w:rPr>
          <w:i/>
          <w:sz w:val="28"/>
          <w:szCs w:val="28"/>
        </w:rPr>
        <w:t>на</w:t>
      </w:r>
      <w:r w:rsidR="00906D67">
        <w:rPr>
          <w:i/>
          <w:sz w:val="28"/>
          <w:szCs w:val="28"/>
        </w:rPr>
        <w:t xml:space="preserve"> свои</w:t>
      </w:r>
      <w:r w:rsidRPr="00623BEA">
        <w:rPr>
          <w:i/>
          <w:sz w:val="28"/>
          <w:szCs w:val="28"/>
        </w:rPr>
        <w:t xml:space="preserve"> стульчики)</w:t>
      </w:r>
    </w:p>
    <w:p w:rsidR="00E138D2" w:rsidRPr="00430571" w:rsidRDefault="00E138D2" w:rsidP="006824D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8D2" w:rsidRPr="00623BEA" w:rsidRDefault="00E138D2" w:rsidP="006824D1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430571">
        <w:rPr>
          <w:b/>
          <w:bCs/>
          <w:color w:val="000000"/>
          <w:sz w:val="28"/>
          <w:szCs w:val="28"/>
        </w:rPr>
        <w:t>ВЕДУЩИЙ</w:t>
      </w:r>
      <w:r w:rsidR="00EB637C" w:rsidRPr="00430571">
        <w:rPr>
          <w:b/>
          <w:bCs/>
          <w:color w:val="000000"/>
          <w:sz w:val="28"/>
          <w:szCs w:val="28"/>
        </w:rPr>
        <w:t>:</w:t>
      </w:r>
      <w:r w:rsidR="00EB637C">
        <w:rPr>
          <w:b/>
          <w:bCs/>
          <w:color w:val="000000"/>
          <w:sz w:val="28"/>
          <w:szCs w:val="28"/>
        </w:rPr>
        <w:t xml:space="preserve"> </w:t>
      </w:r>
      <w:r w:rsidR="00EB637C">
        <w:rPr>
          <w:color w:val="000000"/>
          <w:sz w:val="28"/>
          <w:szCs w:val="28"/>
        </w:rPr>
        <w:t>здравствуйте</w:t>
      </w:r>
      <w:r w:rsidRPr="00430571">
        <w:rPr>
          <w:color w:val="000000"/>
          <w:sz w:val="28"/>
          <w:szCs w:val="28"/>
        </w:rPr>
        <w:t xml:space="preserve">, дорогие ребята! Сегодня у нас </w:t>
      </w:r>
      <w:r>
        <w:rPr>
          <w:color w:val="000000"/>
          <w:sz w:val="28"/>
          <w:szCs w:val="28"/>
        </w:rPr>
        <w:t xml:space="preserve">с вами </w:t>
      </w:r>
      <w:r w:rsidRPr="00430571">
        <w:rPr>
          <w:color w:val="000000"/>
          <w:sz w:val="28"/>
          <w:szCs w:val="28"/>
        </w:rPr>
        <w:t xml:space="preserve">знаменательный, и в то же время </w:t>
      </w:r>
      <w:r>
        <w:rPr>
          <w:color w:val="000000"/>
          <w:sz w:val="28"/>
          <w:szCs w:val="28"/>
        </w:rPr>
        <w:t xml:space="preserve">очень </w:t>
      </w:r>
      <w:r w:rsidRPr="00430571">
        <w:rPr>
          <w:color w:val="000000"/>
          <w:sz w:val="28"/>
          <w:szCs w:val="28"/>
        </w:rPr>
        <w:t>ответственный день! Сегодня в нашем детском саду состоится торжественное пос</w:t>
      </w:r>
      <w:bookmarkStart w:id="0" w:name="_GoBack"/>
      <w:bookmarkEnd w:id="0"/>
      <w:r w:rsidRPr="00430571">
        <w:rPr>
          <w:color w:val="000000"/>
          <w:sz w:val="28"/>
          <w:szCs w:val="28"/>
        </w:rPr>
        <w:t xml:space="preserve">вящение </w:t>
      </w:r>
      <w:r w:rsidRPr="002349CF">
        <w:rPr>
          <w:color w:val="000000"/>
          <w:sz w:val="28"/>
          <w:szCs w:val="28"/>
        </w:rPr>
        <w:t xml:space="preserve">воспитанников старшей группы в Юные помощники инспекторов дорожного движения. </w:t>
      </w:r>
      <w:r w:rsidRPr="002349CF">
        <w:rPr>
          <w:sz w:val="28"/>
          <w:szCs w:val="28"/>
        </w:rPr>
        <w:t>Дети, которых принимают в эту организацию, очень хорошо знают дорожные знаки и выполняют все правила дорожного движения. А еще они помогают другим деткам узнавать все о правилах на дороге и даже иногда напоминают о соблюдении правил взрослым, если они их немного позабыли. Сегодня мы выберем лучших из лучших для того, чтобы помогать ребятам в детском саду изучать ПДД.</w:t>
      </w:r>
    </w:p>
    <w:p w:rsidR="00E138D2" w:rsidRPr="00430571" w:rsidRDefault="00E138D2" w:rsidP="00384C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Представляю вам гостей нашего праздничного мероприятия.</w:t>
      </w:r>
    </w:p>
    <w:p w:rsidR="00E138D2" w:rsidRPr="00430571" w:rsidRDefault="00E138D2" w:rsidP="00384C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Это инспектор ____________________________________________________</w:t>
      </w:r>
    </w:p>
    <w:p w:rsidR="00E138D2" w:rsidRPr="00430571" w:rsidRDefault="00E138D2" w:rsidP="00384C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Заведующий д.с. __________________________________________________</w:t>
      </w:r>
    </w:p>
    <w:p w:rsidR="00E138D2" w:rsidRPr="00430571" w:rsidRDefault="00E138D2" w:rsidP="00384C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Старший воспитатель______________________________________________</w:t>
      </w:r>
    </w:p>
    <w:p w:rsidR="00E138D2" w:rsidRDefault="00E138D2" w:rsidP="00384C9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Представитель____________________________________________________</w:t>
      </w:r>
    </w:p>
    <w:p w:rsidR="00E138D2" w:rsidRDefault="00E138D2" w:rsidP="00EB6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марш </w:t>
      </w:r>
      <w:proofErr w:type="spellStart"/>
      <w:r w:rsidRPr="00623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ЮИДовцев</w:t>
      </w:r>
      <w:proofErr w:type="spellEnd"/>
      <w:r w:rsidRPr="00623B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зал входят школьники в форме инспекторов движения</w:t>
      </w:r>
      <w:r w:rsidRPr="00B03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BEA" w:rsidRPr="00B0307B" w:rsidRDefault="00623BE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D2" w:rsidRPr="00EC3A42" w:rsidRDefault="00E138D2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C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посмотрите, кто пришел к нам сегодня в гости, кто эти ребята? Скажите, кто вы? (</w:t>
      </w:r>
      <w:r w:rsidRPr="00EC3A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обращается к школьникам)</w:t>
      </w:r>
    </w:p>
    <w:p w:rsidR="00623BEA" w:rsidRPr="00EC3A42" w:rsidRDefault="00623BE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8D2" w:rsidRPr="00EC3A42" w:rsidRDefault="00E138D2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ЮИД 1:</w:t>
      </w:r>
      <w:r w:rsidRPr="00EC3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ребята из отряда ЮИД!!!! Вы знаете, что такое ЮИД, ребята?!</w:t>
      </w:r>
    </w:p>
    <w:p w:rsidR="00E138D2" w:rsidRPr="00EC3A42" w:rsidRDefault="00E138D2" w:rsidP="00EC3A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— это значит юные инспектора дорожного движения, мы помощники инспекторов ГИБДД, помогаем следить за порядком на дороге в нашем городе.</w:t>
      </w:r>
    </w:p>
    <w:p w:rsidR="00E138D2" w:rsidRDefault="00E138D2" w:rsidP="00623BEA">
      <w:pPr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</w:pPr>
      <w:r w:rsidRPr="00D653DA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СЦЕНКА 1</w:t>
      </w:r>
    </w:p>
    <w:p w:rsidR="00E138D2" w:rsidRPr="00E138D2" w:rsidRDefault="00E138D2" w:rsidP="00623BEA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138D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Выходят «Авария»</w:t>
      </w:r>
    </w:p>
    <w:p w:rsidR="00623BEA" w:rsidRDefault="00E138D2" w:rsidP="00384C9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3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«А</w:t>
      </w:r>
      <w:r w:rsidR="004915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ВАРИЯ</w:t>
      </w:r>
      <w:r w:rsidRPr="00D653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EB637C" w:rsidRPr="00D653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EB63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B637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B637C" w:rsidRPr="00E138D2">
        <w:rPr>
          <w:rFonts w:ascii="Times New Roman" w:hAnsi="Times New Roman" w:cs="Times New Roman"/>
          <w:sz w:val="28"/>
          <w:szCs w:val="28"/>
          <w:shd w:val="clear" w:color="auto" w:fill="FFFFFF"/>
        </w:rPr>
        <w:t>дравствуйте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ребята! Как я рада Вас видеть! Сколько Вас много! </w:t>
      </w:r>
    </w:p>
    <w:p w:rsidR="00623BEA" w:rsidRDefault="00623BEA" w:rsidP="00384C9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ЕДУЩИЙ</w:t>
      </w:r>
      <w:r w:rsidRPr="00B03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03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кто?</w:t>
      </w:r>
    </w:p>
    <w:p w:rsidR="00E138D2" w:rsidRPr="007940CF" w:rsidRDefault="00623BEA" w:rsidP="00384C9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3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ВАРИЯ</w:t>
      </w:r>
      <w:r w:rsidRPr="00D653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138D2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зовут Авария! Я очень часто встречаюсь на дороге, меня многие знают. Знаменитая я! Как хорошо, что я заглянула в Ваш сад. Вы просто находка для меня</w:t>
      </w:r>
      <w:r w:rsidR="007940CF">
        <w:rPr>
          <w:rFonts w:ascii="Times New Roman" w:hAnsi="Times New Roman" w:cs="Times New Roman"/>
          <w:sz w:val="28"/>
          <w:szCs w:val="28"/>
          <w:shd w:val="clear" w:color="auto" w:fill="FFFFFF"/>
        </w:rPr>
        <w:t>. Отряда Юных Инспекторов Движения у Вас нет, п</w:t>
      </w:r>
      <w:r w:rsidR="00953C51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равила движения вы не учите, ни</w:t>
      </w:r>
      <w:r w:rsidR="007940CF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 вами не следит. Просто всё прекрасно (</w:t>
      </w:r>
      <w:r w:rsidR="007940CF" w:rsidRPr="007940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Потирает руки)</w:t>
      </w:r>
      <w:r w:rsidR="007940C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7940CF" w:rsidRDefault="007940CF" w:rsidP="00384C9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я Вас и буду учить, как на красный свет светофора перебе</w:t>
      </w:r>
      <w:r w:rsidR="00953C5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</w:t>
      </w:r>
      <w:r w:rsidR="00953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ездить на роликовых коньках по проезжей части, цепляться за проезжающий транспорт</w:t>
      </w:r>
      <w:r w:rsidR="00491583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 прокатиться с ветерком.</w:t>
      </w:r>
    </w:p>
    <w:p w:rsidR="00491583" w:rsidRPr="00D653DA" w:rsidRDefault="00491583" w:rsidP="00384C93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 1: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29A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623BEA">
        <w:rPr>
          <w:rFonts w:ascii="Times New Roman" w:hAnsi="Times New Roman" w:cs="Times New Roman"/>
          <w:sz w:val="28"/>
          <w:szCs w:val="28"/>
          <w:shd w:val="clear" w:color="auto" w:fill="FFFFFF"/>
        </w:rPr>
        <w:t>то что Вы тут задумали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491583" w:rsidRDefault="00491583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E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 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529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>азве так можно?</w:t>
      </w:r>
    </w:p>
    <w:p w:rsidR="00491583" w:rsidRPr="00D653DA" w:rsidRDefault="00491583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</w:t>
      </w:r>
      <w:r w:rsidR="00EB63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8529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>е дадим тебе</w:t>
      </w:r>
      <w:r w:rsidR="00953C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> Авария</w:t>
      </w:r>
      <w:r w:rsidR="00953C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 плохому учить! Выгоним тебя! Берем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этих 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 под свою защиту. </w:t>
      </w:r>
    </w:p>
    <w:p w:rsidR="00491583" w:rsidRDefault="00491583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="00A852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ВАРИЯ</w:t>
      </w: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A852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кто такие, чтобы мне мешать? Собрались тут</w:t>
      </w:r>
      <w:r w:rsidR="00953C5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понимаешь ли. Правила свои, порядки наводить. Я первая этот сад нашла. Мне тут и командовать! И не рассчитывайте, помешать Вы мне не сможете.</w:t>
      </w:r>
    </w:p>
    <w:p w:rsidR="00A8529A" w:rsidRDefault="00A8529A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 1: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> вот мы соберем команду и будем с такими как ты борьбу вести.</w:t>
      </w:r>
    </w:p>
    <w:p w:rsidR="00A8529A" w:rsidRDefault="00A8529A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 2: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 ребятам правила движения объяснять и учить вместе с ними. </w:t>
      </w: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 3: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следить, чтобы все правила движения у нас ребята выполняли!</w:t>
      </w:r>
    </w:p>
    <w:p w:rsidR="00A8529A" w:rsidRDefault="00A8529A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сколько разных к</w:t>
      </w:r>
      <w:r w:rsidR="00953C51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онкурсов и викторин придумаем,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тоб веселей было.</w:t>
      </w:r>
    </w:p>
    <w:p w:rsidR="00A8529A" w:rsidRPr="00D653DA" w:rsidRDefault="00A8529A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 2: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Агитировать всех, что нарушать правила движения нельзя!</w:t>
      </w:r>
    </w:p>
    <w:p w:rsidR="00A8529A" w:rsidRPr="00D653DA" w:rsidRDefault="00A8529A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58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ЮИД 3: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Праздники и акции будем совместные проводить! </w:t>
      </w:r>
    </w:p>
    <w:p w:rsidR="00A8529A" w:rsidRPr="00EC3A42" w:rsidRDefault="00A8529A" w:rsidP="00384C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E03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ВАРИЯ: </w:t>
      </w:r>
      <w:r w:rsidRPr="00A8529A">
        <w:rPr>
          <w:rFonts w:ascii="Times New Roman" w:hAnsi="Times New Roman" w:cs="Times New Roman"/>
          <w:sz w:val="28"/>
          <w:szCs w:val="28"/>
          <w:shd w:val="clear" w:color="auto" w:fill="FFFFFF"/>
        </w:rPr>
        <w:t>Ха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ха – ха…Насмешили, вот умора…Мы </w:t>
      </w:r>
      <w:r w:rsidRPr="00EC3A42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это…мы будем то… Чтоб в</w:t>
      </w:r>
      <w:r w:rsidR="00177194" w:rsidRPr="00EC3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сё это осуществить, Вам надо испытание пройти, чтобы сам царь Дорожного движения Вас в </w:t>
      </w:r>
      <w:proofErr w:type="spellStart"/>
      <w:r w:rsidR="00177194" w:rsidRPr="00EC3A42">
        <w:rPr>
          <w:rFonts w:ascii="Times New Roman" w:hAnsi="Times New Roman" w:cs="Times New Roman"/>
          <w:sz w:val="28"/>
          <w:szCs w:val="28"/>
          <w:shd w:val="clear" w:color="auto" w:fill="FFFFFF"/>
        </w:rPr>
        <w:t>Юидовцы</w:t>
      </w:r>
      <w:proofErr w:type="spellEnd"/>
      <w:r w:rsidR="00177194" w:rsidRPr="00EC3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посвятил! А Вам с этим не справиться! Жить – поживать мне в этом саду и ребят своим премудростям учить!</w:t>
      </w:r>
    </w:p>
    <w:p w:rsidR="00177194" w:rsidRPr="00177194" w:rsidRDefault="00177194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Pr="00EC3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бывать этому! Правда, ребята! Мы все испытания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пройдем! И заслужим носить гордое звание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Юидовец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77194" w:rsidRDefault="00177194" w:rsidP="00384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03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ВАРИЯ:</w:t>
      </w:r>
      <w:r w:rsidRPr="00D6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ну посмотрим кто кого. </w:t>
      </w:r>
    </w:p>
    <w:p w:rsidR="00384C93" w:rsidRDefault="00384C93" w:rsidP="00623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6E91" w:rsidRPr="00EC3A42" w:rsidRDefault="00776E91" w:rsidP="00623B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Авария уходит.</w:t>
      </w:r>
    </w:p>
    <w:p w:rsidR="00776E91" w:rsidRPr="00EC3A42" w:rsidRDefault="00776E91" w:rsidP="00623BE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Заходит царь Дорожного Движения со скучающим видом.</w:t>
      </w:r>
    </w:p>
    <w:p w:rsidR="00776E91" w:rsidRPr="00EC3A42" w:rsidRDefault="00177194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</w:t>
      </w:r>
      <w:r w:rsidR="00776E91"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АРЬ</w:t>
      </w: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 w:rsidR="00776E91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Ох, ох…Совсем мне одиноко и скучно. Верные мои стражники дорожные знаки разбрелись по своим постам на дороге. Мой воевода Светофор </w:t>
      </w:r>
      <w:proofErr w:type="spellStart"/>
      <w:r w:rsidR="0020224A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Светофорович</w:t>
      </w:r>
      <w:proofErr w:type="spellEnd"/>
      <w:r w:rsidR="0020224A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ушел на перекресток следить, чтобы там не появилась Авария. Даже мои любимая зверюшка, Зебра, ускакала помогать пешеходам. Совсем я один…</w:t>
      </w:r>
    </w:p>
    <w:p w:rsidR="0020224A" w:rsidRPr="00EC3A42" w:rsidRDefault="0020224A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noProof/>
          <w:sz w:val="28"/>
          <w:szCs w:val="28"/>
        </w:rPr>
        <w:t>ВЕДУЩАЯ:</w:t>
      </w:r>
      <w:r w:rsidRPr="00EC3A42">
        <w:rPr>
          <w:noProof/>
        </w:rPr>
        <w:t xml:space="preserve"> </w:t>
      </w:r>
      <w:r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Здравствуй, царь Дорожного Движения! </w:t>
      </w:r>
    </w:p>
    <w:p w:rsidR="0020224A" w:rsidRPr="00EC3A42" w:rsidRDefault="0020224A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 xml:space="preserve">ЦАРЬ: </w:t>
      </w:r>
      <w:r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Ой, напугали! И откуда Вы только появились? Что Вас привело ко мне?</w:t>
      </w:r>
    </w:p>
    <w:p w:rsidR="0020224A" w:rsidRPr="00EC3A42" w:rsidRDefault="006824D1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lastRenderedPageBreak/>
        <w:t>ВЕДУЩАЯ:</w:t>
      </w:r>
      <w:r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Мы</w:t>
      </w:r>
      <w:r w:rsidR="0020224A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проделали долгий путь. И вот мы здесь! У тебя царь Дорожного Движения! И пришли мы к тебе, чтобы взял нас в свой отряд </w:t>
      </w:r>
      <w:proofErr w:type="spellStart"/>
      <w:r w:rsidR="0020224A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Юидовцев</w:t>
      </w:r>
      <w:proofErr w:type="spellEnd"/>
      <w:r w:rsidR="0020224A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2D7372" w:rsidRPr="00EC3A42" w:rsidRDefault="006824D1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ЦАРЬ:</w:t>
      </w:r>
      <w:r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Я</w:t>
      </w:r>
      <w:r w:rsidR="002D7372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даже не знаю…Сможете пройти испытание? Ведь испытания не простые, Вы должны доказать, что готовы нести службу сложную и не легкою, справитесь ли Вы?</w:t>
      </w:r>
    </w:p>
    <w:p w:rsidR="0020224A" w:rsidRDefault="006824D1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ВЕДУЩАЯ:</w:t>
      </w:r>
      <w:r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Справимся</w:t>
      </w:r>
      <w:r w:rsidR="0020224A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!</w:t>
      </w:r>
    </w:p>
    <w:p w:rsidR="002D7372" w:rsidRPr="002D7372" w:rsidRDefault="0020224A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23318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Царь:</w:t>
      </w:r>
      <w:r w:rsidR="002D737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 xml:space="preserve"> </w:t>
      </w:r>
      <w:r w:rsidR="002D737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Вот Вы собрались все вместе и решили службу нести, а название у Вашего отряда есть?</w:t>
      </w:r>
    </w:p>
    <w:p w:rsidR="00384C93" w:rsidRDefault="00384C93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ВЕДУЩАЯ</w:t>
      </w:r>
      <w:r w:rsidRPr="00B270A1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 xml:space="preserve"> </w:t>
      </w:r>
      <w:r w:rsidRPr="00384C9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Обижаешь царь, конечно, есть!</w:t>
      </w:r>
      <w:r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 xml:space="preserve"> </w:t>
      </w:r>
    </w:p>
    <w:p w:rsidR="006824D1" w:rsidRDefault="00EB637C" w:rsidP="006824D1">
      <w:pPr>
        <w:spacing w:after="0" w:line="240" w:lineRule="auto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111115"/>
          <w:sz w:val="28"/>
          <w:szCs w:val="28"/>
          <w:shd w:val="clear" w:color="auto" w:fill="FFFFFF"/>
        </w:rPr>
        <w:t>Старшая группа</w:t>
      </w:r>
      <w:r w:rsidR="0020224A" w:rsidRPr="006824D1">
        <w:rPr>
          <w:rFonts w:ascii="Times New Roman" w:hAnsi="Times New Roman" w:cs="Times New Roman"/>
          <w:i/>
          <w:iCs/>
          <w:color w:val="111115"/>
          <w:sz w:val="28"/>
          <w:szCs w:val="28"/>
          <w:shd w:val="clear" w:color="auto" w:fill="FFFFFF"/>
        </w:rPr>
        <w:t> хором! (Название своего </w:t>
      </w:r>
      <w:r w:rsidR="00384C93" w:rsidRPr="006824D1">
        <w:rPr>
          <w:rFonts w:ascii="Times New Roman" w:hAnsi="Times New Roman" w:cs="Times New Roman"/>
          <w:i/>
          <w:iCs/>
          <w:color w:val="111115"/>
          <w:sz w:val="28"/>
          <w:szCs w:val="28"/>
          <w:shd w:val="clear" w:color="auto" w:fill="FFFFFF"/>
        </w:rPr>
        <w:t>отряда)</w:t>
      </w:r>
      <w:r w:rsidR="00384C93" w:rsidRPr="00F6320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:rsidR="0020224A" w:rsidRPr="006824D1" w:rsidRDefault="006824D1" w:rsidP="00682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111115"/>
          <w:sz w:val="28"/>
          <w:szCs w:val="28"/>
          <w:shd w:val="clear" w:color="auto" w:fill="FFFFFF"/>
        </w:rPr>
        <w:t xml:space="preserve">ДЕТИ ХОРОМ: </w:t>
      </w:r>
      <w:r w:rsidR="00384C93" w:rsidRPr="00F63206">
        <w:rPr>
          <w:color w:val="111115"/>
          <w:sz w:val="28"/>
          <w:szCs w:val="28"/>
          <w:shd w:val="clear" w:color="auto" w:fill="FFFFFF"/>
        </w:rPr>
        <w:t>РАДУГА</w:t>
      </w:r>
      <w:r w:rsidR="0020224A" w:rsidRPr="005574C3">
        <w:rPr>
          <w:b/>
          <w:bCs/>
          <w:color w:val="111115"/>
          <w:sz w:val="28"/>
          <w:szCs w:val="28"/>
          <w:shd w:val="clear" w:color="auto" w:fill="FFFFFF"/>
        </w:rPr>
        <w:t xml:space="preserve"> БЕЗОПАСНОСТИ</w:t>
      </w:r>
    </w:p>
    <w:p w:rsidR="002D7372" w:rsidRDefault="002D7372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23318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АРЬ</w:t>
      </w:r>
      <w:r w:rsidRPr="00523318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 w:rsidRPr="00F6320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 какой девиз у вашей команды? </w:t>
      </w:r>
    </w:p>
    <w:p w:rsidR="002D7372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117170808"/>
      <w:r>
        <w:rPr>
          <w:b/>
          <w:bCs/>
          <w:color w:val="111115"/>
          <w:sz w:val="28"/>
          <w:szCs w:val="28"/>
          <w:shd w:val="clear" w:color="auto" w:fill="FFFFFF"/>
        </w:rPr>
        <w:t>Д</w:t>
      </w:r>
      <w:r w:rsidR="00384C93">
        <w:rPr>
          <w:b/>
          <w:bCs/>
          <w:color w:val="111115"/>
          <w:sz w:val="28"/>
          <w:szCs w:val="28"/>
          <w:shd w:val="clear" w:color="auto" w:fill="FFFFFF"/>
        </w:rPr>
        <w:t>ЕТИ ХОРОМ</w:t>
      </w:r>
      <w:r>
        <w:rPr>
          <w:b/>
          <w:bCs/>
          <w:color w:val="111115"/>
          <w:sz w:val="28"/>
          <w:szCs w:val="28"/>
          <w:shd w:val="clear" w:color="auto" w:fill="FFFFFF"/>
        </w:rPr>
        <w:t>:</w:t>
      </w:r>
    </w:p>
    <w:bookmarkEnd w:id="1"/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ЮИД – это игра,</w:t>
      </w:r>
    </w:p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ЮИД – это работа,</w:t>
      </w:r>
    </w:p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ЮИД – это всегда</w:t>
      </w:r>
    </w:p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О будущем забота!</w:t>
      </w:r>
    </w:p>
    <w:p w:rsidR="002D7372" w:rsidRPr="00521B47" w:rsidRDefault="002D7372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521B47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АРЬ</w:t>
      </w:r>
      <w:r w:rsidRPr="00521B47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:</w:t>
      </w:r>
      <w:r w:rsidRPr="00521B4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Что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…</w:t>
      </w:r>
      <w:r w:rsidRPr="00521B4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Pr="00521B4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Pr="00521B4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реч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ё</w:t>
      </w:r>
      <w:r w:rsidRPr="00521B4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вка</w:t>
      </w:r>
      <w:proofErr w:type="spellEnd"/>
      <w:r w:rsidRPr="00521B4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есть?</w:t>
      </w:r>
    </w:p>
    <w:p w:rsidR="006824D1" w:rsidRDefault="006824D1" w:rsidP="006824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111115"/>
          <w:sz w:val="28"/>
          <w:szCs w:val="28"/>
          <w:shd w:val="clear" w:color="auto" w:fill="FFFFFF"/>
        </w:rPr>
        <w:t>ДЕТИ ХОРОМ:</w:t>
      </w:r>
    </w:p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Раз – два, три – четыре,</w:t>
      </w:r>
    </w:p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Три – четыре, раз – два.</w:t>
      </w:r>
    </w:p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- Кто шагает дружно в ряд?</w:t>
      </w:r>
    </w:p>
    <w:p w:rsidR="002D7372" w:rsidRPr="00430571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 xml:space="preserve">- Мы </w:t>
      </w:r>
      <w:proofErr w:type="spellStart"/>
      <w:r w:rsidRPr="00430571">
        <w:rPr>
          <w:color w:val="000000"/>
          <w:sz w:val="28"/>
          <w:szCs w:val="28"/>
        </w:rPr>
        <w:t>ЮИДовцев</w:t>
      </w:r>
      <w:proofErr w:type="spellEnd"/>
      <w:r w:rsidRPr="00430571">
        <w:rPr>
          <w:color w:val="000000"/>
          <w:sz w:val="28"/>
          <w:szCs w:val="28"/>
        </w:rPr>
        <w:t xml:space="preserve"> отряд!</w:t>
      </w:r>
    </w:p>
    <w:p w:rsidR="0049131A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3318">
        <w:rPr>
          <w:b/>
          <w:bCs/>
          <w:color w:val="111115"/>
          <w:sz w:val="28"/>
          <w:szCs w:val="28"/>
          <w:shd w:val="clear" w:color="auto" w:fill="FFFFFF"/>
        </w:rPr>
        <w:t>Ц</w:t>
      </w:r>
      <w:r>
        <w:rPr>
          <w:b/>
          <w:bCs/>
          <w:color w:val="111115"/>
          <w:sz w:val="28"/>
          <w:szCs w:val="28"/>
          <w:shd w:val="clear" w:color="auto" w:fill="FFFFFF"/>
        </w:rPr>
        <w:t>АРЬ</w:t>
      </w:r>
      <w:r w:rsidRPr="00523318">
        <w:rPr>
          <w:b/>
          <w:bCs/>
          <w:color w:val="111115"/>
          <w:sz w:val="28"/>
          <w:szCs w:val="28"/>
          <w:shd w:val="clear" w:color="auto" w:fill="FFFFFF"/>
        </w:rPr>
        <w:t>:</w:t>
      </w:r>
      <w:r>
        <w:rPr>
          <w:color w:val="111115"/>
          <w:sz w:val="28"/>
          <w:szCs w:val="28"/>
          <w:shd w:val="clear" w:color="auto" w:fill="FFFFFF"/>
        </w:rPr>
        <w:t xml:space="preserve"> Вижу хорошо подготовились</w:t>
      </w:r>
      <w:r w:rsidR="00823F0F">
        <w:rPr>
          <w:color w:val="111115"/>
          <w:sz w:val="28"/>
          <w:szCs w:val="28"/>
          <w:shd w:val="clear" w:color="auto" w:fill="FFFFFF"/>
        </w:rPr>
        <w:t>,</w:t>
      </w:r>
      <w:r>
        <w:rPr>
          <w:color w:val="111115"/>
          <w:sz w:val="28"/>
          <w:szCs w:val="28"/>
          <w:shd w:val="clear" w:color="auto" w:fill="FFFFFF"/>
        </w:rPr>
        <w:t xml:space="preserve"> Вы ребята! И команда собралась не плохая. Но я хочу с Вами </w:t>
      </w:r>
      <w:r w:rsidR="00823F0F">
        <w:rPr>
          <w:color w:val="111115"/>
          <w:sz w:val="28"/>
          <w:szCs w:val="28"/>
          <w:shd w:val="clear" w:color="auto" w:fill="FFFFFF"/>
        </w:rPr>
        <w:t>еще,</w:t>
      </w:r>
      <w:r>
        <w:rPr>
          <w:color w:val="111115"/>
          <w:sz w:val="28"/>
          <w:szCs w:val="28"/>
          <w:shd w:val="clear" w:color="auto" w:fill="FFFFFF"/>
        </w:rPr>
        <w:t xml:space="preserve"> и поиграть, Вашу ловкость и смекалистость проверить! Согласны, ребята?!</w:t>
      </w:r>
      <w:r w:rsidR="0049131A" w:rsidRPr="0049131A">
        <w:rPr>
          <w:color w:val="000000"/>
          <w:sz w:val="28"/>
          <w:szCs w:val="28"/>
        </w:rPr>
        <w:t xml:space="preserve"> </w:t>
      </w:r>
    </w:p>
    <w:p w:rsidR="0049131A" w:rsidRDefault="00384C93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</w:t>
      </w:r>
      <w:r w:rsidR="0049131A">
        <w:rPr>
          <w:b/>
          <w:bCs/>
          <w:color w:val="000000"/>
          <w:sz w:val="28"/>
          <w:szCs w:val="28"/>
        </w:rPr>
        <w:t xml:space="preserve"> ХОРОМ</w:t>
      </w:r>
      <w:r w:rsidR="0049131A">
        <w:rPr>
          <w:color w:val="000000"/>
          <w:sz w:val="28"/>
          <w:szCs w:val="28"/>
        </w:rPr>
        <w:t>: ДА!!!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15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ЦАРЬ:</w:t>
      </w:r>
      <w:r>
        <w:rPr>
          <w:b/>
          <w:bCs/>
          <w:color w:val="111115"/>
          <w:sz w:val="28"/>
          <w:szCs w:val="28"/>
          <w:shd w:val="clear" w:color="auto" w:fill="FFFFFF"/>
        </w:rPr>
        <w:t xml:space="preserve"> </w:t>
      </w:r>
      <w:r w:rsidRPr="0049131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31A">
        <w:rPr>
          <w:rFonts w:ascii="Times New Roman" w:hAnsi="Times New Roman" w:cs="Times New Roman"/>
          <w:color w:val="000000"/>
          <w:sz w:val="28"/>
          <w:szCs w:val="28"/>
        </w:rPr>
        <w:t>так, мы начинаем. Первое задание.</w:t>
      </w: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Готовы?! Я сейчас предлагаю вам поиграть в игру. </w:t>
      </w:r>
      <w:r w:rsidRPr="004913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шутка «Это Я!»</w:t>
      </w: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делаете так, то дружно отвечайте: «Это я, это я, это все мои друзья!» а если нет, то тишина! Хорошо?</w:t>
      </w:r>
    </w:p>
    <w:p w:rsidR="009C5401" w:rsidRDefault="009C5401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нас идет вперед, только там, где переход?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летит вперед так скоро, что не видит светофора?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кто, что красный свет – это значит «хода нет»?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ответит кто без промедленья, что желтый свет – предупрежденье?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знает, что свет зеленый говорит «проходите, путь открыт»?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дороге кто как мячик прямо под колеса скачет?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вас в вагоне тесном уступил старушке место?</w:t>
      </w: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дорогу кто бежит, влево, вправо не глядит?</w:t>
      </w:r>
    </w:p>
    <w:p w:rsidR="00F31315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водителю мешает и вопросами отвлекает?</w:t>
      </w:r>
    </w:p>
    <w:p w:rsidR="00EB637C" w:rsidRPr="0049131A" w:rsidRDefault="00EB637C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31A" w:rsidRPr="0049131A" w:rsidRDefault="0049131A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1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ребята!!!! Здорово! Справились с этим заданием!</w:t>
      </w:r>
    </w:p>
    <w:p w:rsidR="00F31315" w:rsidRPr="00F31315" w:rsidRDefault="00F31315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ВЕДУЩИЙ: </w:t>
      </w:r>
      <w:r w:rsidRPr="002D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теперь мы попросим и наших гостей поучаствовать в </w:t>
      </w:r>
      <w:r w:rsidR="00A01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следующем </w:t>
      </w:r>
      <w:r w:rsidRPr="002D0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состязании.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против?!</w:t>
      </w:r>
    </w:p>
    <w:p w:rsidR="00F31315" w:rsidRDefault="00F31315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ЗАГАДКИ ОТ ГОСТЕЙ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знаки ПДД </w:t>
      </w:r>
      <w:r w:rsidRPr="00430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(4-5 ЗАГАДОК)</w:t>
      </w:r>
    </w:p>
    <w:p w:rsidR="00F31315" w:rsidRPr="005C5A01" w:rsidRDefault="00F31315" w:rsidP="00384C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C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скажи-ка мне, приятель,</w:t>
      </w:r>
    </w:p>
    <w:p w:rsidR="00F31315" w:rsidRPr="005C5A01" w:rsidRDefault="00F3131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C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зовётся указатель,</w:t>
      </w:r>
    </w:p>
    <w:p w:rsidR="00F31315" w:rsidRPr="005C5A01" w:rsidRDefault="00F3131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</w:t>
      </w:r>
      <w:r w:rsidR="0095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C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стоит, </w:t>
      </w:r>
    </w:p>
    <w:p w:rsidR="00F31315" w:rsidRDefault="00F3131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корость снизить мне велит?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5C5A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орожный знак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31315" w:rsidRPr="00930A7D" w:rsidRDefault="00F31315" w:rsidP="00384C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я не сплю,</w:t>
      </w:r>
      <w:r w:rsidRPr="00930A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1315" w:rsidRPr="00523E67" w:rsidRDefault="00F31315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смотрю.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1315" w:rsidRPr="00523E67" w:rsidRDefault="00F31315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Подскажу, когда стоять,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31315" w:rsidRDefault="00F31315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движенье начинать.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C1B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4723" w:rsidRDefault="00EC0631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15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ЦАРЬ:</w:t>
      </w:r>
      <w:r>
        <w:rPr>
          <w:b/>
          <w:bCs/>
          <w:color w:val="111115"/>
          <w:sz w:val="28"/>
          <w:szCs w:val="28"/>
          <w:shd w:val="clear" w:color="auto" w:fill="FFFFFF"/>
        </w:rPr>
        <w:t xml:space="preserve"> </w:t>
      </w:r>
      <w:r w:rsidRPr="00EC063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Правильно,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ребята</w:t>
      </w:r>
      <w:r w:rsidRPr="00EC063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!</w:t>
      </w:r>
      <w:r>
        <w:rPr>
          <w:b/>
          <w:bCs/>
          <w:color w:val="111115"/>
          <w:sz w:val="28"/>
          <w:szCs w:val="28"/>
          <w:shd w:val="clear" w:color="auto" w:fill="FFFFFF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Светофор. </w:t>
      </w:r>
    </w:p>
    <w:p w:rsidR="000E4723" w:rsidRDefault="000E4723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953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ребята, споем песню про «Светофор»!</w:t>
      </w:r>
    </w:p>
    <w:p w:rsidR="000E4723" w:rsidRPr="000E4723" w:rsidRDefault="000E4723" w:rsidP="001316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E47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 «Стоп машина!»</w:t>
      </w:r>
    </w:p>
    <w:p w:rsidR="000E4723" w:rsidRPr="00EC3A42" w:rsidRDefault="000E4723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ЦАРЬ: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 Вы ребята поете! Молодцы! А может Вы, ребята и цвета светофора знаете?!</w:t>
      </w:r>
    </w:p>
    <w:p w:rsidR="000E4723" w:rsidRPr="00EC3A42" w:rsidRDefault="000E4723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ХОРОМ: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Знаем!!!!</w:t>
      </w:r>
    </w:p>
    <w:p w:rsidR="00EC0631" w:rsidRPr="00EC3A42" w:rsidRDefault="00F226F4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ЦАРЬ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E4723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вот сейчас и проверим!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оиграем 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Игру 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эстафета 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«Построй светофор».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401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вум командам детей предстоит собрать светофоры.</w:t>
      </w:r>
      <w:r w:rsidR="00EC0631" w:rsidRPr="00EC3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EC0631" w:rsidRPr="00EC3A42" w:rsidRDefault="00EC0631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«ПОСТРОЙ СВЕТОФОР»</w:t>
      </w:r>
      <w:r w:rsidRPr="00EC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C0631" w:rsidRPr="00EC3A42" w:rsidRDefault="00EC0631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Атрибуты: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кубики  разных цветов, в том числе: красный, желтый и зеленый</w:t>
      </w:r>
      <w:r w:rsidRPr="00EC3A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 игры: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детей в 2 команды</w:t>
      </w:r>
      <w:r w:rsidR="00216F0B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3 человека)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6F0B"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Проиграть 2 раза. 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участники эстафеты начинают находить нужные цвета и выстраивать на полу все цвета светофора по порядку. Выигрывает та команда, которая быстрее сделает светофор.</w:t>
      </w:r>
    </w:p>
    <w:p w:rsidR="00FC7025" w:rsidRPr="00EC3A42" w:rsidRDefault="00FC7025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025" w:rsidRPr="00EC3A42" w:rsidRDefault="00FC7025" w:rsidP="00384C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дорожная загадка:</w:t>
      </w:r>
    </w:p>
    <w:p w:rsidR="00FC7025" w:rsidRPr="00EC3A42" w:rsidRDefault="00FC702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зовется та лошадка,</w:t>
      </w:r>
    </w:p>
    <w:p w:rsidR="00FC7025" w:rsidRPr="00EC3A42" w:rsidRDefault="00FC702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легла на переходы,</w:t>
      </w:r>
    </w:p>
    <w:p w:rsidR="00FC7025" w:rsidRPr="00EC3A42" w:rsidRDefault="00FC702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шагают пешеходы? (</w:t>
      </w:r>
      <w:r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Зебра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1E39" w:rsidRPr="00EC3A42" w:rsidRDefault="00091E39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команде. Второй шагает строго по полоске,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FC7025" w:rsidRPr="00EC3A42" w:rsidRDefault="00FC702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025" w:rsidRPr="00EC3A42" w:rsidRDefault="00FC7025" w:rsidP="00384C9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Полосатая указка,</w:t>
      </w:r>
    </w:p>
    <w:p w:rsidR="00FC7025" w:rsidRPr="00EC3A42" w:rsidRDefault="00FC702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палочка из сказки. (</w:t>
      </w:r>
      <w:r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Жезл</w:t>
      </w:r>
      <w:r w:rsidRPr="00EC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C7025" w:rsidRPr="00EC3A42" w:rsidRDefault="00FC7025" w:rsidP="00384C93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025" w:rsidRPr="00EC3A42" w:rsidRDefault="00EB637C" w:rsidP="00EB63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F226F4"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ров</w:t>
      </w:r>
      <w:r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одим</w:t>
      </w:r>
      <w:r w:rsidR="00F226F4"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ФЛЭШ</w:t>
      </w:r>
      <w:r w:rsidR="00F226F4" w:rsidRPr="00EC3A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моб!!!</w:t>
      </w:r>
    </w:p>
    <w:p w:rsidR="00091E39" w:rsidRPr="00EC3A42" w:rsidRDefault="00091E39" w:rsidP="00384C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</w:pPr>
    </w:p>
    <w:p w:rsidR="00F226F4" w:rsidRPr="00EC3A42" w:rsidRDefault="00FC7025" w:rsidP="00384C93">
      <w:p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ЦАРЬ:</w:t>
      </w:r>
      <w:r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F226F4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Какие же Вы молодцы, энергичные, творческие ребята! Думаю, Вы заслужили стать моими почетными </w:t>
      </w:r>
      <w:proofErr w:type="spellStart"/>
      <w:r w:rsidR="00F226F4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Юидовцами</w:t>
      </w:r>
      <w:proofErr w:type="spellEnd"/>
      <w:r w:rsidR="00F226F4"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! И мы будем нести службу верою и правдою!</w:t>
      </w:r>
    </w:p>
    <w:p w:rsidR="00FC7025" w:rsidRPr="00EC3A42" w:rsidRDefault="00FC7025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3A42">
        <w:rPr>
          <w:b/>
          <w:bCs/>
          <w:color w:val="000000"/>
          <w:sz w:val="28"/>
          <w:szCs w:val="28"/>
        </w:rPr>
        <w:t>ВЕДУЩИЙ:</w:t>
      </w:r>
      <w:r w:rsidRPr="00EC3A42">
        <w:rPr>
          <w:color w:val="000000"/>
          <w:sz w:val="28"/>
          <w:szCs w:val="28"/>
        </w:rPr>
        <w:t xml:space="preserve"> Обязательно буде</w:t>
      </w:r>
      <w:r w:rsidR="00EB637C" w:rsidRPr="00EC3A42">
        <w:rPr>
          <w:color w:val="000000"/>
          <w:sz w:val="28"/>
          <w:szCs w:val="28"/>
        </w:rPr>
        <w:t>м</w:t>
      </w:r>
      <w:r w:rsidRPr="00EC3A42">
        <w:rPr>
          <w:color w:val="000000"/>
          <w:sz w:val="28"/>
          <w:szCs w:val="28"/>
        </w:rPr>
        <w:t xml:space="preserve">, да ведь ребята?! </w:t>
      </w:r>
    </w:p>
    <w:p w:rsidR="00FC7025" w:rsidRPr="00EC3A42" w:rsidRDefault="00FC7025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3A42">
        <w:rPr>
          <w:b/>
          <w:bCs/>
          <w:color w:val="000000"/>
          <w:sz w:val="28"/>
          <w:szCs w:val="28"/>
        </w:rPr>
        <w:lastRenderedPageBreak/>
        <w:t>ДЕТИ:</w:t>
      </w:r>
      <w:r w:rsidRPr="00EC3A42">
        <w:rPr>
          <w:color w:val="000000"/>
          <w:sz w:val="28"/>
          <w:szCs w:val="28"/>
        </w:rPr>
        <w:t xml:space="preserve"> Да</w:t>
      </w:r>
      <w:r w:rsidR="00091E39" w:rsidRPr="00EC3A42">
        <w:rPr>
          <w:color w:val="000000"/>
          <w:sz w:val="28"/>
          <w:szCs w:val="28"/>
        </w:rPr>
        <w:t>!!!</w:t>
      </w:r>
    </w:p>
    <w:p w:rsidR="005B0DE0" w:rsidRPr="00523E67" w:rsidRDefault="005B0DE0" w:rsidP="005B0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A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ЦАРЬ:</w:t>
      </w:r>
      <w:r w:rsidRPr="00EC3A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EC3A42">
        <w:rPr>
          <w:rFonts w:ascii="Times New Roman" w:hAnsi="Times New Roman" w:cs="Times New Roman"/>
          <w:color w:val="000000"/>
          <w:sz w:val="28"/>
          <w:szCs w:val="28"/>
        </w:rPr>
        <w:t>Но, прежде чем, вступить</w:t>
      </w:r>
      <w:r w:rsidRPr="00430571">
        <w:rPr>
          <w:rFonts w:ascii="Times New Roman" w:hAnsi="Times New Roman" w:cs="Times New Roman"/>
          <w:color w:val="000000"/>
          <w:sz w:val="28"/>
          <w:szCs w:val="28"/>
        </w:rPr>
        <w:t xml:space="preserve"> в отряд,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</w:t>
      </w:r>
      <w:r w:rsidRPr="00430571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 нужно перед всеми присутствующими дать торжественное обещание Юного Инспектора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Pr="00BF1CE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Достаёт свиток и зачитывает!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B0DE0" w:rsidRPr="00523E67" w:rsidRDefault="005B0DE0" w:rsidP="005B0D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Клятва.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B0DE0" w:rsidRPr="00430571" w:rsidRDefault="005B0DE0" w:rsidP="005B0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Клянусь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добросовестно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0DE0" w:rsidRPr="003161EF" w:rsidRDefault="005B0DE0" w:rsidP="005B0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Клянусь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переходить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улицу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зеленый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светофора!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0DE0" w:rsidRPr="003161EF" w:rsidRDefault="005B0DE0" w:rsidP="005B0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светофора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пешеходным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переходом!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0DE0" w:rsidRDefault="005B0DE0" w:rsidP="005B0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—Клянусь не играть на проезжей части!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16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Клянусь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0DE0" w:rsidRPr="00171FF3" w:rsidRDefault="005B0DE0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71FF3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ЕДУЩИЙ</w:t>
      </w:r>
      <w:r w:rsidRPr="00171FF3">
        <w:rPr>
          <w:b/>
          <w:bCs/>
          <w:color w:val="000000"/>
          <w:sz w:val="28"/>
          <w:szCs w:val="28"/>
        </w:rPr>
        <w:t>:</w:t>
      </w:r>
      <w:r w:rsidRPr="00171FF3">
        <w:rPr>
          <w:color w:val="000000"/>
          <w:sz w:val="28"/>
          <w:szCs w:val="28"/>
        </w:rPr>
        <w:t xml:space="preserve"> Право слова и вручения удостоверения юных</w:t>
      </w:r>
      <w:r>
        <w:rPr>
          <w:color w:val="000000"/>
          <w:sz w:val="28"/>
          <w:szCs w:val="28"/>
        </w:rPr>
        <w:t xml:space="preserve"> </w:t>
      </w:r>
      <w:r w:rsidRPr="00171FF3">
        <w:rPr>
          <w:color w:val="000000"/>
          <w:sz w:val="28"/>
          <w:szCs w:val="28"/>
        </w:rPr>
        <w:t>инспекторов движения предоставляется Начальнику ОГИБДД ОМВД_______________________________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5B0DE0" w:rsidRPr="00430571" w:rsidRDefault="005B0DE0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571">
        <w:rPr>
          <w:rStyle w:val="a7"/>
          <w:color w:val="000000"/>
          <w:sz w:val="28"/>
          <w:szCs w:val="28"/>
        </w:rPr>
        <w:t>И</w:t>
      </w:r>
      <w:r>
        <w:rPr>
          <w:rStyle w:val="a7"/>
          <w:color w:val="000000"/>
          <w:sz w:val="28"/>
          <w:szCs w:val="28"/>
        </w:rPr>
        <w:t>НСПЕКТОР</w:t>
      </w:r>
      <w:r w:rsidRPr="00430571">
        <w:rPr>
          <w:rStyle w:val="a7"/>
          <w:color w:val="000000"/>
          <w:sz w:val="28"/>
          <w:szCs w:val="28"/>
        </w:rPr>
        <w:t>:</w:t>
      </w:r>
      <w:r w:rsidR="00F226F4" w:rsidRPr="00F226F4">
        <w:rPr>
          <w:rStyle w:val="a7"/>
          <w:b w:val="0"/>
          <w:bCs w:val="0"/>
          <w:i/>
          <w:iCs/>
          <w:color w:val="000000"/>
          <w:sz w:val="28"/>
          <w:szCs w:val="28"/>
        </w:rPr>
        <w:t xml:space="preserve"> Поздравление от инспектора.</w:t>
      </w:r>
    </w:p>
    <w:p w:rsidR="00C3040E" w:rsidRPr="00BF1CE7" w:rsidRDefault="00C3040E" w:rsidP="00C3040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BF1CE7">
        <w:rPr>
          <w:b/>
          <w:bCs/>
          <w:i/>
          <w:iCs/>
          <w:color w:val="000000"/>
          <w:sz w:val="28"/>
          <w:szCs w:val="28"/>
        </w:rPr>
        <w:t>Звучит музыка для вручения!!!</w:t>
      </w:r>
    </w:p>
    <w:p w:rsidR="005B0DE0" w:rsidRDefault="005B0DE0" w:rsidP="005B0DE0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iCs/>
          <w:color w:val="000000"/>
          <w:sz w:val="23"/>
          <w:szCs w:val="23"/>
        </w:rPr>
      </w:pPr>
      <w:r w:rsidRPr="00171FF3">
        <w:rPr>
          <w:b/>
          <w:bCs/>
          <w:i/>
          <w:iCs/>
          <w:sz w:val="28"/>
          <w:szCs w:val="28"/>
        </w:rPr>
        <w:t>Под торжественный марш</w:t>
      </w:r>
      <w:r w:rsidRPr="00171FF3">
        <w:rPr>
          <w:i/>
          <w:iCs/>
          <w:sz w:val="28"/>
          <w:szCs w:val="28"/>
        </w:rPr>
        <w:t xml:space="preserve"> ребята</w:t>
      </w:r>
      <w:r w:rsidR="000D144C">
        <w:rPr>
          <w:i/>
          <w:iCs/>
          <w:sz w:val="28"/>
          <w:szCs w:val="28"/>
        </w:rPr>
        <w:t>м</w:t>
      </w:r>
      <w:r w:rsidR="00823F0F">
        <w:rPr>
          <w:i/>
          <w:iCs/>
          <w:sz w:val="28"/>
          <w:szCs w:val="28"/>
        </w:rPr>
        <w:t xml:space="preserve"> о</w:t>
      </w:r>
      <w:r w:rsidRPr="00171FF3">
        <w:rPr>
          <w:i/>
          <w:iCs/>
          <w:sz w:val="28"/>
          <w:szCs w:val="28"/>
        </w:rPr>
        <w:t xml:space="preserve">девают форму новым </w:t>
      </w:r>
      <w:proofErr w:type="spellStart"/>
      <w:r w:rsidRPr="00171FF3">
        <w:rPr>
          <w:i/>
          <w:iCs/>
          <w:sz w:val="28"/>
          <w:szCs w:val="28"/>
        </w:rPr>
        <w:t>ЮИДовцам</w:t>
      </w:r>
      <w:proofErr w:type="spellEnd"/>
      <w:r w:rsidRPr="00171FF3">
        <w:rPr>
          <w:i/>
          <w:iCs/>
          <w:sz w:val="28"/>
          <w:szCs w:val="28"/>
        </w:rPr>
        <w:t xml:space="preserve">, </w:t>
      </w:r>
      <w:r w:rsidRPr="00171FF3">
        <w:rPr>
          <w:i/>
          <w:iCs/>
          <w:color w:val="000000"/>
          <w:sz w:val="28"/>
          <w:szCs w:val="28"/>
        </w:rPr>
        <w:t>детям вручаются удостоверения Юных Инспекторов Движения, значки-эмблемы и</w:t>
      </w:r>
      <w:r>
        <w:rPr>
          <w:i/>
          <w:iCs/>
          <w:color w:val="000000"/>
          <w:sz w:val="28"/>
          <w:szCs w:val="28"/>
        </w:rPr>
        <w:t>ли</w:t>
      </w:r>
      <w:r w:rsidRPr="00171FF3">
        <w:rPr>
          <w:i/>
          <w:iCs/>
          <w:color w:val="000000"/>
          <w:sz w:val="28"/>
          <w:szCs w:val="28"/>
        </w:rPr>
        <w:t xml:space="preserve"> светоотражающие смайлики.</w:t>
      </w:r>
      <w:r w:rsidRPr="00171FF3">
        <w:rPr>
          <w:rFonts w:ascii="Helvetica" w:hAnsi="Helvetica" w:cs="Helvetica"/>
          <w:i/>
          <w:iCs/>
          <w:color w:val="000000"/>
          <w:sz w:val="23"/>
          <w:szCs w:val="23"/>
        </w:rPr>
        <w:t xml:space="preserve"> </w:t>
      </w:r>
    </w:p>
    <w:p w:rsidR="005B0DE0" w:rsidRPr="00430571" w:rsidRDefault="005B0DE0" w:rsidP="005B0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DE0" w:rsidRPr="00C05203" w:rsidRDefault="005B0DE0" w:rsidP="005B0DE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523E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30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0DE0" w:rsidRDefault="005B0DE0" w:rsidP="00A0151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FF8">
        <w:rPr>
          <w:b/>
          <w:bCs/>
          <w:color w:val="000000"/>
          <w:sz w:val="28"/>
          <w:szCs w:val="28"/>
        </w:rPr>
        <w:t>В</w:t>
      </w:r>
      <w:r w:rsidR="00C3040E">
        <w:rPr>
          <w:b/>
          <w:bCs/>
          <w:color w:val="000000"/>
          <w:sz w:val="28"/>
          <w:szCs w:val="28"/>
        </w:rPr>
        <w:t>ЕДУЩИЙ</w:t>
      </w:r>
      <w:r w:rsidRPr="00E06FF8">
        <w:rPr>
          <w:b/>
          <w:bCs/>
          <w:color w:val="000000"/>
          <w:sz w:val="28"/>
          <w:szCs w:val="28"/>
        </w:rPr>
        <w:t>:</w:t>
      </w:r>
      <w:r w:rsidRPr="00E06FF8">
        <w:rPr>
          <w:color w:val="000000"/>
          <w:sz w:val="28"/>
          <w:szCs w:val="28"/>
        </w:rPr>
        <w:t> Поздравля</w:t>
      </w:r>
      <w:r>
        <w:rPr>
          <w:color w:val="000000"/>
          <w:sz w:val="28"/>
          <w:szCs w:val="28"/>
        </w:rPr>
        <w:t>ем</w:t>
      </w:r>
      <w:r w:rsidRPr="00E06FF8">
        <w:rPr>
          <w:color w:val="000000"/>
          <w:sz w:val="28"/>
          <w:szCs w:val="28"/>
        </w:rPr>
        <w:t xml:space="preserve"> вас, ребята! Теперь вы не просто дошкольники,  вы теперь отряд юных инспекторов движения. </w:t>
      </w:r>
      <w:r w:rsidR="00F226F4" w:rsidRPr="00171FF3">
        <w:rPr>
          <w:color w:val="000000"/>
          <w:sz w:val="28"/>
          <w:szCs w:val="28"/>
        </w:rPr>
        <w:t>Желаем вам, удачи в новом деле, безопасных прогулок и добрых дорог!</w:t>
      </w:r>
    </w:p>
    <w:p w:rsidR="005B0DE0" w:rsidRPr="00E06FF8" w:rsidRDefault="005B0DE0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0DE0" w:rsidRDefault="005B0DE0" w:rsidP="005B0D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6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C30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ЕБЕНОК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E06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06FF8">
        <w:rPr>
          <w:rFonts w:ascii="Times New Roman" w:hAnsi="Times New Roman" w:cs="Times New Roman"/>
          <w:color w:val="000000"/>
          <w:sz w:val="28"/>
          <w:szCs w:val="28"/>
        </w:rPr>
        <w:t> Мы вас, не подведем</w:t>
      </w:r>
    </w:p>
    <w:p w:rsidR="005B0DE0" w:rsidRPr="00E06FF8" w:rsidRDefault="005B0DE0" w:rsidP="005B0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C30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ЕБЕНОК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06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06F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D14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6FF8">
        <w:rPr>
          <w:rFonts w:ascii="Times New Roman" w:hAnsi="Times New Roman" w:cs="Times New Roman"/>
          <w:color w:val="000000"/>
          <w:sz w:val="28"/>
          <w:szCs w:val="28"/>
        </w:rPr>
        <w:t xml:space="preserve"> званье с честью пронесем,</w:t>
      </w:r>
    </w:p>
    <w:p w:rsidR="005B0DE0" w:rsidRDefault="005B0DE0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FF8">
        <w:rPr>
          <w:b/>
          <w:bCs/>
          <w:color w:val="000000"/>
          <w:sz w:val="28"/>
          <w:szCs w:val="28"/>
        </w:rPr>
        <w:t>Р</w:t>
      </w:r>
      <w:r w:rsidR="00C3040E">
        <w:rPr>
          <w:b/>
          <w:bCs/>
          <w:color w:val="000000"/>
          <w:sz w:val="28"/>
          <w:szCs w:val="28"/>
        </w:rPr>
        <w:t>ЕБЕНОК</w:t>
      </w:r>
      <w:r>
        <w:rPr>
          <w:b/>
          <w:bCs/>
          <w:color w:val="000000"/>
          <w:sz w:val="28"/>
          <w:szCs w:val="28"/>
        </w:rPr>
        <w:t xml:space="preserve"> 3</w:t>
      </w:r>
      <w:r w:rsidRPr="00E06FF8">
        <w:rPr>
          <w:b/>
          <w:bCs/>
          <w:color w:val="000000"/>
          <w:sz w:val="28"/>
          <w:szCs w:val="28"/>
        </w:rPr>
        <w:t>:</w:t>
      </w:r>
      <w:r w:rsidRPr="00E06FF8">
        <w:rPr>
          <w:color w:val="000000"/>
          <w:sz w:val="28"/>
          <w:szCs w:val="28"/>
        </w:rPr>
        <w:t xml:space="preserve"> Для всех ребят опорой будем, </w:t>
      </w:r>
    </w:p>
    <w:p w:rsidR="005B0DE0" w:rsidRDefault="005B0DE0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FF8">
        <w:rPr>
          <w:b/>
          <w:bCs/>
          <w:color w:val="000000"/>
          <w:sz w:val="28"/>
          <w:szCs w:val="28"/>
        </w:rPr>
        <w:t>Р</w:t>
      </w:r>
      <w:r w:rsidR="00C3040E">
        <w:rPr>
          <w:b/>
          <w:bCs/>
          <w:color w:val="000000"/>
          <w:sz w:val="28"/>
          <w:szCs w:val="28"/>
        </w:rPr>
        <w:t>ЕБЕНОК</w:t>
      </w:r>
      <w:r>
        <w:rPr>
          <w:b/>
          <w:bCs/>
          <w:color w:val="000000"/>
          <w:sz w:val="28"/>
          <w:szCs w:val="28"/>
        </w:rPr>
        <w:t xml:space="preserve"> 4</w:t>
      </w:r>
      <w:r w:rsidRPr="00E06FF8">
        <w:rPr>
          <w:b/>
          <w:bCs/>
          <w:color w:val="000000"/>
          <w:sz w:val="28"/>
          <w:szCs w:val="28"/>
        </w:rPr>
        <w:t>:</w:t>
      </w:r>
      <w:r w:rsidRPr="00E06FF8">
        <w:rPr>
          <w:color w:val="000000"/>
          <w:sz w:val="28"/>
          <w:szCs w:val="28"/>
        </w:rPr>
        <w:t> </w:t>
      </w:r>
      <w:r w:rsidR="000D144C">
        <w:rPr>
          <w:color w:val="000000"/>
          <w:sz w:val="28"/>
          <w:szCs w:val="28"/>
        </w:rPr>
        <w:t>И</w:t>
      </w:r>
      <w:r w:rsidRPr="00E06FF8">
        <w:rPr>
          <w:color w:val="000000"/>
          <w:sz w:val="28"/>
          <w:szCs w:val="28"/>
        </w:rPr>
        <w:t xml:space="preserve"> правила мы не забудем!</w:t>
      </w:r>
    </w:p>
    <w:p w:rsidR="005B0DE0" w:rsidRPr="00E06FF8" w:rsidRDefault="005B0DE0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0DE0" w:rsidRDefault="00C3040E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ДЕТИ ХОРОМ</w:t>
      </w:r>
      <w:r w:rsidR="005B0DE0" w:rsidRPr="00E06FF8">
        <w:rPr>
          <w:b/>
          <w:bCs/>
          <w:color w:val="000000"/>
          <w:sz w:val="28"/>
          <w:szCs w:val="28"/>
        </w:rPr>
        <w:t>:</w:t>
      </w:r>
      <w:r w:rsidR="005B0DE0">
        <w:rPr>
          <w:color w:val="000000"/>
          <w:sz w:val="28"/>
          <w:szCs w:val="28"/>
        </w:rPr>
        <w:t xml:space="preserve"> </w:t>
      </w:r>
      <w:r w:rsidR="005B0DE0" w:rsidRPr="00E06FF8">
        <w:rPr>
          <w:color w:val="000000"/>
          <w:sz w:val="28"/>
          <w:szCs w:val="28"/>
        </w:rPr>
        <w:t>Ведь без правил, без дорожных прожить на свете невозможно!</w:t>
      </w:r>
    </w:p>
    <w:p w:rsidR="00C3040E" w:rsidRPr="00E06FF8" w:rsidRDefault="00C3040E" w:rsidP="005B0D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FF8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>ЕДУЩИЙ</w:t>
      </w:r>
      <w:r w:rsidRPr="00E06FF8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C3040E">
        <w:rPr>
          <w:color w:val="000000"/>
          <w:sz w:val="28"/>
          <w:szCs w:val="28"/>
        </w:rPr>
        <w:t>НАШЕ МЕРОПРИЯТИЕ ПОДОШЛО К КОНЦУ, ПРЕДЛАГАЮ ВСЁ ЭТО ЗАПЕЧАТЛЕТЬ НА ФОТО!)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B0DE0" w:rsidRPr="00430571" w:rsidRDefault="005B0DE0" w:rsidP="005B0DE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30571">
        <w:rPr>
          <w:color w:val="000000"/>
          <w:sz w:val="28"/>
          <w:szCs w:val="28"/>
        </w:rPr>
        <w:t>Под гимн </w:t>
      </w:r>
      <w:r w:rsidRPr="00430571">
        <w:rPr>
          <w:rStyle w:val="a4"/>
          <w:b/>
          <w:bCs/>
          <w:color w:val="000000"/>
          <w:sz w:val="28"/>
          <w:szCs w:val="28"/>
        </w:rPr>
        <w:t>«ЮИД»</w:t>
      </w:r>
      <w:r w:rsidRPr="00430571">
        <w:rPr>
          <w:color w:val="000000"/>
          <w:sz w:val="28"/>
          <w:szCs w:val="28"/>
        </w:rPr>
        <w:t> дети выходят из зала.</w:t>
      </w:r>
    </w:p>
    <w:p w:rsidR="005B0DE0" w:rsidRPr="00523E67" w:rsidRDefault="005B0DE0" w:rsidP="005B0D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631" w:rsidRPr="00523E67" w:rsidRDefault="00EC0631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631" w:rsidRDefault="00EC0631" w:rsidP="00384C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372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shd w:val="clear" w:color="auto" w:fill="FFFFFF"/>
        </w:rPr>
      </w:pPr>
    </w:p>
    <w:p w:rsidR="002D7372" w:rsidRDefault="002D7372" w:rsidP="00384C9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shd w:val="clear" w:color="auto" w:fill="FFFFFF"/>
        </w:rPr>
      </w:pPr>
    </w:p>
    <w:p w:rsidR="00776E91" w:rsidRDefault="00776E91" w:rsidP="00384C93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776E91" w:rsidRDefault="00776E91" w:rsidP="00384C93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A8529A" w:rsidRDefault="00A8529A" w:rsidP="00384C93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529A" w:rsidRDefault="00A8529A" w:rsidP="00384C93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8529A" w:rsidRDefault="00A8529A" w:rsidP="00384C93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91583" w:rsidRDefault="00491583" w:rsidP="00384C93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91583" w:rsidRDefault="00491583" w:rsidP="00384C93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138D2" w:rsidRDefault="00E138D2" w:rsidP="00384C93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C028EB" w:rsidRDefault="00C028EB" w:rsidP="00384C93">
      <w:pPr>
        <w:jc w:val="both"/>
      </w:pPr>
    </w:p>
    <w:sectPr w:rsidR="00C028EB" w:rsidSect="008A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12BF9"/>
    <w:multiLevelType w:val="hybridMultilevel"/>
    <w:tmpl w:val="4E300C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1695A"/>
    <w:multiLevelType w:val="hybridMultilevel"/>
    <w:tmpl w:val="DE482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3564B"/>
    <w:multiLevelType w:val="hybridMultilevel"/>
    <w:tmpl w:val="4E30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19A6"/>
    <w:rsid w:val="00091E39"/>
    <w:rsid w:val="000D144C"/>
    <w:rsid w:val="000E4723"/>
    <w:rsid w:val="001316CB"/>
    <w:rsid w:val="00177194"/>
    <w:rsid w:val="0020224A"/>
    <w:rsid w:val="002135F6"/>
    <w:rsid w:val="00216F0B"/>
    <w:rsid w:val="002D7372"/>
    <w:rsid w:val="00384C93"/>
    <w:rsid w:val="0049131A"/>
    <w:rsid w:val="00491583"/>
    <w:rsid w:val="005B0DE0"/>
    <w:rsid w:val="005E19A6"/>
    <w:rsid w:val="00623BEA"/>
    <w:rsid w:val="006636D1"/>
    <w:rsid w:val="006824D1"/>
    <w:rsid w:val="00776E91"/>
    <w:rsid w:val="007940CF"/>
    <w:rsid w:val="00823F0F"/>
    <w:rsid w:val="008A2A68"/>
    <w:rsid w:val="00906D67"/>
    <w:rsid w:val="00953C51"/>
    <w:rsid w:val="009C5401"/>
    <w:rsid w:val="00A01514"/>
    <w:rsid w:val="00A8529A"/>
    <w:rsid w:val="00C028EB"/>
    <w:rsid w:val="00C3040E"/>
    <w:rsid w:val="00E138D2"/>
    <w:rsid w:val="00EB637C"/>
    <w:rsid w:val="00EC0631"/>
    <w:rsid w:val="00EC3A42"/>
    <w:rsid w:val="00F226F4"/>
    <w:rsid w:val="00F31315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420D5-68AD-4034-846A-29A12F3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38D2"/>
    <w:rPr>
      <w:i/>
      <w:iCs/>
    </w:rPr>
  </w:style>
  <w:style w:type="paragraph" w:styleId="a5">
    <w:name w:val="No Spacing"/>
    <w:uiPriority w:val="1"/>
    <w:qFormat/>
    <w:rsid w:val="00E138D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31315"/>
    <w:pPr>
      <w:ind w:left="720"/>
      <w:contextualSpacing/>
    </w:pPr>
  </w:style>
  <w:style w:type="character" w:styleId="a7">
    <w:name w:val="Strong"/>
    <w:basedOn w:val="a0"/>
    <w:uiPriority w:val="22"/>
    <w:qFormat/>
    <w:rsid w:val="005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глхов</dc:creator>
  <cp:keywords/>
  <dc:description/>
  <cp:lastModifiedBy>Admin</cp:lastModifiedBy>
  <cp:revision>12</cp:revision>
  <dcterms:created xsi:type="dcterms:W3CDTF">2022-10-26T06:11:00Z</dcterms:created>
  <dcterms:modified xsi:type="dcterms:W3CDTF">2024-01-28T09:11:00Z</dcterms:modified>
</cp:coreProperties>
</file>