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1C" w:rsidRDefault="00472EFE" w:rsidP="00F872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8721C">
        <w:rPr>
          <w:rFonts w:ascii="Times New Roman" w:hAnsi="Times New Roman"/>
          <w:b/>
          <w:sz w:val="28"/>
        </w:rPr>
        <w:t>Поделки из солевого теста</w:t>
      </w:r>
      <w:r w:rsidR="00F426CF">
        <w:rPr>
          <w:rFonts w:ascii="Times New Roman" w:hAnsi="Times New Roman"/>
          <w:b/>
          <w:sz w:val="28"/>
        </w:rPr>
        <w:t xml:space="preserve"> – способ развить мелкую моторику рук и творческие способности детей в детском саду</w:t>
      </w:r>
      <w:r>
        <w:rPr>
          <w:rFonts w:ascii="Times New Roman" w:hAnsi="Times New Roman"/>
          <w:b/>
          <w:sz w:val="28"/>
        </w:rPr>
        <w:t>»</w:t>
      </w:r>
    </w:p>
    <w:p w:rsidR="00472EFE" w:rsidRPr="00472EFE" w:rsidRDefault="00472EFE" w:rsidP="00472E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Зуева Татьяна Николаевна,</w:t>
      </w:r>
    </w:p>
    <w:p w:rsidR="00F8721C" w:rsidRPr="00383C41" w:rsidRDefault="00472EFE" w:rsidP="00383C4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воспитатель МАДОУ «ДС № 31 г. Челябинска»</w:t>
      </w:r>
    </w:p>
    <w:p w:rsidR="00F8721C" w:rsidRDefault="00F8721C" w:rsidP="0038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Поделки из солёного теста - это отличный способ развить мелкую моторику и творческие способности детей в детском саду. Этот простой и доступный материал позволяет детям выразить свою фантазию и создать уникальные поделки.</w:t>
      </w:r>
    </w:p>
    <w:p w:rsidR="00F426CF" w:rsidRPr="00F426CF" w:rsidRDefault="00F426CF" w:rsidP="00773E9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426CF">
        <w:rPr>
          <w:rFonts w:ascii="Times New Roman" w:hAnsi="Times New Roman"/>
          <w:sz w:val="28"/>
          <w:szCs w:val="28"/>
        </w:rPr>
        <w:t>Преимущества соленого теста перед пластилином и глиной: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Можно приготовить в любой момент, не тратя лишних денег.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Легко отмывается и не оставляет следов.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Безопасно при попадании в рот.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Не липнет к рукам при лепке.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Можно сушить на воздухе.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Если покрыть лаком - сохранится на века.</w:t>
      </w:r>
    </w:p>
    <w:p w:rsidR="00F426CF" w:rsidRPr="00F426CF" w:rsidRDefault="00773E9F" w:rsidP="00F426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С игрушками из соленого теста можно без боязни играть, они не потеряют форму.</w:t>
      </w:r>
    </w:p>
    <w:p w:rsidR="00F426CF" w:rsidRPr="00773E9F" w:rsidRDefault="00773E9F" w:rsidP="00773E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6CF" w:rsidRPr="00F426CF">
        <w:rPr>
          <w:rFonts w:ascii="Times New Roman" w:hAnsi="Times New Roman"/>
          <w:sz w:val="28"/>
          <w:szCs w:val="28"/>
        </w:rPr>
        <w:t>Этот материал приятный на ощупь, теплый, нежный, совершенно безвредный с точки зрения экологии и аллергенов.</w:t>
      </w:r>
    </w:p>
    <w:p w:rsidR="00F426CF" w:rsidRPr="00F8721C" w:rsidRDefault="00F8721C" w:rsidP="0077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Для изготовления солёного теста вам понадобятся следующие ингредиенты: 1 чашка муки, 1/2 чашки соли, 1/2 чашки воды. Смешайте муку и соль в большой миске, затем добавьте воду и хорошо перемешайте, пока не получится однородное тесто. Если тесто слишком сухое, добавьте немного воды, а если слишком липкое - немного муки.</w:t>
      </w:r>
      <w:bookmarkStart w:id="0" w:name="_GoBack"/>
      <w:bookmarkEnd w:id="0"/>
    </w:p>
    <w:p w:rsidR="00F8721C" w:rsidRPr="00F8721C" w:rsidRDefault="00F8721C" w:rsidP="0038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После приготовления теста дети могут начать лепить поделки. Один из интересных вариантов - это лепка радостного клоуна. Для этого возьмите небольшой кусок солёного теста и раскатайте его на плоской поверхности до толщины около 1 сантиметра. Затем дайте детям свободу фантазии и позвольте им создать лицо клоуна, используя различные инструменты для лепки, такие как пластиковые ножи или зубочистки. Дети могут добавить глаза, нос, уши, рот и другие детали, чтобы придать клоуну свой неповторимый вид.</w:t>
      </w:r>
    </w:p>
    <w:p w:rsidR="00F8721C" w:rsidRPr="00F8721C" w:rsidRDefault="00F8721C" w:rsidP="0038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Процесс лепки из солёного теста развивает мелкую моторику детей и сосредоточиться на выполнении задачи. Также он способствует развитию творческого мышления и воображения, поскольку дети могут создавать уникальные и оригинальные поделки.</w:t>
      </w:r>
    </w:p>
    <w:p w:rsidR="00F8721C" w:rsidRPr="00F8721C" w:rsidRDefault="00F8721C" w:rsidP="0038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Поделки из солёного теста могут быть использованы в детском саду для декорации классной комнаты или подарков для родителей. Они также могут стать основой для проведения тематических занятий, связанных с изучением животных, растений или праздников.</w:t>
      </w:r>
    </w:p>
    <w:p w:rsidR="00F8721C" w:rsidRPr="00F8721C" w:rsidRDefault="00F8721C" w:rsidP="00383C4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lastRenderedPageBreak/>
        <w:t>В целом, поделки из солёного теста - это прекрасный способ развить моторику и творческие способности детей в детском саду. Они помогают детям выразить свою фантазию и создать уникальные поделки, а также способствуют развитию мелкой моторики и координации движений. Это занимательное и полезное занятие, которое будет интересно и детям, и педагогам</w:t>
      </w:r>
      <w:r w:rsidRPr="00F8721C">
        <w:rPr>
          <w:rFonts w:ascii="Times New Roman" w:hAnsi="Times New Roman"/>
          <w:b/>
          <w:sz w:val="28"/>
          <w:szCs w:val="28"/>
        </w:rPr>
        <w:t>.</w:t>
      </w:r>
    </w:p>
    <w:p w:rsidR="00851FD7" w:rsidRPr="00F8721C" w:rsidRDefault="00851FD7" w:rsidP="00F8721C">
      <w:pPr>
        <w:jc w:val="both"/>
        <w:rPr>
          <w:sz w:val="28"/>
          <w:szCs w:val="28"/>
        </w:rPr>
      </w:pPr>
    </w:p>
    <w:sectPr w:rsidR="00851FD7" w:rsidRPr="00F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59F6"/>
    <w:multiLevelType w:val="multilevel"/>
    <w:tmpl w:val="F87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13"/>
    <w:rsid w:val="00383C41"/>
    <w:rsid w:val="00472EFE"/>
    <w:rsid w:val="00773E9F"/>
    <w:rsid w:val="00851FD7"/>
    <w:rsid w:val="00DF7413"/>
    <w:rsid w:val="00F426CF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85A-0BD5-42A7-A4EB-61EEF9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1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F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426C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2024-01-15T05:06:00Z</dcterms:created>
  <dcterms:modified xsi:type="dcterms:W3CDTF">2024-01-15T05:29:00Z</dcterms:modified>
</cp:coreProperties>
</file>