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1A" w:rsidRDefault="00585DA2" w:rsidP="00585DA2">
      <w:pPr>
        <w:pStyle w:val="a4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</w:p>
    <w:p w:rsidR="00DB7E73" w:rsidRPr="00DB7E73" w:rsidRDefault="00AA291A" w:rsidP="00AF0F0D">
      <w:pPr>
        <w:pStyle w:val="a4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585DA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82018" w:rsidRPr="00585DA2">
        <w:rPr>
          <w:rFonts w:ascii="Times New Roman" w:hAnsi="Times New Roman" w:cs="Times New Roman"/>
          <w:b/>
          <w:sz w:val="20"/>
          <w:szCs w:val="20"/>
        </w:rPr>
        <w:t>ПЛАНИРОВАНИЕ  ВОСПИТАТЕЛЬНО-ОБ</w:t>
      </w:r>
      <w:r w:rsidR="009932F5" w:rsidRPr="00585DA2">
        <w:rPr>
          <w:rFonts w:ascii="Times New Roman" w:hAnsi="Times New Roman" w:cs="Times New Roman"/>
          <w:b/>
          <w:sz w:val="20"/>
          <w:szCs w:val="20"/>
        </w:rPr>
        <w:t xml:space="preserve">РАЗОВАТЕЛЬНОЙ РАБОТЫ  НА ДЕКАБРЬ </w:t>
      </w:r>
      <w:r w:rsidR="00647188" w:rsidRPr="00585DA2">
        <w:rPr>
          <w:rFonts w:ascii="Times New Roman" w:hAnsi="Times New Roman" w:cs="Times New Roman"/>
          <w:b/>
          <w:sz w:val="20"/>
          <w:szCs w:val="20"/>
        </w:rPr>
        <w:t xml:space="preserve"> 2023</w:t>
      </w:r>
      <w:r w:rsidR="00782018" w:rsidRPr="00585DA2">
        <w:rPr>
          <w:rFonts w:ascii="Times New Roman" w:hAnsi="Times New Roman" w:cs="Times New Roman"/>
          <w:b/>
          <w:sz w:val="20"/>
          <w:szCs w:val="20"/>
        </w:rPr>
        <w:t xml:space="preserve"> го</w:t>
      </w:r>
      <w:r w:rsidR="00FE7D98">
        <w:rPr>
          <w:rFonts w:ascii="Times New Roman" w:hAnsi="Times New Roman" w:cs="Times New Roman"/>
          <w:b/>
          <w:sz w:val="20"/>
          <w:szCs w:val="20"/>
        </w:rPr>
        <w:t>д</w:t>
      </w: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647188" w:rsidTr="00966746">
        <w:trPr>
          <w:trHeight w:val="145"/>
        </w:trPr>
        <w:tc>
          <w:tcPr>
            <w:tcW w:w="569" w:type="dxa"/>
          </w:tcPr>
          <w:p w:rsidR="00647188" w:rsidRPr="00647188" w:rsidRDefault="00647188" w:rsidP="003F2D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647188" w:rsidRPr="00647188" w:rsidRDefault="00647188" w:rsidP="003F2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47188" w:rsidRPr="00647188" w:rsidRDefault="00647188" w:rsidP="003F2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47188" w:rsidRPr="00647188" w:rsidRDefault="00647188" w:rsidP="006471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7188" w:rsidRDefault="00647188" w:rsidP="003F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47188" w:rsidRPr="00647188" w:rsidRDefault="00647188" w:rsidP="003F2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8867E3" w:rsidRPr="00770D32" w:rsidTr="00887CAF">
        <w:trPr>
          <w:cantSplit/>
          <w:trHeight w:val="1709"/>
        </w:trPr>
        <w:tc>
          <w:tcPr>
            <w:tcW w:w="569" w:type="dxa"/>
            <w:vMerge w:val="restart"/>
            <w:textDirection w:val="btLr"/>
          </w:tcPr>
          <w:p w:rsidR="008867E3" w:rsidRPr="00D52D3A" w:rsidRDefault="008867E3" w:rsidP="0064718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 декабря</w:t>
            </w:r>
          </w:p>
          <w:p w:rsidR="008867E3" w:rsidRDefault="008867E3" w:rsidP="003F2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7E3" w:rsidRDefault="008867E3" w:rsidP="003F2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7E3" w:rsidRPr="00D52D3A" w:rsidRDefault="008867E3" w:rsidP="003F2D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8867E3" w:rsidRPr="00770D32" w:rsidRDefault="008867E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4D6AE3" w:rsidRPr="00E17ABF" w:rsidRDefault="00887CAF" w:rsidP="00684CFE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</w:t>
            </w:r>
            <w:r w:rsidR="008867E3"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гимнастика.</w:t>
            </w:r>
            <w:r w:rsidR="00684CFE" w:rsidRPr="00F95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детей.</w:t>
            </w:r>
            <w:r w:rsidR="00684C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D6AE3" w:rsidRPr="00E17ABF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спокойно заходить в группу, прислушиваться к указаниям взрослого. </w:t>
            </w:r>
          </w:p>
          <w:p w:rsidR="008867E3" w:rsidRPr="00887CAF" w:rsidRDefault="00887CAF" w:rsidP="00887C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Рассматривание картины «Зимние забавы» - беседа по содержанию.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>Словесная игр</w:t>
            </w:r>
            <w:r w:rsidRPr="00887CAF">
              <w:rPr>
                <w:rFonts w:ascii="Times New Roman" w:hAnsi="Times New Roman" w:cs="Times New Roman"/>
                <w:sz w:val="20"/>
                <w:szCs w:val="20"/>
              </w:rPr>
              <w:t xml:space="preserve">а «Назови себя» Цель: учить представлять себя коллективу сверстников. </w:t>
            </w: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  <w:r w:rsidRPr="00887CAF">
              <w:rPr>
                <w:rFonts w:ascii="Times New Roman" w:hAnsi="Times New Roman" w:cs="Times New Roman"/>
                <w:sz w:val="20"/>
                <w:szCs w:val="20"/>
              </w:rPr>
              <w:t xml:space="preserve"> «Снег – снежок»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 развитие мелкой моторики рук.</w:t>
            </w:r>
            <w:r w:rsidRPr="0088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EC72A9" w:rsidRPr="00EC72A9" w:rsidRDefault="00EC72A9" w:rsidP="00EC72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>Д/игра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A9">
              <w:rPr>
                <w:rFonts w:ascii="Times New Roman" w:hAnsi="Times New Roman" w:cs="Times New Roman"/>
                <w:sz w:val="20"/>
                <w:szCs w:val="20"/>
              </w:rPr>
              <w:t xml:space="preserve"> с пирамидками.</w:t>
            </w:r>
          </w:p>
          <w:p w:rsidR="008867E3" w:rsidRPr="00012070" w:rsidRDefault="00EC72A9" w:rsidP="00EC72A9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A9">
              <w:rPr>
                <w:rFonts w:ascii="Times New Roman" w:hAnsi="Times New Roman" w:cs="Times New Roman"/>
                <w:sz w:val="20"/>
                <w:szCs w:val="20"/>
              </w:rPr>
              <w:t xml:space="preserve">Цель – развивать умение собирать пирамидки </w:t>
            </w:r>
            <w:proofErr w:type="gramStart"/>
            <w:r w:rsidRPr="00EC72A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EC72A9">
              <w:rPr>
                <w:rFonts w:ascii="Times New Roman" w:hAnsi="Times New Roman" w:cs="Times New Roman"/>
                <w:sz w:val="20"/>
                <w:szCs w:val="20"/>
              </w:rPr>
              <w:t xml:space="preserve"> убывающей –</w:t>
            </w:r>
            <w:r w:rsidR="008E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C30">
              <w:rPr>
                <w:rFonts w:ascii="Times New Roman" w:hAnsi="Times New Roman" w:cs="Times New Roman"/>
                <w:sz w:val="20"/>
                <w:szCs w:val="20"/>
              </w:rPr>
              <w:t>РомаП</w:t>
            </w:r>
            <w:proofErr w:type="spellEnd"/>
            <w:r w:rsidR="008E3C3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8E3C30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4727C2" w:rsidRPr="00710FF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  <w:r w:rsidR="0070083D">
              <w:rPr>
                <w:rFonts w:ascii="Times New Roman" w:hAnsi="Times New Roman" w:cs="Times New Roman"/>
                <w:sz w:val="20"/>
                <w:szCs w:val="20"/>
              </w:rPr>
              <w:t xml:space="preserve"> с подгруппой детей 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«Чья мама?»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дать представление о животных и их детёнышах, развивать внимание и речь.</w:t>
            </w:r>
            <w:r w:rsidR="00710FF2" w:rsidRPr="007806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73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710FF2" w:rsidRPr="00710F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КГН.</w:t>
            </w:r>
            <w:r w:rsidR="00710FF2" w:rsidRPr="00710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Продолжать учить детей есть аккуратно (не крошить, правильно держать ложку)</w:t>
            </w:r>
          </w:p>
          <w:p w:rsidR="008867E3" w:rsidRPr="00770D32" w:rsidRDefault="008867E3" w:rsidP="00BF6A74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BF6A74" w:rsidRPr="00F41BAD" w:rsidRDefault="00BF6A74" w:rsidP="00BF6A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1BAD">
              <w:rPr>
                <w:rFonts w:ascii="Times New Roman" w:hAnsi="Times New Roman"/>
                <w:sz w:val="20"/>
                <w:szCs w:val="20"/>
              </w:rPr>
              <w:t>Игровой у</w:t>
            </w:r>
            <w:r w:rsidR="00140ADA">
              <w:rPr>
                <w:rFonts w:ascii="Times New Roman" w:hAnsi="Times New Roman"/>
                <w:sz w:val="20"/>
                <w:szCs w:val="20"/>
              </w:rPr>
              <w:t xml:space="preserve">голок: конструктор разного </w:t>
            </w:r>
            <w:r w:rsidR="00140ADA" w:rsidRPr="00140ADA">
              <w:rPr>
                <w:rFonts w:ascii="Times New Roman" w:hAnsi="Times New Roman" w:cs="Times New Roman"/>
                <w:sz w:val="18"/>
                <w:szCs w:val="18"/>
              </w:rPr>
              <w:t xml:space="preserve">вида </w:t>
            </w:r>
            <w:r w:rsidR="00140AD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40ADA" w:rsidRPr="00140ADA">
              <w:rPr>
                <w:rFonts w:ascii="Times New Roman" w:eastAsia="Calibri" w:hAnsi="Times New Roman" w:cs="Times New Roman"/>
                <w:sz w:val="20"/>
                <w:szCs w:val="20"/>
              </w:rPr>
              <w:t>учить сооружать постройки из конструктора</w:t>
            </w:r>
            <w:r w:rsidR="00140A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6A74" w:rsidRPr="00F41BAD" w:rsidRDefault="00BF6A74" w:rsidP="00BF6A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1BAD">
              <w:rPr>
                <w:rFonts w:ascii="Times New Roman" w:hAnsi="Times New Roman"/>
                <w:sz w:val="20"/>
                <w:szCs w:val="20"/>
              </w:rPr>
              <w:t>Предложить детям шнуровку, вкладыши – на развитие мелкой моторики рук.</w:t>
            </w:r>
          </w:p>
          <w:p w:rsidR="008867E3" w:rsidRPr="00770D32" w:rsidRDefault="008867E3" w:rsidP="00F96BCE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67E3" w:rsidRPr="00770D32" w:rsidTr="00AA291A">
        <w:trPr>
          <w:cantSplit/>
          <w:trHeight w:val="514"/>
        </w:trPr>
        <w:tc>
          <w:tcPr>
            <w:tcW w:w="569" w:type="dxa"/>
            <w:vMerge/>
          </w:tcPr>
          <w:p w:rsidR="008867E3" w:rsidRPr="00770D32" w:rsidRDefault="008867E3" w:rsidP="003F2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8867E3" w:rsidRPr="00770D32" w:rsidRDefault="008867E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8867E3" w:rsidRPr="00770D32" w:rsidRDefault="008867E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7E3" w:rsidRPr="00770D32" w:rsidRDefault="008867E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8867E3" w:rsidRPr="005524EA" w:rsidRDefault="007B206F" w:rsidP="007B206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ИЗО</w:t>
            </w:r>
            <w:proofErr w:type="gramEnd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Тема</w:t>
            </w:r>
            <w:r w:rsidR="0054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«Снежные комочки большие и маленькие»  </w:t>
            </w:r>
            <w:r w:rsidR="00017548" w:rsidRPr="00017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Программное </w:t>
            </w:r>
            <w:r w:rsidR="005430AE" w:rsidRPr="00017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содержание:</w:t>
            </w:r>
            <w:r w:rsidR="005430AE" w:rsidRPr="00543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Закрепить умение рисовать предметы круглой формы. Учить правильным приемам закрашивания красками (не выходя за контур, проводить линии кистью сверху вниз или слева направо). Учить </w:t>
            </w:r>
            <w:proofErr w:type="gramStart"/>
            <w:r w:rsidR="005430AE" w:rsidRPr="00543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рисовать</w:t>
            </w:r>
            <w:proofErr w:type="gramEnd"/>
            <w:r w:rsidR="005430AE" w:rsidRPr="00543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заполняя свободное пространство листа.</w:t>
            </w:r>
            <w:r w:rsidR="000175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17548" w:rsidRPr="00017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Словарная работа</w:t>
            </w:r>
            <w:r w:rsidR="000175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(комочек, большой, маленький, круглый)</w:t>
            </w:r>
            <w:r w:rsidR="00FE7D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A33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Т.С. Комарова </w:t>
            </w:r>
            <w:proofErr w:type="spellStart"/>
            <w:proofErr w:type="gramStart"/>
            <w:r w:rsidR="007A33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="007A33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66</w:t>
            </w:r>
          </w:p>
        </w:tc>
      </w:tr>
      <w:tr w:rsidR="008867E3" w:rsidRPr="00770D32" w:rsidTr="00AA291A">
        <w:trPr>
          <w:cantSplit/>
          <w:trHeight w:val="510"/>
        </w:trPr>
        <w:tc>
          <w:tcPr>
            <w:tcW w:w="569" w:type="dxa"/>
            <w:vMerge/>
          </w:tcPr>
          <w:p w:rsidR="008867E3" w:rsidRPr="00770D32" w:rsidRDefault="008867E3" w:rsidP="003F2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8867E3" w:rsidRPr="00770D32" w:rsidRDefault="008867E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BF6A74" w:rsidRPr="00793670" w:rsidRDefault="007B206F" w:rsidP="007B2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70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занятие</w:t>
            </w:r>
            <w:r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  <w:proofErr w:type="gramStart"/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«З</w:t>
            </w:r>
            <w:proofErr w:type="gramEnd"/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имняя пляска» </w:t>
            </w:r>
            <w:proofErr w:type="spellStart"/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М.Старокадомского</w:t>
            </w:r>
            <w:proofErr w:type="spellEnd"/>
            <w:r w:rsidR="007936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Развитие чувства ритма  «Игра в имена», «Игра с бубном»</w:t>
            </w:r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="00FC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«Наша бабушка»</w:t>
            </w:r>
            <w:proofErr w:type="gramStart"/>
            <w:r w:rsidR="007936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«Медведь» </w:t>
            </w:r>
            <w:proofErr w:type="spellStart"/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В.Ребикова</w:t>
            </w:r>
            <w:proofErr w:type="spellEnd"/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слуха и </w:t>
            </w:r>
            <w:proofErr w:type="spellStart"/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голоса</w:t>
            </w:r>
            <w:proofErr w:type="gramStart"/>
            <w:r w:rsidR="00793670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spellEnd"/>
            <w:proofErr w:type="gramEnd"/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Пение «Елочка» </w:t>
            </w:r>
            <w:proofErr w:type="spellStart"/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Н.Бахутовой</w:t>
            </w:r>
            <w:proofErr w:type="spellEnd"/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Пляска</w:t>
            </w:r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«Пляска с погремушкой»</w:t>
            </w:r>
          </w:p>
        </w:tc>
      </w:tr>
      <w:tr w:rsidR="008867E3" w:rsidRPr="00770D32" w:rsidTr="00EC72A9">
        <w:trPr>
          <w:cantSplit/>
          <w:trHeight w:val="1623"/>
        </w:trPr>
        <w:tc>
          <w:tcPr>
            <w:tcW w:w="569" w:type="dxa"/>
            <w:vMerge/>
          </w:tcPr>
          <w:p w:rsidR="008867E3" w:rsidRPr="00770D32" w:rsidRDefault="008867E3" w:rsidP="003F2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867E3" w:rsidRPr="00770D32" w:rsidRDefault="008867E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EC72A9" w:rsidRPr="00EC72A9" w:rsidRDefault="00EC72A9" w:rsidP="00EC72A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9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Наблюдение за снегопадом</w:t>
            </w:r>
          </w:p>
          <w:p w:rsidR="00EC72A9" w:rsidRDefault="00EC72A9" w:rsidP="00EC72A9">
            <w:pPr>
              <w:jc w:val="left"/>
              <w:rPr>
                <w:rFonts w:ascii="Times New Roman" w:hAnsi="Times New Roman" w:cs="Times New Roman"/>
                <w:iCs/>
                <w:spacing w:val="9"/>
                <w:sz w:val="20"/>
                <w:szCs w:val="20"/>
              </w:rPr>
            </w:pPr>
            <w:r w:rsidRPr="00EC72A9">
              <w:rPr>
                <w:rFonts w:ascii="Times New Roman" w:hAnsi="Times New Roman" w:cs="Times New Roman"/>
                <w:b/>
                <w:iCs/>
                <w:spacing w:val="9"/>
                <w:sz w:val="20"/>
                <w:szCs w:val="20"/>
              </w:rPr>
              <w:t xml:space="preserve">Цели: </w:t>
            </w:r>
            <w:r w:rsidRPr="00EC72A9">
              <w:rPr>
                <w:rFonts w:ascii="Times New Roman" w:hAnsi="Times New Roman" w:cs="Times New Roman"/>
                <w:iCs/>
                <w:spacing w:val="9"/>
                <w:sz w:val="20"/>
                <w:szCs w:val="20"/>
              </w:rPr>
              <w:t xml:space="preserve">Знакомить со свойствами </w:t>
            </w:r>
            <w:proofErr w:type="spellStart"/>
            <w:r w:rsidRPr="00EC72A9">
              <w:rPr>
                <w:rFonts w:ascii="Times New Roman" w:hAnsi="Times New Roman" w:cs="Times New Roman"/>
                <w:iCs/>
                <w:spacing w:val="9"/>
                <w:sz w:val="20"/>
                <w:szCs w:val="20"/>
              </w:rPr>
              <w:t>снега</w:t>
            </w:r>
            <w:proofErr w:type="gramStart"/>
            <w:r w:rsidRPr="00EC72A9">
              <w:rPr>
                <w:rFonts w:ascii="Times New Roman" w:hAnsi="Times New Roman" w:cs="Times New Roman"/>
                <w:iCs/>
                <w:spacing w:val="9"/>
                <w:sz w:val="20"/>
                <w:szCs w:val="20"/>
              </w:rPr>
              <w:t>;р</w:t>
            </w:r>
            <w:proofErr w:type="gramEnd"/>
            <w:r w:rsidRPr="00EC72A9">
              <w:rPr>
                <w:rFonts w:ascii="Times New Roman" w:hAnsi="Times New Roman" w:cs="Times New Roman"/>
                <w:iCs/>
                <w:spacing w:val="9"/>
                <w:sz w:val="20"/>
                <w:szCs w:val="20"/>
              </w:rPr>
              <w:t>азвивать</w:t>
            </w:r>
            <w:proofErr w:type="spellEnd"/>
            <w:r w:rsidRPr="00EC72A9">
              <w:rPr>
                <w:rFonts w:ascii="Times New Roman" w:hAnsi="Times New Roman" w:cs="Times New Roman"/>
                <w:iCs/>
                <w:spacing w:val="9"/>
                <w:sz w:val="20"/>
                <w:szCs w:val="20"/>
              </w:rPr>
              <w:t xml:space="preserve"> наблюдательность, эстетическое восприятие; воспитывать любознательность.</w:t>
            </w:r>
          </w:p>
          <w:p w:rsidR="004D6AE3" w:rsidRPr="00EB223D" w:rsidRDefault="004D6AE3" w:rsidP="004D6AE3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  <w:sz w:val="20"/>
                <w:szCs w:val="20"/>
              </w:rPr>
            </w:pPr>
            <w:r w:rsidRPr="00EB223D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>Раз шажок, два шажок -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223D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>Под ногой - снежок.</w:t>
            </w:r>
            <w:r w:rsidRPr="00EB223D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E738D">
              <w:rPr>
                <w:i/>
                <w:iCs/>
                <w:color w:val="000000"/>
                <w:sz w:val="20"/>
                <w:szCs w:val="20"/>
              </w:rPr>
              <w:t xml:space="preserve">                         </w:t>
            </w:r>
            <w:r w:rsidRPr="00EB223D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EB223D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Лагздынь</w:t>
            </w:r>
            <w:proofErr w:type="spellEnd"/>
          </w:p>
          <w:p w:rsidR="008867E3" w:rsidRPr="00EC72A9" w:rsidRDefault="00EC72A9" w:rsidP="00EC72A9">
            <w:pPr>
              <w:jc w:val="left"/>
              <w:rPr>
                <w:bCs/>
                <w:spacing w:val="-2"/>
                <w:sz w:val="20"/>
                <w:szCs w:val="20"/>
              </w:rPr>
            </w:pPr>
            <w:r w:rsidRPr="00EC72A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Подвижная игра: « Снег кружится» Цель</w:t>
            </w:r>
            <w:r w:rsidRPr="00EC72A9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:</w:t>
            </w:r>
            <w:r w:rsidRPr="00EC72A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72A9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Учить соотносить собственные действия с действиями участников игры.</w:t>
            </w:r>
            <w:r w:rsidRPr="00EC72A9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8867E3" w:rsidRPr="00EC72A9" w:rsidRDefault="00EC72A9" w:rsidP="00EC72A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2A9">
              <w:rPr>
                <w:rFonts w:ascii="Times New Roman" w:hAnsi="Times New Roman" w:cs="Times New Roman"/>
                <w:b/>
                <w:sz w:val="20"/>
                <w:szCs w:val="20"/>
              </w:rPr>
              <w:t>Ходьба через предметы.</w:t>
            </w:r>
            <w:r w:rsidRPr="00EC72A9">
              <w:rPr>
                <w:rFonts w:ascii="Times New Roman" w:hAnsi="Times New Roman" w:cs="Times New Roman"/>
                <w:sz w:val="20"/>
                <w:szCs w:val="20"/>
              </w:rPr>
              <w:t xml:space="preserve"> Цель:  упражнять в ходьбе по прямой дорожке с перешагиванием через предметы </w:t>
            </w:r>
            <w:r w:rsidR="008E3C3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C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C30">
              <w:rPr>
                <w:rFonts w:ascii="Times New Roman" w:hAnsi="Times New Roman" w:cs="Times New Roman"/>
                <w:sz w:val="20"/>
                <w:szCs w:val="20"/>
              </w:rPr>
              <w:t xml:space="preserve">Катя, </w:t>
            </w:r>
            <w:proofErr w:type="spellStart"/>
            <w:r w:rsidR="008E3C30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</w:p>
          <w:p w:rsidR="008867E3" w:rsidRPr="00EC72A9" w:rsidRDefault="008867E3" w:rsidP="00EC72A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F011B" w:rsidRPr="00EC72A9" w:rsidRDefault="00DF011B" w:rsidP="00DF011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Трудовая деятельность:</w:t>
            </w:r>
            <w:r w:rsidRPr="00EC7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72A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сооружение построек из снега.</w:t>
            </w:r>
            <w:r w:rsidRPr="00EC72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Цель: Учить сгребать снег с помощью лопаток в определенное место. </w:t>
            </w:r>
          </w:p>
          <w:p w:rsidR="008867E3" w:rsidRPr="00EC72A9" w:rsidRDefault="00DF011B" w:rsidP="00DF011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гулять на своем участке.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8867E3" w:rsidRPr="00EC72A9" w:rsidRDefault="00BF6A74" w:rsidP="00EC72A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2A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с выносным материалом.</w:t>
            </w:r>
            <w:r w:rsidRPr="00EC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A9">
              <w:rPr>
                <w:rFonts w:ascii="Times New Roman" w:eastAsia="Calibri" w:hAnsi="Times New Roman" w:cs="Times New Roman"/>
                <w:sz w:val="20"/>
                <w:szCs w:val="20"/>
              </w:rPr>
              <w:t>Цель: содействовать желанию спокойно и самостоятельно играть.</w:t>
            </w:r>
            <w:r w:rsidRPr="00EC72A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8867E3" w:rsidRPr="00770D32" w:rsidTr="00AA291A">
        <w:trPr>
          <w:cantSplit/>
          <w:trHeight w:val="546"/>
        </w:trPr>
        <w:tc>
          <w:tcPr>
            <w:tcW w:w="569" w:type="dxa"/>
            <w:vMerge/>
          </w:tcPr>
          <w:p w:rsidR="008867E3" w:rsidRPr="00770D32" w:rsidRDefault="008867E3" w:rsidP="003F2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867E3" w:rsidRPr="00770D32" w:rsidRDefault="008867E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8867E3" w:rsidRPr="00770D32" w:rsidRDefault="008867E3" w:rsidP="00961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складывать одежду на стульчики.</w:t>
            </w:r>
          </w:p>
          <w:p w:rsidR="008867E3" w:rsidRPr="00770D32" w:rsidRDefault="008867E3" w:rsidP="00B92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sz w:val="20"/>
                <w:szCs w:val="20"/>
              </w:rPr>
              <w:t>Ласковая минутка – слушание аудиозаписи «Классические мелодии для малышей».</w:t>
            </w:r>
          </w:p>
        </w:tc>
      </w:tr>
      <w:tr w:rsidR="005A6D43" w:rsidRPr="00770D32" w:rsidTr="00887CAF">
        <w:trPr>
          <w:cantSplit/>
          <w:trHeight w:val="1864"/>
        </w:trPr>
        <w:tc>
          <w:tcPr>
            <w:tcW w:w="569" w:type="dxa"/>
            <w:vMerge/>
          </w:tcPr>
          <w:p w:rsidR="005A6D43" w:rsidRPr="00770D32" w:rsidRDefault="005A6D43" w:rsidP="003F2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A6D43" w:rsidRPr="00770D32" w:rsidRDefault="005A6D4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7CAF" w:rsidRPr="00684CFE" w:rsidRDefault="00887CAF" w:rsidP="001308D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</w:t>
            </w:r>
            <w:r w:rsidR="00C4077F" w:rsidRPr="0068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r w:rsidRPr="0068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8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</w:t>
            </w:r>
            <w:r w:rsidR="00C4077F" w:rsidRPr="0068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ка</w:t>
            </w:r>
            <w:proofErr w:type="spellEnd"/>
            <w:r w:rsidR="00F60271" w:rsidRPr="0068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</w:t>
            </w:r>
            <w:r w:rsidR="00C4077F" w:rsidRPr="0068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вья.</w:t>
            </w:r>
            <w:r w:rsidRPr="00684CFE">
              <w:rPr>
                <w:sz w:val="20"/>
                <w:szCs w:val="20"/>
              </w:rPr>
              <w:t xml:space="preserve">                              </w:t>
            </w:r>
            <w:r w:rsidRPr="00684CFE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684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продолжать формировать навыки самообслуживания.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 w:rsidR="00F375CB" w:rsidRPr="00684CFE">
              <w:rPr>
                <w:rFonts w:ascii="Times New Roman" w:hAnsi="Times New Roman" w:cs="Times New Roman"/>
                <w:sz w:val="20"/>
                <w:szCs w:val="20"/>
              </w:rPr>
              <w:t>на развитие речевого дыхания: «П</w:t>
            </w:r>
            <w:r w:rsidR="00CF6552">
              <w:rPr>
                <w:rFonts w:ascii="Times New Roman" w:hAnsi="Times New Roman" w:cs="Times New Roman"/>
                <w:sz w:val="20"/>
                <w:szCs w:val="20"/>
              </w:rPr>
              <w:t>одуй на снежинку»</w:t>
            </w:r>
          </w:p>
          <w:p w:rsidR="00F9555C" w:rsidRPr="004F540E" w:rsidRDefault="00F9555C" w:rsidP="00F9555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540E">
              <w:rPr>
                <w:rFonts w:ascii="Times New Roman" w:hAnsi="Times New Roman"/>
                <w:b/>
                <w:sz w:val="20"/>
                <w:szCs w:val="20"/>
              </w:rPr>
              <w:t>Сюжетная игра  «Строительство»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4BE9">
              <w:rPr>
                <w:rFonts w:ascii="Times New Roman" w:hAnsi="Times New Roman"/>
                <w:sz w:val="20"/>
                <w:szCs w:val="20"/>
              </w:rPr>
              <w:t>(мальчики)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BE9">
              <w:rPr>
                <w:rFonts w:ascii="Times New Roman" w:hAnsi="Times New Roman"/>
                <w:sz w:val="20"/>
                <w:szCs w:val="20"/>
              </w:rPr>
              <w:t>Строители строят гараж для машин, дом для игрушек, используют строительные инструменты.</w:t>
            </w:r>
          </w:p>
          <w:p w:rsidR="00887CAF" w:rsidRPr="00684CFE" w:rsidRDefault="00F9555C" w:rsidP="00961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BE9">
              <w:rPr>
                <w:rFonts w:ascii="Times New Roman" w:hAnsi="Times New Roman"/>
                <w:sz w:val="20"/>
                <w:szCs w:val="20"/>
              </w:rPr>
              <w:t>Рассматривание деталей строительного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D43" w:rsidRPr="008E3C30" w:rsidRDefault="008E3C30" w:rsidP="008E3C3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30">
              <w:rPr>
                <w:rFonts w:ascii="Times New Roman" w:hAnsi="Times New Roman" w:cs="Times New Roman"/>
                <w:sz w:val="20"/>
                <w:szCs w:val="20"/>
              </w:rPr>
              <w:t>По развитию движе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ний: бросай-лови (игры с мячом)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Илья</w:t>
            </w:r>
          </w:p>
          <w:p w:rsidR="005A6D43" w:rsidRDefault="005A6D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D43" w:rsidRDefault="005A6D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D43" w:rsidRPr="00770D32" w:rsidRDefault="005A6D43" w:rsidP="005A6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75C" w:rsidRPr="00C5675C" w:rsidRDefault="00C5675C" w:rsidP="00C567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sz w:val="20"/>
                <w:szCs w:val="20"/>
              </w:rPr>
              <w:t>Игра-имитация простейших действий «Хозяюшка»</w:t>
            </w:r>
          </w:p>
          <w:p w:rsidR="00C5675C" w:rsidRPr="00C5675C" w:rsidRDefault="00C5675C" w:rsidP="00C567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sz w:val="20"/>
                <w:szCs w:val="20"/>
              </w:rPr>
              <w:t>Цель: учить подражать трудовым действиям взрослых, развитие речи.</w:t>
            </w:r>
          </w:p>
          <w:p w:rsidR="005A6D43" w:rsidRPr="00887CAF" w:rsidRDefault="00887CAF" w:rsidP="00887C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F">
              <w:rPr>
                <w:rFonts w:ascii="Times New Roman" w:hAnsi="Times New Roman" w:cs="Times New Roman"/>
                <w:sz w:val="20"/>
                <w:szCs w:val="20"/>
              </w:rPr>
              <w:t>Во время вечернего ухода домой продолжать формировать привычку прощаться с педагогами и детьми.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5A6D43" w:rsidRPr="004727C2" w:rsidRDefault="004727C2" w:rsidP="004727C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игра «Кукла Маша делает зарядку» Цель: ознакомить с последовательностью действий.                                 </w:t>
            </w:r>
          </w:p>
          <w:p w:rsidR="008E3C30" w:rsidRPr="008E3C30" w:rsidRDefault="008E3C30" w:rsidP="008E3C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0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C30">
              <w:rPr>
                <w:rFonts w:ascii="Times New Roman" w:hAnsi="Times New Roman" w:cs="Times New Roman"/>
                <w:sz w:val="20"/>
                <w:szCs w:val="20"/>
              </w:rPr>
              <w:t>«Шире круг»</w:t>
            </w:r>
          </w:p>
          <w:p w:rsidR="008E3C30" w:rsidRPr="008E3C30" w:rsidRDefault="008E3C30" w:rsidP="008E3C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0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вставать в круг, двигаться по кругу в различных направлениях. </w:t>
            </w:r>
          </w:p>
          <w:p w:rsidR="005A6D43" w:rsidRDefault="005A6D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D43" w:rsidRPr="00770D32" w:rsidRDefault="005A6D43" w:rsidP="005A6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7E3" w:rsidRPr="00770D32" w:rsidTr="00AA291A">
        <w:trPr>
          <w:cantSplit/>
          <w:trHeight w:val="546"/>
        </w:trPr>
        <w:tc>
          <w:tcPr>
            <w:tcW w:w="569" w:type="dxa"/>
            <w:vMerge/>
          </w:tcPr>
          <w:p w:rsidR="008867E3" w:rsidRDefault="008867E3" w:rsidP="003F2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867E3" w:rsidRDefault="008867E3" w:rsidP="00737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5A6D43" w:rsidRPr="00684CFE" w:rsidRDefault="00684CFE" w:rsidP="00FE7D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Наблюдение: за воробьями</w:t>
            </w:r>
            <w:r w:rsidRPr="0068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CF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CFE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знакомить детей с изменениями жизни птиц в зимнее время года.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Ситуативный разговор «Если бы не было птиц, то…» Цель: учить детей делать выводы в ходе рассуждения,  воспитывать бережное отн</w:t>
            </w:r>
            <w:r w:rsidR="00FE7D98">
              <w:rPr>
                <w:rFonts w:ascii="Times New Roman" w:hAnsi="Times New Roman" w:cs="Times New Roman"/>
                <w:sz w:val="20"/>
                <w:szCs w:val="20"/>
              </w:rPr>
              <w:t xml:space="preserve">ошение к птицам.                                                                                           </w:t>
            </w:r>
            <w:r w:rsidRPr="00FE7D9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«Мыши в кладовой»</w:t>
            </w:r>
            <w:r w:rsidRPr="00684CFE">
              <w:rPr>
                <w:sz w:val="20"/>
                <w:szCs w:val="20"/>
              </w:rPr>
              <w:t xml:space="preserve">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быстро реагировать на сигнал.</w:t>
            </w:r>
          </w:p>
        </w:tc>
      </w:tr>
      <w:tr w:rsidR="008867E3" w:rsidRPr="00770D32" w:rsidTr="00B90B02">
        <w:trPr>
          <w:cantSplit/>
          <w:trHeight w:val="614"/>
        </w:trPr>
        <w:tc>
          <w:tcPr>
            <w:tcW w:w="1850" w:type="dxa"/>
            <w:gridSpan w:val="2"/>
          </w:tcPr>
          <w:p w:rsidR="005A6D43" w:rsidRPr="00770D32" w:rsidRDefault="005A6D43" w:rsidP="005A6D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8867E3" w:rsidRPr="005A6D43" w:rsidRDefault="005A6D43" w:rsidP="005A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5A6D43" w:rsidRPr="00B90B02" w:rsidRDefault="004F540E" w:rsidP="00B90B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«Одежда детей в группе» </w:t>
            </w:r>
            <w:r w:rsidR="00B90B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90B02" w:rsidRPr="00B90B02">
              <w:rPr>
                <w:rFonts w:ascii="Times New Roman" w:hAnsi="Times New Roman" w:cs="Times New Roman"/>
                <w:sz w:val="20"/>
                <w:szCs w:val="20"/>
              </w:rPr>
              <w:t>роведение с детьми в домашних условиях закаливающих процедур и утренней гимнастики, регулярных прогулок на свежем</w:t>
            </w:r>
            <w:r w:rsidR="00B90B02">
              <w:rPr>
                <w:rFonts w:ascii="Times New Roman" w:hAnsi="Times New Roman" w:cs="Times New Roman"/>
                <w:sz w:val="20"/>
                <w:szCs w:val="20"/>
              </w:rPr>
              <w:t xml:space="preserve"> воздухе, с целью </w:t>
            </w:r>
            <w:r w:rsidR="00B90B02" w:rsidRPr="00B90B0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совершенствования привычки к </w:t>
            </w:r>
            <w:proofErr w:type="spellStart"/>
            <w:r w:rsidR="00B90B02" w:rsidRPr="00B90B02">
              <w:rPr>
                <w:rFonts w:ascii="Times New Roman" w:hAnsi="Times New Roman" w:cs="Times New Roman"/>
                <w:sz w:val="20"/>
                <w:szCs w:val="20"/>
              </w:rPr>
              <w:t>здоровьесберегающему</w:t>
            </w:r>
            <w:proofErr w:type="spellEnd"/>
            <w:r w:rsidR="00B90B02" w:rsidRPr="00B90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B02" w:rsidRPr="00B90B02">
              <w:rPr>
                <w:rFonts w:ascii="Times New Roman" w:hAnsi="Times New Roman" w:cs="Times New Roman"/>
                <w:sz w:val="20"/>
                <w:szCs w:val="20"/>
              </w:rPr>
              <w:t>поведению</w:t>
            </w:r>
          </w:p>
        </w:tc>
      </w:tr>
    </w:tbl>
    <w:p w:rsidR="00D465E0" w:rsidRDefault="00D465E0" w:rsidP="00BA5863">
      <w:pPr>
        <w:pStyle w:val="a4"/>
        <w:jc w:val="left"/>
        <w:rPr>
          <w:rFonts w:ascii="Times New Roman" w:hAnsi="Times New Roman" w:cs="Times New Roman"/>
          <w:b/>
        </w:rPr>
      </w:pPr>
    </w:p>
    <w:p w:rsidR="00D465E0" w:rsidRDefault="00D465E0" w:rsidP="00BA5863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966746" w:rsidRPr="00647188" w:rsidTr="00966746">
        <w:trPr>
          <w:trHeight w:val="145"/>
        </w:trPr>
        <w:tc>
          <w:tcPr>
            <w:tcW w:w="569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6746" w:rsidRDefault="00966746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66746" w:rsidRPr="00770D32" w:rsidTr="00F375CB">
        <w:trPr>
          <w:cantSplit/>
          <w:trHeight w:val="1589"/>
        </w:trPr>
        <w:tc>
          <w:tcPr>
            <w:tcW w:w="569" w:type="dxa"/>
            <w:vMerge w:val="restart"/>
            <w:textDirection w:val="btLr"/>
          </w:tcPr>
          <w:p w:rsidR="00966746" w:rsidRPr="00D52D3A" w:rsidRDefault="00966746" w:rsidP="004F54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4  декабря</w:t>
            </w: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Pr="00D52D3A" w:rsidRDefault="00966746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966746" w:rsidRPr="00684CFE" w:rsidRDefault="004727C2" w:rsidP="00684CF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 w:rsidR="00684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гимнастика. 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375CB"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="00F375CB"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 «Как мы одеваемся на прогулку зимой» - на развитие словаря.</w:t>
            </w:r>
            <w:r w:rsidR="00F375CB"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F375CB" w:rsidRPr="00F37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Пальчиковая игра:</w:t>
            </w:r>
            <w:r w:rsidR="00F375CB"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«Маша варежку надела». Цель -  создать радостное нас</w:t>
            </w:r>
            <w:r w:rsidR="00432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троение, развивать моторику.   Пение песен с воспитателем.</w:t>
            </w:r>
            <w:r w:rsidR="00F375CB"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7B206F" w:rsidRDefault="00F375CB" w:rsidP="007B206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8177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Волшебные</w:t>
            </w:r>
            <w:proofErr w:type="gramEnd"/>
            <w:r w:rsidRPr="008177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77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резиночки</w:t>
            </w:r>
            <w:proofErr w:type="spellEnd"/>
            <w:r w:rsidRPr="008177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F375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-  развивать моторику рук – Рома П., Эмиль</w:t>
            </w:r>
          </w:p>
          <w:p w:rsidR="00966746" w:rsidRPr="007B206F" w:rsidRDefault="00432E89" w:rsidP="007B206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стихов к празднику </w:t>
            </w:r>
            <w:r w:rsidR="007B206F">
              <w:rPr>
                <w:rFonts w:ascii="Times New Roman" w:hAnsi="Times New Roman" w:cs="Times New Roman"/>
                <w:sz w:val="20"/>
                <w:szCs w:val="20"/>
              </w:rPr>
              <w:t xml:space="preserve">Н/год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Аня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966746" w:rsidRPr="00F375CB" w:rsidRDefault="00F375CB" w:rsidP="00BF6A74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сюжетных картинок о зиме.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Показать детям, что зима – красивое время года; зимой не только можно любоваться красотой зимнего пейзажа, но и принимать активное участие в зимних развлечениях.</w:t>
            </w:r>
            <w:r w:rsidRPr="00F375CB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8E3C30" w:rsidRPr="008E3C30" w:rsidRDefault="008E3C30" w:rsidP="008E3C3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«Кукла Таня идет на праздник» (сюжетно-ролевая игра)</w:t>
            </w:r>
          </w:p>
          <w:p w:rsidR="008E3C30" w:rsidRPr="008E3C30" w:rsidRDefault="008E3C30" w:rsidP="008E3C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0">
              <w:rPr>
                <w:rFonts w:ascii="Times New Roman" w:hAnsi="Times New Roman" w:cs="Times New Roman"/>
                <w:sz w:val="20"/>
                <w:szCs w:val="20"/>
              </w:rPr>
              <w:t>Выполнение музыкально-</w:t>
            </w:r>
            <w:proofErr w:type="gramStart"/>
            <w:r w:rsidRPr="008E3C30">
              <w:rPr>
                <w:rFonts w:ascii="Times New Roman" w:hAnsi="Times New Roman" w:cs="Times New Roman"/>
                <w:sz w:val="20"/>
                <w:szCs w:val="20"/>
              </w:rPr>
              <w:t>ритмических  движений</w:t>
            </w:r>
            <w:proofErr w:type="gramEnd"/>
            <w:r w:rsidRPr="008E3C30">
              <w:rPr>
                <w:rFonts w:ascii="Times New Roman" w:hAnsi="Times New Roman" w:cs="Times New Roman"/>
                <w:sz w:val="20"/>
                <w:szCs w:val="20"/>
              </w:rPr>
              <w:t xml:space="preserve"> под плясовую мелодию «Пляска с куклами».</w:t>
            </w:r>
          </w:p>
          <w:p w:rsidR="00966746" w:rsidRPr="00770D32" w:rsidRDefault="00966746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6746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966746" w:rsidRPr="005524EA" w:rsidRDefault="005430AE" w:rsidP="0001754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Аппликация  </w:t>
            </w:r>
            <w:r w:rsidR="007B206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Пирамидка</w:t>
            </w:r>
            <w:r w:rsidR="0001754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017548" w:rsidRPr="00017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Программное </w:t>
            </w:r>
            <w:r w:rsidRPr="0001754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B33F40">
              <w:rPr>
                <w:rFonts w:ascii="Times New Roman" w:hAnsi="Times New Roman" w:cs="Times New Roman"/>
                <w:sz w:val="20"/>
                <w:szCs w:val="20"/>
              </w:rPr>
              <w:t xml:space="preserve">: Учить детей </w:t>
            </w:r>
            <w:r w:rsidR="002120DB" w:rsidRPr="00B33F40">
              <w:rPr>
                <w:rFonts w:ascii="Times New Roman" w:hAnsi="Times New Roman" w:cs="Times New Roman"/>
                <w:sz w:val="20"/>
                <w:szCs w:val="20"/>
              </w:rPr>
              <w:t>передавать</w:t>
            </w:r>
            <w:r w:rsidRPr="00B33F40">
              <w:rPr>
                <w:rFonts w:ascii="Times New Roman" w:hAnsi="Times New Roman" w:cs="Times New Roman"/>
                <w:sz w:val="20"/>
                <w:szCs w:val="20"/>
              </w:rPr>
              <w:t xml:space="preserve"> в аппликации образ игрушки; изображать предмет, состоящий из нескольких частей;</w:t>
            </w:r>
            <w:r w:rsidR="002120DB" w:rsidRPr="00B33F40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</w:t>
            </w:r>
            <w:r w:rsidRPr="00B33F40">
              <w:rPr>
                <w:rFonts w:ascii="Times New Roman" w:hAnsi="Times New Roman" w:cs="Times New Roman"/>
                <w:sz w:val="20"/>
                <w:szCs w:val="20"/>
              </w:rPr>
              <w:t>детали в порядке умен</w:t>
            </w:r>
            <w:r w:rsidR="002120DB" w:rsidRPr="00B33F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33F40">
              <w:rPr>
                <w:rFonts w:ascii="Times New Roman" w:hAnsi="Times New Roman" w:cs="Times New Roman"/>
                <w:sz w:val="20"/>
                <w:szCs w:val="20"/>
              </w:rPr>
              <w:t>шающейся  величины.</w:t>
            </w:r>
            <w:r w:rsidR="002120DB" w:rsidRPr="00B33F4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знание цветов. Развивать восприятие цвета.</w:t>
            </w:r>
            <w:r w:rsidR="00017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017548" w:rsidRPr="00017548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="00017548">
              <w:rPr>
                <w:rFonts w:ascii="Times New Roman" w:hAnsi="Times New Roman" w:cs="Times New Roman"/>
                <w:sz w:val="20"/>
                <w:szCs w:val="20"/>
              </w:rPr>
              <w:t xml:space="preserve"> (пирамидка, красный, синий, желтый, зеленый)</w:t>
            </w:r>
            <w:r w:rsidR="0013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37D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</w:t>
            </w:r>
            <w:proofErr w:type="spellStart"/>
            <w:proofErr w:type="gramStart"/>
            <w:r w:rsidR="007A337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7A337D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966746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793670" w:rsidRPr="00793670" w:rsidRDefault="007B206F" w:rsidP="00793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занятие</w:t>
            </w:r>
            <w:r w:rsidR="00793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Музыкально-</w:t>
            </w:r>
            <w:proofErr w:type="gramStart"/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ритмические движения</w:t>
            </w:r>
            <w:proofErr w:type="gramEnd"/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«Марш и бег» Е.Тиличеевой</w:t>
            </w:r>
            <w:r w:rsidR="007936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93670" w:rsidRPr="00793670">
              <w:rPr>
                <w:rFonts w:ascii="Times New Roman" w:hAnsi="Times New Roman" w:cs="Times New Roman"/>
                <w:sz w:val="20"/>
                <w:szCs w:val="20"/>
              </w:rPr>
              <w:t>Развитие чувства ритма  «Игра в имена», «Игра с бубном»</w:t>
            </w:r>
          </w:p>
          <w:p w:rsidR="00793670" w:rsidRPr="00793670" w:rsidRDefault="00793670" w:rsidP="00793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7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 «Мы платочки постираем»</w:t>
            </w:r>
            <w:r w:rsidR="00AA1E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 «Вальс лисы» </w:t>
            </w:r>
            <w:proofErr w:type="spellStart"/>
            <w:r w:rsidRPr="00793670">
              <w:rPr>
                <w:rFonts w:ascii="Times New Roman" w:hAnsi="Times New Roman" w:cs="Times New Roman"/>
                <w:sz w:val="20"/>
                <w:szCs w:val="20"/>
              </w:rPr>
              <w:t>Ж.Колодуба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слуха и голоса  «Елочка» </w:t>
            </w:r>
            <w:proofErr w:type="spellStart"/>
            <w:r w:rsidRPr="00793670">
              <w:rPr>
                <w:rFonts w:ascii="Times New Roman" w:hAnsi="Times New Roman" w:cs="Times New Roman"/>
                <w:sz w:val="20"/>
                <w:szCs w:val="20"/>
              </w:rPr>
              <w:t>Н.Бахутовой</w:t>
            </w:r>
            <w:proofErr w:type="spellEnd"/>
          </w:p>
          <w:p w:rsidR="00966746" w:rsidRPr="00793670" w:rsidRDefault="00793670" w:rsidP="00793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Пение  «Елочка» </w:t>
            </w:r>
            <w:proofErr w:type="spellStart"/>
            <w:r w:rsidRPr="00793670">
              <w:rPr>
                <w:rFonts w:ascii="Times New Roman" w:hAnsi="Times New Roman" w:cs="Times New Roman"/>
                <w:sz w:val="20"/>
                <w:szCs w:val="20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Пляска  «Поссорились-помирились» </w:t>
            </w:r>
            <w:proofErr w:type="spellStart"/>
            <w:r w:rsidRPr="00793670">
              <w:rPr>
                <w:rFonts w:ascii="Times New Roman" w:hAnsi="Times New Roman" w:cs="Times New Roman"/>
                <w:sz w:val="20"/>
                <w:szCs w:val="20"/>
              </w:rPr>
              <w:t>Т.Вильскорейской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93670">
              <w:rPr>
                <w:rFonts w:ascii="Times New Roman" w:hAnsi="Times New Roman" w:cs="Times New Roman"/>
                <w:sz w:val="20"/>
                <w:szCs w:val="20"/>
              </w:rPr>
              <w:t xml:space="preserve">Игра  «Зайчики и лисичка» </w:t>
            </w:r>
            <w:proofErr w:type="spellStart"/>
            <w:r w:rsidRPr="00793670">
              <w:rPr>
                <w:rFonts w:ascii="Times New Roman" w:hAnsi="Times New Roman" w:cs="Times New Roman"/>
                <w:sz w:val="20"/>
                <w:szCs w:val="20"/>
              </w:rPr>
              <w:t>Г.Финаровского</w:t>
            </w:r>
            <w:proofErr w:type="spellEnd"/>
          </w:p>
        </w:tc>
      </w:tr>
      <w:tr w:rsidR="00966746" w:rsidRPr="00770D32" w:rsidTr="00966746">
        <w:trPr>
          <w:cantSplit/>
          <w:trHeight w:val="1918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F375CB" w:rsidRPr="00F375CB" w:rsidRDefault="00F375CB" w:rsidP="00F375CB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Наблюдение за ветром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375CB">
              <w:rPr>
                <w:rFonts w:ascii="Times New Roman" w:hAnsi="Times New Roman" w:cs="Times New Roman"/>
                <w:b/>
                <w:iCs/>
                <w:spacing w:val="-9"/>
                <w:sz w:val="20"/>
                <w:szCs w:val="20"/>
              </w:rPr>
              <w:t>Цели</w:t>
            </w:r>
            <w:r w:rsidRPr="00F375CB">
              <w:rPr>
                <w:rFonts w:ascii="Times New Roman" w:hAnsi="Times New Roman" w:cs="Times New Roman"/>
                <w:iCs/>
                <w:spacing w:val="-9"/>
                <w:sz w:val="20"/>
                <w:szCs w:val="20"/>
              </w:rPr>
              <w:t>: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5C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формировать представление о том, что зимой ветер холодный;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5C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учить определять наличие ветра; обогащать словарь (мягкий, колючий, холодный, теплый)  </w:t>
            </w:r>
            <w:proofErr w:type="gramEnd"/>
          </w:p>
          <w:p w:rsidR="00966746" w:rsidRPr="008E3C30" w:rsidRDefault="008E3C30" w:rsidP="008E3C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3C30">
              <w:rPr>
                <w:rFonts w:ascii="Times New Roman" w:hAnsi="Times New Roman" w:cs="Times New Roman"/>
                <w:b/>
                <w:sz w:val="20"/>
                <w:szCs w:val="20"/>
              </w:rPr>
              <w:t>Самомассаж</w:t>
            </w:r>
            <w:proofErr w:type="spellEnd"/>
            <w:r w:rsidRPr="008E3C30">
              <w:rPr>
                <w:rFonts w:ascii="Times New Roman" w:hAnsi="Times New Roman" w:cs="Times New Roman"/>
                <w:sz w:val="20"/>
                <w:szCs w:val="20"/>
              </w:rPr>
              <w:t xml:space="preserve"> «Погладим наши щечки»</w:t>
            </w:r>
          </w:p>
          <w:p w:rsidR="00966746" w:rsidRPr="008E3C30" w:rsidRDefault="008E3C30" w:rsidP="008E3C30">
            <w:pPr>
              <w:jc w:val="lef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E3C30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Подвижная игра «Снег кружится» </w:t>
            </w:r>
            <w:r w:rsidRPr="008E3C30"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  <w:t xml:space="preserve">Цель: </w:t>
            </w:r>
            <w:r w:rsidRPr="008E3C30">
              <w:rPr>
                <w:rFonts w:ascii="TimesNewRomanPSMT" w:hAnsi="TimesNewRomanPSMT"/>
                <w:color w:val="000000"/>
                <w:sz w:val="20"/>
                <w:szCs w:val="20"/>
              </w:rPr>
              <w:t>научить соотносить свои действия с действиями това</w:t>
            </w:r>
            <w:r w:rsidRPr="008E3C30">
              <w:rPr>
                <w:rFonts w:ascii="TimesNewRomanPSMT" w:hAnsi="TimesNewRomanPSMT"/>
                <w:color w:val="000000"/>
                <w:sz w:val="20"/>
                <w:szCs w:val="20"/>
              </w:rPr>
              <w:softHyphen/>
              <w:t>рищей в соответствии с текстом.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966746" w:rsidRPr="00B90B02" w:rsidRDefault="00B90B02" w:rsidP="00B90B0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B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Прыжки с продвижением. Цель:  упражнять в прыжках с продвижением вперед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375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375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Катя, Рома П.</w:t>
            </w: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90B02" w:rsidRPr="00B90B02" w:rsidRDefault="00B90B02" w:rsidP="00B90B02">
            <w:pPr>
              <w:jc w:val="left"/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</w:pPr>
            <w:r w:rsidRPr="00B90B02">
              <w:rPr>
                <w:rFonts w:ascii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Трудовая деятельность</w:t>
            </w:r>
            <w:r w:rsidRPr="00B90B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0FF2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Расчистка дорожек от снега. </w:t>
            </w:r>
            <w:r w:rsidRPr="00B90B02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 </w:t>
            </w:r>
            <w:r w:rsidRPr="00B90B02"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  <w:t>Цель:</w:t>
            </w:r>
            <w:r w:rsidRPr="00B90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02"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  <w:t>учить пользоваться лопатками.</w:t>
            </w:r>
          </w:p>
          <w:p w:rsidR="00966746" w:rsidRPr="00770D32" w:rsidRDefault="004D6AE3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гулять на своем участке.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5253F8" w:rsidRPr="005253F8" w:rsidRDefault="005253F8" w:rsidP="005253F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двигательная деятельность.</w:t>
            </w:r>
          </w:p>
          <w:p w:rsidR="005253F8" w:rsidRDefault="005253F8" w:rsidP="005253F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профилактику нервного напряжения, переутомления. Учить детей подбирать необходимые атри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буты</w:t>
            </w:r>
            <w:r w:rsidRPr="00F0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игр.</w:t>
            </w:r>
          </w:p>
          <w:p w:rsidR="00966746" w:rsidRPr="00770D32" w:rsidRDefault="00966746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966746" w:rsidRPr="00584572" w:rsidRDefault="00584572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по снегу, по метели трое саночек летели». Продолжать знакомство малышей с малыми фольклорными жанрами, отражающими элементы народного б</w:t>
            </w:r>
            <w:r>
              <w:rPr>
                <w:rFonts w:ascii="Times New Roman" w:hAnsi="Times New Roman"/>
                <w:sz w:val="20"/>
                <w:szCs w:val="20"/>
              </w:rPr>
              <w:t>ыта.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6746"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складывать одежду на стульчики.</w:t>
            </w:r>
          </w:p>
        </w:tc>
      </w:tr>
      <w:tr w:rsidR="00966746" w:rsidRPr="00770D32" w:rsidTr="00966746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6746" w:rsidRPr="0081777E" w:rsidRDefault="008E3C30" w:rsidP="0081777E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 w:rsidR="00817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0B02" w:rsidRPr="00B9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ритмическая гимнастика «</w:t>
            </w:r>
            <w:proofErr w:type="spellStart"/>
            <w:r w:rsidR="00B90B02" w:rsidRPr="00B9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Барбарики</w:t>
            </w:r>
            <w:proofErr w:type="spellEnd"/>
            <w:r w:rsidR="00B90B02" w:rsidRPr="00B9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способствовать быстрому пробуждению, укреплению здоровья детей, развитию двигательной активности</w:t>
            </w:r>
            <w:r w:rsidR="00B9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66746" w:rsidRDefault="00C5675C" w:rsidP="00C5675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75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1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р.н.</w:t>
            </w:r>
            <w:proofErr w:type="gramStart"/>
            <w:r w:rsidRPr="0071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1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«</w:t>
            </w:r>
            <w:proofErr w:type="gramStart"/>
            <w:r w:rsidRPr="0071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Маша</w:t>
            </w:r>
            <w:proofErr w:type="gramEnd"/>
            <w:r w:rsidRPr="0071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медведь</w:t>
            </w:r>
            <w:r w:rsidRPr="00C5675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F60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675C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слушать без наглядного сопровождения.</w:t>
            </w:r>
          </w:p>
          <w:p w:rsidR="00F60271" w:rsidRPr="00F60271" w:rsidRDefault="00F60271" w:rsidP="00C5675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F2">
              <w:rPr>
                <w:rFonts w:ascii="Times New Roman" w:hAnsi="Times New Roman"/>
                <w:b/>
                <w:sz w:val="20"/>
                <w:szCs w:val="20"/>
              </w:rPr>
              <w:t>Игра «Шаг наза</w:t>
            </w:r>
            <w:proofErr w:type="gramStart"/>
            <w:r w:rsidRPr="00710FF2">
              <w:rPr>
                <w:rFonts w:ascii="Times New Roman" w:hAnsi="Times New Roman"/>
                <w:b/>
                <w:sz w:val="20"/>
                <w:szCs w:val="20"/>
              </w:rPr>
              <w:t>д-</w:t>
            </w:r>
            <w:proofErr w:type="gramEnd"/>
            <w:r w:rsidRPr="00710FF2">
              <w:rPr>
                <w:rFonts w:ascii="Times New Roman" w:hAnsi="Times New Roman"/>
                <w:b/>
                <w:sz w:val="20"/>
                <w:szCs w:val="20"/>
              </w:rPr>
              <w:t xml:space="preserve"> и оглянуться</w:t>
            </w:r>
            <w:r>
              <w:rPr>
                <w:rFonts w:ascii="Times New Roman" w:hAnsi="Times New Roman"/>
                <w:sz w:val="20"/>
                <w:szCs w:val="20"/>
              </w:rPr>
              <w:t>!» воспитывать навыки правильного поведения.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6" w:rsidRPr="00F375CB" w:rsidRDefault="00F375CB" w:rsidP="0081777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>Построй башню из 3-х кубиков разного цвета – Илья, Вадим</w:t>
            </w: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E0" w:rsidRDefault="00D465E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E0" w:rsidRDefault="00D465E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E0" w:rsidRDefault="00D465E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E0" w:rsidRPr="00770D32" w:rsidRDefault="00D465E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CB" w:rsidRPr="00F375CB" w:rsidRDefault="00F375CB" w:rsidP="00F375C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– ситуация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7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«Лошадки бегут по снегу»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7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Побуждать детей к</w:t>
            </w:r>
            <w:r w:rsidRPr="00AC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двигательной импровизации.</w:t>
            </w:r>
          </w:p>
          <w:p w:rsidR="00966746" w:rsidRDefault="00F60271" w:rsidP="00F6027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конструи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рованию «Машины»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научить приему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на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кладывания деталей, различать постройки по цвету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F60271" w:rsidRPr="00F81F47" w:rsidRDefault="00F60271" w:rsidP="00F6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Игры  в центре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966746" w:rsidRDefault="00F60271" w:rsidP="00F6027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Рисуем пальчиками «</w:t>
            </w:r>
            <w:r>
              <w:rPr>
                <w:rFonts w:ascii="Times New Roman" w:hAnsi="Times New Roman"/>
                <w:sz w:val="20"/>
                <w:szCs w:val="20"/>
              </w:rPr>
              <w:t>зимнее дерево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» - развивать моторику рук, аккуратность,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6746" w:rsidRPr="00710FF2" w:rsidRDefault="00710FF2" w:rsidP="00710FF2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10FF2">
              <w:rPr>
                <w:rFonts w:ascii="Times New Roman" w:hAnsi="Times New Roman"/>
                <w:b/>
                <w:sz w:val="20"/>
                <w:szCs w:val="20"/>
              </w:rPr>
              <w:t>ХБТ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Расставлять стулья в групповой комнате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оспитывать желание помогать взрослым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BB6334" w:rsidRPr="00BB6334" w:rsidRDefault="00BB6334" w:rsidP="00BB633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Наблюдения за погодой, сравнить утреннюю и вечернюю погоду.</w:t>
            </w:r>
          </w:p>
          <w:p w:rsidR="00BB6334" w:rsidRPr="00BB6334" w:rsidRDefault="00BB6334" w:rsidP="00BB63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33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развитию движени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й. Ходьба в разных направлениях (Марк, Владислав)</w:t>
            </w:r>
          </w:p>
          <w:p w:rsidR="00966746" w:rsidRPr="00684CFE" w:rsidRDefault="00684CFE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06F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  <w:sz w:val="20"/>
                <w:szCs w:val="20"/>
              </w:rPr>
              <w:t>П</w:t>
            </w:r>
            <w:proofErr w:type="gramEnd"/>
            <w:r w:rsidRPr="007B206F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  <w:sz w:val="20"/>
                <w:szCs w:val="20"/>
              </w:rPr>
              <w:t>/и</w:t>
            </w:r>
            <w:r w:rsidRPr="007B206F">
              <w:rPr>
                <w:rFonts w:ascii="Times New Roman" w:hAnsi="Times New Roman" w:cs="Times New Roman"/>
                <w:b/>
                <w:sz w:val="20"/>
                <w:szCs w:val="20"/>
              </w:rPr>
              <w:t>гра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CFE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«Великаны — карлики».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CFE">
              <w:rPr>
                <w:rFonts w:ascii="Times New Roman" w:hAnsi="Times New Roman" w:cs="Times New Roman"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Цель: </w:t>
            </w:r>
            <w:r w:rsidRPr="00684CFE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учить чередовать ходьбу мелкими и широкими шагами.</w:t>
            </w:r>
            <w:r w:rsidRPr="00684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1850" w:type="dxa"/>
            <w:gridSpan w:val="2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966746" w:rsidRPr="005A6D43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966746" w:rsidRPr="00C4077F" w:rsidRDefault="004F540E" w:rsidP="00F375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BE9">
              <w:rPr>
                <w:rFonts w:ascii="Times New Roman" w:hAnsi="Times New Roman"/>
                <w:sz w:val="20"/>
                <w:szCs w:val="20"/>
              </w:rPr>
              <w:t>Создание папки – передвижки «Здравствуй зимушка – зима», «Стихи о зиме» - с рекомендациями об изучении стихов вместе с детьми.</w:t>
            </w:r>
          </w:p>
        </w:tc>
      </w:tr>
    </w:tbl>
    <w:p w:rsidR="00AA291A" w:rsidRDefault="00AA291A" w:rsidP="00BA5863">
      <w:pPr>
        <w:pStyle w:val="a4"/>
        <w:jc w:val="left"/>
        <w:rPr>
          <w:rFonts w:ascii="Times New Roman" w:hAnsi="Times New Roman" w:cs="Times New Roman"/>
          <w:b/>
        </w:rPr>
      </w:pPr>
    </w:p>
    <w:p w:rsidR="00966746" w:rsidRDefault="00966746" w:rsidP="00BA5863">
      <w:pPr>
        <w:pStyle w:val="a4"/>
        <w:jc w:val="left"/>
        <w:rPr>
          <w:rFonts w:ascii="Times New Roman" w:hAnsi="Times New Roman" w:cs="Times New Roman"/>
          <w:b/>
        </w:rPr>
      </w:pPr>
    </w:p>
    <w:p w:rsidR="00966746" w:rsidRDefault="00966746" w:rsidP="00BA5863">
      <w:pPr>
        <w:pStyle w:val="a4"/>
        <w:jc w:val="left"/>
        <w:rPr>
          <w:rFonts w:ascii="Times New Roman" w:hAnsi="Times New Roman" w:cs="Times New Roman"/>
          <w:b/>
        </w:rPr>
      </w:pPr>
    </w:p>
    <w:p w:rsidR="00966746" w:rsidRDefault="00966746" w:rsidP="00BA5863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966746" w:rsidRPr="00647188" w:rsidTr="004F540E">
        <w:trPr>
          <w:trHeight w:val="145"/>
        </w:trPr>
        <w:tc>
          <w:tcPr>
            <w:tcW w:w="569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6746" w:rsidRDefault="00966746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66746" w:rsidRPr="00770D32" w:rsidTr="004F540E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966746" w:rsidRPr="00D52D3A" w:rsidRDefault="00966746" w:rsidP="004F54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5  декабря</w:t>
            </w: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Pr="00D52D3A" w:rsidRDefault="00966746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C5675C" w:rsidRPr="00684CFE" w:rsidRDefault="004727C2" w:rsidP="00C5675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</w:t>
            </w:r>
            <w:r w:rsidR="00966746"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гимнастика. 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4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675C" w:rsidRPr="00C5675C">
              <w:rPr>
                <w:rFonts w:ascii="Times New Roman" w:hAnsi="Times New Roman" w:cs="Times New Roman"/>
                <w:sz w:val="20"/>
                <w:szCs w:val="20"/>
              </w:rPr>
              <w:t>С пришедшими детьми</w:t>
            </w:r>
            <w:r w:rsidR="00C5675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C5675C" w:rsidRPr="00C5675C">
              <w:rPr>
                <w:rFonts w:ascii="Times New Roman" w:hAnsi="Times New Roman" w:cs="Times New Roman"/>
                <w:sz w:val="20"/>
                <w:szCs w:val="20"/>
              </w:rPr>
              <w:t>бсуждение времени года по вопросам: идет ли снег? Где лежит снег? На улице тепло или холодно? Как мы будем одеваться на прогулку? – на развитие речи.</w:t>
            </w:r>
          </w:p>
          <w:p w:rsidR="00966746" w:rsidRPr="004727C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spellEnd"/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>. игра «</w:t>
            </w:r>
            <w:proofErr w:type="spellStart"/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>Мозайка</w:t>
            </w:r>
            <w:proofErr w:type="spellEnd"/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предметы заданного цвета, развитие мелкой моторики рук.</w:t>
            </w:r>
            <w:r w:rsidR="00432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Пение песен с воспитателем.</w:t>
            </w:r>
            <w:r w:rsidR="00432E89"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C4077F" w:rsidRPr="00C4077F" w:rsidRDefault="00C4077F" w:rsidP="00C407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77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пирамидками большого размера. Учим </w:t>
            </w:r>
            <w:proofErr w:type="gramStart"/>
            <w:r w:rsidRPr="00C4077F">
              <w:rPr>
                <w:rFonts w:ascii="Times New Roman" w:hAnsi="Times New Roman" w:cs="Times New Roman"/>
                <w:sz w:val="20"/>
                <w:szCs w:val="20"/>
              </w:rPr>
              <w:t>собирать</w:t>
            </w:r>
            <w:proofErr w:type="gramEnd"/>
            <w:r w:rsidRPr="00C4077F">
              <w:rPr>
                <w:rFonts w:ascii="Times New Roman" w:hAnsi="Times New Roman" w:cs="Times New Roman"/>
                <w:sz w:val="20"/>
                <w:szCs w:val="20"/>
              </w:rPr>
              <w:t xml:space="preserve"> нанизывая колечки от большого к малому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2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20D">
              <w:rPr>
                <w:rFonts w:ascii="Times New Roman" w:hAnsi="Times New Roman" w:cs="Times New Roman"/>
                <w:sz w:val="20"/>
                <w:szCs w:val="20"/>
              </w:rPr>
              <w:t>Юсуф, Артем</w:t>
            </w:r>
          </w:p>
          <w:p w:rsidR="00966746" w:rsidRPr="00012070" w:rsidRDefault="00966746" w:rsidP="004F540E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75CB" w:rsidRPr="00F375CB" w:rsidRDefault="00F375CB" w:rsidP="00F375C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Игра</w:t>
            </w:r>
            <w:r w:rsidRPr="00F375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Зайка беленький сидит</w:t>
            </w:r>
          </w:p>
          <w:p w:rsidR="00F375CB" w:rsidRDefault="00F375CB" w:rsidP="00F375C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5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продолжать учить детей вып</w:t>
            </w:r>
            <w:r w:rsidR="00C567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олнять движения в </w:t>
            </w:r>
            <w:r w:rsidRPr="00F375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соответствии с содержанием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66746" w:rsidRPr="00770D32" w:rsidRDefault="00710FF2" w:rsidP="00BF6A74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КГН.</w:t>
            </w:r>
            <w:r w:rsidRPr="00710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Продолжать учить детей есть аккуратно (не крошить, правильно держать ложку).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F60271" w:rsidRDefault="00F60271" w:rsidP="00F6027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>Игры в игровом уголке с любимыми игрушками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34" w:rsidRPr="00BB6334">
              <w:rPr>
                <w:rFonts w:ascii="Times New Roman" w:hAnsi="Times New Roman" w:cs="Times New Roman"/>
                <w:sz w:val="20"/>
                <w:szCs w:val="20"/>
              </w:rPr>
              <w:t>развитие игрового сюжета.</w:t>
            </w:r>
          </w:p>
          <w:p w:rsidR="00BB6334" w:rsidRPr="00BA486D" w:rsidRDefault="00BB6334" w:rsidP="00BB6334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 «Как звери к зиме готовятся?» Учить устанавливать простейшие связи между сезонными изменениями в природе.</w:t>
            </w:r>
          </w:p>
          <w:p w:rsidR="00966746" w:rsidRPr="00770D32" w:rsidRDefault="00966746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6746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017548" w:rsidRPr="0000373B" w:rsidRDefault="007B206F" w:rsidP="0000373B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Физкультурное</w:t>
            </w:r>
            <w:r w:rsidR="0070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занятие </w:t>
            </w:r>
            <w:r w:rsidR="00E25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B06" w:rsidRPr="000037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00373B" w:rsidRPr="00352CE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и бег врассыпную, используя всю площадь зала, по кругу, с изменением направления; на носках, пятках, с выполнением заданий, </w:t>
            </w:r>
            <w:proofErr w:type="spellStart"/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ходьбаи</w:t>
            </w:r>
            <w:proofErr w:type="spellEnd"/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бег колонной по одному</w:t>
            </w:r>
            <w:r w:rsidR="00E25B06" w:rsidRPr="00003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73B">
              <w:rPr>
                <w:rFonts w:ascii="Times New Roman" w:hAnsi="Times New Roman" w:cs="Times New Roman"/>
                <w:sz w:val="20"/>
                <w:szCs w:val="20"/>
              </w:rPr>
              <w:t xml:space="preserve">ОРУ: </w:t>
            </w:r>
            <w:r w:rsidR="00842D76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Ходьба по доске, положенной на пол 2. Прыжки из обруча в обруч</w:t>
            </w:r>
            <w:r w:rsid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42D76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Прокатывание мяча друг другу</w:t>
            </w:r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00373B" w:rsidRPr="000037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373B" w:rsidRPr="00AA1E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ЭРС</w:t>
            </w:r>
            <w:r w:rsidR="0000373B" w:rsidRPr="000037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 «</w:t>
            </w:r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Наседка и цыплята» (</w:t>
            </w:r>
            <w:proofErr w:type="spellStart"/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.и</w:t>
            </w:r>
            <w:proofErr w:type="spellEnd"/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.) </w:t>
            </w:r>
            <w:r w:rsidR="0000373B" w:rsidRPr="00AA1EF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Малоподвижная игра</w:t>
            </w:r>
            <w:r w:rsidR="0000373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«Лошадки»</w:t>
            </w:r>
          </w:p>
        </w:tc>
      </w:tr>
      <w:tr w:rsidR="00966746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966746" w:rsidRPr="008E5A5A" w:rsidRDefault="00966746" w:rsidP="0001754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Тема: </w:t>
            </w:r>
            <w:r w:rsidR="007A337D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русской народной сказки «</w:t>
            </w:r>
            <w:proofErr w:type="spellStart"/>
            <w:r w:rsidR="007A337D">
              <w:rPr>
                <w:rFonts w:ascii="Times New Roman" w:hAnsi="Times New Roman" w:cs="Times New Roman"/>
                <w:b/>
                <w:sz w:val="20"/>
                <w:szCs w:val="20"/>
              </w:rPr>
              <w:t>Снегурушка</w:t>
            </w:r>
            <w:proofErr w:type="spellEnd"/>
            <w:r w:rsidR="007A33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Лиса»  Программное содержание: </w:t>
            </w:r>
            <w:r w:rsidR="008E5A5A">
              <w:rPr>
                <w:rFonts w:ascii="Times New Roman" w:hAnsi="Times New Roman" w:cs="Times New Roman"/>
                <w:sz w:val="20"/>
                <w:szCs w:val="20"/>
              </w:rPr>
              <w:t>Вспомнить с детьми сказку «</w:t>
            </w:r>
            <w:proofErr w:type="spellStart"/>
            <w:r w:rsidR="008E5A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37D" w:rsidRPr="007A337D">
              <w:rPr>
                <w:rFonts w:ascii="Times New Roman" w:hAnsi="Times New Roman" w:cs="Times New Roman"/>
                <w:sz w:val="20"/>
                <w:szCs w:val="20"/>
              </w:rPr>
              <w:t>негурушка</w:t>
            </w:r>
            <w:proofErr w:type="spellEnd"/>
            <w:r w:rsidR="007A337D" w:rsidRPr="007A337D">
              <w:rPr>
                <w:rFonts w:ascii="Times New Roman" w:hAnsi="Times New Roman" w:cs="Times New Roman"/>
                <w:sz w:val="20"/>
                <w:szCs w:val="20"/>
              </w:rPr>
              <w:t xml:space="preserve"> и Лиса»</w:t>
            </w:r>
            <w:r w:rsidR="007A337D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произношении слов со звуком Э</w:t>
            </w:r>
            <w:r w:rsidR="008E5A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17548" w:rsidRPr="00017548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="000175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A337D">
              <w:rPr>
                <w:rFonts w:ascii="Times New Roman" w:hAnsi="Times New Roman" w:cs="Times New Roman"/>
                <w:sz w:val="20"/>
                <w:szCs w:val="20"/>
              </w:rPr>
              <w:t>Снегурушка</w:t>
            </w:r>
            <w:proofErr w:type="spellEnd"/>
            <w:r w:rsidR="007A337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8E5A5A">
              <w:rPr>
                <w:rFonts w:ascii="Times New Roman" w:hAnsi="Times New Roman" w:cs="Times New Roman"/>
                <w:sz w:val="20"/>
                <w:szCs w:val="20"/>
              </w:rPr>
              <w:t>Лисоньк</w:t>
            </w:r>
            <w:proofErr w:type="gramStart"/>
            <w:r w:rsidR="008E5A5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8E5A5A">
              <w:rPr>
                <w:rFonts w:ascii="Times New Roman" w:hAnsi="Times New Roman" w:cs="Times New Roman"/>
                <w:sz w:val="20"/>
                <w:szCs w:val="20"/>
              </w:rPr>
              <w:t xml:space="preserve">  лиса,  изба)   </w:t>
            </w:r>
            <w:r w:rsidR="007A337D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="007A337D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="007A3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337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7A337D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</w:tr>
      <w:tr w:rsidR="00966746" w:rsidRPr="00770D32" w:rsidTr="004F540E">
        <w:trPr>
          <w:cantSplit/>
          <w:trHeight w:val="1918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D465E0" w:rsidRPr="00D465E0" w:rsidRDefault="00D465E0" w:rsidP="00D465E0">
            <w:pPr>
              <w:pStyle w:val="a4"/>
              <w:jc w:val="lef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465E0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Наблюдение за зимними деревьями.</w:t>
            </w:r>
            <w:r w:rsidRPr="00D46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46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6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расширять представление о деревьях в зимнее время года.</w:t>
            </w:r>
          </w:p>
          <w:p w:rsidR="00D465E0" w:rsidRDefault="00D465E0" w:rsidP="00D465E0">
            <w:pPr>
              <w:pStyle w:val="a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5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Клёны спят, берёзки спят, </w:t>
            </w:r>
          </w:p>
          <w:p w:rsidR="00D465E0" w:rsidRDefault="00D465E0" w:rsidP="00D465E0">
            <w:pPr>
              <w:pStyle w:val="a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5E0">
              <w:rPr>
                <w:rFonts w:ascii="Times New Roman" w:hAnsi="Times New Roman" w:cs="Times New Roman"/>
                <w:i/>
                <w:sz w:val="20"/>
                <w:szCs w:val="20"/>
              </w:rPr>
              <w:t>На ветру не шелестят.</w:t>
            </w:r>
            <w:r w:rsidRPr="00D465E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Снится им зимой студе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ной, </w:t>
            </w:r>
          </w:p>
          <w:p w:rsidR="00D465E0" w:rsidRPr="004E486D" w:rsidRDefault="00D465E0" w:rsidP="00D465E0">
            <w:pPr>
              <w:pStyle w:val="a4"/>
              <w:jc w:val="left"/>
              <w:rPr>
                <w:b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Летний шум листвы зеленой.</w:t>
            </w:r>
          </w:p>
          <w:p w:rsidR="00966746" w:rsidRPr="00D465E0" w:rsidRDefault="00D465E0" w:rsidP="00D465E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0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Подвижная игра </w:t>
            </w:r>
            <w:r w:rsidRPr="00D46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65E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«По ровненькой дорожке». </w:t>
            </w:r>
            <w:r w:rsidRPr="00D465E0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Цель:</w:t>
            </w:r>
            <w:r w:rsidRPr="00D465E0">
              <w:rPr>
                <w:rFonts w:ascii="Times New Roman" w:hAnsi="Times New Roman" w:cs="Times New Roman"/>
                <w:b/>
                <w:iCs/>
                <w:spacing w:val="-6"/>
                <w:sz w:val="20"/>
                <w:szCs w:val="20"/>
              </w:rPr>
              <w:t xml:space="preserve"> </w:t>
            </w:r>
            <w:r w:rsidRPr="00D465E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приучать ходить свободно в колонне по одному.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966746" w:rsidRPr="00F375CB" w:rsidRDefault="00F375CB" w:rsidP="00F375C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71">
              <w:rPr>
                <w:rFonts w:ascii="Times New Roman" w:hAnsi="Times New Roman" w:cs="Times New Roman"/>
                <w:b/>
                <w:iCs/>
                <w:spacing w:val="-8"/>
                <w:w w:val="101"/>
                <w:sz w:val="20"/>
                <w:szCs w:val="20"/>
              </w:rPr>
              <w:t>Дидактическая игра</w:t>
            </w:r>
            <w:r w:rsidRPr="00F375CB">
              <w:rPr>
                <w:rFonts w:ascii="Times New Roman" w:hAnsi="Times New Roman" w:cs="Times New Roman"/>
                <w:iCs/>
                <w:spacing w:val="-8"/>
                <w:w w:val="101"/>
                <w:sz w:val="20"/>
                <w:szCs w:val="20"/>
              </w:rPr>
              <w:t xml:space="preserve"> «Теплый - холодный»</w:t>
            </w:r>
            <w:r>
              <w:rPr>
                <w:rFonts w:ascii="Times New Roman" w:hAnsi="Times New Roman" w:cs="Times New Roman"/>
                <w:iCs/>
                <w:spacing w:val="-8"/>
                <w:w w:val="101"/>
                <w:sz w:val="20"/>
                <w:szCs w:val="20"/>
              </w:rPr>
              <w:t xml:space="preserve">  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о том, что снег холодный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>(Влад, Витя).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D6AE3" w:rsidRDefault="004D6AE3" w:rsidP="004F540E">
            <w:pPr>
              <w:jc w:val="left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7453F7">
              <w:rPr>
                <w:rFonts w:ascii="Times New Roman" w:hAnsi="Times New Roman"/>
                <w:sz w:val="20"/>
                <w:szCs w:val="20"/>
              </w:rPr>
              <w:t>Закрепить последовательность одевания и раздевания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6746" w:rsidRPr="00F375CB" w:rsidRDefault="00F375CB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5C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Трудовая деятельность</w:t>
            </w: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375CB">
              <w:rPr>
                <w:rFonts w:ascii="Times New Roman" w:hAnsi="Times New Roman" w:cs="Times New Roman"/>
                <w:iCs/>
                <w:spacing w:val="-7"/>
                <w:sz w:val="20"/>
                <w:szCs w:val="20"/>
              </w:rPr>
              <w:t>Цель:</w:t>
            </w: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учить,  правильно наполнять ведерко снегом до определенной </w:t>
            </w:r>
            <w:r w:rsidRPr="00F375C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отметки.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4D6AE3" w:rsidRPr="00611CEA" w:rsidRDefault="004D6AE3" w:rsidP="004D6A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Самостоятельная</w:t>
            </w:r>
          </w:p>
          <w:p w:rsidR="004D6AE3" w:rsidRPr="00611CEA" w:rsidRDefault="004D6AE3" w:rsidP="004D6A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гровая</w:t>
            </w:r>
            <w:r w:rsidRPr="00611C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>под</w:t>
            </w:r>
            <w:proofErr w:type="gramEnd"/>
          </w:p>
          <w:p w:rsidR="004D6AE3" w:rsidRPr="004D6AE3" w:rsidRDefault="004D6AE3" w:rsidP="004D6A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наблюдением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D6AE3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воспитателя.</w:t>
            </w:r>
            <w:r w:rsidRPr="004D6A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</w:t>
            </w:r>
            <w:r w:rsidRPr="004D6A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Цель: развивать подвижность, координацию движений, умение взаимодействовать внутри коллектива.</w:t>
            </w:r>
          </w:p>
          <w:p w:rsidR="00966746" w:rsidRPr="00F60271" w:rsidRDefault="00966746" w:rsidP="008177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966746" w:rsidRPr="00584572" w:rsidRDefault="00584572" w:rsidP="00584572">
            <w:pPr>
              <w:shd w:val="clear" w:color="auto" w:fill="FFFFFF"/>
              <w:spacing w:before="7"/>
              <w:ind w:left="2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45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Разговор с детьми о пользе дневного сна. Самообслуживание, безопасность, культурно-гигиенические навыки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Работа по с</w:t>
            </w:r>
            <w:r w:rsidRPr="0058457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амообслуживанию: учимся снимать 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одежду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.</w:t>
            </w:r>
            <w:r w:rsidRPr="005845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84572">
              <w:rPr>
                <w:rFonts w:ascii="Times New Roman" w:eastAsia="Calibri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Задачи: </w:t>
            </w:r>
            <w:r w:rsidRPr="00584572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Учить детей снимать одежду в определенном порядке, складыв</w:t>
            </w:r>
            <w:r w:rsidRPr="0058457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ать  на стул. Поощрять стремление детей к порядку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6746" w:rsidRDefault="00D465E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</w:t>
            </w:r>
            <w:r w:rsidR="00C407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8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 w:rsidR="00C407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  <w:p w:rsidR="00710FF2" w:rsidRDefault="00710FF2" w:rsidP="00C5675C">
            <w:pPr>
              <w:jc w:val="left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</w:p>
          <w:p w:rsidR="00C5675C" w:rsidRPr="00C5675C" w:rsidRDefault="00C5675C" w:rsidP="00C5675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Дидактическая игра «Назови обувь»</w:t>
            </w:r>
            <w:r w:rsidRPr="00C5675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(дети среди изображений разной обуви выбирают то, что назвал воспитатель).</w:t>
            </w:r>
          </w:p>
          <w:p w:rsidR="00966746" w:rsidRPr="00770D32" w:rsidRDefault="00EA1A4B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6" w:rsidRPr="00D465E0" w:rsidRDefault="00D465E0" w:rsidP="00D465E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Игра « Возьми игрушку»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65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Цель - развивать у детей </w:t>
            </w:r>
            <w:proofErr w:type="gramStart"/>
            <w:r w:rsidRPr="00D465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слуховое</w:t>
            </w:r>
            <w:proofErr w:type="gramEnd"/>
            <w:r w:rsidRPr="00D465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вниман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ия </w:t>
            </w:r>
            <w:r w:rsidR="009A22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A22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Холид</w:t>
            </w:r>
            <w:proofErr w:type="spellEnd"/>
            <w:r w:rsidR="009A22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Илья</w:t>
            </w: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CB" w:rsidRPr="00F375CB" w:rsidRDefault="00F375CB" w:rsidP="00F375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>навести порядок в игровых зонах.</w:t>
            </w:r>
          </w:p>
          <w:p w:rsidR="00F375CB" w:rsidRPr="00F375CB" w:rsidRDefault="00F375CB" w:rsidP="00F375CB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i/>
                <w:sz w:val="20"/>
                <w:szCs w:val="20"/>
              </w:rPr>
              <w:t>Игрушки в коробочку!</w:t>
            </w:r>
          </w:p>
          <w:p w:rsidR="00F375CB" w:rsidRPr="00F375CB" w:rsidRDefault="00F375CB" w:rsidP="00F375CB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i/>
                <w:sz w:val="20"/>
                <w:szCs w:val="20"/>
              </w:rPr>
              <w:t>Коробочку на полочку!</w:t>
            </w:r>
          </w:p>
          <w:p w:rsidR="00F375CB" w:rsidRPr="00F375CB" w:rsidRDefault="00F375CB" w:rsidP="00F375CB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i/>
                <w:sz w:val="20"/>
                <w:szCs w:val="20"/>
              </w:rPr>
              <w:t>Будет в группе красота!</w:t>
            </w:r>
          </w:p>
          <w:p w:rsidR="00F375CB" w:rsidRPr="00F375CB" w:rsidRDefault="00F375CB" w:rsidP="00F375CB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i/>
                <w:sz w:val="20"/>
                <w:szCs w:val="20"/>
              </w:rPr>
              <w:t>Все разложим на места!</w:t>
            </w:r>
          </w:p>
          <w:p w:rsidR="00966746" w:rsidRPr="00770D32" w:rsidRDefault="008E3C30" w:rsidP="00451C6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Хоровод </w:t>
            </w:r>
            <w:r w:rsidRPr="008E3C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"Покажи ладошку". Цель: развивать музыкальный слух.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F60271" w:rsidRPr="00F81F47" w:rsidRDefault="00F60271" w:rsidP="00F602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966746" w:rsidRDefault="00F60271" w:rsidP="00F6027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«Разрезанные картинки», «Сортировка» - развивать умения детей сравнивать, анализировать, рассуждать, делать выводы.</w:t>
            </w: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BB6334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334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966746" w:rsidRPr="00BB6334" w:rsidRDefault="00BB6334" w:rsidP="00BB633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 за одеждой прохожих.</w:t>
            </w:r>
            <w:r w:rsidRPr="00BB6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Почему люди так тепло оделись? Цель: продолжать формировать представление детей о том, что зимой холодно.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</w:t>
            </w:r>
            <w:r w:rsidRPr="00BB6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Подвижная игра </w:t>
            </w:r>
            <w:r w:rsidR="004D6AE3" w:rsidRPr="00BB6334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4D6AE3" w:rsidRPr="00BB6334">
              <w:rPr>
                <w:rFonts w:ascii="Times New Roman" w:hAnsi="Times New Roman"/>
                <w:sz w:val="20"/>
                <w:szCs w:val="20"/>
              </w:rPr>
              <w:t>Скок – перескок» Цель: Упражнять в перепрыгивании с места на место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1850" w:type="dxa"/>
            <w:gridSpan w:val="2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966746" w:rsidRPr="005A6D43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9E5B03" w:rsidRDefault="009E5B03" w:rsidP="00C5675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12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Индивидуальные беседы и консультации по запросам родителей.</w:t>
            </w:r>
          </w:p>
          <w:p w:rsidR="00966746" w:rsidRPr="009E5B03" w:rsidRDefault="00C5675C" w:rsidP="004F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7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Консультация: «Как гулять с пользой для здоровья»</w:t>
            </w:r>
          </w:p>
        </w:tc>
      </w:tr>
    </w:tbl>
    <w:p w:rsidR="00966746" w:rsidRDefault="00966746" w:rsidP="00AA291A">
      <w:pPr>
        <w:pStyle w:val="a4"/>
        <w:jc w:val="left"/>
        <w:rPr>
          <w:rFonts w:ascii="Times New Roman" w:hAnsi="Times New Roman" w:cs="Times New Roman"/>
          <w:b/>
        </w:rPr>
      </w:pPr>
    </w:p>
    <w:p w:rsidR="008E5A5A" w:rsidRDefault="008E5A5A" w:rsidP="00AA291A">
      <w:pPr>
        <w:pStyle w:val="a4"/>
        <w:jc w:val="left"/>
        <w:rPr>
          <w:rFonts w:ascii="Times New Roman" w:hAnsi="Times New Roman" w:cs="Times New Roman"/>
          <w:b/>
        </w:rPr>
      </w:pPr>
    </w:p>
    <w:p w:rsidR="008E5A5A" w:rsidRDefault="008E5A5A" w:rsidP="00AA291A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966746" w:rsidRPr="00647188" w:rsidTr="004F540E">
        <w:trPr>
          <w:trHeight w:val="145"/>
        </w:trPr>
        <w:tc>
          <w:tcPr>
            <w:tcW w:w="569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6746" w:rsidRDefault="00966746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66746" w:rsidRPr="00770D32" w:rsidTr="004F540E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966746" w:rsidRPr="00D52D3A" w:rsidRDefault="00966746" w:rsidP="0096674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6   декабря</w:t>
            </w: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Pr="00D52D3A" w:rsidRDefault="00966746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C5675C" w:rsidRPr="00C5675C" w:rsidRDefault="004727C2" w:rsidP="004727C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</w:t>
            </w:r>
            <w:r w:rsidR="00966746"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гимнастика. 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4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675C" w:rsidRPr="00C5675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пришедшими детьми п</w:t>
            </w:r>
            <w:r w:rsidR="00C5675C" w:rsidRPr="00C5675C">
              <w:rPr>
                <w:rFonts w:ascii="Times New Roman" w:hAnsi="Times New Roman" w:cs="Times New Roman"/>
                <w:sz w:val="20"/>
                <w:szCs w:val="20"/>
              </w:rPr>
              <w:t>альчиковая игра «Первый пальчик…»</w:t>
            </w:r>
            <w:r w:rsidR="00C56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75C" w:rsidRPr="00C5675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понимания речи, учить детей понимать  содержание </w:t>
            </w:r>
            <w:proofErr w:type="spellStart"/>
            <w:r w:rsidR="00C5675C" w:rsidRPr="00C5675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="00C5675C" w:rsidRPr="00C567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746" w:rsidRPr="004D6AE3" w:rsidRDefault="004727C2" w:rsidP="004D6AE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«Зимовка диких животных» - </w:t>
            </w:r>
            <w:r w:rsidRPr="004727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познавательную активность.</w:t>
            </w:r>
            <w:r w:rsidR="004D6AE3" w:rsidRPr="00DA3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Выполнение упражне</w:t>
            </w:r>
            <w:r w:rsidR="004D6AE3" w:rsidRPr="00DA3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ний для пальцев:</w:t>
            </w:r>
            <w:r w:rsidR="004D6AE3" w:rsidRPr="00DA3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«Кулач</w:t>
            </w:r>
            <w:r w:rsidR="004D6AE3" w:rsidRPr="00DA3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ки», «Встряхивание», «Пальчики здороваются», «Массаж пальцев», «Счет пальцев» -</w:t>
            </w:r>
            <w:r w:rsidR="004D6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развитие мелкой моторики.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966746" w:rsidRPr="00012070" w:rsidRDefault="002D125A" w:rsidP="004F540E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2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6F9FA"/>
              </w:rPr>
              <w:t>Дидактическая игра:</w:t>
            </w:r>
            <w:r w:rsidRPr="002D12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9FA"/>
              </w:rPr>
              <w:t xml:space="preserve"> «Цветные варежки». Учить детей подбирать предмет по цвету и величине. Развивать тактильные ощущения мелкой моторике рук. Воспитывать интерес к игре.</w:t>
            </w:r>
            <w:r w:rsidR="00130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9FA"/>
              </w:rPr>
              <w:t xml:space="preserve"> – Катя, Влад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966746" w:rsidRPr="00770D32" w:rsidRDefault="00D465E0" w:rsidP="00D465E0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с мишкой». Цель:</w:t>
            </w: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E3">
              <w:rPr>
                <w:rFonts w:ascii="Times New Roman" w:hAnsi="Times New Roman" w:cs="Times New Roman"/>
                <w:b/>
                <w:sz w:val="20"/>
                <w:szCs w:val="20"/>
              </w:rPr>
              <w:t>КГН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воспитание </w:t>
            </w: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 xml:space="preserve"> через сюжетную игру с игрушкой, развитие умения отличать части тела, находить и называть предметы ухода. 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966746" w:rsidRPr="00770D32" w:rsidRDefault="001308D4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6F9FA"/>
              </w:rPr>
              <w:t>П</w:t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оощрять участие детей</w:t>
            </w:r>
            <w:r w:rsidRPr="002D125A">
              <w:rPr>
                <w:color w:val="000000" w:themeColor="text1"/>
                <w:sz w:val="20"/>
                <w:szCs w:val="20"/>
              </w:rPr>
              <w:br/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в совместных играх, создавать игровые</w:t>
            </w:r>
            <w:r>
              <w:rPr>
                <w:color w:val="000000" w:themeColor="text1"/>
                <w:sz w:val="20"/>
                <w:szCs w:val="20"/>
                <w:shd w:val="clear" w:color="auto" w:fill="F6F9FA"/>
              </w:rPr>
              <w:t xml:space="preserve"> ситуации, способствующие форми</w:t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рованию внимательного, заботливого отношения к окружающим.</w:t>
            </w:r>
          </w:p>
        </w:tc>
      </w:tr>
      <w:tr w:rsidR="00966746" w:rsidRPr="005524EA" w:rsidTr="004A3EC4">
        <w:trPr>
          <w:cantSplit/>
          <w:trHeight w:val="669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966746" w:rsidRPr="005D2205" w:rsidRDefault="0081777E" w:rsidP="005D2205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ФЭМП</w:t>
            </w:r>
            <w:r w:rsidR="0070083D"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2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11</w:t>
            </w:r>
            <w:r w:rsidR="0070083D"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="005D2205" w:rsidRPr="005D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D2205" w:rsidRPr="005D22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Сравнение двух предметов по длине.</w:t>
            </w:r>
            <w:r w:rsidR="005D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D2205" w:rsidRPr="000175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Программное содержание</w:t>
            </w:r>
            <w:r w:rsidR="005D2205" w:rsidRPr="005D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5D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D2205" w:rsidRPr="005D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умение сравнивать два предмета по длине, результаты сравнения обозначать словами </w:t>
            </w:r>
            <w:r w:rsidR="005D2205" w:rsidRPr="005D2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длинный – короткий, длиннее – короче, одинаковые по длине.</w:t>
            </w:r>
            <w:r w:rsidR="005D2205" w:rsidRPr="005D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Упражнять в умении находить один и много предметов в окружающей обстановке.</w:t>
            </w:r>
            <w:r w:rsidR="00017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7548" w:rsidRPr="00AA1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</w:t>
            </w:r>
            <w:r w:rsidR="00017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(длинный – короткий, длиннее – короче, одинаковые</w:t>
            </w:r>
            <w:r w:rsidR="00687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длине</w:t>
            </w:r>
            <w:r w:rsidR="00017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7A3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7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3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И.А.Помораева</w:t>
            </w:r>
            <w:proofErr w:type="spellEnd"/>
            <w:r w:rsidR="007A3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В.А. </w:t>
            </w:r>
            <w:proofErr w:type="spellStart"/>
            <w:r w:rsidR="007A3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Позина</w:t>
            </w:r>
            <w:proofErr w:type="spellEnd"/>
            <w:r w:rsidR="007A3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7A3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7A3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</w:tr>
      <w:tr w:rsidR="00966746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966746" w:rsidRPr="004A3EC4" w:rsidRDefault="0081777E" w:rsidP="00AD7B75">
            <w:pPr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1777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Физкультурное занятие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на прогулке </w:t>
            </w:r>
            <w:r w:rsidR="0000373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Цель: </w:t>
            </w:r>
            <w:r w:rsidR="004A3EC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0373B" w:rsidRPr="0000373B">
              <w:rPr>
                <w:rFonts w:ascii="Times New Roman" w:hAnsi="Times New Roman" w:cs="Times New Roman"/>
                <w:sz w:val="20"/>
                <w:szCs w:val="20"/>
              </w:rPr>
              <w:t>Разучить игровые</w:t>
            </w:r>
            <w:r w:rsidR="0000373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</w:t>
            </w:r>
            <w:r w:rsidR="0000373B" w:rsidRPr="0000373B">
              <w:rPr>
                <w:rFonts w:ascii="Times New Roman" w:hAnsi="Times New Roman" w:cs="Times New Roman"/>
                <w:sz w:val="20"/>
                <w:szCs w:val="20"/>
              </w:rPr>
              <w:t xml:space="preserve"> с бегом и ходьбой.</w:t>
            </w:r>
            <w:r w:rsidR="00003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73B" w:rsidRPr="0000373B">
              <w:rPr>
                <w:rFonts w:ascii="Times New Roman" w:hAnsi="Times New Roman" w:cs="Times New Roman"/>
                <w:sz w:val="20"/>
                <w:szCs w:val="20"/>
              </w:rPr>
              <w:t>Игр. упр. «Весёлые снежинки</w:t>
            </w:r>
            <w:proofErr w:type="gramStart"/>
            <w:r w:rsidR="0000373B" w:rsidRPr="0000373B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="0000373B" w:rsidRPr="0000373B">
              <w:rPr>
                <w:rFonts w:ascii="Times New Roman" w:hAnsi="Times New Roman" w:cs="Times New Roman"/>
                <w:sz w:val="20"/>
                <w:szCs w:val="20"/>
              </w:rPr>
              <w:t>выполняется вокруг снежной бабы с постепенным  увеличением и замедлением те</w:t>
            </w:r>
            <w:r w:rsidR="00546CB6">
              <w:rPr>
                <w:rFonts w:ascii="Times New Roman" w:hAnsi="Times New Roman" w:cs="Times New Roman"/>
                <w:sz w:val="20"/>
                <w:szCs w:val="20"/>
              </w:rPr>
              <w:t>мпа движения ходьбы и бега. Игры</w:t>
            </w:r>
            <w:r w:rsidR="0000373B" w:rsidRPr="0000373B">
              <w:rPr>
                <w:rFonts w:ascii="Times New Roman" w:hAnsi="Times New Roman" w:cs="Times New Roman"/>
                <w:sz w:val="20"/>
                <w:szCs w:val="20"/>
              </w:rPr>
              <w:t xml:space="preserve"> «Зайка беленький», Найдем Снегурочку»</w:t>
            </w:r>
          </w:p>
        </w:tc>
      </w:tr>
      <w:tr w:rsidR="00966746" w:rsidRPr="00770D32" w:rsidTr="004F540E">
        <w:trPr>
          <w:cantSplit/>
          <w:trHeight w:val="1918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C4077F" w:rsidRDefault="00C4077F" w:rsidP="00C407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7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 за снегом</w:t>
            </w:r>
            <w:r w:rsidRPr="00C407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продолжать знакомить детей со свойствами снега. </w:t>
            </w:r>
          </w:p>
          <w:p w:rsidR="00C5675C" w:rsidRDefault="00C5675C" w:rsidP="00C5675C">
            <w:pPr>
              <w:jc w:val="left"/>
              <w:rPr>
                <w:sz w:val="28"/>
                <w:szCs w:val="28"/>
              </w:rPr>
            </w:pPr>
            <w:r w:rsidRPr="00C5675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Мы — снежинки!</w:t>
            </w:r>
            <w:r w:rsidRPr="00C567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C5675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Это мы — </w:t>
            </w:r>
            <w:proofErr w:type="spellStart"/>
            <w:r w:rsidRPr="00C5675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Парашютики</w:t>
            </w:r>
            <w:proofErr w:type="spellEnd"/>
            <w:r w:rsidRPr="00C5675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зимы.</w:t>
            </w:r>
            <w:r w:rsidRPr="00C567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C5675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Это мы над вами кружим,</w:t>
            </w:r>
            <w:r w:rsidRPr="00C5675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 w:rsidRPr="00C5675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Это мы с ветрами дружим.</w:t>
            </w:r>
          </w:p>
          <w:p w:rsidR="00966746" w:rsidRPr="00271050" w:rsidRDefault="00C4077F" w:rsidP="00C5675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7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Подвижная игра</w:t>
            </w: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«Кто бросит дальше?»  Цель: Развивать ловкость, меткость, быстроту реакции.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966746" w:rsidRPr="00D465E0" w:rsidRDefault="00D465E0" w:rsidP="00D465E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5E0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«</w:t>
            </w: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 xml:space="preserve">Близко - далеко». Цель: обогащать словарь, формировать навыки свободного общения </w:t>
            </w:r>
            <w:r w:rsidR="009A22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8D4">
              <w:rPr>
                <w:rFonts w:ascii="Times New Roman" w:hAnsi="Times New Roman" w:cs="Times New Roman"/>
                <w:sz w:val="20"/>
                <w:szCs w:val="20"/>
              </w:rPr>
              <w:t>Аня М</w:t>
            </w:r>
            <w:r w:rsidR="009A220D">
              <w:rPr>
                <w:rFonts w:ascii="Times New Roman" w:hAnsi="Times New Roman" w:cs="Times New Roman"/>
                <w:sz w:val="20"/>
                <w:szCs w:val="20"/>
              </w:rPr>
              <w:t>, Аня</w:t>
            </w:r>
            <w:r w:rsidR="001308D4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465E0" w:rsidRPr="00D465E0" w:rsidRDefault="00D465E0" w:rsidP="00D465E0">
            <w:pPr>
              <w:pStyle w:val="a4"/>
              <w:jc w:val="left"/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</w:pPr>
            <w:r w:rsidRPr="00D465E0">
              <w:rPr>
                <w:rFonts w:ascii="Times New Roman" w:hAnsi="Times New Roman" w:cs="Times New Roman"/>
                <w:b/>
                <w:bCs/>
                <w:spacing w:val="-12"/>
                <w:w w:val="101"/>
                <w:sz w:val="20"/>
                <w:szCs w:val="20"/>
              </w:rPr>
              <w:t>Трудовая деятельность</w:t>
            </w:r>
            <w:r w:rsidRPr="00D465E0">
              <w:rPr>
                <w:rFonts w:ascii="Times New Roman" w:hAnsi="Times New Roman" w:cs="Times New Roman"/>
                <w:bCs/>
                <w:spacing w:val="-12"/>
                <w:w w:val="101"/>
                <w:sz w:val="20"/>
                <w:szCs w:val="20"/>
              </w:rPr>
              <w:t xml:space="preserve">: подгрести снег к стволам деревьев. </w:t>
            </w:r>
            <w:r w:rsidRPr="00D465E0"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  <w:t>Цель:</w:t>
            </w:r>
            <w:r w:rsidRPr="00D465E0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 xml:space="preserve"> </w:t>
            </w:r>
            <w:r w:rsidRPr="00D465E0"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  <w:t xml:space="preserve">учить работать лопаткой. </w:t>
            </w:r>
          </w:p>
          <w:p w:rsidR="00710FF2" w:rsidRPr="00710FF2" w:rsidRDefault="00710FF2" w:rsidP="00710FF2">
            <w:pPr>
              <w:jc w:val="left"/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</w:pPr>
            <w:r w:rsidRPr="00710FF2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Работа с детьми.</w:t>
            </w:r>
            <w:r w:rsidRPr="00710FF2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«Подул холодный ветер. Как?  </w:t>
            </w:r>
            <w:proofErr w:type="spellStart"/>
            <w:r w:rsidRPr="00710FF2">
              <w:rPr>
                <w:rFonts w:ascii="TimesNewRomanPSMT" w:hAnsi="TimesNewRomanPSMT"/>
                <w:color w:val="000000"/>
                <w:sz w:val="20"/>
                <w:szCs w:val="20"/>
              </w:rPr>
              <w:t>В-в-в-в</w:t>
            </w:r>
            <w:proofErr w:type="spellEnd"/>
            <w:r w:rsidRPr="00710FF2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! » </w:t>
            </w:r>
            <w:r w:rsidRPr="00710FF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(«</w:t>
            </w:r>
            <w:proofErr w:type="spellStart"/>
            <w:r w:rsidRPr="00710FF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В-в-в-в</w:t>
            </w:r>
            <w:proofErr w:type="spellEnd"/>
            <w:r w:rsidRPr="00710FF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!» - произносят дети.)</w:t>
            </w:r>
          </w:p>
          <w:p w:rsidR="00966746" w:rsidRPr="00770D32" w:rsidRDefault="00966746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C4077F" w:rsidRPr="00C4077F" w:rsidRDefault="00C4077F" w:rsidP="00C4077F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7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 деятельность</w:t>
            </w:r>
            <w:r w:rsidRPr="00C4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>«Столовая для кукол»</w:t>
            </w:r>
          </w:p>
          <w:p w:rsidR="00C4077F" w:rsidRPr="00C4077F" w:rsidRDefault="00C4077F" w:rsidP="00C407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развивать умение играть и заниматься со сверстниками рядом.</w:t>
            </w:r>
          </w:p>
          <w:p w:rsidR="00966746" w:rsidRPr="00770D32" w:rsidRDefault="00966746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966746" w:rsidRPr="00584572" w:rsidRDefault="00584572" w:rsidP="0058457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 сном побуждать «украшать» стульчик одеждой, самостоятельно расстегивать пуговицы. Чтение стихотворения </w:t>
            </w:r>
            <w:proofErr w:type="spellStart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: «Снегопад». Учить детей читать наизусть небольшие стихи. Продолжать учить детей согласовывать прилагательные с существительными. Слушание Чайковский «Зима»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077F" w:rsidRPr="00C4077F" w:rsidRDefault="00C4077F" w:rsidP="00C4077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07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Гимнастика после сна.</w:t>
            </w:r>
            <w:r w:rsidRPr="00C407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Минутки здоровья.   </w:t>
            </w:r>
          </w:p>
          <w:p w:rsidR="00C4077F" w:rsidRPr="00C4077F" w:rsidRDefault="00C4077F" w:rsidP="00C4077F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7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КГН.</w:t>
            </w:r>
            <w:r w:rsidRPr="00C4077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4077F">
              <w:rPr>
                <w:rFonts w:ascii="Times New Roman" w:hAnsi="Times New Roman" w:cs="Times New Roman"/>
                <w:i/>
                <w:sz w:val="20"/>
                <w:szCs w:val="20"/>
              </w:rPr>
              <w:t>Надеваем все штанишки.</w:t>
            </w:r>
          </w:p>
          <w:p w:rsidR="00C4077F" w:rsidRPr="00C4077F" w:rsidRDefault="00C4077F" w:rsidP="00C4077F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77F">
              <w:rPr>
                <w:rFonts w:ascii="Times New Roman" w:hAnsi="Times New Roman" w:cs="Times New Roman"/>
                <w:i/>
                <w:sz w:val="20"/>
                <w:szCs w:val="20"/>
              </w:rPr>
              <w:t>А теперь скорей вставай</w:t>
            </w:r>
          </w:p>
          <w:p w:rsidR="00C4077F" w:rsidRPr="00C4077F" w:rsidRDefault="00C4077F" w:rsidP="00C4077F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77F">
              <w:rPr>
                <w:rFonts w:ascii="Times New Roman" w:hAnsi="Times New Roman" w:cs="Times New Roman"/>
                <w:i/>
                <w:sz w:val="20"/>
                <w:szCs w:val="20"/>
              </w:rPr>
              <w:t>И штанишки надевай.</w:t>
            </w:r>
          </w:p>
          <w:p w:rsidR="006A2FB1" w:rsidRPr="006A2FB1" w:rsidRDefault="006A2FB1" w:rsidP="006A2FB1">
            <w:pPr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2FB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Настольная печатная игра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2F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«Любимые животные»</w:t>
            </w:r>
          </w:p>
          <w:p w:rsidR="006A2FB1" w:rsidRPr="006A2FB1" w:rsidRDefault="006A2FB1" w:rsidP="006A2FB1">
            <w:pPr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2F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</w:t>
            </w:r>
            <w:r w:rsidRPr="006A2FB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A2F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знание детей о животных, различать и называть диких и домашних животных.</w:t>
            </w:r>
          </w:p>
          <w:p w:rsidR="00966746" w:rsidRPr="00770D32" w:rsidRDefault="004D6AE3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6" w:rsidRDefault="004D6AE3" w:rsidP="008E5A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 игра «Что  пропало» развивать внимание и память – Рома, Марк</w:t>
            </w: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C2" w:rsidRPr="004727C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Горка для зайчат» Цель: учить выделять в постройке части (лесенка, спуск), определять их назначение.</w:t>
            </w:r>
          </w:p>
          <w:p w:rsidR="004727C2" w:rsidRPr="004727C2" w:rsidRDefault="004727C2" w:rsidP="004727C2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Зайки всё лето играли, зимы ожидали, </w:t>
            </w:r>
          </w:p>
          <w:p w:rsidR="00966746" w:rsidRPr="004727C2" w:rsidRDefault="004727C2" w:rsidP="004727C2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Дождались поры - помчались с горы.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4727C2" w:rsidRPr="004727C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966746" w:rsidRPr="004727C2" w:rsidRDefault="004727C2" w:rsidP="004727C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учить играть спокойно, без конфликтов.</w:t>
            </w:r>
          </w:p>
          <w:p w:rsidR="00966746" w:rsidRDefault="004D6AE3" w:rsidP="004D6AE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Пение колыбельных песен куклам вместе с воспитателем</w:t>
            </w:r>
            <w:r w:rsidRPr="002B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451C6A" w:rsidRDefault="004D6AE3" w:rsidP="004F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6BF">
              <w:rPr>
                <w:rFonts w:ascii="Times New Roman" w:hAnsi="Times New Roman" w:cs="Times New Roman"/>
                <w:b/>
                <w:sz w:val="20"/>
                <w:szCs w:val="20"/>
              </w:rPr>
              <w:t>за состоянием природы.</w:t>
            </w: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37485" w:rsidRPr="00C3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выявлять и отражать в речи состояние и изменения погоды.                                                                                                    </w:t>
            </w:r>
          </w:p>
          <w:p w:rsidR="00D465E0" w:rsidRPr="00770D32" w:rsidRDefault="00451C6A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«Шофер» Цель: </w:t>
            </w:r>
            <w:r w:rsidR="004D6AE3">
              <w:rPr>
                <w:rFonts w:ascii="Times New Roman" w:hAnsi="Times New Roman"/>
                <w:sz w:val="20"/>
                <w:szCs w:val="20"/>
              </w:rPr>
              <w:t>Умение двигаться в пространстве и прекращать движения по сигналу.</w:t>
            </w:r>
          </w:p>
        </w:tc>
      </w:tr>
      <w:tr w:rsidR="00966746" w:rsidRPr="00770D32" w:rsidTr="009E5B03">
        <w:trPr>
          <w:cantSplit/>
          <w:trHeight w:val="563"/>
        </w:trPr>
        <w:tc>
          <w:tcPr>
            <w:tcW w:w="1850" w:type="dxa"/>
            <w:gridSpan w:val="2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966746" w:rsidRPr="005A6D43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D465E0" w:rsidRPr="002D125A" w:rsidRDefault="00D465E0" w:rsidP="00D465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25A">
              <w:rPr>
                <w:rFonts w:ascii="Times New Roman" w:hAnsi="Times New Roman" w:cs="Times New Roman"/>
                <w:sz w:val="20"/>
                <w:szCs w:val="20"/>
              </w:rPr>
              <w:t>Создание папки – передвижки «Здравствуй зимушка – зима»,   «Стихи о зиме» - с рекомендациями об изучении стихов вместе с детьми.</w:t>
            </w:r>
          </w:p>
          <w:p w:rsidR="00966746" w:rsidRPr="002D125A" w:rsidRDefault="002D125A" w:rsidP="002D125A">
            <w:pPr>
              <w:shd w:val="clear" w:color="auto" w:fill="F6F9FA"/>
              <w:spacing w:after="4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12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Поговорить с родителями о самочувствии детей. Индивидуальные беседы и консультации по запросам родителей.</w:t>
            </w:r>
          </w:p>
        </w:tc>
      </w:tr>
    </w:tbl>
    <w:p w:rsidR="00966746" w:rsidRDefault="00966746" w:rsidP="00AA291A">
      <w:pPr>
        <w:pStyle w:val="a4"/>
        <w:jc w:val="left"/>
        <w:rPr>
          <w:rFonts w:ascii="Times New Roman" w:hAnsi="Times New Roman" w:cs="Times New Roman"/>
          <w:b/>
        </w:rPr>
      </w:pPr>
    </w:p>
    <w:p w:rsidR="00BB6334" w:rsidRDefault="00BB6334" w:rsidP="00AA291A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966746" w:rsidRPr="00647188" w:rsidTr="004F540E">
        <w:trPr>
          <w:trHeight w:val="145"/>
        </w:trPr>
        <w:tc>
          <w:tcPr>
            <w:tcW w:w="569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6746" w:rsidRDefault="00966746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66746" w:rsidRPr="00770D32" w:rsidTr="004F540E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966746" w:rsidRPr="00D52D3A" w:rsidRDefault="00966746" w:rsidP="004F54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7 декабря</w:t>
            </w: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Pr="00D52D3A" w:rsidRDefault="00966746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4D6AE3" w:rsidRPr="00E17ABF" w:rsidRDefault="00224641" w:rsidP="004D6A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 w:rsidR="00966746"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гимнастика.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Приобщать детей к здоровому образу жизни, укреплять физическое здоровье детей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66746"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6AE3" w:rsidRPr="00E17ABF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спокойно заходить в группу, прислушиваться к указаниям взрослого. </w:t>
            </w:r>
          </w:p>
          <w:p w:rsidR="00966746" w:rsidRPr="00684CFE" w:rsidRDefault="00710FF2" w:rsidP="00432E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E3">
              <w:rPr>
                <w:rFonts w:ascii="Times New Roman" w:hAnsi="Times New Roman" w:cs="Times New Roman"/>
                <w:b/>
                <w:sz w:val="20"/>
                <w:szCs w:val="20"/>
              </w:rPr>
              <w:t>Речевая игра</w:t>
            </w:r>
            <w:r w:rsidRPr="004D6AE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4D6AE3">
              <w:rPr>
                <w:rFonts w:ascii="Times New Roman" w:hAnsi="Times New Roman" w:cs="Times New Roman"/>
                <w:sz w:val="20"/>
                <w:szCs w:val="20"/>
              </w:rPr>
              <w:t>громко-тихо</w:t>
            </w:r>
            <w:proofErr w:type="gramEnd"/>
            <w:r w:rsidRPr="004D6AE3">
              <w:rPr>
                <w:rFonts w:ascii="Times New Roman" w:hAnsi="Times New Roman" w:cs="Times New Roman"/>
                <w:sz w:val="20"/>
                <w:szCs w:val="20"/>
              </w:rPr>
              <w:t>», развивать умение менять силу голоса.</w:t>
            </w:r>
            <w:r w:rsidR="00432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E89" w:rsidRPr="00432E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Дидактическая игра</w:t>
            </w:r>
            <w:r w:rsidR="00432E89" w:rsidRPr="00432E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2E89" w:rsidRPr="00432E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«Зоопарк»</w:t>
            </w:r>
            <w:r w:rsidR="00432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2E89" w:rsidRPr="00432E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продолжать знакомить детей с дикими животными, уметь различать  и показывать</w:t>
            </w:r>
            <w:r w:rsidR="00432E89" w:rsidRPr="00432E89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432E89" w:rsidRPr="00432E89">
              <w:rPr>
                <w:rFonts w:ascii="Times New Roman" w:eastAsia="Calibri" w:hAnsi="Times New Roman" w:cs="Times New Roman"/>
                <w:sz w:val="20"/>
                <w:szCs w:val="20"/>
              </w:rPr>
              <w:t>их.</w:t>
            </w:r>
            <w:r w:rsidR="00432E89" w:rsidRPr="00432E89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  <w:r w:rsidR="00BB633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                                          </w:t>
            </w:r>
            <w:r w:rsidR="00BB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 песен с воспитателем.</w:t>
            </w:r>
            <w:r w:rsidR="00BB6334"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DE3CCA" w:rsidRDefault="004D6AE3" w:rsidP="004F540E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Вкладыши - развитие мелкой моторики пальцев рук  с Ильей</w:t>
            </w:r>
            <w:r w:rsidR="00DE3C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3CCA" w:rsidRPr="00DE3CCA" w:rsidRDefault="00DE3CCA" w:rsidP="004F540E">
            <w:pPr>
              <w:spacing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3CCA">
              <w:rPr>
                <w:rFonts w:ascii="Times New Roman" w:hAnsi="Times New Roman"/>
                <w:b/>
                <w:sz w:val="20"/>
                <w:szCs w:val="20"/>
              </w:rPr>
              <w:t>КГН.</w:t>
            </w:r>
            <w:r w:rsidRPr="00DE3CCA">
              <w:rPr>
                <w:rFonts w:ascii="Times New Roman" w:hAnsi="Times New Roman"/>
                <w:sz w:val="20"/>
                <w:szCs w:val="20"/>
              </w:rPr>
              <w:t xml:space="preserve"> Эмил</w:t>
            </w:r>
            <w:proofErr w:type="gramStart"/>
            <w:r w:rsidRPr="00DE3CCA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DE3CCA">
              <w:rPr>
                <w:rFonts w:ascii="Times New Roman" w:hAnsi="Times New Roman"/>
                <w:sz w:val="20"/>
                <w:szCs w:val="20"/>
              </w:rPr>
              <w:t xml:space="preserve">  учить аккуратно есть за столом не крошить хлеб, не разговаривать..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966746" w:rsidRPr="00F41BAD" w:rsidRDefault="00D465E0" w:rsidP="004F540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Напомнить,  детям после завтрака убирать стульчики на свои места. </w:t>
            </w:r>
            <w:r w:rsidRPr="00D465E0">
              <w:rPr>
                <w:rFonts w:ascii="Times New Roman" w:hAnsi="Times New Roman" w:cs="Times New Roman"/>
                <w:i/>
                <w:sz w:val="20"/>
                <w:szCs w:val="20"/>
              </w:rPr>
              <w:t>Стул несу перед собой!</w:t>
            </w: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D465E0">
              <w:rPr>
                <w:rFonts w:ascii="Times New Roman" w:hAnsi="Times New Roman" w:cs="Times New Roman"/>
                <w:i/>
                <w:sz w:val="20"/>
                <w:szCs w:val="20"/>
              </w:rPr>
              <w:t>Он хороший, стульчик мой!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465E0">
              <w:rPr>
                <w:rFonts w:ascii="Times New Roman" w:hAnsi="Times New Roman" w:cs="Times New Roman"/>
                <w:i/>
                <w:sz w:val="20"/>
                <w:szCs w:val="20"/>
              </w:rPr>
              <w:t>Крепко ручками держу!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37B1">
              <w:rPr>
                <w:rFonts w:ascii="Times New Roman" w:hAnsi="Times New Roman" w:cs="Times New Roman"/>
                <w:i/>
                <w:sz w:val="20"/>
                <w:szCs w:val="20"/>
              </w:rPr>
              <w:t>Всем свой стульчик покажу!</w:t>
            </w:r>
          </w:p>
          <w:p w:rsidR="00966746" w:rsidRPr="00770D32" w:rsidRDefault="00966746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1308D4" w:rsidRPr="00D34BE9" w:rsidRDefault="001308D4" w:rsidP="001308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hAnsi="Times New Roman"/>
                <w:sz w:val="20"/>
                <w:szCs w:val="20"/>
              </w:rPr>
              <w:t>Рассматривание альбома: «Зима». Продолжать знакомить детей со временем года «Зима»; развивать речь, память; воспитывать любознательность</w:t>
            </w:r>
          </w:p>
          <w:p w:rsidR="00966746" w:rsidRPr="00770D32" w:rsidRDefault="00966746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6746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966746" w:rsidRPr="00B868FB" w:rsidRDefault="0081777E" w:rsidP="00130BA8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Физкультурное </w:t>
            </w:r>
            <w:proofErr w:type="gramStart"/>
            <w:r w:rsidR="00B868FB">
              <w:rPr>
                <w:rFonts w:ascii="Times New Roman" w:hAnsi="Times New Roman" w:cs="Times New Roman"/>
                <w:b/>
                <w:sz w:val="20"/>
                <w:szCs w:val="20"/>
              </w:rPr>
              <w:t>занятии</w:t>
            </w:r>
            <w:proofErr w:type="gramEnd"/>
            <w:r w:rsidR="00B868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Закрепление </w:t>
            </w:r>
            <w:r w:rsidRPr="0013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0BA8" w:rsidRPr="0013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Ходьба и бег врассыпную, используя всю площадь зала, по кругу, с изменением направления; на носках, пятках, с выполнением заданий, </w:t>
            </w:r>
            <w:proofErr w:type="spellStart"/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ходьбаи</w:t>
            </w:r>
            <w:proofErr w:type="spellEnd"/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бег колонной по одному</w:t>
            </w:r>
            <w:r w:rsidR="00B868FB" w:rsidRPr="00003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8FB">
              <w:rPr>
                <w:rFonts w:ascii="Times New Roman" w:hAnsi="Times New Roman" w:cs="Times New Roman"/>
                <w:sz w:val="20"/>
                <w:szCs w:val="20"/>
              </w:rPr>
              <w:t xml:space="preserve">ОРУ: </w:t>
            </w:r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Ходьба по доске, положенной на пол 2. Прыжки из обруча в обруч</w:t>
            </w:r>
            <w:r w:rsidR="00B868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Прокатывание мяча друг другу.</w:t>
            </w:r>
            <w:r w:rsidR="00B868FB" w:rsidRPr="000037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868FB" w:rsidRPr="00AA1E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Подвижная игра ЭРС</w:t>
            </w:r>
            <w:r w:rsidR="00B868FB" w:rsidRPr="000037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 «</w:t>
            </w:r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Наседка и цыплята» (</w:t>
            </w:r>
            <w:proofErr w:type="spellStart"/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.и</w:t>
            </w:r>
            <w:proofErr w:type="spellEnd"/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.) </w:t>
            </w:r>
            <w:r w:rsidR="00B868FB" w:rsidRPr="00AA1EF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Малоподвижная игра</w:t>
            </w:r>
            <w:r w:rsidR="00B868FB" w:rsidRPr="00003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«Лошадки»</w:t>
            </w:r>
          </w:p>
        </w:tc>
      </w:tr>
      <w:tr w:rsidR="00966746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AD7B75" w:rsidRPr="00155CF1" w:rsidRDefault="0081777E" w:rsidP="00155CF1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C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Ознакомление с окружающим миром </w:t>
            </w:r>
            <w:r w:rsidR="0070083D" w:rsidRPr="00155C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Тема:</w:t>
            </w:r>
            <w:r w:rsidR="00684CFE" w:rsidRPr="00155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5CF1" w:rsidRPr="00155C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Наступила зима. Снеговик. Программное содержание:  </w:t>
            </w:r>
            <w:r w:rsidR="00155CF1" w:rsidRPr="00155CF1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представление о временах года</w:t>
            </w:r>
            <w:r w:rsidR="00155C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55CF1" w:rsidRPr="00155CF1">
              <w:rPr>
                <w:rFonts w:ascii="Times New Roman" w:hAnsi="Times New Roman" w:cs="Times New Roman"/>
                <w:bCs/>
                <w:sz w:val="20"/>
                <w:szCs w:val="20"/>
              </w:rPr>
              <w:t>(зима); связях между временами года и погодой; учить называть основные приметы зимнего периода.</w:t>
            </w:r>
            <w:r w:rsidR="00155CF1" w:rsidRPr="00155C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55C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Словарная работа ( Снеговик, холодно, снег белый, блестит) (</w:t>
            </w:r>
            <w:r w:rsidR="00155CF1" w:rsidRPr="00155C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Комплексные занятия по программе «От рождения до школы» под редакцией Н.Е. </w:t>
            </w:r>
            <w:proofErr w:type="spellStart"/>
            <w:r w:rsidR="00155CF1" w:rsidRPr="00155C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Вераксы</w:t>
            </w:r>
            <w:proofErr w:type="spellEnd"/>
            <w:r w:rsidR="00155CF1" w:rsidRPr="00155C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Т.С. Комаровой, М.А. Васильевой</w:t>
            </w:r>
            <w:r w:rsidR="00155C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155C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="00155CF1" w:rsidRPr="00155C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="00155CF1" w:rsidRPr="00155C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119</w:t>
            </w:r>
            <w:r w:rsidR="00155C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</w:tr>
      <w:tr w:rsidR="00966746" w:rsidRPr="00770D32" w:rsidTr="004727C2">
        <w:trPr>
          <w:cantSplit/>
          <w:trHeight w:val="1541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966746" w:rsidRPr="004727C2" w:rsidRDefault="004727C2" w:rsidP="004F540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одеждой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видеть и различать изменения в одежде, в зависимости от погоды и времени года.</w:t>
            </w:r>
          </w:p>
          <w:p w:rsidR="008923A2" w:rsidRPr="004727C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«Зайка беленький сидит» </w:t>
            </w:r>
            <w:r w:rsidR="00BC35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желание играть с воспитателем.  Учить  бегать и   прыгать на двух ногах.</w:t>
            </w:r>
            <w:r w:rsidR="00DE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23A2" w:rsidRPr="00F60271">
              <w:rPr>
                <w:rFonts w:ascii="Times New Roman" w:hAnsi="Times New Roman"/>
                <w:sz w:val="20"/>
                <w:szCs w:val="20"/>
              </w:rPr>
              <w:t>Оздоровительный бег в конце прогулки  5-7 мин.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4727C2" w:rsidRPr="004727C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«Лепим снежки»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лепить комочки их снега </w:t>
            </w:r>
            <w:r w:rsidR="001308D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8D4">
              <w:rPr>
                <w:rFonts w:ascii="Times New Roman" w:hAnsi="Times New Roman" w:cs="Times New Roman"/>
                <w:sz w:val="20"/>
                <w:szCs w:val="20"/>
              </w:rPr>
              <w:t>по желанию детей.</w:t>
            </w:r>
          </w:p>
          <w:p w:rsidR="00966746" w:rsidRPr="004727C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746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532" w:rsidRDefault="00347532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532" w:rsidRPr="004727C2" w:rsidRDefault="00347532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27C2" w:rsidRPr="004727C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«Уберем снег с дорожки»</w:t>
            </w:r>
            <w:r w:rsidR="00710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воспитывать элементарные  трудовые навыки, желание трудиться вместе.</w:t>
            </w:r>
          </w:p>
          <w:p w:rsidR="00966746" w:rsidRPr="004727C2" w:rsidRDefault="00966746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F60271" w:rsidRPr="00F81F47" w:rsidRDefault="00F60271" w:rsidP="00F602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F60271" w:rsidRPr="00F81F47" w:rsidRDefault="00F60271" w:rsidP="00F602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Игры  с </w:t>
            </w:r>
            <w:r>
              <w:rPr>
                <w:rFonts w:ascii="Times New Roman" w:hAnsi="Times New Roman"/>
                <w:sz w:val="20"/>
                <w:szCs w:val="20"/>
              </w:rPr>
              <w:t>выносным материалом  (лопатки ведерки ледянки 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т.д.)</w:t>
            </w:r>
          </w:p>
          <w:p w:rsidR="00966746" w:rsidRPr="00770D32" w:rsidRDefault="00966746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966746" w:rsidRPr="007B206F" w:rsidRDefault="007B206F" w:rsidP="007B206F">
            <w:pPr>
              <w:shd w:val="clear" w:color="auto" w:fill="FFFFFF"/>
              <w:spacing w:before="7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</w:t>
            </w:r>
            <w:r w:rsidR="00451C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ворения </w:t>
            </w:r>
            <w:proofErr w:type="spellStart"/>
            <w:r w:rsidR="00451C6A">
              <w:rPr>
                <w:rFonts w:ascii="Times New Roman" w:eastAsia="Calibri" w:hAnsi="Times New Roman" w:cs="Times New Roman"/>
                <w:sz w:val="20"/>
                <w:szCs w:val="20"/>
              </w:rPr>
              <w:t>Н.Пикулевой</w:t>
            </w:r>
            <w:proofErr w:type="spellEnd"/>
            <w:r w:rsidR="00451C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«Ежик» (Реги</w:t>
            </w: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ональный компонент) Познакомить детей со стихотворением; развивать желание слушать стихотворение внимательно; воспитывать любовь к животным. Самообслуживание, безопасность, культурно-гигиенические навыки</w:t>
            </w:r>
            <w:r w:rsidRPr="00D34B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20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по самообслуживанию: учимся снимать одежду</w:t>
            </w:r>
            <w:r w:rsidRPr="007B206F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iCs/>
                <w:spacing w:val="4"/>
                <w:sz w:val="20"/>
                <w:szCs w:val="20"/>
              </w:rPr>
              <w:t xml:space="preserve"> Цель: </w:t>
            </w:r>
            <w:r w:rsidRPr="007B206F">
              <w:rPr>
                <w:rFonts w:ascii="Times New Roman" w:eastAsia="Calibri" w:hAnsi="Times New Roman" w:cs="Times New Roman"/>
                <w:bCs/>
                <w:iCs/>
                <w:spacing w:val="4"/>
                <w:sz w:val="20"/>
                <w:szCs w:val="20"/>
              </w:rPr>
              <w:t xml:space="preserve"> </w:t>
            </w:r>
            <w:r w:rsidRPr="00D34BE9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Учить детей снимать одежду в определенном порядке, складыв</w:t>
            </w:r>
            <w:r w:rsidRPr="00D34BE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ать  на стул. Поощрять стремление детей к порядку</w:t>
            </w:r>
          </w:p>
        </w:tc>
      </w:tr>
      <w:tr w:rsidR="00966746" w:rsidRPr="00770D32" w:rsidTr="004727C2">
        <w:trPr>
          <w:cantSplit/>
          <w:trHeight w:val="199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6746" w:rsidRDefault="00D465E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</w:t>
            </w:r>
            <w:r w:rsidR="00C407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8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 w:rsidR="00C407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</w:p>
          <w:p w:rsidR="004727C2" w:rsidRPr="001308D4" w:rsidRDefault="00710FF2" w:rsidP="004727C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 w:rsidR="00130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727C2"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Показ настольного театра  «Зайчик и мишка»</w:t>
            </w:r>
            <w:r w:rsidR="00130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27C2" w:rsidRPr="004727C2">
              <w:rPr>
                <w:rFonts w:ascii="Times New Roman" w:hAnsi="Times New Roman" w:cs="Times New Roman"/>
                <w:sz w:val="20"/>
                <w:szCs w:val="20"/>
              </w:rPr>
              <w:t>Цель: познакомить со значением слов: напротив, рядом, наверху, внизу, впереди, позади, далеко, близко.</w:t>
            </w:r>
            <w:proofErr w:type="gramEnd"/>
          </w:p>
          <w:p w:rsidR="00D465E0" w:rsidRPr="004727C2" w:rsidRDefault="004727C2" w:rsidP="004F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spellEnd"/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. Игра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«Что это такое?»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учить, отчётливо называть предметы, отвечать на вопросы взрослого.</w:t>
            </w:r>
            <w:r w:rsidR="00AA1EF1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Труд: </w:t>
            </w:r>
            <w:r w:rsidR="00AA1EF1"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 w:rsidR="00AA1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EF1"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="00AA1EF1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C2" w:rsidRPr="004727C2" w:rsidRDefault="004727C2" w:rsidP="004727C2">
            <w:pPr>
              <w:ind w:right="-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Продолжать работу с каждым ребёнком по навыкам одевания колготок, учить детей правильно надевать обувь.</w:t>
            </w:r>
          </w:p>
          <w:p w:rsidR="004727C2" w:rsidRPr="00770D32" w:rsidRDefault="004727C2" w:rsidP="004727C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«Сравни и назови» (Учить сравнивать знакомые предметы (разные шапки, варежки, кофты, обувь)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Артем, Илья, Аня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C2" w:rsidRPr="004727C2" w:rsidRDefault="004727C2" w:rsidP="004727C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элементарных навыков культуры поведения.</w:t>
            </w:r>
          </w:p>
          <w:p w:rsidR="004727C2" w:rsidRPr="004727C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учить уступать друг другу место и игрушки, использовать в речи слова «пожалуйста», «спасибо».</w:t>
            </w:r>
          </w:p>
          <w:p w:rsidR="00966746" w:rsidRDefault="00966746" w:rsidP="00472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966746" w:rsidRDefault="00D465E0" w:rsidP="00D465E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альбома: «Зима». Продолжать знакомить детей со временем года «Зима»; развивать речь, память; воспитывать любознательность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746" w:rsidRPr="00770D32" w:rsidTr="00F60271">
        <w:trPr>
          <w:cantSplit/>
          <w:trHeight w:val="572"/>
        </w:trPr>
        <w:tc>
          <w:tcPr>
            <w:tcW w:w="569" w:type="dxa"/>
            <w:vMerge/>
          </w:tcPr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C37485" w:rsidRPr="001308D4" w:rsidRDefault="001308D4" w:rsidP="001308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08D4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Наблюдение: деревья зимой.</w:t>
            </w:r>
            <w:r w:rsidRPr="001308D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1308D4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1308D4">
              <w:rPr>
                <w:sz w:val="20"/>
                <w:szCs w:val="20"/>
              </w:rPr>
              <w:t xml:space="preserve"> </w:t>
            </w:r>
            <w:r w:rsidRPr="0013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8D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учить детей различать и называть деревья, любоваться красотой деревьев, укрытых белым пушистым одеялом</w:t>
            </w:r>
          </w:p>
          <w:p w:rsidR="00966746" w:rsidRPr="00F60271" w:rsidRDefault="00F60271" w:rsidP="004F54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08D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308D4"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  <w:r w:rsidR="00C37485" w:rsidRPr="001308D4">
              <w:rPr>
                <w:rFonts w:ascii="Times New Roman" w:hAnsi="Times New Roman"/>
                <w:b/>
                <w:sz w:val="20"/>
                <w:szCs w:val="20"/>
              </w:rPr>
              <w:t>гра</w:t>
            </w:r>
            <w:r w:rsidR="00C374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«Мы топаем ногами» - Игра тренирует память, внимание, развивает быстроту движений, ориентировку в пространстве.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1850" w:type="dxa"/>
            <w:gridSpan w:val="2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966746" w:rsidRPr="005A6D43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F60271" w:rsidRPr="00F81F47" w:rsidRDefault="00F60271" w:rsidP="00F602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по запросам. «Психологические особенности детей 3-4 лет»</w:t>
            </w: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C6A" w:rsidRDefault="00451C6A" w:rsidP="00AA291A">
      <w:pPr>
        <w:pStyle w:val="a4"/>
        <w:jc w:val="left"/>
        <w:rPr>
          <w:rFonts w:ascii="Times New Roman" w:hAnsi="Times New Roman" w:cs="Times New Roman"/>
          <w:b/>
        </w:rPr>
      </w:pPr>
    </w:p>
    <w:p w:rsidR="002B771E" w:rsidRDefault="002B771E" w:rsidP="00AA291A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966746" w:rsidRPr="00647188" w:rsidTr="004F540E">
        <w:trPr>
          <w:trHeight w:val="145"/>
        </w:trPr>
        <w:tc>
          <w:tcPr>
            <w:tcW w:w="569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6746" w:rsidRDefault="00966746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966746" w:rsidRPr="00647188" w:rsidRDefault="00966746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66746" w:rsidRPr="00770D32" w:rsidTr="004F540E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966746" w:rsidRPr="00D52D3A" w:rsidRDefault="00966746" w:rsidP="004F54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8  декабря</w:t>
            </w: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46" w:rsidRPr="00D52D3A" w:rsidRDefault="00966746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966746" w:rsidRPr="00BB6334" w:rsidRDefault="00224641" w:rsidP="00684CF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 w:rsidR="00966746"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гимнастика. 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E89" w:rsidRPr="00432E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Настольно-печатная игра </w:t>
            </w:r>
            <w:r w:rsidR="00432E89" w:rsidRPr="00432E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2E89" w:rsidRPr="00432E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«Найди пару»</w:t>
            </w:r>
            <w:r w:rsidR="00BB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32E89" w:rsidRPr="00432E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 развитие внимательности, наблюдательности</w:t>
            </w:r>
            <w:r w:rsidR="00BB6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BB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4CFE" w:rsidRPr="00684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ПДД 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 xml:space="preserve"> Беседа о транспорте. 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разными видами транспорта. Цель: уточнить знания о легковом и грузовом транспорте, автобусе, троллейбусе,  о работе водителя.</w:t>
            </w:r>
            <w:r w:rsidR="00BB6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 песен с воспитателем.</w:t>
            </w:r>
            <w:r w:rsidR="00432E89"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966746" w:rsidRPr="00F60271" w:rsidRDefault="00F60271" w:rsidP="00F602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ндивидуаль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ная работа в уголке  ИЗО </w:t>
            </w:r>
            <w:r w:rsidR="00DF011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«А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это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какого цвета?» - развитие цветового восприятия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011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011B">
              <w:rPr>
                <w:rFonts w:ascii="Times New Roman" w:hAnsi="Times New Roman"/>
                <w:sz w:val="20"/>
                <w:szCs w:val="20"/>
              </w:rPr>
              <w:t>Витя, Максим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966746" w:rsidRPr="00C5675C" w:rsidRDefault="00C5675C" w:rsidP="00C567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</w:t>
            </w:r>
            <w:proofErr w:type="gramStart"/>
            <w:r w:rsidRPr="00C56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.и</w:t>
            </w:r>
            <w:proofErr w:type="gramEnd"/>
            <w:r w:rsidRPr="00C56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</w:t>
            </w:r>
            <w:proofErr w:type="spellEnd"/>
            <w:r w:rsidRPr="00C56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675C">
              <w:rPr>
                <w:rFonts w:ascii="Times New Roman" w:hAnsi="Times New Roman" w:cs="Times New Roman"/>
                <w:sz w:val="20"/>
                <w:szCs w:val="20"/>
              </w:rPr>
              <w:t>« Мы в ладошки хлопаем»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75C">
              <w:rPr>
                <w:rFonts w:ascii="Times New Roman" w:hAnsi="Times New Roman" w:cs="Times New Roman"/>
                <w:sz w:val="20"/>
                <w:szCs w:val="20"/>
              </w:rPr>
              <w:t>Цель: развивать чувство ритма, учить выполнять движения одновременно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0271" w:rsidRPr="00F81F47">
              <w:rPr>
                <w:rFonts w:ascii="Times New Roman" w:hAnsi="Times New Roman"/>
                <w:sz w:val="20"/>
                <w:szCs w:val="20"/>
              </w:rPr>
              <w:t xml:space="preserve"> Артикуляционная гимнастика  </w:t>
            </w:r>
            <w:r w:rsidR="00F60271">
              <w:rPr>
                <w:rFonts w:ascii="Times New Roman" w:hAnsi="Times New Roman"/>
                <w:sz w:val="20"/>
                <w:szCs w:val="20"/>
              </w:rPr>
              <w:t>Упражнения с ложкой – трениров</w:t>
            </w:r>
            <w:r w:rsidR="00F60271" w:rsidRPr="00F81F47">
              <w:rPr>
                <w:rFonts w:ascii="Times New Roman" w:hAnsi="Times New Roman"/>
                <w:sz w:val="20"/>
                <w:szCs w:val="20"/>
              </w:rPr>
              <w:t>ки подвижности органов артикуляционного аппарата.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966746" w:rsidRPr="002D125A" w:rsidRDefault="002D125A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6F9FA"/>
              </w:rPr>
              <w:t>П</w:t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оощрять участие детей</w:t>
            </w:r>
            <w:r w:rsidRPr="002D125A">
              <w:rPr>
                <w:color w:val="000000" w:themeColor="text1"/>
                <w:sz w:val="20"/>
                <w:szCs w:val="20"/>
              </w:rPr>
              <w:br/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в совместных играх, создавать игровые</w:t>
            </w:r>
            <w:r>
              <w:rPr>
                <w:color w:val="000000" w:themeColor="text1"/>
                <w:sz w:val="20"/>
                <w:szCs w:val="20"/>
                <w:shd w:val="clear" w:color="auto" w:fill="F6F9FA"/>
              </w:rPr>
              <w:t xml:space="preserve"> ситуации, способствующие форми</w:t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рованию внимательного, заботливого отношения к окружающим.</w:t>
            </w:r>
          </w:p>
        </w:tc>
      </w:tr>
      <w:tr w:rsidR="00966746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966746" w:rsidRPr="0081777E" w:rsidRDefault="0081777E" w:rsidP="008177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ИЗО</w:t>
            </w:r>
            <w:proofErr w:type="gramEnd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Тема</w:t>
            </w:r>
            <w:r w:rsidR="007A3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«Деревья на нашем участке» Программное содержание: </w:t>
            </w:r>
            <w:r w:rsidR="00AD7B75" w:rsidRP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Учить </w:t>
            </w:r>
            <w:r w:rsidR="00AA1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 рисовать дерево</w:t>
            </w:r>
            <w:r w:rsidR="00AD7B75" w:rsidRP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gramStart"/>
            <w:r w:rsidR="00AD7B75" w:rsidRP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предметы</w:t>
            </w:r>
            <w:proofErr w:type="gramEnd"/>
            <w:r w:rsidR="00AD7B75" w:rsidRP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состоящие из прямых вертикальных и наклонных линий, располагать изображения по всему листу бумаги, рисовать крупно, во весь лист.</w:t>
            </w:r>
            <w:r w:rsid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D7B75" w:rsidRP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Продолжать учить рисовать красками.</w:t>
            </w:r>
            <w:r w:rsid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</w:t>
            </w:r>
            <w:r w:rsidR="00AD7B75" w:rsidRPr="00AD7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Словарная работа</w:t>
            </w:r>
            <w:r w:rsidR="00AA1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(дерево, ветки, линии,</w:t>
            </w:r>
            <w:r w:rsidR="00B868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вертикальные, наклонные</w:t>
            </w:r>
            <w:r w:rsidR="00AA1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 Т.С. Комарова </w:t>
            </w:r>
            <w:proofErr w:type="spellStart"/>
            <w:proofErr w:type="gramStart"/>
            <w:r w:rsid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="00AD7B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68</w:t>
            </w:r>
          </w:p>
        </w:tc>
      </w:tr>
      <w:tr w:rsidR="00966746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546CB6" w:rsidRPr="00546CB6" w:rsidRDefault="0081777E" w:rsidP="00546C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Музы</w:t>
            </w:r>
            <w:r w:rsidR="0070083D">
              <w:rPr>
                <w:rFonts w:ascii="Times New Roman" w:hAnsi="Times New Roman" w:cs="Times New Roman"/>
                <w:b/>
                <w:sz w:val="20"/>
                <w:szCs w:val="20"/>
              </w:rPr>
              <w:t>кальное заняти</w:t>
            </w:r>
            <w:r w:rsidR="00546CB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546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Музыкально-</w:t>
            </w:r>
            <w:proofErr w:type="gramStart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ритмические движения</w:t>
            </w:r>
            <w:proofErr w:type="gramEnd"/>
            <w:r w:rsidR="00546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«Большие и маленькие ноги» </w:t>
            </w:r>
            <w:proofErr w:type="spellStart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В.Агафонникова</w:t>
            </w:r>
            <w:proofErr w:type="spellEnd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, «Зимняя пляска» </w:t>
            </w:r>
            <w:proofErr w:type="spellStart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М.Старокадомского</w:t>
            </w:r>
            <w:proofErr w:type="spellEnd"/>
          </w:p>
          <w:p w:rsidR="00546CB6" w:rsidRPr="00546CB6" w:rsidRDefault="00546CB6" w:rsidP="00546C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Развитие чувства ритма «Паровоз», «Узнай инструмент»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 «Наша бабушка идет»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 «Медведь» </w:t>
            </w:r>
            <w:proofErr w:type="spellStart"/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В.Ребикова</w:t>
            </w:r>
            <w:proofErr w:type="spellEnd"/>
          </w:p>
          <w:p w:rsidR="00966746" w:rsidRPr="00546CB6" w:rsidRDefault="00546CB6" w:rsidP="00546C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слуха и голоса «Елочка» </w:t>
            </w:r>
            <w:proofErr w:type="spellStart"/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Н.Бахутовой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Пение «Елочка» </w:t>
            </w:r>
            <w:proofErr w:type="spellStart"/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Пляска  «Пальчики и ручки» </w:t>
            </w:r>
            <w:proofErr w:type="spellStart"/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ар.м</w:t>
            </w:r>
            <w:proofErr w:type="spellEnd"/>
            <w:r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. Игра  «Игра с мишкой» </w:t>
            </w:r>
            <w:proofErr w:type="spellStart"/>
            <w:r w:rsidRPr="00546CB6">
              <w:rPr>
                <w:rFonts w:ascii="Times New Roman" w:hAnsi="Times New Roman" w:cs="Times New Roman"/>
                <w:sz w:val="20"/>
                <w:szCs w:val="20"/>
              </w:rPr>
              <w:t>Г.Финаровского</w:t>
            </w:r>
            <w:proofErr w:type="spellEnd"/>
          </w:p>
        </w:tc>
      </w:tr>
      <w:tr w:rsidR="00966746" w:rsidRPr="00770D32" w:rsidTr="00546CB6">
        <w:trPr>
          <w:cantSplit/>
          <w:trHeight w:val="1685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C5675C" w:rsidRPr="00C5675C" w:rsidRDefault="00C5675C" w:rsidP="00C567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птицами</w:t>
            </w:r>
            <w:r w:rsidRPr="00C5675C">
              <w:rPr>
                <w:rFonts w:ascii="Times New Roman" w:hAnsi="Times New Roman" w:cs="Times New Roman"/>
                <w:sz w:val="20"/>
                <w:szCs w:val="20"/>
              </w:rPr>
              <w:t xml:space="preserve">  Цель:  формировать желание заботиться  о зимующих птицах.   </w:t>
            </w:r>
          </w:p>
          <w:p w:rsidR="00C5675C" w:rsidRPr="00C5675C" w:rsidRDefault="00C5675C" w:rsidP="00C5675C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i/>
                <w:sz w:val="20"/>
                <w:szCs w:val="20"/>
              </w:rPr>
              <w:t>На суку сижу.  Кар! Кар!  Кричу.</w:t>
            </w:r>
          </w:p>
          <w:p w:rsidR="00C5675C" w:rsidRPr="00C5675C" w:rsidRDefault="00C5675C" w:rsidP="00C5675C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Чик-чирик! С ветки </w:t>
            </w:r>
            <w:proofErr w:type="spellStart"/>
            <w:r w:rsidRPr="00C5675C">
              <w:rPr>
                <w:rFonts w:ascii="Times New Roman" w:hAnsi="Times New Roman" w:cs="Times New Roman"/>
                <w:i/>
                <w:sz w:val="20"/>
                <w:szCs w:val="20"/>
              </w:rPr>
              <w:t>пры</w:t>
            </w:r>
            <w:proofErr w:type="spellEnd"/>
          </w:p>
          <w:p w:rsidR="00966746" w:rsidRPr="00546CB6" w:rsidRDefault="00C5675C" w:rsidP="00546CB6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Стой, не робей, Кто это?</w:t>
            </w:r>
            <w:r w:rsidR="00546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  <w:r w:rsidR="004727C2"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 w:rsidR="004727C2"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 «Воронята» Цель: делать движения в соответствии с текстом.</w:t>
            </w:r>
            <w:r w:rsidR="00546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966746" w:rsidRPr="004727C2" w:rsidRDefault="00AA1EF1" w:rsidP="004727C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«Прыг – прыг – прыг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..» </w:t>
            </w:r>
            <w:proofErr w:type="gramEnd"/>
            <w:r w:rsidR="004727C2" w:rsidRPr="004727C2">
              <w:rPr>
                <w:rFonts w:ascii="Times New Roman" w:hAnsi="Times New Roman" w:cs="Times New Roman"/>
                <w:sz w:val="20"/>
                <w:szCs w:val="20"/>
              </w:rPr>
              <w:t>Цель: развивать ловкость, быстроту реакции и движений</w:t>
            </w:r>
            <w:r w:rsidR="00472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1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72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011B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  <w:r w:rsidR="00DF011B">
              <w:rPr>
                <w:rFonts w:ascii="Times New Roman" w:hAnsi="Times New Roman" w:cs="Times New Roman"/>
                <w:sz w:val="20"/>
                <w:szCs w:val="20"/>
              </w:rPr>
              <w:t>,                     Аня Б.</w:t>
            </w:r>
          </w:p>
          <w:p w:rsidR="00966746" w:rsidRPr="004727C2" w:rsidRDefault="00966746" w:rsidP="004727C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27C2" w:rsidRPr="004727C2" w:rsidRDefault="004727C2" w:rsidP="00472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«Расчистим дорожки от снега» Цель: воспитывать интерес и желание помогать взрослым. </w:t>
            </w:r>
          </w:p>
          <w:p w:rsidR="00966746" w:rsidRPr="004727C2" w:rsidRDefault="004D6AE3" w:rsidP="004727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гулять на своем участке.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966746" w:rsidRPr="00770D32" w:rsidRDefault="00966746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3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с выносным материалом.</w:t>
            </w:r>
            <w:r w:rsidRPr="00D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D3A">
              <w:rPr>
                <w:rFonts w:ascii="Times New Roman" w:eastAsia="Calibri" w:hAnsi="Times New Roman" w:cs="Times New Roman"/>
                <w:sz w:val="20"/>
                <w:szCs w:val="20"/>
              </w:rPr>
              <w:t>Цель: содействовать желанию спокойно и самостоятельно играть.</w:t>
            </w:r>
            <w:r w:rsidRPr="00D52D3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451C6A" w:rsidRDefault="00966746" w:rsidP="004F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складывать одежду на стульчики.</w:t>
            </w:r>
          </w:p>
          <w:p w:rsidR="00966746" w:rsidRPr="00770D32" w:rsidRDefault="00966746" w:rsidP="004F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sz w:val="20"/>
                <w:szCs w:val="20"/>
              </w:rPr>
              <w:t xml:space="preserve">Ласковая минутка – слушание аудиозаписи </w:t>
            </w:r>
            <w:r w:rsidR="007B206F"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сказки.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Pr="00770D32" w:rsidRDefault="00966746" w:rsidP="00710FF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3C30" w:rsidRDefault="00D465E0" w:rsidP="00710FF2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</w:t>
            </w:r>
            <w:r w:rsidR="00C4077F"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 w:rsidR="00C4077F"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 w:rsidRPr="00710FF2">
              <w:rPr>
                <w:sz w:val="20"/>
                <w:szCs w:val="20"/>
              </w:rPr>
              <w:t xml:space="preserve"> </w:t>
            </w:r>
            <w:r w:rsidR="00710FF2">
              <w:rPr>
                <w:sz w:val="20"/>
                <w:szCs w:val="20"/>
              </w:rPr>
              <w:t xml:space="preserve"> </w:t>
            </w:r>
          </w:p>
          <w:p w:rsidR="008E3C30" w:rsidRPr="008E3C30" w:rsidRDefault="008E3C30" w:rsidP="008E3C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Нас разбудили после сна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Не дали назеваться,</w:t>
            </w:r>
          </w:p>
          <w:p w:rsidR="008E3C30" w:rsidRPr="008E3C30" w:rsidRDefault="008E3C30" w:rsidP="008E3C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Пора малышкам – </w:t>
            </w:r>
            <w:proofErr w:type="spellStart"/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умничкам</w:t>
            </w:r>
            <w:proofErr w:type="spellEnd"/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Вставать и одеваться.</w:t>
            </w:r>
          </w:p>
          <w:p w:rsidR="00710FF2" w:rsidRDefault="00710FF2" w:rsidP="00710F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</w:t>
            </w:r>
            <w:r w:rsidRPr="00684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ия.</w:t>
            </w:r>
            <w:r w:rsidR="00684CFE" w:rsidRPr="00C411B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84CFE" w:rsidRPr="00684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Сказка В. </w:t>
            </w:r>
            <w:proofErr w:type="spellStart"/>
            <w:r w:rsidR="00684CFE" w:rsidRPr="00684CFE">
              <w:rPr>
                <w:rFonts w:ascii="Times New Roman" w:hAnsi="Times New Roman" w:cs="Times New Roman"/>
                <w:b/>
                <w:sz w:val="20"/>
                <w:szCs w:val="20"/>
              </w:rPr>
              <w:t>Сутеева</w:t>
            </w:r>
            <w:proofErr w:type="spellEnd"/>
            <w:r w:rsidR="00684CFE" w:rsidRPr="00684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«Кто сказал «мяу»?»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684CFE" w:rsidRPr="00684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>Познакомить с содержанием сказки  читать эмоционально, выразительно, стараясь доставить</w:t>
            </w:r>
            <w:r w:rsidR="00684CFE" w:rsidRPr="00C411B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84CFE" w:rsidRPr="00684CFE">
              <w:rPr>
                <w:rFonts w:ascii="Times New Roman" w:hAnsi="Times New Roman" w:cs="Times New Roman"/>
                <w:sz w:val="20"/>
                <w:szCs w:val="20"/>
              </w:rPr>
              <w:t>удовольствие от восприятия сказки.</w:t>
            </w:r>
          </w:p>
          <w:p w:rsidR="00D465E0" w:rsidRPr="008E3C30" w:rsidRDefault="00710FF2" w:rsidP="00710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710FF2">
              <w:rPr>
                <w:rFonts w:ascii="Times New Roman" w:hAnsi="Times New Roman" w:cs="Times New Roman"/>
                <w:sz w:val="20"/>
                <w:szCs w:val="20"/>
              </w:rPr>
              <w:t xml:space="preserve"> «Покажем мишке, как надо встречать гостей» Формировать интерес к сюжетно - ролевым играм.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6" w:rsidRDefault="00F60271" w:rsidP="00F6027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Аделине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Роме П. - выложить из пробок дорожки одинаковой ширины.</w:t>
            </w: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6" w:rsidRPr="008E3C30" w:rsidRDefault="00710FF2" w:rsidP="00710FF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Математическая игра</w:t>
            </w:r>
            <w:r w:rsidRPr="00710FF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«Что катится»: продолжать знакомить с формой предметов.</w:t>
            </w:r>
            <w:r w:rsidR="008E3C3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D465E0" w:rsidRPr="00D465E0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взаимоотношения между детьми, привычку сообща играть, заниматься самостоятельно выбранным делом.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710FF2" w:rsidRPr="005A43E3" w:rsidRDefault="00710FF2" w:rsidP="00710F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FF2">
              <w:rPr>
                <w:rFonts w:ascii="Times New Roman" w:hAnsi="Times New Roman"/>
                <w:sz w:val="20"/>
                <w:szCs w:val="20"/>
              </w:rPr>
              <w:t>Игровой уголок: конструктор разного вида.</w:t>
            </w:r>
            <w:r w:rsidRPr="00710FF2">
              <w:rPr>
                <w:sz w:val="20"/>
                <w:szCs w:val="20"/>
              </w:rPr>
              <w:t xml:space="preserve"> </w:t>
            </w:r>
            <w:r w:rsidRPr="00710FF2">
              <w:rPr>
                <w:rFonts w:ascii="Times New Roman" w:hAnsi="Times New Roman" w:cs="Times New Roman"/>
                <w:sz w:val="20"/>
                <w:szCs w:val="20"/>
              </w:rPr>
              <w:t>Предложить сделать машину, гараж, дорогу, обыграть постройки</w:t>
            </w:r>
            <w:r w:rsidRPr="0078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5A" w:rsidRPr="002D125A" w:rsidRDefault="002D125A" w:rsidP="002D12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25A">
              <w:rPr>
                <w:rFonts w:ascii="Times New Roman" w:hAnsi="Times New Roman" w:cs="Times New Roman"/>
                <w:sz w:val="20"/>
                <w:szCs w:val="20"/>
              </w:rPr>
              <w:t>Предложить детям листы для рисования (тема на усмотрение детей). Цель: развивать творческие способности детей.</w:t>
            </w: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Default="00966746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746" w:rsidRPr="00770D32" w:rsidRDefault="00966746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746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966746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66746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966746" w:rsidRPr="005253F8" w:rsidRDefault="005253F8" w:rsidP="00451C6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работой дворника.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53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Задачи:</w:t>
            </w:r>
            <w:r w:rsidRPr="00525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работой дворника, расширять представления о трудовых операциях. Воспитывать уваже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труду, учить видеть его результаты.</w:t>
            </w:r>
            <w:r w:rsidR="00451C6A" w:rsidRPr="00F0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1C6A" w:rsidRPr="00451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игра «Бегите к флажку».</w:t>
            </w:r>
            <w:r w:rsidR="00451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51C6A" w:rsidRPr="00451C6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Задачи:</w:t>
            </w:r>
            <w:r w:rsidR="00451C6A" w:rsidRPr="00451C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Учить </w:t>
            </w:r>
            <w:r w:rsidR="00451C6A" w:rsidRPr="00451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выполнять игровые действия, ориенти</w:t>
            </w:r>
            <w:r w:rsidR="00451C6A" w:rsidRPr="00451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роваться в пространстве</w:t>
            </w:r>
          </w:p>
        </w:tc>
      </w:tr>
      <w:tr w:rsidR="00966746" w:rsidRPr="00770D32" w:rsidTr="004F540E">
        <w:trPr>
          <w:cantSplit/>
          <w:trHeight w:val="546"/>
        </w:trPr>
        <w:tc>
          <w:tcPr>
            <w:tcW w:w="1850" w:type="dxa"/>
            <w:gridSpan w:val="2"/>
          </w:tcPr>
          <w:p w:rsidR="00966746" w:rsidRPr="00770D32" w:rsidRDefault="00966746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966746" w:rsidRPr="005A6D43" w:rsidRDefault="00966746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966746" w:rsidRPr="00770D32" w:rsidRDefault="008E3C30" w:rsidP="00451C6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C6A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3C30">
              <w:rPr>
                <w:rFonts w:ascii="Times New Roman" w:hAnsi="Times New Roman" w:cs="Times New Roman"/>
                <w:sz w:val="20"/>
                <w:szCs w:val="20"/>
              </w:rPr>
              <w:t xml:space="preserve"> «Одежда и обувь ребенка на зимней прогулке».  Показать родителям, что одежда и обувь ребенка должна соответствовать погоде; развивать желание заботиться о здоровье ребенка.</w:t>
            </w:r>
          </w:p>
        </w:tc>
      </w:tr>
    </w:tbl>
    <w:p w:rsidR="00966746" w:rsidRDefault="00966746" w:rsidP="00966746">
      <w:pPr>
        <w:pStyle w:val="a4"/>
        <w:jc w:val="left"/>
        <w:rPr>
          <w:rFonts w:ascii="Times New Roman" w:hAnsi="Times New Roman" w:cs="Times New Roman"/>
          <w:b/>
        </w:rPr>
      </w:pPr>
    </w:p>
    <w:p w:rsidR="00A82470" w:rsidRDefault="00A82470" w:rsidP="00A82470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A82470" w:rsidRPr="00647188" w:rsidTr="004F540E">
        <w:trPr>
          <w:trHeight w:val="145"/>
        </w:trPr>
        <w:tc>
          <w:tcPr>
            <w:tcW w:w="569" w:type="dxa"/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82470" w:rsidRDefault="00A82470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A82470" w:rsidRPr="00770D32" w:rsidTr="004F540E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A82470" w:rsidRPr="00D52D3A" w:rsidRDefault="00A82470" w:rsidP="004F54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11 декабря</w:t>
            </w:r>
          </w:p>
          <w:p w:rsidR="00A82470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70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70" w:rsidRPr="00D52D3A" w:rsidRDefault="00A82470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A82470" w:rsidRPr="00F375CB" w:rsidRDefault="00224641" w:rsidP="00A8247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 w:rsidR="00A82470"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43FE4" w:rsidRPr="00BB6334" w:rsidRDefault="00A82470" w:rsidP="00BB6334">
            <w:pPr>
              <w:jc w:val="left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92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2B95" w:rsidRPr="00A92B95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Д/</w:t>
            </w:r>
            <w:r w:rsidR="00BB6334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игра</w:t>
            </w:r>
            <w:r w:rsidR="00A92B95"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« Назови ласково» </w:t>
            </w:r>
            <w:r w:rsidR="00A92B95"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A92B95"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учить образовывать существительные с уменьшительно</w:t>
            </w:r>
            <w:r w:rsidR="00224641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A92B95"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ласкательным суффиксом. </w:t>
            </w:r>
            <w:r w:rsidR="00343FE4" w:rsidRPr="00343FE4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стихотво</w:t>
            </w:r>
            <w:r w:rsidR="00343FE4" w:rsidRPr="00343FE4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рения Г. </w:t>
            </w:r>
            <w:proofErr w:type="spellStart"/>
            <w:r w:rsidR="00343FE4" w:rsidRPr="00343FE4">
              <w:rPr>
                <w:rFonts w:ascii="Times New Roman" w:hAnsi="Times New Roman" w:cs="Times New Roman"/>
                <w:b/>
                <w:sz w:val="20"/>
                <w:szCs w:val="20"/>
              </w:rPr>
              <w:t>Ладонщикова</w:t>
            </w:r>
            <w:proofErr w:type="spellEnd"/>
            <w:r w:rsidR="00343FE4" w:rsidRPr="00343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«Зимушка-зима». </w:t>
            </w:r>
            <w:r w:rsidR="00343F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43FE4" w:rsidRPr="00343FE4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признаками зимы, учить называть наблюдаемые природные явления.</w:t>
            </w:r>
            <w:r w:rsidR="00A92B95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с детьми стихи к празднику.</w:t>
            </w:r>
            <w:r w:rsidR="00BB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Пение песен с воспитателем.</w:t>
            </w:r>
            <w:r w:rsidR="00BB6334" w:rsidRPr="00F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A82470" w:rsidRPr="00F60271" w:rsidRDefault="00BB6334" w:rsidP="004F540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с детьми стихи к Новому году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Рома, Катя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82470" w:rsidRPr="00C5675C" w:rsidRDefault="00DF011B" w:rsidP="004F54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23C5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Воспитание</w:t>
            </w: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B023C5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КГН:</w:t>
            </w: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«Ровная спинка»</w:t>
            </w:r>
            <w:r w:rsidRPr="00B023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023C5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B023C5">
              <w:rPr>
                <w:sz w:val="20"/>
                <w:szCs w:val="20"/>
              </w:rPr>
              <w:t xml:space="preserve"> </w:t>
            </w:r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учить правильно сидеть за столом, не наклоняться к тарелке во время приема пиши, умение правильно держать столовые приборы во время  еды</w:t>
            </w:r>
            <w:proofErr w:type="gramStart"/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  <w:proofErr w:type="gramEnd"/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ф</w:t>
            </w:r>
            <w:proofErr w:type="gramEnd"/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ормировать культуру поведения за столом)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A82470" w:rsidRPr="00347532" w:rsidRDefault="00347532" w:rsidP="0034753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2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музыкального произведения «Елочка», муз. М. Карасева</w:t>
            </w:r>
            <w:r w:rsidRPr="00347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532">
              <w:rPr>
                <w:rFonts w:ascii="Times New Roman" w:hAnsi="Times New Roman" w:cs="Times New Roman"/>
                <w:sz w:val="20"/>
                <w:szCs w:val="20"/>
              </w:rPr>
              <w:t>Учить детей внимательно слушать музыку, опреде</w:t>
            </w:r>
            <w:r w:rsidRPr="0034753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характер музыкального произведения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82470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A82470" w:rsidRPr="00224641" w:rsidRDefault="00546CB6" w:rsidP="00AA1E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  <w:r w:rsidR="00A8247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22464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Лепешки большие и маленькие. Цель; Продолжать учить детей отщипывать большие и маленькие комочки от большого куска пластилина; раскатывать комочки круговыми движениями</w:t>
            </w:r>
            <w:r w:rsidR="00AA1EF1">
              <w:rPr>
                <w:rFonts w:ascii="Times New Roman" w:hAnsi="Times New Roman" w:cs="Times New Roman"/>
                <w:sz w:val="20"/>
                <w:szCs w:val="20"/>
              </w:rPr>
              <w:t>. Закрепи умение сплющивать шар</w:t>
            </w:r>
            <w:r w:rsidR="00224641" w:rsidRPr="006409EE">
              <w:rPr>
                <w:rFonts w:ascii="Times New Roman" w:hAnsi="Times New Roman" w:cs="Times New Roman"/>
                <w:sz w:val="20"/>
                <w:szCs w:val="20"/>
              </w:rPr>
              <w:t>, сдавливая его ладонями</w:t>
            </w:r>
            <w:r w:rsidR="00AA1EF1">
              <w:rPr>
                <w:rFonts w:ascii="Times New Roman" w:hAnsi="Times New Roman" w:cs="Times New Roman"/>
                <w:sz w:val="20"/>
                <w:szCs w:val="20"/>
              </w:rPr>
              <w:t xml:space="preserve">. Словарная работа: </w:t>
            </w:r>
            <w:r w:rsidR="0022464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EF1">
              <w:rPr>
                <w:rFonts w:ascii="Times New Roman" w:hAnsi="Times New Roman" w:cs="Times New Roman"/>
                <w:sz w:val="20"/>
                <w:szCs w:val="20"/>
              </w:rPr>
              <w:t xml:space="preserve"> ( комочек, </w:t>
            </w:r>
            <w:r w:rsidR="00B868FB">
              <w:rPr>
                <w:rFonts w:ascii="Times New Roman" w:hAnsi="Times New Roman" w:cs="Times New Roman"/>
                <w:sz w:val="20"/>
                <w:szCs w:val="20"/>
              </w:rPr>
              <w:t>большой, маленький, сплющивать)</w:t>
            </w:r>
            <w:r w:rsidR="00AA1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6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464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(Т.С. Комарова </w:t>
            </w:r>
            <w:proofErr w:type="spellStart"/>
            <w:proofErr w:type="gramStart"/>
            <w:r w:rsidR="00224641" w:rsidRPr="006409E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2464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66)</w:t>
            </w:r>
          </w:p>
        </w:tc>
      </w:tr>
      <w:tr w:rsidR="00A82470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A82470" w:rsidRPr="00546CB6" w:rsidRDefault="00A82470" w:rsidP="00546C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занятие</w:t>
            </w:r>
            <w:r w:rsidR="00546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  <w:r w:rsidR="00546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«Сапожки» </w:t>
            </w:r>
            <w:proofErr w:type="spellStart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ар.м</w:t>
            </w:r>
            <w:proofErr w:type="spellEnd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., «Упражнение для рук»</w:t>
            </w:r>
            <w:r w:rsidR="00546CB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Развитие чувства ритма  «Паровоз», «Веселые ручки»</w:t>
            </w:r>
            <w:r w:rsidR="00546CB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 «Мы платочки постираем», «Шаловливые пальчики»</w:t>
            </w:r>
            <w:r w:rsidR="00546CB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 «Вальс лисы» </w:t>
            </w:r>
            <w:proofErr w:type="spellStart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Ж.Колодуба</w:t>
            </w:r>
            <w:proofErr w:type="spellEnd"/>
            <w:r w:rsidR="00546CB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слуха и голоса  «Елочка» </w:t>
            </w:r>
            <w:proofErr w:type="spellStart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М.Красева</w:t>
            </w:r>
            <w:proofErr w:type="spellEnd"/>
            <w:r w:rsidR="00546CB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 xml:space="preserve">Пение   «Елочка» </w:t>
            </w:r>
            <w:proofErr w:type="spellStart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Н.Бахутовой</w:t>
            </w:r>
            <w:proofErr w:type="spellEnd"/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, «Дед Мороз»А.Филиппенко</w:t>
            </w:r>
            <w:r w:rsidR="00546CB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Пляска  «Пляска с погремушкой»</w:t>
            </w:r>
            <w:r w:rsidR="00546CB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46CB6" w:rsidRPr="00546CB6">
              <w:rPr>
                <w:rFonts w:ascii="Times New Roman" w:hAnsi="Times New Roman" w:cs="Times New Roman"/>
                <w:sz w:val="20"/>
                <w:szCs w:val="20"/>
              </w:rPr>
              <w:t>Игра  «Игра с погремушкой»</w:t>
            </w:r>
          </w:p>
        </w:tc>
      </w:tr>
      <w:tr w:rsidR="00A82470" w:rsidRPr="00770D32" w:rsidTr="004F540E">
        <w:trPr>
          <w:cantSplit/>
          <w:trHeight w:val="1918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347532" w:rsidRPr="00A92B95" w:rsidRDefault="00A92B95" w:rsidP="0034753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Наблюдение: за воробьями</w:t>
            </w:r>
            <w:r w:rsidRPr="00A92B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2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92B95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знакомить детей с изменениями жизни птиц в зимнее время года, учить описывать поведение птиц зимой, обсудить: с чем связаны изменения в поведении птиц, воспитывать заботливое отношение к птицам.</w:t>
            </w:r>
          </w:p>
          <w:p w:rsidR="00347532" w:rsidRPr="00347532" w:rsidRDefault="00347532" w:rsidP="003475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2">
              <w:rPr>
                <w:rFonts w:ascii="Times New Roman" w:hAnsi="Times New Roman" w:cs="Times New Roman"/>
                <w:b/>
                <w:sz w:val="20"/>
                <w:szCs w:val="20"/>
              </w:rPr>
              <w:t>Беседа на тему «Осторожно, гололед!»</w:t>
            </w:r>
          </w:p>
          <w:p w:rsidR="00A82470" w:rsidRPr="00A92B95" w:rsidRDefault="00347532" w:rsidP="004F54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правилами безопасного пове</w:t>
            </w:r>
            <w:r w:rsidRPr="00347532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в гололед, рассказать о том, какие игры опасны в дан</w:t>
            </w:r>
            <w:r w:rsidRPr="00347532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погодных условиях, какое оборудование игровой пло</w:t>
            </w:r>
            <w:r w:rsidRPr="00347532">
              <w:rPr>
                <w:rFonts w:ascii="Times New Roman" w:hAnsi="Times New Roman" w:cs="Times New Roman"/>
                <w:sz w:val="20"/>
                <w:szCs w:val="20"/>
              </w:rPr>
              <w:softHyphen/>
              <w:t>щадки нельзя использовать.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347532" w:rsidRPr="00461D03" w:rsidRDefault="00347532" w:rsidP="003475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2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строить дорожки из снега, варьируя их по длине и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1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11B" w:rsidRPr="00DF011B">
              <w:rPr>
                <w:rFonts w:ascii="Times New Roman" w:hAnsi="Times New Roman" w:cs="Times New Roman"/>
                <w:sz w:val="20"/>
                <w:szCs w:val="20"/>
              </w:rPr>
              <w:t xml:space="preserve">Артем, </w:t>
            </w:r>
            <w:proofErr w:type="spellStart"/>
            <w:r w:rsidR="00DF011B" w:rsidRPr="00DF011B">
              <w:rPr>
                <w:rFonts w:ascii="Times New Roman" w:hAnsi="Times New Roman" w:cs="Times New Roman"/>
                <w:sz w:val="20"/>
                <w:szCs w:val="20"/>
              </w:rPr>
              <w:t>Холид</w:t>
            </w:r>
            <w:proofErr w:type="spellEnd"/>
          </w:p>
          <w:p w:rsidR="00A82470" w:rsidRPr="004727C2" w:rsidRDefault="00A82470" w:rsidP="00A8247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82470" w:rsidRPr="00343FE4" w:rsidRDefault="00343FE4" w:rsidP="004F540E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3FE4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поручения: чистим скамейки от снега</w:t>
            </w:r>
            <w:r w:rsidRPr="00343F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FE4">
              <w:rPr>
                <w:rFonts w:ascii="Times New Roman" w:hAnsi="Times New Roman" w:cs="Times New Roman"/>
                <w:sz w:val="20"/>
                <w:szCs w:val="20"/>
              </w:rPr>
              <w:t>Учить детей пользоваться игрушечной лопаткой, выполнять трудовые действия по образцу. Рассказать детям о важности проделанной ими работы.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A82470" w:rsidRDefault="00A82470" w:rsidP="004F540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52D3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с выносным материалом.</w:t>
            </w:r>
            <w:r w:rsidRPr="00D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D3A">
              <w:rPr>
                <w:rFonts w:ascii="Times New Roman" w:eastAsia="Calibri" w:hAnsi="Times New Roman" w:cs="Times New Roman"/>
                <w:sz w:val="20"/>
                <w:szCs w:val="20"/>
              </w:rPr>
              <w:t>Цель: содействовать желанию спокойно и самостоятельно играть.</w:t>
            </w:r>
            <w:r w:rsidRPr="00D52D3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A92B95" w:rsidRPr="00A92B95" w:rsidRDefault="00A92B95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92B95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 «Зайка», «Мыши в кладовой»</w:t>
            </w:r>
            <w:r w:rsidRPr="00A92B95">
              <w:rPr>
                <w:sz w:val="20"/>
                <w:szCs w:val="20"/>
              </w:rPr>
              <w:t xml:space="preserve"> 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быстро реагировать на сигнал, </w:t>
            </w:r>
            <w:proofErr w:type="gramStart"/>
            <w:r w:rsidRPr="00A92B95">
              <w:rPr>
                <w:rFonts w:ascii="Times New Roman" w:hAnsi="Times New Roman" w:cs="Times New Roman"/>
                <w:sz w:val="20"/>
                <w:szCs w:val="20"/>
              </w:rPr>
              <w:t>бегать</w:t>
            </w:r>
            <w:proofErr w:type="gramEnd"/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 не наталкиваясь друг на друга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2470" w:rsidRPr="00770D32" w:rsidTr="004F540E">
        <w:trPr>
          <w:cantSplit/>
          <w:trHeight w:val="479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A82470" w:rsidRPr="00770D32" w:rsidRDefault="004F540E" w:rsidP="004F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E9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D34BE9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D34BE9">
              <w:rPr>
                <w:rFonts w:ascii="Times New Roman" w:hAnsi="Times New Roman"/>
                <w:sz w:val="20"/>
                <w:szCs w:val="20"/>
              </w:rPr>
              <w:t xml:space="preserve"> «Как по снегу, по метели трое саночек летели». Продолжать знакомство малышей с малыми фольклорными жанрами, отражающими элементы народного быта</w:t>
            </w:r>
            <w:proofErr w:type="gramStart"/>
            <w:r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2470"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="00A82470"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чить правильно и аккуратно складывать одежду на стульчики.</w:t>
            </w:r>
          </w:p>
        </w:tc>
      </w:tr>
      <w:tr w:rsidR="00A82470" w:rsidRPr="00770D32" w:rsidTr="00AA1EF1">
        <w:trPr>
          <w:cantSplit/>
          <w:trHeight w:val="1948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2470" w:rsidRPr="00770D32" w:rsidRDefault="00A82470" w:rsidP="004F540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470" w:rsidRDefault="00A82470" w:rsidP="004F540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 w:rsidRPr="00710F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82470" w:rsidRPr="008E3C30" w:rsidRDefault="00A82470" w:rsidP="004F540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Нас разбудили после сна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Не дали назеваться,</w:t>
            </w:r>
          </w:p>
          <w:p w:rsidR="00A82470" w:rsidRPr="008E3C30" w:rsidRDefault="00A82470" w:rsidP="004F540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Пора малышкам – </w:t>
            </w:r>
            <w:proofErr w:type="spellStart"/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умничкам</w:t>
            </w:r>
            <w:proofErr w:type="spellEnd"/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Вставать и одеваться.</w:t>
            </w:r>
          </w:p>
          <w:p w:rsidR="00F9555C" w:rsidRPr="008E3C30" w:rsidRDefault="00A82470" w:rsidP="00F9555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</w:t>
            </w:r>
            <w:r w:rsidRPr="00684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ия.</w:t>
            </w:r>
            <w:r w:rsidRPr="00C411B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F5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402" w:rsidRDefault="00A80402" w:rsidP="00A804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804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Музыкальная игра «Где погремушки</w:t>
            </w:r>
            <w:r w:rsidRPr="00A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?» </w:t>
            </w:r>
          </w:p>
          <w:p w:rsidR="00A80402" w:rsidRPr="00A80402" w:rsidRDefault="00A80402" w:rsidP="00A804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</w:t>
            </w:r>
            <w:r w:rsidRPr="00A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Учить детей двигаться в соответствии с ритмом.</w:t>
            </w:r>
          </w:p>
          <w:p w:rsidR="00AA1EF1" w:rsidRPr="00AA1EF1" w:rsidRDefault="00AA1EF1" w:rsidP="004F540E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7D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Игровое упражнение «Сравни предмет»</w:t>
            </w:r>
            <w:r w:rsidRPr="00FE7D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развитие образного и логического мышления, памяти и фантазии.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32" w:rsidRPr="00461D03" w:rsidRDefault="00347532" w:rsidP="003475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2">
              <w:rPr>
                <w:rFonts w:ascii="Times New Roman" w:hAnsi="Times New Roman" w:cs="Times New Roman"/>
                <w:sz w:val="20"/>
                <w:szCs w:val="20"/>
              </w:rPr>
              <w:t>Закрепление основных цветов, (красный, желтый, зеленый, синий, белый)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1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11B">
              <w:rPr>
                <w:rFonts w:ascii="Times New Roman" w:hAnsi="Times New Roman" w:cs="Times New Roman"/>
                <w:sz w:val="20"/>
                <w:szCs w:val="20"/>
              </w:rPr>
              <w:t>Эмиль, Илья</w:t>
            </w:r>
          </w:p>
          <w:p w:rsidR="00A82470" w:rsidRDefault="00A82470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470" w:rsidRPr="00AA1EF1" w:rsidRDefault="00347532" w:rsidP="004F540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акрепление имен детей из группы </w:t>
            </w:r>
            <w:r w:rsidR="00DF01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11B">
              <w:rPr>
                <w:rFonts w:ascii="Times New Roman" w:hAnsi="Times New Roman" w:cs="Times New Roman"/>
                <w:sz w:val="20"/>
                <w:szCs w:val="20"/>
              </w:rPr>
              <w:t>Рома</w:t>
            </w:r>
            <w:proofErr w:type="gramStart"/>
            <w:r w:rsidR="00DF011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DF011B">
              <w:rPr>
                <w:rFonts w:ascii="Times New Roman" w:hAnsi="Times New Roman" w:cs="Times New Roman"/>
                <w:sz w:val="20"/>
                <w:szCs w:val="20"/>
              </w:rPr>
              <w:t xml:space="preserve">ер, Витя, </w:t>
            </w:r>
            <w:proofErr w:type="spellStart"/>
            <w:r w:rsidR="00DF011B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1B" w:rsidRPr="00D34BE9" w:rsidRDefault="00DF011B" w:rsidP="00DF01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hAnsi="Times New Roman"/>
                <w:sz w:val="20"/>
                <w:szCs w:val="20"/>
              </w:rPr>
              <w:t>Творческая мастерская.</w:t>
            </w:r>
          </w:p>
          <w:p w:rsidR="00A82470" w:rsidRPr="00343FE4" w:rsidRDefault="00DF011B" w:rsidP="00DF011B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34BE9">
              <w:rPr>
                <w:rFonts w:ascii="Times New Roman" w:hAnsi="Times New Roman"/>
                <w:sz w:val="20"/>
                <w:szCs w:val="20"/>
              </w:rPr>
              <w:t>Рисование «Выпал беленький снежок».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4BE9">
              <w:rPr>
                <w:rFonts w:ascii="Times New Roman" w:hAnsi="Times New Roman"/>
                <w:sz w:val="20"/>
                <w:szCs w:val="20"/>
              </w:rPr>
              <w:t>Материал:   тонированная бумага  синего, фиолетового, черного цвета, гуашь белого цвета, кисти для рисования, сал</w:t>
            </w:r>
            <w:r>
              <w:rPr>
                <w:rFonts w:ascii="Times New Roman" w:hAnsi="Times New Roman"/>
                <w:sz w:val="20"/>
                <w:szCs w:val="20"/>
              </w:rPr>
              <w:t>фетки, стаканчики с водой</w:t>
            </w:r>
            <w:r w:rsidR="00AA1E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4F540E" w:rsidRPr="00D34BE9" w:rsidRDefault="004F540E" w:rsidP="004F540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hAnsi="Times New Roman"/>
                <w:sz w:val="20"/>
                <w:szCs w:val="20"/>
              </w:rPr>
              <w:t>Игровое упражнение «Сне</w:t>
            </w:r>
            <w:proofErr w:type="gramStart"/>
            <w:r w:rsidRPr="00D34BE9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D34BE9">
              <w:rPr>
                <w:rFonts w:ascii="Times New Roman" w:hAnsi="Times New Roman"/>
                <w:sz w:val="20"/>
                <w:szCs w:val="20"/>
              </w:rPr>
              <w:t xml:space="preserve"> снежок»  (см. </w:t>
            </w:r>
            <w:proofErr w:type="spellStart"/>
            <w:r w:rsidRPr="00D34BE9">
              <w:rPr>
                <w:rFonts w:ascii="Times New Roman" w:hAnsi="Times New Roman"/>
                <w:sz w:val="20"/>
                <w:szCs w:val="20"/>
              </w:rPr>
              <w:t>М.Ю.Картушина</w:t>
            </w:r>
            <w:proofErr w:type="spellEnd"/>
            <w:r w:rsidRPr="00D34BE9">
              <w:rPr>
                <w:rFonts w:ascii="Times New Roman" w:hAnsi="Times New Roman"/>
                <w:sz w:val="20"/>
                <w:szCs w:val="20"/>
              </w:rPr>
              <w:t xml:space="preserve"> «Забавы для малышей».)</w:t>
            </w:r>
          </w:p>
          <w:p w:rsidR="00AA1EF1" w:rsidRPr="004727C2" w:rsidRDefault="00AA1EF1" w:rsidP="00AA1E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A82470" w:rsidRPr="00770D32" w:rsidRDefault="00AA1EF1" w:rsidP="00AA1E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учить играть спокойно, без конфликтов.</w:t>
            </w:r>
          </w:p>
        </w:tc>
      </w:tr>
      <w:tr w:rsidR="00A82470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A82470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2470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A82470" w:rsidRPr="0052227E" w:rsidRDefault="00C37485" w:rsidP="0052227E">
            <w:pPr>
              <w:widowControl w:val="0"/>
              <w:spacing w:line="250" w:lineRule="exact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374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Наблюдение: наступает вечер</w:t>
            </w:r>
            <w:r w:rsidRPr="00C3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Учить детей различать части суток, познакомить с основными признаками наступления вечера.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C37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Подвижная игра</w:t>
            </w:r>
            <w:r w:rsidRPr="00C37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«До</w:t>
            </w:r>
            <w:r w:rsidRPr="00C37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гони меня». </w:t>
            </w:r>
            <w:r w:rsidRPr="00C3748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Цели:</w:t>
            </w:r>
            <w:r w:rsidRPr="00C37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-</w:t>
            </w:r>
            <w:r w:rsidRPr="00C37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C37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быстро ориентиро</w:t>
            </w:r>
            <w:r w:rsidRPr="00C37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ваться в простран</w:t>
            </w:r>
            <w:r w:rsidRPr="00C37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стве; развивать лов</w:t>
            </w:r>
            <w:r w:rsidRPr="00C37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кость</w:t>
            </w:r>
            <w:r w:rsidRPr="000C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3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A82470" w:rsidRPr="00770D32" w:rsidTr="004F540E">
        <w:trPr>
          <w:cantSplit/>
          <w:trHeight w:val="546"/>
        </w:trPr>
        <w:tc>
          <w:tcPr>
            <w:tcW w:w="1850" w:type="dxa"/>
            <w:gridSpan w:val="2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A82470" w:rsidRPr="005A6D43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4F540E" w:rsidRPr="00D34BE9" w:rsidRDefault="004F540E" w:rsidP="004F54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B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A82470" w:rsidRPr="00770D32" w:rsidRDefault="004F540E" w:rsidP="004F540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BE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</w:tc>
      </w:tr>
    </w:tbl>
    <w:p w:rsidR="00C37485" w:rsidRDefault="00C37485" w:rsidP="00A82470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A82470" w:rsidRPr="00647188" w:rsidTr="004F540E">
        <w:trPr>
          <w:trHeight w:val="145"/>
        </w:trPr>
        <w:tc>
          <w:tcPr>
            <w:tcW w:w="569" w:type="dxa"/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82470" w:rsidRPr="00343FE4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FE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82470" w:rsidRDefault="00A82470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A82470" w:rsidRPr="00647188" w:rsidRDefault="00A82470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A82470" w:rsidRPr="00770D32" w:rsidTr="004F540E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A82470" w:rsidRPr="00D52D3A" w:rsidRDefault="00A82470" w:rsidP="004F54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12  декабря</w:t>
            </w:r>
          </w:p>
          <w:p w:rsidR="00A82470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70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70" w:rsidRPr="00D52D3A" w:rsidRDefault="00A82470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A82470" w:rsidRPr="004727C2" w:rsidRDefault="00A82470" w:rsidP="00A824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</w:t>
            </w: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гимнастика. </w:t>
            </w:r>
          </w:p>
          <w:p w:rsidR="00A82470" w:rsidRPr="00B868FB" w:rsidRDefault="004F540E" w:rsidP="00D777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D34BE9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D34BE9">
              <w:rPr>
                <w:rFonts w:ascii="Times New Roman" w:hAnsi="Times New Roman"/>
                <w:sz w:val="20"/>
                <w:szCs w:val="20"/>
              </w:rPr>
              <w:t xml:space="preserve"> «На ледок- то, на ледок выпал беленький снежок… »</w:t>
            </w:r>
            <w:r w:rsidR="00B8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7485" w:rsidRPr="00C374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Игровое упражнение</w:t>
            </w:r>
            <w:r w:rsidR="00C37485" w:rsidRPr="00C37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«Что больше, а что меньше» на развитие мышления, п</w:t>
            </w:r>
            <w:r w:rsidR="00C37485" w:rsidRPr="00D777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амяти, слухового восприятия и ощущения формы.</w:t>
            </w:r>
            <w:r w:rsidR="00D777EF" w:rsidRPr="00D777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77EF" w:rsidRPr="00D77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Чтение стихотворения В. </w:t>
            </w:r>
            <w:proofErr w:type="spellStart"/>
            <w:r w:rsidR="00D777EF" w:rsidRPr="00D77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Берестова</w:t>
            </w:r>
            <w:proofErr w:type="spellEnd"/>
            <w:r w:rsidR="00D777EF" w:rsidRPr="00D77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«Снегопад».</w:t>
            </w:r>
            <w:r w:rsidR="00D77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Цель: </w:t>
            </w:r>
            <w:r w:rsidR="00D777EF" w:rsidRPr="00D777EF">
              <w:rPr>
                <w:rFonts w:ascii="Times New Roman" w:hAnsi="Times New Roman" w:cs="Times New Roman"/>
                <w:sz w:val="20"/>
                <w:szCs w:val="20"/>
              </w:rPr>
              <w:t>Учить детей внимательно слушать, находить в окру</w:t>
            </w:r>
            <w:r w:rsidR="00D777EF" w:rsidRPr="00D777EF">
              <w:rPr>
                <w:rFonts w:ascii="Times New Roman" w:hAnsi="Times New Roman" w:cs="Times New Roman"/>
                <w:sz w:val="20"/>
                <w:szCs w:val="20"/>
              </w:rPr>
              <w:softHyphen/>
              <w:t>жающей природе объекты и явления, описанные в стихотво</w:t>
            </w:r>
            <w:r w:rsidR="00D777EF" w:rsidRPr="00D777EF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рении.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A82470" w:rsidRDefault="00343FE4" w:rsidP="00A824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3FE4">
              <w:rPr>
                <w:rFonts w:ascii="Times New Roman" w:hAnsi="Times New Roman" w:cs="Times New Roman"/>
                <w:sz w:val="20"/>
                <w:szCs w:val="20"/>
              </w:rPr>
              <w:t>Закреплять знание понятий: один, много, мало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E7D98">
              <w:rPr>
                <w:rFonts w:ascii="Times New Roman" w:hAnsi="Times New Roman" w:cs="Times New Roman"/>
                <w:sz w:val="20"/>
                <w:szCs w:val="20"/>
              </w:rPr>
              <w:t xml:space="preserve">  Эмиль, Юсуф</w:t>
            </w:r>
          </w:p>
          <w:p w:rsidR="00E442DC" w:rsidRPr="00E442DC" w:rsidRDefault="00E442DC" w:rsidP="00E442D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>Повторить стихи к новогоднему празднику.  Цель: Развивать речь, память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Катя, Аня</w:t>
            </w:r>
          </w:p>
          <w:p w:rsidR="00E442DC" w:rsidRPr="00343FE4" w:rsidRDefault="00E442DC" w:rsidP="00A824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82470" w:rsidRPr="00770D32" w:rsidRDefault="00437C54" w:rsidP="004F540E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>КГН</w:t>
            </w: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E442DC">
              <w:rPr>
                <w:sz w:val="20"/>
                <w:szCs w:val="20"/>
              </w:rPr>
              <w:t xml:space="preserve"> </w:t>
            </w:r>
            <w:r w:rsidRPr="00E442DC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учим правильно держать ложку тремя пальчиками, закреплять умение правильно пользоваться салфеткой  после еды.  </w:t>
            </w:r>
            <w:r w:rsidRPr="00E442D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E442DC" w:rsidRPr="00E442DC" w:rsidRDefault="00E442DC" w:rsidP="00E442D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умении стоять на одной ноге по переменке «Цапля».</w:t>
            </w:r>
          </w:p>
          <w:p w:rsidR="00E442DC" w:rsidRDefault="00E442DC" w:rsidP="00E442DC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82470" w:rsidRPr="00E442DC" w:rsidRDefault="00E442DC" w:rsidP="001308D4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4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С.Р.И.</w:t>
            </w:r>
            <w:r w:rsidRPr="00E4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«Дорога для машин». </w:t>
            </w:r>
            <w:r w:rsidRPr="00E442D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Цель: учить прикладывать кирпичики друг к другу, обыграть постройку</w:t>
            </w:r>
            <w:r w:rsidRPr="00E44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A82470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A82470" w:rsidRPr="005524EA" w:rsidRDefault="00A82470" w:rsidP="004F540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Физкультурное занятие Тема:</w:t>
            </w:r>
            <w:r w:rsidR="00B868FB" w:rsidRPr="0013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ОРУ с мячом.  </w:t>
            </w:r>
            <w:r w:rsidR="00B868FB" w:rsidRPr="00130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Перебрасывание мячей через веревочку вдаль. 2. Подлезать под шнур. </w:t>
            </w:r>
            <w:r w:rsidR="00B868FB" w:rsidRPr="00130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Ходьба с перешагиванием через 3 набивных мячей. Подвижные игры «</w:t>
            </w:r>
            <w:r w:rsidR="00B868FB" w:rsidRPr="00130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Поезд», дыхательные упражнения «Подуем на снежинку»</w:t>
            </w:r>
          </w:p>
        </w:tc>
      </w:tr>
      <w:tr w:rsidR="00A82470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A82470" w:rsidRPr="005D2205" w:rsidRDefault="00A82470" w:rsidP="00A824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Тема:</w:t>
            </w:r>
            <w:r w:rsidR="00224641" w:rsidRPr="00AF22DE">
              <w:rPr>
                <w:rFonts w:ascii="Times New Roman" w:hAnsi="Times New Roman" w:cs="Times New Roman"/>
                <w:sz w:val="20"/>
                <w:szCs w:val="20"/>
              </w:rPr>
              <w:t xml:space="preserve"> Чтение произведений о зиме</w:t>
            </w:r>
            <w:r w:rsidR="00224641">
              <w:rPr>
                <w:rFonts w:ascii="Times New Roman" w:hAnsi="Times New Roman" w:cs="Times New Roman"/>
                <w:sz w:val="20"/>
                <w:szCs w:val="20"/>
              </w:rPr>
              <w:t xml:space="preserve">. Цель: Познакомить  детей с рассказом Л.Воронковой «Снег идет», Помочь запомнить стихотворение А. </w:t>
            </w:r>
            <w:proofErr w:type="spellStart"/>
            <w:r w:rsidR="00224641">
              <w:rPr>
                <w:rFonts w:ascii="Times New Roman" w:hAnsi="Times New Roman" w:cs="Times New Roman"/>
                <w:sz w:val="20"/>
                <w:szCs w:val="20"/>
              </w:rPr>
              <w:t>Босева</w:t>
            </w:r>
            <w:proofErr w:type="spellEnd"/>
            <w:r w:rsidR="00224641">
              <w:rPr>
                <w:rFonts w:ascii="Times New Roman" w:hAnsi="Times New Roman" w:cs="Times New Roman"/>
                <w:sz w:val="20"/>
                <w:szCs w:val="20"/>
              </w:rPr>
              <w:t xml:space="preserve"> «Трое». Развивать интерес к чтению.  (В.В. </w:t>
            </w:r>
            <w:proofErr w:type="spellStart"/>
            <w:r w:rsidR="00224641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="00224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2464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24641">
              <w:rPr>
                <w:rFonts w:ascii="Times New Roman" w:hAnsi="Times New Roman" w:cs="Times New Roman"/>
                <w:sz w:val="20"/>
                <w:szCs w:val="20"/>
              </w:rPr>
              <w:t xml:space="preserve"> 49) Словарная работа (</w:t>
            </w:r>
          </w:p>
        </w:tc>
      </w:tr>
      <w:tr w:rsidR="00A82470" w:rsidRPr="00770D32" w:rsidTr="004F540E">
        <w:trPr>
          <w:cantSplit/>
          <w:trHeight w:val="1918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A82470" w:rsidRPr="00E442DC" w:rsidRDefault="00A92B95" w:rsidP="004F540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95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Наблюдение: «Снежинки»</w:t>
            </w:r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учить  детей наблюдать за изменением форм снежинок в зависимости от смены погоды, обратить внима</w:t>
            </w:r>
            <w:r w:rsidR="00AA1EF1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ние детей на то, что происходит</w:t>
            </w:r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, когда снежинка падает на руку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  <w:r w:rsidR="00E44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3FE4" w:rsidRPr="00343FE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«Зайка беленький сидит».</w:t>
            </w:r>
            <w:r w:rsidR="00343FE4" w:rsidRPr="00343FE4">
              <w:rPr>
                <w:rFonts w:ascii="Times New Roman" w:hAnsi="Times New Roman" w:cs="Times New Roman"/>
                <w:sz w:val="20"/>
                <w:szCs w:val="20"/>
              </w:rPr>
              <w:t xml:space="preserve">  Познакомить детей с правилами новой игры, упраж</w:t>
            </w:r>
            <w:r w:rsidR="00343FE4" w:rsidRPr="00343FE4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в выполнении прыжков на двух ногах вверх. Развивать ловкость, координацию движений, мышцы ног.</w:t>
            </w:r>
            <w:r w:rsidR="00DE3CCA" w:rsidRPr="00F60271">
              <w:rPr>
                <w:rFonts w:ascii="Times New Roman" w:hAnsi="Times New Roman"/>
                <w:sz w:val="20"/>
                <w:szCs w:val="20"/>
              </w:rPr>
              <w:t xml:space="preserve"> Оздоровительный бег в конце прогулки  5-7 мин.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FE7D98" w:rsidRPr="00FE7D98" w:rsidRDefault="00FE7D98" w:rsidP="00FE7D98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D98">
              <w:rPr>
                <w:rFonts w:ascii="Times New Roman" w:eastAsia="Calibri" w:hAnsi="Times New Roman" w:cs="Times New Roman"/>
                <w:sz w:val="20"/>
                <w:szCs w:val="20"/>
              </w:rPr>
              <w:t>Игра "Найди друга". Цель: формировать умение ориентироваться на сверстника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Артем, Витя</w:t>
            </w:r>
          </w:p>
          <w:p w:rsidR="00A82470" w:rsidRPr="00F375CB" w:rsidRDefault="00A82470" w:rsidP="004F540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82470" w:rsidRDefault="00A82470" w:rsidP="004F540E">
            <w:pPr>
              <w:jc w:val="left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7453F7">
              <w:rPr>
                <w:rFonts w:ascii="Times New Roman" w:hAnsi="Times New Roman"/>
                <w:sz w:val="20"/>
                <w:szCs w:val="20"/>
              </w:rPr>
              <w:t>Закрепить последовательность одевания и раздевания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2470" w:rsidRPr="00F375CB" w:rsidRDefault="00343FE4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E4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 «След в след»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3FE4">
              <w:rPr>
                <w:rFonts w:ascii="Times New Roman" w:hAnsi="Times New Roman" w:cs="Times New Roman"/>
                <w:sz w:val="20"/>
                <w:szCs w:val="20"/>
              </w:rPr>
              <w:t>Стимулировать двигательную активность детей, со</w:t>
            </w:r>
            <w:r w:rsidRPr="00343FE4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вершенствовать навыки выполнения основных движений, учить выполнять игровые действия. Развивать координацию движений, внимание.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A82470" w:rsidRPr="00611CEA" w:rsidRDefault="00A82470" w:rsidP="004F54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Самостоятельная</w:t>
            </w:r>
          </w:p>
          <w:p w:rsidR="00A82470" w:rsidRPr="00611CEA" w:rsidRDefault="00A82470" w:rsidP="004F54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гровая</w:t>
            </w:r>
            <w:r w:rsidRPr="00611C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>под</w:t>
            </w:r>
            <w:proofErr w:type="gramEnd"/>
          </w:p>
          <w:p w:rsidR="00A82470" w:rsidRPr="004D6AE3" w:rsidRDefault="00A82470" w:rsidP="004F54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наблюдением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D6AE3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воспитателя.</w:t>
            </w:r>
            <w:r w:rsidRPr="004D6A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</w:t>
            </w:r>
            <w:r w:rsidRPr="004D6A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Цель: развивать подвижность, координацию движений, умение взаимодействовать внутри коллектива.</w:t>
            </w:r>
          </w:p>
          <w:p w:rsidR="00A82470" w:rsidRPr="00F60271" w:rsidRDefault="00A82470" w:rsidP="004F540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470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A82470" w:rsidRPr="00584572" w:rsidRDefault="00A82470" w:rsidP="004F540E">
            <w:pPr>
              <w:shd w:val="clear" w:color="auto" w:fill="FFFFFF"/>
              <w:spacing w:before="7"/>
              <w:ind w:left="2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45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Разговор с детьми о пользе дневного сна. Самообслуживание, безопасность, культурно-гигиенические навыки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Работа по с</w:t>
            </w:r>
            <w:r w:rsidRPr="0058457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амообслуживанию: учимся снимать 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одежду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.</w:t>
            </w:r>
            <w:r w:rsidRPr="005845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84572">
              <w:rPr>
                <w:rFonts w:ascii="Times New Roman" w:eastAsia="Calibri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Задачи: </w:t>
            </w:r>
            <w:r w:rsidRPr="00584572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Учить детей снимать одежду в определенном порядке, складыв</w:t>
            </w:r>
            <w:r w:rsidRPr="0058457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ать  на стул. Поощрять стремление детей к порядку</w:t>
            </w:r>
          </w:p>
        </w:tc>
      </w:tr>
      <w:tr w:rsidR="00A82470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470" w:rsidRDefault="00A8247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88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  <w:p w:rsidR="00A82470" w:rsidRPr="00B868FB" w:rsidRDefault="00A82470" w:rsidP="00B868FB">
            <w:pPr>
              <w:jc w:val="left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 w:rsidR="00B868F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D777EF" w:rsidRPr="00B868FB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«Что изменилось?»</w:t>
            </w:r>
            <w:r w:rsidR="00D777EF" w:rsidRPr="00B868F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понимать суть задания, называть зна</w:t>
            </w:r>
            <w:r w:rsidR="00D777EF" w:rsidRPr="00B868FB">
              <w:rPr>
                <w:rFonts w:ascii="Times New Roman" w:hAnsi="Times New Roman" w:cs="Times New Roman"/>
                <w:sz w:val="20"/>
                <w:szCs w:val="20"/>
              </w:rPr>
              <w:softHyphen/>
              <w:t>комые предметы и явления.</w:t>
            </w:r>
          </w:p>
          <w:p w:rsidR="00B868FB" w:rsidRPr="00B868FB" w:rsidRDefault="00B868FB" w:rsidP="00B868FB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8F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упражнение «Волшебный ящичек».</w:t>
            </w:r>
          </w:p>
          <w:p w:rsidR="00A82470" w:rsidRPr="00B868FB" w:rsidRDefault="00B868FB" w:rsidP="00B868FB">
            <w:pPr>
              <w:jc w:val="left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B868FB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предметы, соответствующие по форме прорезям в ящике, называть знакомые фигуры.</w:t>
            </w:r>
          </w:p>
          <w:p w:rsidR="00A82470" w:rsidRPr="00770D32" w:rsidRDefault="00A8247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E4" w:rsidRPr="00343FE4" w:rsidRDefault="00343FE4" w:rsidP="00343F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3FE4">
              <w:rPr>
                <w:rFonts w:ascii="Times New Roman" w:hAnsi="Times New Roman" w:cs="Times New Roman"/>
                <w:sz w:val="20"/>
                <w:szCs w:val="20"/>
              </w:rPr>
              <w:t>Беседа о членах их семей, закр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еплять умение называть их имена </w:t>
            </w:r>
            <w:r w:rsidR="00FE7D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D98">
              <w:rPr>
                <w:rFonts w:ascii="Times New Roman" w:hAnsi="Times New Roman" w:cs="Times New Roman"/>
                <w:sz w:val="20"/>
                <w:szCs w:val="20"/>
              </w:rPr>
              <w:t xml:space="preserve">Катя, </w:t>
            </w:r>
            <w:proofErr w:type="spellStart"/>
            <w:r w:rsidR="00FE7D98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  <w:p w:rsidR="00A82470" w:rsidRDefault="00A82470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470" w:rsidRPr="00770D32" w:rsidRDefault="00A82470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FB" w:rsidRPr="00B868FB" w:rsidRDefault="00B868FB" w:rsidP="00B868FB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68FB">
              <w:rPr>
                <w:rFonts w:ascii="Times New Roman" w:hAnsi="Times New Roman" w:cs="Times New Roman"/>
                <w:b/>
                <w:sz w:val="20"/>
                <w:szCs w:val="20"/>
              </w:rPr>
              <w:t>Игровая ситуация «Куклы наряжают елку».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B868FB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вместе с воспитателем обыгрывать сюжет, использовать, в игре необ</w:t>
            </w:r>
            <w:r w:rsidRPr="00B868FB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ходимые игрушки и предметы-заместители. Обогащать иг</w:t>
            </w:r>
            <w:r w:rsidRPr="00B868FB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опыт детей, готовить их</w:t>
            </w:r>
            <w:r w:rsidRPr="00461D0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B868FB">
              <w:rPr>
                <w:rFonts w:ascii="Times New Roman" w:hAnsi="Times New Roman" w:cs="Times New Roman"/>
                <w:sz w:val="20"/>
                <w:szCs w:val="20"/>
              </w:rPr>
              <w:t>предстоящему празднику.</w:t>
            </w:r>
          </w:p>
          <w:p w:rsidR="00A82470" w:rsidRPr="00770D32" w:rsidRDefault="00A82470" w:rsidP="004F540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FE7D98" w:rsidRDefault="00FE7D98" w:rsidP="00FE7D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E7D98">
              <w:rPr>
                <w:rFonts w:ascii="Times New Roman" w:hAnsi="Times New Roman" w:cs="Times New Roman"/>
                <w:sz w:val="20"/>
                <w:szCs w:val="20"/>
              </w:rPr>
              <w:t>Предложить детям листы для рисов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(тема на усмотрение детей) </w:t>
            </w:r>
            <w:r w:rsidRPr="00FE7D98"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творческие способности детей.</w:t>
            </w:r>
          </w:p>
          <w:p w:rsidR="00A82470" w:rsidRPr="00770D32" w:rsidRDefault="00A82470" w:rsidP="00A8247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470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A82470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2470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A82470" w:rsidRPr="00BB6334" w:rsidRDefault="00BB6334" w:rsidP="00BB6334">
            <w:pPr>
              <w:widowControl w:val="0"/>
              <w:spacing w:line="25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7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Наблюдение за ветром.</w:t>
            </w:r>
            <w:r w:rsidRPr="00BB6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</w:t>
            </w:r>
            <w:r w:rsidRPr="00BB6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Цели:</w:t>
            </w:r>
            <w:r w:rsidRPr="00BB6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продолжать наблюдение за вет</w:t>
            </w:r>
            <w:r w:rsidRPr="00BB6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ром;  учить опреде</w:t>
            </w:r>
            <w:r w:rsidRPr="00BB6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лять направление ветра.</w:t>
            </w:r>
            <w:r w:rsidRPr="00BB63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Учить одеваться в определенной  последовательности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Катя,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Амелия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Pr="00D07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Подвижная игра</w:t>
            </w:r>
            <w:r w:rsidRPr="00BB6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"По мостику" Цель: упражнять в равновесии.</w:t>
            </w:r>
          </w:p>
        </w:tc>
      </w:tr>
      <w:tr w:rsidR="00A82470" w:rsidRPr="00770D32" w:rsidTr="004F540E">
        <w:trPr>
          <w:cantSplit/>
          <w:trHeight w:val="546"/>
        </w:trPr>
        <w:tc>
          <w:tcPr>
            <w:tcW w:w="1850" w:type="dxa"/>
            <w:gridSpan w:val="2"/>
          </w:tcPr>
          <w:p w:rsidR="00A82470" w:rsidRPr="00770D32" w:rsidRDefault="00A82470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A82470" w:rsidRPr="005A6D43" w:rsidRDefault="00A82470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A82470" w:rsidRPr="00C5675C" w:rsidRDefault="0017351C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666"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об итогах дня.</w:t>
            </w:r>
            <w:r w:rsidRPr="002F58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B3978">
              <w:rPr>
                <w:rFonts w:ascii="Times New Roman" w:hAnsi="Times New Roman" w:cs="Times New Roman"/>
                <w:sz w:val="20"/>
                <w:szCs w:val="20"/>
              </w:rPr>
              <w:t>Объяснить родителям о необходимости больше времени уделять развитию мелкой моторики рук. Предложить игры, которые можно использовать дома.</w:t>
            </w:r>
          </w:p>
        </w:tc>
      </w:tr>
    </w:tbl>
    <w:p w:rsidR="00224641" w:rsidRDefault="00224641" w:rsidP="002F67FF">
      <w:pPr>
        <w:pStyle w:val="a4"/>
        <w:jc w:val="left"/>
        <w:rPr>
          <w:rFonts w:ascii="Times New Roman" w:hAnsi="Times New Roman" w:cs="Times New Roman"/>
          <w:b/>
        </w:rPr>
      </w:pPr>
    </w:p>
    <w:p w:rsidR="004F540E" w:rsidRDefault="004F540E" w:rsidP="002F67FF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2F67FF" w:rsidRPr="00647188" w:rsidTr="004F540E">
        <w:trPr>
          <w:trHeight w:val="145"/>
        </w:trPr>
        <w:tc>
          <w:tcPr>
            <w:tcW w:w="569" w:type="dxa"/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67FF" w:rsidRDefault="002F67FF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2F67FF" w:rsidRPr="00770D32" w:rsidTr="004F540E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2F67FF" w:rsidRPr="00D52D3A" w:rsidRDefault="002F67FF" w:rsidP="002F67F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13  декабря</w:t>
            </w:r>
          </w:p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7FF" w:rsidRPr="00D52D3A" w:rsidRDefault="002F67FF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2F67FF" w:rsidRPr="004D6AE3" w:rsidRDefault="002F67FF" w:rsidP="002F67FF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гимнастика.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67FF" w:rsidRPr="00D777EF" w:rsidRDefault="00A92B95" w:rsidP="00D777EF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777EF">
              <w:rPr>
                <w:b/>
                <w:bCs/>
                <w:sz w:val="20"/>
                <w:szCs w:val="20"/>
              </w:rPr>
              <w:t xml:space="preserve">ПДД </w:t>
            </w:r>
            <w:r w:rsidRPr="00D777EF">
              <w:rPr>
                <w:sz w:val="20"/>
                <w:szCs w:val="20"/>
              </w:rPr>
              <w:t xml:space="preserve"> Беседа о транспорте. Картинки с изображением разными видами транспорта. Цель: уточнить знания о легковом и грузовом транспорте, о работе водителя.</w:t>
            </w:r>
            <w:r w:rsidR="00D777EF" w:rsidRPr="00D777E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77EF" w:rsidRPr="00D777EF">
              <w:rPr>
                <w:b/>
                <w:bCs/>
                <w:color w:val="000000"/>
                <w:sz w:val="20"/>
                <w:szCs w:val="20"/>
              </w:rPr>
              <w:t>Инсценирование</w:t>
            </w:r>
            <w:proofErr w:type="spellEnd"/>
            <w:r w:rsidR="00D777EF" w:rsidRPr="00D777EF">
              <w:rPr>
                <w:b/>
                <w:bCs/>
                <w:color w:val="000000"/>
                <w:sz w:val="20"/>
                <w:szCs w:val="20"/>
              </w:rPr>
              <w:t xml:space="preserve"> сказки В. </w:t>
            </w:r>
            <w:proofErr w:type="spellStart"/>
            <w:r w:rsidR="00D777EF" w:rsidRPr="00D777EF">
              <w:rPr>
                <w:b/>
                <w:bCs/>
                <w:color w:val="000000"/>
                <w:sz w:val="20"/>
                <w:szCs w:val="20"/>
              </w:rPr>
              <w:t>Сутеева</w:t>
            </w:r>
            <w:proofErr w:type="spellEnd"/>
            <w:r w:rsidR="00D777EF" w:rsidRPr="00D777EF">
              <w:rPr>
                <w:b/>
                <w:bCs/>
                <w:color w:val="000000"/>
                <w:sz w:val="20"/>
                <w:szCs w:val="20"/>
              </w:rPr>
              <w:t xml:space="preserve"> «Кто сказал „мяу“?»</w:t>
            </w:r>
            <w:r w:rsidR="00D777EF" w:rsidRPr="00D777EF">
              <w:rPr>
                <w:bCs/>
                <w:color w:val="000000"/>
                <w:sz w:val="20"/>
                <w:szCs w:val="20"/>
              </w:rPr>
              <w:t xml:space="preserve"> Цель.</w:t>
            </w:r>
            <w:r w:rsidR="00D777EF" w:rsidRPr="00D777EF">
              <w:rPr>
                <w:color w:val="000000"/>
                <w:sz w:val="20"/>
                <w:szCs w:val="20"/>
              </w:rPr>
              <w:t xml:space="preserve"> Доставить малышам удовольствие от восприятия знакомой </w:t>
            </w:r>
            <w:proofErr w:type="spellStart"/>
            <w:r w:rsidR="00D777EF" w:rsidRPr="00D777EF">
              <w:rPr>
                <w:color w:val="000000"/>
                <w:sz w:val="20"/>
                <w:szCs w:val="20"/>
              </w:rPr>
              <w:t>сказк</w:t>
            </w:r>
            <w:proofErr w:type="spellEnd"/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2F67FF" w:rsidRPr="00A92B95" w:rsidRDefault="00A92B95" w:rsidP="004F540E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Д/игра  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>«Нанизывание колец» Цель: формирование правильно ориентироваться на слова «большой, маленький»; воспитывать положительный интерес к игре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D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7D98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  <w:r w:rsidR="00FE7D98">
              <w:rPr>
                <w:rFonts w:ascii="Times New Roman" w:hAnsi="Times New Roman" w:cs="Times New Roman"/>
                <w:sz w:val="20"/>
                <w:szCs w:val="20"/>
              </w:rPr>
              <w:t>, Аня М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2F67FF" w:rsidRPr="00E442DC" w:rsidRDefault="0017351C" w:rsidP="00B023C5">
            <w:pPr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BD4F2C">
              <w:rPr>
                <w:rFonts w:ascii="Times New Roman" w:hAnsi="Times New Roman" w:cs="Times New Roman"/>
                <w:sz w:val="20"/>
                <w:szCs w:val="20"/>
              </w:rPr>
              <w:t>Упражнение "Снег скрипит". Цель: способствовать развитию речевого дыхания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FE7D98" w:rsidRPr="000C32A8" w:rsidRDefault="00FE7D98" w:rsidP="00FE7D98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7D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знакомых песенок.  Цель: поощрение самостоятельного выполнения детьми танцевальных движений.</w:t>
            </w:r>
          </w:p>
          <w:p w:rsidR="0017351C" w:rsidRDefault="0017351C" w:rsidP="001735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24F4">
              <w:rPr>
                <w:rFonts w:ascii="Times New Roman" w:hAnsi="Times New Roman" w:cs="Times New Roman"/>
                <w:sz w:val="20"/>
                <w:szCs w:val="20"/>
              </w:rPr>
              <w:t>Прослушивание в грамзаписи русских народных сказок.</w:t>
            </w:r>
          </w:p>
          <w:p w:rsidR="002F67FF" w:rsidRPr="00770D32" w:rsidRDefault="002F67FF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F67FF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2F67FF" w:rsidRPr="005D2205" w:rsidRDefault="002F67FF" w:rsidP="002F67FF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ФЭМП </w:t>
            </w:r>
            <w:r w:rsidR="00892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№12 </w:t>
            </w:r>
            <w:r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5D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2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Сравнение двух предметов по длине.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23A2" w:rsidRPr="00892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="008923A2" w:rsidRPr="008923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длинный – короткий, длиннее – короче.</w:t>
            </w:r>
            <w:r w:rsidR="008923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23A2" w:rsidRPr="008923A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Словарная работа</w:t>
            </w:r>
            <w:r w:rsidR="008923A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23A2" w:rsidRPr="008923A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8923A2" w:rsidRPr="008923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длинный – короткий, длиннее – короче, круг, квадрат)</w:t>
            </w:r>
          </w:p>
        </w:tc>
      </w:tr>
      <w:tr w:rsidR="002F67FF" w:rsidRPr="005708E0" w:rsidTr="00224641">
        <w:trPr>
          <w:cantSplit/>
          <w:trHeight w:val="291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2F67FF" w:rsidRPr="00224641" w:rsidRDefault="002F67FF" w:rsidP="004F540E">
            <w:pPr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1777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Физкультурное занятие </w:t>
            </w:r>
            <w:r w:rsidR="0022464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на прогулке. </w:t>
            </w:r>
            <w:r w:rsidR="0022464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4641">
              <w:rPr>
                <w:rFonts w:ascii="Times New Roman" w:hAnsi="Times New Roman" w:cs="Times New Roman"/>
                <w:sz w:val="20"/>
                <w:szCs w:val="20"/>
              </w:rPr>
              <w:t xml:space="preserve">Цель:  Повторить игровые упражнения </w:t>
            </w:r>
            <w:r w:rsidR="0022464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с бегом и прыжками; упражнять в метании снежков на дальность.</w:t>
            </w:r>
            <w:r w:rsidR="00224641" w:rsidRPr="00C37464">
              <w:t xml:space="preserve"> </w:t>
            </w:r>
            <w:r w:rsidR="00224641" w:rsidRPr="00224641">
              <w:rPr>
                <w:rFonts w:ascii="Times New Roman" w:hAnsi="Times New Roman" w:cs="Times New Roman"/>
                <w:sz w:val="20"/>
                <w:szCs w:val="20"/>
              </w:rPr>
              <w:t xml:space="preserve">«Пройдём по мостику» </w:t>
            </w:r>
            <w:proofErr w:type="gramStart"/>
            <w:r w:rsidR="00224641" w:rsidRPr="00224641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proofErr w:type="gramEnd"/>
            <w:r w:rsidR="00224641" w:rsidRPr="00224641">
              <w:rPr>
                <w:rFonts w:ascii="Times New Roman" w:hAnsi="Times New Roman" w:cs="Times New Roman"/>
                <w:sz w:val="20"/>
                <w:szCs w:val="20"/>
              </w:rPr>
              <w:t>одьба по снежному валу(высота 15-20см) свободно балансируя руками</w:t>
            </w:r>
            <w:r w:rsidR="002246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67FF" w:rsidRPr="00770D32" w:rsidTr="004F540E">
        <w:trPr>
          <w:cantSplit/>
          <w:trHeight w:val="1918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2F67FF" w:rsidRPr="00A92B95" w:rsidRDefault="00A92B95" w:rsidP="00A92B9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B95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Наблюдение: деревья зимой.</w:t>
            </w:r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A92B95">
              <w:rPr>
                <w:sz w:val="20"/>
                <w:szCs w:val="20"/>
              </w:rPr>
              <w:t xml:space="preserve"> 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учить детей различать и называть деревья, понимать, что зимой они находятся в состоянии покоя, нуждаются, чтобы их оберегали, любоваться красотой деревьев</w:t>
            </w:r>
            <w:proofErr w:type="gramStart"/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  <w:proofErr w:type="gramEnd"/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</w:t>
            </w:r>
            <w:proofErr w:type="gramEnd"/>
            <w:r w:rsidRPr="00A92B9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крытых белым пушистым одеялом и т.д.</w:t>
            </w:r>
          </w:p>
          <w:p w:rsidR="002F67FF" w:rsidRPr="00A92B95" w:rsidRDefault="00A92B95" w:rsidP="00A92B95">
            <w:pPr>
              <w:ind w:left="-83" w:right="-108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2B95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  <w:sz w:val="20"/>
                <w:szCs w:val="20"/>
              </w:rPr>
              <w:t>П</w:t>
            </w:r>
            <w:proofErr w:type="gramEnd"/>
            <w:r w:rsidRPr="00A92B95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  <w:sz w:val="20"/>
                <w:szCs w:val="20"/>
              </w:rPr>
              <w:t>/и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B95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«Великаны — карлики».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B95">
              <w:rPr>
                <w:rFonts w:ascii="Times New Roman" w:hAnsi="Times New Roman" w:cs="Times New Roman"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Цель: </w:t>
            </w:r>
            <w:r w:rsidRPr="00A92B95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учить чередовать ходьбу мелкими и широкими шагами. </w:t>
            </w:r>
            <w:r w:rsidRPr="00A9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«Ветерок».</w:t>
            </w:r>
            <w:r w:rsidRPr="00A92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9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A9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беге с разведенными в стороны руками.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D777EF" w:rsidRPr="00D777EF" w:rsidRDefault="00D777EF" w:rsidP="00D77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7EF">
              <w:rPr>
                <w:rFonts w:ascii="Times New Roman" w:hAnsi="Times New Roman" w:cs="Times New Roman"/>
                <w:sz w:val="20"/>
                <w:szCs w:val="20"/>
              </w:rPr>
              <w:t>Метание снежков в цель – по желание детей.</w:t>
            </w:r>
          </w:p>
          <w:p w:rsidR="002F67FF" w:rsidRPr="00770D32" w:rsidRDefault="002F67FF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67FF" w:rsidRPr="001308D4" w:rsidRDefault="001308D4" w:rsidP="004F54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8D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Труд на уч</w:t>
            </w:r>
            <w:r w:rsidR="0017351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астке: очисти лопатки от </w:t>
            </w:r>
            <w:r w:rsidRPr="001308D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08D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снега</w:t>
            </w:r>
            <w:proofErr w:type="gramEnd"/>
            <w:r w:rsidRPr="001308D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и убирать на место после прогулки.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730C7" w:rsidRPr="00770D32" w:rsidRDefault="00E442DC" w:rsidP="002F67F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  <w:r w:rsidRPr="00E442D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 Игровая деятельность</w:t>
            </w:r>
            <w:proofErr w:type="gramStart"/>
            <w:r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442DC">
              <w:rPr>
                <w:rFonts w:ascii="Times New Roman" w:hAnsi="Times New Roman" w:cs="Times New Roman"/>
                <w:sz w:val="20"/>
                <w:szCs w:val="20"/>
              </w:rPr>
              <w:t>редложить детям построить. Горки из  кучи снега для кукол. Цель: Формировать элементы</w:t>
            </w:r>
            <w:r w:rsidRPr="0027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>сюжетной игры.</w:t>
            </w:r>
          </w:p>
        </w:tc>
      </w:tr>
      <w:tr w:rsidR="002F67FF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2F67FF" w:rsidRPr="00BB6334" w:rsidRDefault="002C2012" w:rsidP="002F67FF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Напомнить о пользе дневного сна: «Мы гуляли, мы играли, и немножечко устали, чтобы сил еще набрать</w:t>
            </w:r>
            <w:proofErr w:type="gramStart"/>
            <w:r w:rsidRPr="006D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надо нам чуть-чуть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спать.» </w:t>
            </w:r>
            <w:r w:rsidRPr="006D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</w:t>
            </w:r>
            <w:r w:rsidRPr="006D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дывать одежду на стульчики.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F67FF"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Перед сном побуждать «украшать» стульчик одеждой, самостоятельно расстегивать пуговицы.</w:t>
            </w:r>
          </w:p>
        </w:tc>
      </w:tr>
      <w:tr w:rsidR="002F67FF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67FF" w:rsidRPr="00C4077F" w:rsidRDefault="002F67FF" w:rsidP="004F540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07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Гимнастика после сна.</w:t>
            </w:r>
            <w:r w:rsidRPr="00C407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Минутки здоровья.   </w:t>
            </w:r>
          </w:p>
          <w:p w:rsidR="002F67FF" w:rsidRPr="00B868FB" w:rsidRDefault="00B868FB" w:rsidP="00E442DC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868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Дидактическая игра «Далеко – близко»</w:t>
            </w:r>
            <w:r w:rsidRPr="00B86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цель: определять расстояние до наблюдаемого объекта </w:t>
            </w:r>
            <w:r w:rsidRPr="00B868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(далеко – близко)</w:t>
            </w:r>
            <w:r w:rsidRPr="00B86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 использовать в речи соответствующие слова.</w:t>
            </w:r>
            <w:r w:rsidR="00E442DC" w:rsidRPr="00FE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2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E442DC"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Настольно – печатная игра «</w:t>
            </w:r>
            <w:proofErr w:type="gramStart"/>
            <w:r w:rsidR="00E442DC"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>Крупные</w:t>
            </w:r>
            <w:proofErr w:type="gramEnd"/>
            <w:r w:rsidR="00E442DC"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442DC"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>пазлы</w:t>
            </w:r>
            <w:proofErr w:type="spellEnd"/>
            <w:r w:rsidR="00E442DC"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442DC"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учить детей собирать картинку по образцу</w:t>
            </w:r>
            <w:r w:rsidR="00E44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67FF" w:rsidRPr="00770D32" w:rsidRDefault="002F67FF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EF" w:rsidRPr="00D777EF" w:rsidRDefault="00D777EF" w:rsidP="00D777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од, Рома Пер., - рассматривание сюжетной картины.</w:t>
            </w:r>
            <w:r w:rsidR="004F5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7EF">
              <w:rPr>
                <w:rFonts w:ascii="Times New Roman" w:hAnsi="Times New Roman" w:cs="Times New Roman"/>
                <w:sz w:val="20"/>
                <w:szCs w:val="20"/>
              </w:rPr>
              <w:t>Учить рассматривать картину про новогодний праздник, отвечать на вопросы воспитателя, слушать его пояснения.</w:t>
            </w:r>
          </w:p>
          <w:p w:rsidR="002F67FF" w:rsidRPr="00770D32" w:rsidRDefault="002F67FF" w:rsidP="00BB633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CA" w:rsidRPr="00DE3CCA" w:rsidRDefault="00DE3CCA" w:rsidP="00DE3C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CCA">
              <w:rPr>
                <w:rFonts w:ascii="Times New Roman" w:hAnsi="Times New Roman"/>
                <w:sz w:val="20"/>
                <w:szCs w:val="20"/>
              </w:rPr>
              <w:t>Детское экспериментирование</w:t>
            </w:r>
          </w:p>
          <w:p w:rsidR="002F67FF" w:rsidRPr="00FE7D98" w:rsidRDefault="00DE3CCA" w:rsidP="00DE3C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CCA">
              <w:rPr>
                <w:rFonts w:ascii="Times New Roman" w:hAnsi="Times New Roman"/>
                <w:sz w:val="20"/>
                <w:szCs w:val="20"/>
              </w:rPr>
              <w:t>«Капли» - игра развивает мелкую моторику.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2F67FF" w:rsidRPr="004727C2" w:rsidRDefault="002F67FF" w:rsidP="004F54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2F67FF" w:rsidRPr="004727C2" w:rsidRDefault="002F67FF" w:rsidP="004F540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учить играть спокойно, без конфликтов.</w:t>
            </w:r>
          </w:p>
          <w:p w:rsidR="002F67FF" w:rsidRDefault="002F67FF" w:rsidP="004F540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Пение колыбельных песен куклам вместе с воспитателем</w:t>
            </w:r>
            <w:r w:rsidRPr="002B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67FF" w:rsidRDefault="002F67FF" w:rsidP="004F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67FF" w:rsidRPr="00770D32" w:rsidRDefault="002F67FF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7FF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2F67FF" w:rsidRPr="00C37485" w:rsidRDefault="0052227E" w:rsidP="00C3748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8E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снегом</w:t>
            </w:r>
            <w:r w:rsidRPr="005708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08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продолжать знакомить детей со свойствами снега.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7485" w:rsidRPr="00A3645C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</w:t>
            </w:r>
            <w:r w:rsidR="00C37485" w:rsidRPr="00C3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 кочки на кочку». Цели: формировать навыки прыжков в длину;  развивать ловкость.</w:t>
            </w:r>
          </w:p>
        </w:tc>
      </w:tr>
      <w:tr w:rsidR="002F67FF" w:rsidRPr="00770D32" w:rsidTr="004F540E">
        <w:trPr>
          <w:cantSplit/>
          <w:trHeight w:val="553"/>
        </w:trPr>
        <w:tc>
          <w:tcPr>
            <w:tcW w:w="1850" w:type="dxa"/>
            <w:gridSpan w:val="2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2F67FF" w:rsidRPr="005A6D43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015197" w:rsidRPr="00D34BE9" w:rsidRDefault="00015197" w:rsidP="0001519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Памятка для родителей «Безопасность детей – забота взрослых».</w:t>
            </w:r>
          </w:p>
          <w:p w:rsidR="002F67FF" w:rsidRPr="00015197" w:rsidRDefault="00015197" w:rsidP="0001519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Подбор пальчиковой и дыхательной гимнастик; подвижных, дидактических и речевых игр; артикуляционных упражнений.</w:t>
            </w:r>
          </w:p>
        </w:tc>
      </w:tr>
    </w:tbl>
    <w:p w:rsidR="00C37485" w:rsidRDefault="00C37485" w:rsidP="002F67FF">
      <w:pPr>
        <w:pStyle w:val="a4"/>
        <w:jc w:val="left"/>
        <w:rPr>
          <w:rFonts w:ascii="Times New Roman" w:hAnsi="Times New Roman" w:cs="Times New Roman"/>
          <w:b/>
        </w:rPr>
      </w:pPr>
    </w:p>
    <w:p w:rsidR="002F67FF" w:rsidRDefault="002F67FF" w:rsidP="002F67FF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2F67FF" w:rsidRPr="00647188" w:rsidTr="004F540E">
        <w:trPr>
          <w:trHeight w:val="145"/>
        </w:trPr>
        <w:tc>
          <w:tcPr>
            <w:tcW w:w="569" w:type="dxa"/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281" w:type="dxa"/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67FF" w:rsidRDefault="002F67FF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2F67FF" w:rsidRPr="00770D32" w:rsidTr="00A3645C">
        <w:trPr>
          <w:cantSplit/>
          <w:trHeight w:val="2265"/>
        </w:trPr>
        <w:tc>
          <w:tcPr>
            <w:tcW w:w="569" w:type="dxa"/>
            <w:vMerge w:val="restart"/>
            <w:textDirection w:val="btLr"/>
          </w:tcPr>
          <w:p w:rsidR="002F67FF" w:rsidRPr="00D52D3A" w:rsidRDefault="002F67FF" w:rsidP="004F54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14 декабря</w:t>
            </w:r>
          </w:p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7FF" w:rsidRPr="00D52D3A" w:rsidRDefault="002F67FF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2F67FF" w:rsidRDefault="00F4609D" w:rsidP="002F67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</w:t>
            </w:r>
            <w:r w:rsidR="002F67FF"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гимнастика.</w:t>
            </w:r>
            <w:r w:rsidR="002F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67FF" w:rsidRPr="00B868FB" w:rsidRDefault="00B023C5" w:rsidP="00B868FB">
            <w:pPr>
              <w:shd w:val="clear" w:color="auto" w:fill="FFFFFF"/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023C5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«Как живут лесные звери зимой</w:t>
            </w:r>
            <w:r w:rsidRPr="00B023C5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B023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B023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023C5">
              <w:rPr>
                <w:sz w:val="20"/>
                <w:szCs w:val="20"/>
              </w:rPr>
              <w:t xml:space="preserve"> </w:t>
            </w:r>
            <w:r w:rsidRPr="00B023C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воспитывать доброжелательное отношение к лесным зверям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68FB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A92B95" w:rsidRPr="00A92B95">
              <w:rPr>
                <w:rFonts w:ascii="Times New Roman" w:hAnsi="Times New Roman" w:cs="Times New Roman"/>
                <w:b/>
                <w:sz w:val="20"/>
                <w:szCs w:val="20"/>
              </w:rPr>
              <w:t>Д/игра  «Найди такой 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92B95" w:rsidRPr="00A92B95">
              <w:rPr>
                <w:rFonts w:ascii="Times New Roman" w:hAnsi="Times New Roman" w:cs="Times New Roman"/>
                <w:sz w:val="20"/>
                <w:szCs w:val="20"/>
              </w:rPr>
              <w:t>Цель: умение соблюдать в ходе игры элементарные правила; усложнять, обогащать предметно-игровую среду за счёт использования различных предметов</w:t>
            </w:r>
            <w:r w:rsidR="00A92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B868FB" w:rsidRPr="00B868FB" w:rsidRDefault="00B868FB" w:rsidP="00B868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68FB">
              <w:rPr>
                <w:rFonts w:ascii="Times New Roman" w:hAnsi="Times New Roman" w:cs="Times New Roman"/>
                <w:sz w:val="20"/>
                <w:szCs w:val="20"/>
              </w:rPr>
              <w:t xml:space="preserve">Витя, </w:t>
            </w:r>
            <w:proofErr w:type="spellStart"/>
            <w:r w:rsidRPr="00B868FB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  <w:r w:rsidRPr="00B868FB">
              <w:rPr>
                <w:rFonts w:ascii="Times New Roman" w:hAnsi="Times New Roman" w:cs="Times New Roman"/>
                <w:sz w:val="20"/>
                <w:szCs w:val="20"/>
              </w:rPr>
              <w:t xml:space="preserve"> - Учить повторять за воспитателем короткий рассказ об игрушках.</w:t>
            </w:r>
          </w:p>
          <w:p w:rsidR="002F67FF" w:rsidRPr="00A3645C" w:rsidRDefault="00E442DC" w:rsidP="00A364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>Повторить стихи к новогоднему празднику.  Цель: Развивать речь, память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2F67FF" w:rsidRPr="00015197" w:rsidRDefault="00015197" w:rsidP="002F67FF">
            <w:pPr>
              <w:jc w:val="lef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15197">
              <w:rPr>
                <w:rFonts w:ascii="Times New Roman" w:hAnsi="Times New Roman"/>
                <w:b/>
                <w:sz w:val="20"/>
                <w:szCs w:val="20"/>
              </w:rPr>
              <w:t xml:space="preserve">КГН - </w:t>
            </w:r>
            <w:r w:rsidRPr="0001519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умение есть аккуратно, самостоятельно, проглатывать пищу, не оставляя ее за щекой. Побуждать пользоваться салфеткой.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C37485" w:rsidRPr="00C37485" w:rsidRDefault="00C37485" w:rsidP="00C37485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в уголке сенсорного развития: мозаика, шнуровка. Цель: Развивать мелкую моторику, мускулатуру руки, внимание, зрительное восприятие.</w:t>
            </w:r>
          </w:p>
          <w:p w:rsidR="002F67FF" w:rsidRPr="00770D32" w:rsidRDefault="002F67FF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F67FF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2F67FF" w:rsidRPr="005524EA" w:rsidRDefault="002F67FF" w:rsidP="004F540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Физкультурное занятие </w:t>
            </w:r>
            <w:r w:rsidR="00B868FB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</w:t>
            </w:r>
            <w:r w:rsidR="00B868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868FB" w:rsidRPr="0013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ОРУ с мячом.  </w:t>
            </w:r>
            <w:r w:rsidR="00B868FB" w:rsidRPr="00130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Перебрасывание мячей через веревочку вдаль. 2. Подлезать под шнур. </w:t>
            </w:r>
            <w:r w:rsidR="00B868FB" w:rsidRPr="00130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Ходьба с перешагиванием через 3 набивных мячей. Подвижные игры «</w:t>
            </w:r>
            <w:r w:rsidR="00B868FB" w:rsidRPr="00130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Поезд», дыхательные упражнения «Подуем на снежинку»</w:t>
            </w:r>
          </w:p>
        </w:tc>
      </w:tr>
      <w:tr w:rsidR="002F67FF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2F67FF" w:rsidRPr="00437C54" w:rsidRDefault="002F67FF" w:rsidP="00437C54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Ознакомление с окружающим миром Тема:</w:t>
            </w:r>
            <w:r w:rsidRPr="00684CFE">
              <w:rPr>
                <w:b/>
                <w:sz w:val="20"/>
                <w:szCs w:val="20"/>
              </w:rPr>
              <w:t xml:space="preserve"> </w:t>
            </w:r>
            <w:r w:rsidR="00437C54" w:rsidRPr="00DC6B96">
              <w:rPr>
                <w:rFonts w:ascii="Times New Roman" w:hAnsi="Times New Roman" w:cs="Times New Roman"/>
                <w:bCs/>
                <w:sz w:val="20"/>
                <w:szCs w:val="20"/>
              </w:rPr>
              <w:t>Зима в лесу.</w:t>
            </w:r>
            <w:r w:rsidR="00437C54" w:rsidRPr="00DC6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37C54" w:rsidRPr="00DC6B96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="00437C54" w:rsidRPr="00DC6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37C54" w:rsidRPr="00DC6B9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представление о животном мире, учить узнавать</w:t>
            </w:r>
            <w:r w:rsidR="00437C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называть птиц, живущих в лесу </w:t>
            </w:r>
            <w:r w:rsidR="00437C54" w:rsidRPr="00DC6B96">
              <w:rPr>
                <w:rFonts w:ascii="Times New Roman" w:hAnsi="Times New Roman" w:cs="Times New Roman"/>
                <w:bCs/>
                <w:sz w:val="20"/>
                <w:szCs w:val="20"/>
              </w:rPr>
              <w:t>зимой.</w:t>
            </w:r>
            <w:r w:rsidR="00437C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Словарная работа (снегирь, </w:t>
            </w:r>
            <w:proofErr w:type="spellStart"/>
            <w:r w:rsidR="00437C54">
              <w:rPr>
                <w:rFonts w:ascii="Times New Roman" w:hAnsi="Times New Roman" w:cs="Times New Roman"/>
                <w:bCs/>
                <w:sz w:val="20"/>
                <w:szCs w:val="20"/>
              </w:rPr>
              <w:t>синички</w:t>
            </w:r>
            <w:proofErr w:type="gramStart"/>
            <w:r w:rsidR="00437C54">
              <w:rPr>
                <w:rFonts w:ascii="Times New Roman" w:hAnsi="Times New Roman" w:cs="Times New Roman"/>
                <w:bCs/>
                <w:sz w:val="20"/>
                <w:szCs w:val="20"/>
              </w:rPr>
              <w:t>,з</w:t>
            </w:r>
            <w:proofErr w:type="gramEnd"/>
            <w:r w:rsidR="00437C54">
              <w:rPr>
                <w:rFonts w:ascii="Times New Roman" w:hAnsi="Times New Roman" w:cs="Times New Roman"/>
                <w:bCs/>
                <w:sz w:val="20"/>
                <w:szCs w:val="20"/>
              </w:rPr>
              <w:t>имний</w:t>
            </w:r>
            <w:proofErr w:type="spellEnd"/>
            <w:r w:rsidR="00437C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лес)   </w:t>
            </w:r>
            <w:r w:rsidR="00437C54" w:rsidRPr="00DC6B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Е. </w:t>
            </w:r>
            <w:proofErr w:type="spellStart"/>
            <w:r w:rsidR="00437C54" w:rsidRPr="00DC6B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Вераксы</w:t>
            </w:r>
            <w:proofErr w:type="spellEnd"/>
            <w:r w:rsidR="00437C54" w:rsidRPr="00DC6B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Т.С. Комаровой, М.А. Васильевой</w:t>
            </w:r>
            <w:r w:rsidR="00437C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7C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437C54" w:rsidRPr="00DC6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</w:t>
            </w:r>
            <w:proofErr w:type="spellEnd"/>
            <w:r w:rsidR="00437C54" w:rsidRPr="00DC6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126</w:t>
            </w:r>
          </w:p>
        </w:tc>
      </w:tr>
      <w:tr w:rsidR="002F67FF" w:rsidRPr="00770D32" w:rsidTr="004F540E">
        <w:trPr>
          <w:cantSplit/>
          <w:trHeight w:val="1541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2F67FF" w:rsidRPr="00B023C5" w:rsidRDefault="00B023C5" w:rsidP="004F540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98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Наблюдение за погодой.</w:t>
            </w:r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B023C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B023C5">
              <w:rPr>
                <w:sz w:val="20"/>
                <w:szCs w:val="20"/>
              </w:rPr>
              <w:t xml:space="preserve"> </w:t>
            </w:r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формировать умение самостоятельно выделять  и называть зимние явления в неживой природе, уточнить представления о свойствах снега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2F67FF" w:rsidRPr="00FE7D98" w:rsidRDefault="00FE7D98" w:rsidP="004F540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D98">
              <w:rPr>
                <w:rFonts w:ascii="Times New Roman" w:hAnsi="Times New Roman"/>
                <w:b/>
                <w:sz w:val="20"/>
                <w:szCs w:val="20"/>
              </w:rPr>
              <w:t>Хороводная игра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«Мы гуляли» - Хороводные игры помогают создать хорошее настроение, способствуют развитию двигательной активности</w:t>
            </w:r>
          </w:p>
          <w:p w:rsidR="002F67FF" w:rsidRPr="004727C2" w:rsidRDefault="002F67FF" w:rsidP="004F54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2F67FF" w:rsidRPr="00FE7D98" w:rsidRDefault="00B023C5" w:rsidP="00FE7D98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23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Индивидуальная </w:t>
            </w:r>
            <w:r w:rsidRPr="00B023C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работа</w:t>
            </w:r>
            <w:r w:rsidRPr="00B023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по развитию навыков </w:t>
            </w:r>
            <w:r w:rsidRPr="00B023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прыжка</w:t>
            </w:r>
            <w:r w:rsidRPr="00B023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упражнение</w:t>
            </w:r>
            <w:r w:rsidRPr="00B023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023C5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>«Зайки-прыгуны»</w:t>
            </w:r>
            <w:r w:rsidRPr="00B023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023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Цель: Уметь прыгать на двух ногах, продвигаясь вперед по прямой до кубика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="00FE7D9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="00FE7D9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Рома</w:t>
            </w:r>
            <w:proofErr w:type="gramStart"/>
            <w:r w:rsidR="00FE7D9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="00FE7D9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ер,  </w:t>
            </w:r>
            <w:proofErr w:type="spellStart"/>
            <w:r w:rsidR="00FE7D9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Холид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67FF" w:rsidRPr="004727C2" w:rsidRDefault="00B023C5" w:rsidP="002F67F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3C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Труд на участке: очисти лопатки от первого </w:t>
            </w:r>
            <w:proofErr w:type="gramStart"/>
            <w:r w:rsidRPr="00B023C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снега</w:t>
            </w:r>
            <w:proofErr w:type="gramEnd"/>
            <w:r w:rsidRPr="00B023C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и убирать на место после прогулки.</w:t>
            </w:r>
            <w:r w:rsidRPr="00B023C5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B023C5">
              <w:rPr>
                <w:sz w:val="20"/>
                <w:szCs w:val="20"/>
              </w:rPr>
              <w:t xml:space="preserve"> </w:t>
            </w:r>
            <w:r w:rsidRPr="00B023C5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B023C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воспитывать у детей стремление поддерживать чистоту и порядок на веранде,  желание трудиться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2F67FF" w:rsidRPr="00DE3CCA" w:rsidRDefault="00DE3CCA" w:rsidP="00DE3C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CCA">
              <w:rPr>
                <w:rFonts w:ascii="Times New Roman" w:hAnsi="Times New Roman" w:cs="Times New Roman"/>
                <w:sz w:val="20"/>
                <w:szCs w:val="20"/>
              </w:rPr>
              <w:t>С.Р.И. « Мы шофёры»</w:t>
            </w:r>
            <w:proofErr w:type="gramStart"/>
            <w:r w:rsidRPr="00DE3CC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E3CCA">
              <w:rPr>
                <w:rFonts w:ascii="Times New Roman" w:hAnsi="Times New Roman" w:cs="Times New Roman"/>
                <w:sz w:val="20"/>
                <w:szCs w:val="20"/>
              </w:rPr>
              <w:t xml:space="preserve">озят снег с участка, строят горку снежную и т. д. </w:t>
            </w:r>
            <w:r w:rsidRPr="00DE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CA">
              <w:rPr>
                <w:rFonts w:ascii="Times New Roman" w:hAnsi="Times New Roman" w:cs="Times New Roman"/>
                <w:sz w:val="20"/>
                <w:szCs w:val="20"/>
              </w:rPr>
              <w:t>Цель: Формировать элементы сюжетной игры.</w:t>
            </w:r>
          </w:p>
        </w:tc>
      </w:tr>
      <w:tr w:rsidR="002F67FF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2F67FF" w:rsidRPr="002C2012" w:rsidRDefault="002C2012" w:rsidP="002C2012">
            <w:pPr>
              <w:shd w:val="clear" w:color="auto" w:fill="FFFFFF"/>
              <w:spacing w:before="7"/>
              <w:ind w:left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Напомнить о пользе дневного сна: « Уберем игрушку, приляжем на подушку»</w:t>
            </w:r>
            <w:r w:rsidRPr="00FB54B0">
              <w:rPr>
                <w:rFonts w:ascii="Times New Roman" w:hAnsi="Times New Roman"/>
                <w:sz w:val="20"/>
                <w:szCs w:val="20"/>
              </w:rPr>
              <w:t xml:space="preserve"> Самообслуживание, безопасность, культурно-гигиенические навыки.</w:t>
            </w:r>
            <w:r w:rsidRPr="00FB5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правильно и аккуратно складывать одежду на стульчики.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 xml:space="preserve"> Сказка перед сном:  </w:t>
            </w:r>
            <w:r w:rsidRPr="00FB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ар.сказ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</w:p>
        </w:tc>
      </w:tr>
      <w:tr w:rsidR="002F67FF" w:rsidRPr="00770D32" w:rsidTr="004F540E">
        <w:trPr>
          <w:cantSplit/>
          <w:trHeight w:val="1996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67FF" w:rsidRDefault="002F67FF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88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</w:p>
          <w:p w:rsidR="002F67FF" w:rsidRPr="00B023C5" w:rsidRDefault="002F67FF" w:rsidP="00A3645C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  <w:sz w:val="20"/>
                <w:szCs w:val="20"/>
              </w:rPr>
            </w:pPr>
            <w:r w:rsidRPr="00710FF2">
              <w:rPr>
                <w:b/>
                <w:sz w:val="20"/>
                <w:szCs w:val="20"/>
              </w:rPr>
              <w:t>КГН –</w:t>
            </w:r>
            <w:r w:rsidRPr="00710FF2">
              <w:rPr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 w:rsidR="00B868FB">
              <w:rPr>
                <w:color w:val="000000"/>
                <w:sz w:val="20"/>
                <w:szCs w:val="20"/>
              </w:rPr>
              <w:t xml:space="preserve"> </w:t>
            </w:r>
            <w:r w:rsidR="00B868FB">
              <w:rPr>
                <w:b/>
                <w:sz w:val="20"/>
                <w:szCs w:val="20"/>
              </w:rPr>
              <w:t xml:space="preserve"> </w:t>
            </w:r>
            <w:r w:rsidR="00DE3CCA">
              <w:rPr>
                <w:b/>
                <w:sz w:val="20"/>
                <w:szCs w:val="20"/>
              </w:rPr>
              <w:t xml:space="preserve"> </w:t>
            </w:r>
            <w:r w:rsidR="00B023C5" w:rsidRPr="00B023C5">
              <w:rPr>
                <w:b/>
                <w:sz w:val="20"/>
                <w:szCs w:val="20"/>
              </w:rPr>
              <w:t>Д/</w:t>
            </w:r>
            <w:r w:rsidR="00C37485">
              <w:rPr>
                <w:b/>
                <w:sz w:val="20"/>
                <w:szCs w:val="20"/>
              </w:rPr>
              <w:t>игра</w:t>
            </w:r>
            <w:r w:rsidR="00B023C5" w:rsidRPr="00B023C5">
              <w:rPr>
                <w:sz w:val="20"/>
                <w:szCs w:val="20"/>
              </w:rPr>
              <w:t xml:space="preserve"> «Назови детеныша». </w:t>
            </w:r>
            <w:r w:rsidR="00B023C5" w:rsidRPr="00B023C5">
              <w:rPr>
                <w:b/>
                <w:sz w:val="20"/>
                <w:szCs w:val="20"/>
              </w:rPr>
              <w:t>Цель:</w:t>
            </w:r>
            <w:r w:rsidR="00B023C5" w:rsidRPr="00B023C5">
              <w:rPr>
                <w:sz w:val="20"/>
                <w:szCs w:val="20"/>
              </w:rPr>
              <w:t xml:space="preserve"> Закрепить знания детей о детенышах различных животных, которые живут рядом с людьми, продолжать тренировать память, внимание, активизация речи «жеребенок», «поросенок», «теленок».</w:t>
            </w:r>
            <w:r w:rsidR="00FE7D98" w:rsidRPr="000C32A8">
              <w:rPr>
                <w:rFonts w:eastAsia="Calibri"/>
              </w:rPr>
              <w:t xml:space="preserve"> </w:t>
            </w:r>
            <w:r w:rsidR="00A3645C">
              <w:rPr>
                <w:b/>
                <w:sz w:val="20"/>
                <w:szCs w:val="20"/>
              </w:rPr>
              <w:t>Т</w:t>
            </w:r>
            <w:r w:rsidR="00A3645C" w:rsidRPr="00E440F7">
              <w:rPr>
                <w:b/>
                <w:sz w:val="20"/>
                <w:szCs w:val="20"/>
              </w:rPr>
              <w:t>руд:</w:t>
            </w:r>
            <w:r w:rsidR="00A3645C" w:rsidRPr="001D3299">
              <w:rPr>
                <w:b/>
                <w:sz w:val="20"/>
                <w:szCs w:val="20"/>
              </w:rPr>
              <w:t xml:space="preserve"> </w:t>
            </w:r>
            <w:r w:rsidR="00A3645C" w:rsidRPr="001D3299">
              <w:rPr>
                <w:sz w:val="20"/>
                <w:szCs w:val="20"/>
              </w:rPr>
              <w:t>«Наведем порядок в группе» Приучать убирать за собой игрушки</w:t>
            </w:r>
            <w:r w:rsidR="00A3645C" w:rsidRPr="001D329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FB" w:rsidRPr="00B868FB" w:rsidRDefault="00B868FB" w:rsidP="00B868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8FB">
              <w:rPr>
                <w:rFonts w:ascii="Times New Roman" w:hAnsi="Times New Roman" w:cs="Times New Roman"/>
                <w:sz w:val="20"/>
                <w:szCs w:val="20"/>
              </w:rPr>
              <w:t>Холид</w:t>
            </w:r>
            <w:proofErr w:type="spellEnd"/>
            <w:r w:rsidRPr="00B868FB">
              <w:rPr>
                <w:rFonts w:ascii="Times New Roman" w:hAnsi="Times New Roman" w:cs="Times New Roman"/>
                <w:sz w:val="20"/>
                <w:szCs w:val="20"/>
              </w:rPr>
              <w:t>, Юсуф - Закреплять раскатывать пластилин между ладонями прямыми движениями.</w:t>
            </w:r>
          </w:p>
          <w:p w:rsidR="002F67FF" w:rsidRPr="00770D32" w:rsidRDefault="002F67FF" w:rsidP="002F67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F8" w:rsidRPr="001B6B8E" w:rsidRDefault="00ED51F8" w:rsidP="00ED51F8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6B8E">
              <w:rPr>
                <w:rFonts w:ascii="Times New Roman" w:hAnsi="Times New Roman"/>
                <w:b/>
                <w:sz w:val="20"/>
                <w:szCs w:val="20"/>
              </w:rPr>
              <w:t>Конструирование домов для сказочных героев.</w:t>
            </w:r>
          </w:p>
          <w:p w:rsidR="00ED51F8" w:rsidRPr="001B6B8E" w:rsidRDefault="00ED51F8" w:rsidP="00ED51F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B8E">
              <w:rPr>
                <w:rFonts w:ascii="Times New Roman" w:hAnsi="Times New Roman"/>
                <w:sz w:val="20"/>
                <w:szCs w:val="20"/>
              </w:rPr>
              <w:t>Цель: умение строить разные конструкции одного и того же объекта.</w:t>
            </w:r>
          </w:p>
          <w:p w:rsidR="002F67FF" w:rsidRPr="00770D32" w:rsidRDefault="002F67FF" w:rsidP="001735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015197" w:rsidRPr="00D34BE9" w:rsidRDefault="00015197" w:rsidP="00015197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уголке  </w:t>
            </w:r>
            <w:proofErr w:type="gramStart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gramEnd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пластилин, </w:t>
            </w:r>
          </w:p>
          <w:p w:rsidR="002F67FF" w:rsidRDefault="00015197" w:rsidP="000151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Трафареты – круги для закрашивания, восковые мелки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645C" w:rsidRPr="00611CEA" w:rsidRDefault="00A3645C" w:rsidP="00A3645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Самостоятельная</w:t>
            </w:r>
          </w:p>
          <w:p w:rsidR="00A3645C" w:rsidRPr="00611CEA" w:rsidRDefault="00A3645C" w:rsidP="00A3645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гровая</w:t>
            </w:r>
            <w:r w:rsidRPr="00611C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>под</w:t>
            </w:r>
            <w:proofErr w:type="gramEnd"/>
          </w:p>
          <w:p w:rsidR="00A3645C" w:rsidRPr="00611CEA" w:rsidRDefault="00A3645C" w:rsidP="00A3645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наблюдением</w:t>
            </w:r>
          </w:p>
          <w:p w:rsidR="00A3645C" w:rsidRPr="00611CEA" w:rsidRDefault="00A3645C" w:rsidP="00A364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</w:rPr>
              <w:t>воспитателя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2F67FF" w:rsidRPr="00770D32" w:rsidRDefault="002F67FF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7FF" w:rsidRPr="00770D32" w:rsidTr="004F540E">
        <w:trPr>
          <w:cantSplit/>
          <w:trHeight w:val="572"/>
        </w:trPr>
        <w:tc>
          <w:tcPr>
            <w:tcW w:w="569" w:type="dxa"/>
            <w:vMerge/>
          </w:tcPr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2F67FF" w:rsidRPr="00ED51F8" w:rsidRDefault="00ED51F8" w:rsidP="004F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5DC">
              <w:rPr>
                <w:rFonts w:ascii="Times New Roman" w:hAnsi="Times New Roman"/>
                <w:sz w:val="20"/>
                <w:szCs w:val="20"/>
              </w:rPr>
              <w:t xml:space="preserve">Обратить внимание на внешний вид деревьев, кустарника </w:t>
            </w:r>
            <w:r w:rsidRPr="00B525DC">
              <w:rPr>
                <w:rFonts w:ascii="Times New Roman" w:hAnsi="Times New Roman"/>
                <w:i/>
                <w:sz w:val="20"/>
                <w:szCs w:val="20"/>
              </w:rPr>
              <w:t>в каком они наряде, какой пушистый белый снег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525DC">
              <w:rPr>
                <w:rFonts w:ascii="Times New Roman" w:hAnsi="Times New Roman"/>
                <w:i/>
                <w:sz w:val="20"/>
                <w:szCs w:val="20"/>
              </w:rPr>
              <w:t>Кусты одеты в белый мех, Они стоят не смелые как медвежата белые.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525DC">
              <w:rPr>
                <w:rFonts w:ascii="Times New Roman" w:hAnsi="Times New Roman" w:cs="Times New Roman"/>
                <w:sz w:val="20"/>
                <w:szCs w:val="20"/>
              </w:rPr>
              <w:t>Ситуация общения «Осторожно, гололед!»</w:t>
            </w:r>
            <w:r w:rsidRPr="00B32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51F8">
              <w:rPr>
                <w:rFonts w:ascii="Times New Roman" w:hAnsi="Times New Roman" w:cs="Times New Roman"/>
                <w:sz w:val="20"/>
                <w:szCs w:val="20"/>
              </w:rPr>
              <w:t>Подвижная игра «Догонялки – перебежки» цель: учить согласовывать свои действия с действиями товарищей.</w:t>
            </w:r>
          </w:p>
        </w:tc>
      </w:tr>
      <w:tr w:rsidR="002F67FF" w:rsidRPr="00770D32" w:rsidTr="004F540E">
        <w:trPr>
          <w:cantSplit/>
          <w:trHeight w:val="546"/>
        </w:trPr>
        <w:tc>
          <w:tcPr>
            <w:tcW w:w="1850" w:type="dxa"/>
            <w:gridSpan w:val="2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2F67FF" w:rsidRPr="005A6D43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015197" w:rsidRPr="00D34BE9" w:rsidRDefault="00015197" w:rsidP="0001519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2F67FF" w:rsidRPr="00770D32" w:rsidRDefault="00015197" w:rsidP="000151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B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Индивидуальная беседа с родителями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Вити, Саши </w:t>
            </w: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«Как обучить ребёнка правилам поведения на улице».</w:t>
            </w:r>
          </w:p>
        </w:tc>
      </w:tr>
    </w:tbl>
    <w:p w:rsidR="002F67FF" w:rsidRDefault="002F67FF" w:rsidP="002F67FF">
      <w:pPr>
        <w:pStyle w:val="a4"/>
        <w:jc w:val="left"/>
        <w:rPr>
          <w:rFonts w:ascii="Times New Roman" w:hAnsi="Times New Roman" w:cs="Times New Roman"/>
          <w:b/>
        </w:rPr>
      </w:pPr>
    </w:p>
    <w:p w:rsidR="00E442DC" w:rsidRDefault="00E442DC" w:rsidP="002F67FF">
      <w:pPr>
        <w:pStyle w:val="a4"/>
        <w:jc w:val="left"/>
        <w:rPr>
          <w:rFonts w:ascii="Times New Roman" w:hAnsi="Times New Roman" w:cs="Times New Roman"/>
          <w:b/>
        </w:rPr>
      </w:pPr>
    </w:p>
    <w:p w:rsidR="00A3645C" w:rsidRDefault="00A3645C" w:rsidP="002F67FF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2F67FF" w:rsidRPr="00647188" w:rsidTr="004F540E">
        <w:trPr>
          <w:trHeight w:val="145"/>
        </w:trPr>
        <w:tc>
          <w:tcPr>
            <w:tcW w:w="569" w:type="dxa"/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281" w:type="dxa"/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67FF" w:rsidRDefault="002F67FF" w:rsidP="004F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2F67FF" w:rsidRPr="00647188" w:rsidRDefault="002F67FF" w:rsidP="004F5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2F67FF" w:rsidRPr="00770D32" w:rsidTr="004F540E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2F67FF" w:rsidRPr="00D52D3A" w:rsidRDefault="002F67FF" w:rsidP="004F54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15 декабря</w:t>
            </w:r>
          </w:p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7FF" w:rsidRPr="00D52D3A" w:rsidRDefault="002F67FF" w:rsidP="004F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F4609D" w:rsidRPr="004727C2" w:rsidRDefault="00F4609D" w:rsidP="00F460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</w:t>
            </w: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гимнастика. </w:t>
            </w:r>
          </w:p>
          <w:p w:rsidR="0017351C" w:rsidRPr="00C9351C" w:rsidRDefault="00B868FB" w:rsidP="001735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68FB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Рассказывание русской народной сказки «Маша и медведь</w:t>
            </w:r>
            <w:r w:rsidR="00F46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868F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внимательно слушать сказку, следить за развитием сюжета с опорой на иллюстрации.</w:t>
            </w:r>
            <w:r w:rsidR="00F4609D" w:rsidRPr="003E4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6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609D" w:rsidRPr="003E4059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 «Вот, какая елочка»</w:t>
            </w:r>
            <w:r w:rsidR="00F460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4609D" w:rsidRPr="003E4059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 пальцев рук</w:t>
            </w:r>
            <w:r w:rsidR="00F46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351C" w:rsidRPr="00C93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Речевая игра «</w:t>
            </w:r>
            <w:proofErr w:type="gramStart"/>
            <w:r w:rsidR="0017351C" w:rsidRPr="00C9351C">
              <w:rPr>
                <w:rFonts w:ascii="Times New Roman" w:hAnsi="Times New Roman" w:cs="Times New Roman"/>
                <w:b/>
                <w:sz w:val="20"/>
                <w:szCs w:val="20"/>
              </w:rPr>
              <w:t>громко-тихо</w:t>
            </w:r>
            <w:proofErr w:type="gramEnd"/>
            <w:r w:rsidR="0017351C" w:rsidRPr="00C9351C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 w:rsidR="0017351C" w:rsidRPr="00C93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51C" w:rsidRPr="00C9351C">
              <w:rPr>
                <w:rFonts w:ascii="Times New Roman" w:hAnsi="Times New Roman" w:cs="Times New Roman"/>
                <w:sz w:val="20"/>
                <w:szCs w:val="20"/>
              </w:rPr>
              <w:t>развивать умение менять силу голоса.</w:t>
            </w:r>
          </w:p>
          <w:p w:rsidR="00224641" w:rsidRPr="00ED51F8" w:rsidRDefault="00ED51F8" w:rsidP="004F540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1F8">
              <w:rPr>
                <w:rFonts w:ascii="Times New Roman" w:eastAsia="Calibri" w:hAnsi="Times New Roman" w:cs="Times New Roman"/>
                <w:sz w:val="20"/>
                <w:szCs w:val="20"/>
              </w:rPr>
              <w:t>Логопедические минутки.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2F67FF" w:rsidRPr="00E442DC" w:rsidRDefault="00E442DC" w:rsidP="00E442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(З. К. Р.) </w:t>
            </w: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>« Кто как кричит?». Птицы, ворона, воробей, петух, курица, гусь, утка. Цель: учить детей правильному звукоподражанию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D7338" w:rsidRPr="00FD7338" w:rsidRDefault="00FD7338" w:rsidP="00FD733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7338">
              <w:rPr>
                <w:rFonts w:ascii="Times New Roman" w:hAnsi="Times New Roman" w:cs="Times New Roman"/>
                <w:b/>
                <w:sz w:val="20"/>
                <w:szCs w:val="20"/>
              </w:rPr>
              <w:t>КГН</w:t>
            </w:r>
            <w:proofErr w:type="gramStart"/>
            <w:r w:rsidRPr="00FD7338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FD7338">
              <w:rPr>
                <w:rFonts w:ascii="Times New Roman" w:hAnsi="Times New Roman" w:cs="Times New Roman"/>
                <w:sz w:val="20"/>
                <w:szCs w:val="20"/>
              </w:rPr>
              <w:t>акреплять умение правильно пользоваться ложкой, есть с закрытым ртом, пользоваться салфеткой по мере необходимости.</w:t>
            </w:r>
          </w:p>
          <w:p w:rsidR="00FD7338" w:rsidRPr="00FD7338" w:rsidRDefault="00FD7338" w:rsidP="00FD733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7338">
              <w:rPr>
                <w:rFonts w:ascii="Times New Roman" w:hAnsi="Times New Roman" w:cs="Times New Roman"/>
                <w:sz w:val="20"/>
                <w:szCs w:val="20"/>
              </w:rPr>
              <w:t>Словесная игра «Назови ласково»  Цель: учить подбирать уменьшительн</w:t>
            </w:r>
            <w:proofErr w:type="gramStart"/>
            <w:r w:rsidRPr="00FD733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D7338">
              <w:rPr>
                <w:rFonts w:ascii="Times New Roman" w:hAnsi="Times New Roman" w:cs="Times New Roman"/>
                <w:sz w:val="20"/>
                <w:szCs w:val="20"/>
              </w:rPr>
              <w:t xml:space="preserve"> ласкательные слова</w:t>
            </w:r>
          </w:p>
          <w:p w:rsidR="002F67FF" w:rsidRPr="00C5675C" w:rsidRDefault="002F67FF" w:rsidP="00015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F4609D" w:rsidRPr="005708E0" w:rsidRDefault="00F4609D" w:rsidP="00F4609D">
            <w:pPr>
              <w:ind w:right="3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8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Рассматривание картины «</w:t>
            </w:r>
            <w:r w:rsidRPr="005708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чем катаются дети?»</w:t>
            </w:r>
            <w:r w:rsidRPr="005708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беседа по содержанию.</w:t>
            </w:r>
          </w:p>
          <w:p w:rsidR="0017351C" w:rsidRDefault="0017351C" w:rsidP="001735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Сюжетно-ролевая игра «Мишка заболел»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расширить социально-коммуникативные способности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7FF" w:rsidRPr="002D125A" w:rsidRDefault="002F67FF" w:rsidP="004F540E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F67FF" w:rsidRPr="005524EA" w:rsidTr="004F540E">
        <w:trPr>
          <w:cantSplit/>
          <w:trHeight w:val="514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2F67FF" w:rsidRPr="00437C54" w:rsidRDefault="002F67FF" w:rsidP="00ED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ИЗО</w:t>
            </w:r>
            <w:proofErr w:type="gramEnd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Тема</w:t>
            </w:r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 Елочка.  Цель: учить детей рисовать елочку,  предметы, состоящие из линий (вертикальных, горизонтальных или наклонных). Продолжать учить пользоваться красками и кистью.</w:t>
            </w:r>
            <w:r w:rsidR="00ED51F8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</w:t>
            </w:r>
            <w:proofErr w:type="gramStart"/>
            <w:r w:rsidR="00ED51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D5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ED5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елочка, , ветки, вертикальные, наклонные )</w:t>
            </w:r>
            <w:r w:rsidR="00ED5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(Т.С.Комарова </w:t>
            </w:r>
            <w:proofErr w:type="spellStart"/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 70)</w:t>
            </w:r>
          </w:p>
        </w:tc>
      </w:tr>
      <w:tr w:rsidR="002F67FF" w:rsidRPr="005708E0" w:rsidTr="004F540E">
        <w:trPr>
          <w:cantSplit/>
          <w:trHeight w:val="510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437C54" w:rsidRPr="00DC6B96" w:rsidRDefault="002F67FF" w:rsidP="0043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Музыкальное занятие </w:t>
            </w:r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Музыкально-ритмические движения «Большие и маленькие ноги» </w:t>
            </w:r>
            <w:proofErr w:type="spellStart"/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>В.Агафонникова</w:t>
            </w:r>
            <w:proofErr w:type="spellEnd"/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, «Фонарики и хлопки» </w:t>
            </w:r>
            <w:proofErr w:type="spellStart"/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>ар.м</w:t>
            </w:r>
            <w:proofErr w:type="spellEnd"/>
            <w:r w:rsidR="00437C54" w:rsidRPr="00DC6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67FF" w:rsidRPr="00437C54" w:rsidRDefault="00437C54" w:rsidP="004F54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Развитие чувства ритма  «Узнай инструмент»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 «Шаловливые пальчики»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 «Полька» </w:t>
            </w:r>
            <w:proofErr w:type="spellStart"/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Г.Штальбаум</w:t>
            </w:r>
            <w:proofErr w:type="spellEnd"/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слуха и голоса  «Елка» </w:t>
            </w:r>
            <w:proofErr w:type="spellStart"/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Пение  «Елочка» </w:t>
            </w:r>
            <w:proofErr w:type="spellStart"/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М.Красева</w:t>
            </w:r>
            <w:proofErr w:type="spellEnd"/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, «Дед Мороз»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А.Филиппенко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Пляска  «Пляска с погремушкой»</w:t>
            </w:r>
            <w:proofErr w:type="gramEnd"/>
          </w:p>
        </w:tc>
      </w:tr>
      <w:tr w:rsidR="002F67FF" w:rsidRPr="00770D32" w:rsidTr="004F540E">
        <w:trPr>
          <w:cantSplit/>
          <w:trHeight w:val="1918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224641" w:rsidRPr="00E442DC" w:rsidRDefault="00E442DC" w:rsidP="00E442DC">
            <w:pPr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442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Экскурсия по участку.</w:t>
            </w:r>
            <w:r w:rsidRPr="00E44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44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обогащать представления детей о характерных признаках зимы, учить называть различные зимние явления природы. Напомнить правила безопасного поведения во время прогулки</w:t>
            </w:r>
            <w:r w:rsidRPr="00E442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 </w:t>
            </w:r>
            <w:r w:rsidRPr="00E442D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442DC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Ситуативная беседа</w:t>
            </w:r>
            <w:r w:rsidRPr="00E442D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«Почему воробьи прячутся в укромное место»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442D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продолжить знакомить детей с народными приметами «значит жди мороза и метель»; развивать наблюдательность, интерес к живой  природе.</w:t>
            </w:r>
          </w:p>
          <w:p w:rsidR="002F67FF" w:rsidRPr="00C37485" w:rsidRDefault="002F67FF" w:rsidP="002F67FF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7485">
              <w:rPr>
                <w:rFonts w:ascii="Times New Roman" w:hAnsi="Times New Roman"/>
                <w:b/>
                <w:sz w:val="20"/>
                <w:szCs w:val="20"/>
              </w:rPr>
              <w:t>Оздоровительный бег в конце прогулки  5-7 мин.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E442DC" w:rsidRPr="00E442DC" w:rsidRDefault="00E442DC" w:rsidP="00E442DC">
            <w:pPr>
              <w:jc w:val="left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442DC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Индивидуальные спортивные упражнения: «Полоса препятствий»</w:t>
            </w:r>
          </w:p>
          <w:p w:rsidR="002F67FF" w:rsidRPr="00C37485" w:rsidRDefault="00E442DC" w:rsidP="00E442D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E442DC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ходить</w:t>
            </w:r>
            <w:proofErr w:type="gramEnd"/>
            <w:r w:rsidRPr="00E442DC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переступая через снежные комья, кружиться как «снежинки», бросать снежки в кольцо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– Аня, Максим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67FF" w:rsidRPr="004727C2" w:rsidRDefault="00ED51F8" w:rsidP="00224641">
            <w:pPr>
              <w:widowControl w:val="0"/>
              <w:spacing w:line="25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23D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Игра - опыт</w:t>
            </w:r>
            <w:r w:rsidRPr="00EB223D">
              <w:rPr>
                <w:rFonts w:ascii="TimesNewRomanPSMT" w:hAnsi="TimesNewRomanPSMT"/>
                <w:color w:val="000000"/>
                <w:sz w:val="20"/>
                <w:szCs w:val="20"/>
              </w:rPr>
              <w:t>: в конце прогулки предложить всем потрогать снег рукой, чтобы ладошкой почувствовали, что снег холодный. Но что это? Куда же делся снег? Его на руке нет. «Снег растаял на теплой ладошке».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2F67FF" w:rsidRDefault="00E442DC" w:rsidP="004F54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1F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D51F8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ED51F8">
              <w:rPr>
                <w:rFonts w:ascii="Times New Roman" w:hAnsi="Times New Roman" w:cs="Times New Roman"/>
                <w:sz w:val="20"/>
                <w:szCs w:val="20"/>
              </w:rPr>
              <w:t xml:space="preserve"> « Снежинки и ветер». Цель: учить детей </w:t>
            </w:r>
            <w:proofErr w:type="gramStart"/>
            <w:r w:rsidRPr="00ED51F8">
              <w:rPr>
                <w:rFonts w:ascii="Times New Roman" w:hAnsi="Times New Roman" w:cs="Times New Roman"/>
                <w:sz w:val="20"/>
                <w:szCs w:val="20"/>
              </w:rPr>
              <w:t>двигаться</w:t>
            </w:r>
            <w:proofErr w:type="gramEnd"/>
            <w:r w:rsidRPr="00ED51F8">
              <w:rPr>
                <w:rFonts w:ascii="Times New Roman" w:hAnsi="Times New Roman" w:cs="Times New Roman"/>
                <w:sz w:val="20"/>
                <w:szCs w:val="20"/>
              </w:rPr>
              <w:t xml:space="preserve"> не наталкиваясь друг на друга, умение быстро реагировать на сигналы</w:t>
            </w:r>
            <w:r w:rsidR="00ED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1F8" w:rsidRPr="00F81F47" w:rsidRDefault="00ED51F8" w:rsidP="00ED51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на прогулке, игры по выбору. </w:t>
            </w:r>
          </w:p>
          <w:p w:rsidR="00ED51F8" w:rsidRPr="00ED51F8" w:rsidRDefault="00ED51F8" w:rsidP="00ED51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Развивать умение выбирать себе группу партнёров для игры, умение играть вместе, дружно и помогать друг другу.</w:t>
            </w:r>
          </w:p>
        </w:tc>
      </w:tr>
      <w:tr w:rsidR="002F67FF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D51F8" w:rsidRPr="000C4347" w:rsidRDefault="00ED51F8" w:rsidP="00ED51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37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складывать одежду на стульчики.</w:t>
            </w:r>
          </w:p>
          <w:p w:rsidR="002F67FF" w:rsidRPr="00015197" w:rsidRDefault="00ED51F8" w:rsidP="00ED51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5A6">
              <w:rPr>
                <w:rFonts w:ascii="Times New Roman" w:hAnsi="Times New Roman" w:cs="Times New Roman"/>
                <w:sz w:val="20"/>
                <w:szCs w:val="20"/>
              </w:rPr>
              <w:t>Ласковая минутка – слушание аудиозаписи «Классические мелодии для малышей».</w:t>
            </w:r>
          </w:p>
        </w:tc>
      </w:tr>
      <w:tr w:rsidR="002F67FF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Pr="00770D32" w:rsidRDefault="002F67FF" w:rsidP="004F540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2012" w:rsidRDefault="002F67FF" w:rsidP="004F540E">
            <w:pPr>
              <w:shd w:val="clear" w:color="auto" w:fill="FFFFFF"/>
              <w:jc w:val="left"/>
              <w:rPr>
                <w:b/>
                <w:sz w:val="20"/>
                <w:szCs w:val="20"/>
              </w:rPr>
            </w:pPr>
            <w:r w:rsidRPr="00A92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A92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 w:rsidRPr="00A92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 w:rsidRPr="00A92B95">
              <w:rPr>
                <w:b/>
                <w:sz w:val="20"/>
                <w:szCs w:val="20"/>
              </w:rPr>
              <w:t xml:space="preserve"> </w:t>
            </w:r>
          </w:p>
          <w:p w:rsidR="002F67FF" w:rsidRPr="00A92B95" w:rsidRDefault="002C2012" w:rsidP="004F540E">
            <w:pPr>
              <w:shd w:val="clear" w:color="auto" w:fill="FFFFFF"/>
              <w:jc w:val="left"/>
              <w:rPr>
                <w:b/>
                <w:sz w:val="20"/>
                <w:szCs w:val="20"/>
              </w:rPr>
            </w:pPr>
            <w:r w:rsidRPr="002B3978">
              <w:rPr>
                <w:rFonts w:ascii="Times New Roman" w:hAnsi="Times New Roman" w:cs="Times New Roman"/>
                <w:sz w:val="20"/>
                <w:szCs w:val="20"/>
              </w:rPr>
              <w:t>Воспитание КГН, навыков самообслуживания и взаимопомощи   при одевании.</w:t>
            </w:r>
          </w:p>
          <w:p w:rsidR="002F67FF" w:rsidRPr="00E442DC" w:rsidRDefault="00E442DC" w:rsidP="004F540E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Д/И</w:t>
            </w:r>
            <w:r w:rsidRPr="00E44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«Зачем нам ушки?» (вариант игры « Угадай, кто позвал?»)</w:t>
            </w:r>
            <w:r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51F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учить детей понимать суть игровой задачи, действовать в соответствии с правилами. Развивать внимание, слуховое восприятие.</w:t>
            </w:r>
          </w:p>
          <w:p w:rsidR="00E442DC" w:rsidRDefault="00E442DC" w:rsidP="004F540E">
            <w:pPr>
              <w:jc w:val="lef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442D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ХБТ </w:t>
            </w:r>
            <w:r w:rsidRPr="00E442D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Мытье игрушек. </w:t>
            </w:r>
            <w:r w:rsidRPr="00E44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2D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Привлекать детей к труду.</w:t>
            </w:r>
          </w:p>
          <w:p w:rsidR="00ED51F8" w:rsidRPr="00ED51F8" w:rsidRDefault="00ED51F8" w:rsidP="004F540E">
            <w:pPr>
              <w:jc w:val="lef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621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 время вечернего ухода домой продолжать формировать привычку прощаться с педагогами и детьми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7FF" w:rsidRPr="00E442DC" w:rsidRDefault="00E442DC" w:rsidP="00E442D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DC">
              <w:rPr>
                <w:rFonts w:ascii="Times New Roman" w:hAnsi="Times New Roman" w:cs="Times New Roman"/>
                <w:sz w:val="20"/>
                <w:szCs w:val="20"/>
              </w:rPr>
              <w:t>Повторить стихи к новогоднему празднику.  Цель: Развивать речь, память детей.</w:t>
            </w:r>
            <w:r w:rsidR="00ED51F8">
              <w:rPr>
                <w:rFonts w:ascii="Times New Roman" w:hAnsi="Times New Roman" w:cs="Times New Roman"/>
                <w:sz w:val="20"/>
                <w:szCs w:val="20"/>
              </w:rPr>
              <w:t xml:space="preserve"> Рома </w:t>
            </w:r>
            <w:proofErr w:type="spellStart"/>
            <w:r w:rsidR="00ED51F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 w:rsidR="00ED51F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="00ED51F8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proofErr w:type="spellEnd"/>
          </w:p>
          <w:p w:rsidR="002F67FF" w:rsidRPr="00770D32" w:rsidRDefault="002F67FF" w:rsidP="004F5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7FF" w:rsidRPr="00D777EF" w:rsidRDefault="00D777EF" w:rsidP="00D777EF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7EF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Коллективная работа «Зимуш</w:t>
            </w:r>
            <w:r w:rsidRPr="00D777EF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ка-зима».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  </w:t>
            </w:r>
            <w:r w:rsidRPr="00D777EF">
              <w:rPr>
                <w:rFonts w:ascii="Times New Roman" w:hAnsi="Times New Roman" w:cs="Times New Roman"/>
                <w:sz w:val="20"/>
                <w:szCs w:val="20"/>
              </w:rPr>
              <w:t>Учить детей скатывать шарики из ваты, украшать их при помощи серебристой краски, мишуры. Обогащать пред</w:t>
            </w:r>
            <w:r w:rsidRPr="00D777E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ставления детей о зимних явлениях природ</w:t>
            </w:r>
            <w:r w:rsidRPr="00461D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D777EF" w:rsidRPr="00D777EF" w:rsidRDefault="00D777EF" w:rsidP="00D77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7EF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– печатные игры.  Учить детей самостоятельно выбирать и организовывать игру, вступать во взаимоотношения со сверстниками. </w:t>
            </w:r>
          </w:p>
          <w:p w:rsidR="00224641" w:rsidRDefault="00ED51F8" w:rsidP="00A92B9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9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Пение колыбельных песен куклам вместе с воспитателем</w:t>
            </w:r>
            <w:r w:rsidRPr="002B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4641" w:rsidRDefault="00224641" w:rsidP="00A92B9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24641" w:rsidRDefault="00224641" w:rsidP="00A92B9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24641" w:rsidRPr="00A92B95" w:rsidRDefault="00224641" w:rsidP="00A92B9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7FF" w:rsidRPr="00770D32" w:rsidTr="004F540E">
        <w:trPr>
          <w:cantSplit/>
          <w:trHeight w:val="546"/>
        </w:trPr>
        <w:tc>
          <w:tcPr>
            <w:tcW w:w="569" w:type="dxa"/>
            <w:vMerge/>
          </w:tcPr>
          <w:p w:rsidR="002F67FF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F67FF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52227E" w:rsidRPr="002A05F4" w:rsidRDefault="0052227E" w:rsidP="005222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05F4">
              <w:rPr>
                <w:rFonts w:ascii="Times New Roman" w:hAnsi="Times New Roman" w:cs="Times New Roman"/>
                <w:sz w:val="20"/>
                <w:szCs w:val="20"/>
              </w:rPr>
              <w:t>Наблюдение за транспортом. Цель: закреплять знания детей о  разных видах транспорта.</w:t>
            </w:r>
          </w:p>
          <w:p w:rsidR="002F67FF" w:rsidRPr="00C37485" w:rsidRDefault="0052227E" w:rsidP="00C37485">
            <w:pPr>
              <w:widowControl w:val="0"/>
              <w:shd w:val="clear" w:color="auto" w:fill="FFFFFF"/>
              <w:tabs>
                <w:tab w:val="left" w:pos="51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5F4">
              <w:rPr>
                <w:rFonts w:ascii="Times New Roman" w:hAnsi="Times New Roman" w:cs="Times New Roman"/>
                <w:sz w:val="20"/>
                <w:szCs w:val="20"/>
              </w:rPr>
              <w:t>Подвижная игра «По ровненькой дорожке»: Цель: продолжать развивать разнообразные виды движений.</w:t>
            </w:r>
          </w:p>
        </w:tc>
      </w:tr>
      <w:tr w:rsidR="002F67FF" w:rsidRPr="00770D32" w:rsidTr="004F540E">
        <w:trPr>
          <w:cantSplit/>
          <w:trHeight w:val="546"/>
        </w:trPr>
        <w:tc>
          <w:tcPr>
            <w:tcW w:w="1850" w:type="dxa"/>
            <w:gridSpan w:val="2"/>
          </w:tcPr>
          <w:p w:rsidR="002F67FF" w:rsidRPr="00770D32" w:rsidRDefault="002F67FF" w:rsidP="004F5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2F67FF" w:rsidRPr="005A6D43" w:rsidRDefault="002F67FF" w:rsidP="004F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52227E" w:rsidRDefault="0052227E" w:rsidP="0052227E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14D8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67FF" w:rsidRPr="00770D32" w:rsidRDefault="0052227E" w:rsidP="0052227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BE7">
              <w:rPr>
                <w:rFonts w:ascii="Times New Roman" w:hAnsi="Times New Roman" w:cs="Times New Roman"/>
                <w:sz w:val="20"/>
                <w:szCs w:val="20"/>
              </w:rPr>
              <w:t>Разучиваем вместе с детьми пальчиковую гимнастику «Зимние забавы»</w:t>
            </w:r>
          </w:p>
        </w:tc>
      </w:tr>
    </w:tbl>
    <w:p w:rsidR="00EA1E29" w:rsidRDefault="00EA1E29" w:rsidP="00EA1E29">
      <w:pPr>
        <w:pStyle w:val="a4"/>
        <w:jc w:val="left"/>
        <w:rPr>
          <w:rFonts w:ascii="Times New Roman" w:hAnsi="Times New Roman" w:cs="Times New Roman"/>
          <w:b/>
        </w:rPr>
      </w:pPr>
    </w:p>
    <w:p w:rsidR="00EA1E29" w:rsidRDefault="00EA1E29" w:rsidP="00EA1E29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EA1E29" w:rsidRPr="00647188" w:rsidTr="00EB34D1">
        <w:trPr>
          <w:trHeight w:val="145"/>
        </w:trPr>
        <w:tc>
          <w:tcPr>
            <w:tcW w:w="569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Default="00EA1E29" w:rsidP="00EB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A1E29" w:rsidRPr="00770D32" w:rsidTr="00EB34D1">
        <w:trPr>
          <w:cantSplit/>
          <w:trHeight w:val="1589"/>
        </w:trPr>
        <w:tc>
          <w:tcPr>
            <w:tcW w:w="569" w:type="dxa"/>
            <w:vMerge w:val="restart"/>
            <w:textDirection w:val="btLr"/>
          </w:tcPr>
          <w:p w:rsidR="00EA1E29" w:rsidRPr="00D52D3A" w:rsidRDefault="00EA1E29" w:rsidP="00EB34D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18  декабря</w:t>
            </w: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Pr="00D52D3A" w:rsidRDefault="00EA1E29" w:rsidP="00EB34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E123C5" w:rsidRDefault="00EA1E29" w:rsidP="00A253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гимнастика. </w:t>
            </w:r>
            <w:r w:rsidR="00B451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51F0" w:rsidRPr="008621A7">
              <w:rPr>
                <w:rFonts w:ascii="Times New Roman" w:hAnsi="Times New Roman" w:cs="Times New Roman"/>
                <w:sz w:val="20"/>
                <w:szCs w:val="20"/>
              </w:rPr>
              <w:t>С пришедшими детьми рассматривание картины "Дети у ёлки". Цель: учить отвечать на вопросы.</w:t>
            </w:r>
            <w:r w:rsidR="00E12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51F0" w:rsidRPr="00BD4F2C">
              <w:rPr>
                <w:rFonts w:ascii="Times New Roman" w:hAnsi="Times New Roman"/>
                <w:b/>
                <w:sz w:val="20"/>
                <w:szCs w:val="20"/>
              </w:rPr>
              <w:t>Беседа на тему: «Чем украсить ёлочку?»</w:t>
            </w:r>
            <w:r w:rsidR="00B451F0" w:rsidRPr="00BD4F2C">
              <w:rPr>
                <w:rFonts w:ascii="Times New Roman" w:hAnsi="Times New Roman"/>
                <w:sz w:val="20"/>
                <w:szCs w:val="20"/>
              </w:rPr>
              <w:t xml:space="preserve"> Цель: создать у детей эмоциональную атмосферу.</w:t>
            </w:r>
            <w:r w:rsidR="00E1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128" w:rsidRPr="0066443D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игры по желанию детей</w:t>
            </w:r>
            <w:r w:rsidR="00336128" w:rsidRPr="007453F7">
              <w:rPr>
                <w:rFonts w:ascii="Times New Roman" w:hAnsi="Times New Roman" w:cs="Times New Roman"/>
                <w:sz w:val="20"/>
                <w:szCs w:val="20"/>
              </w:rPr>
              <w:t>. Цель: вспомнить, знакомы песни.</w:t>
            </w:r>
            <w:r w:rsidR="00A25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6128" w:rsidRPr="00E123C5" w:rsidRDefault="00336128" w:rsidP="00A2537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43D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"Снег скрипит".</w:t>
            </w:r>
            <w:r w:rsidRPr="007453F7">
              <w:rPr>
                <w:rFonts w:ascii="Times New Roman" w:hAnsi="Times New Roman" w:cs="Times New Roman"/>
                <w:sz w:val="20"/>
                <w:szCs w:val="20"/>
              </w:rPr>
              <w:t xml:space="preserve"> Цель: способств</w:t>
            </w:r>
            <w:r w:rsidR="00B451F0">
              <w:rPr>
                <w:rFonts w:ascii="Times New Roman" w:hAnsi="Times New Roman" w:cs="Times New Roman"/>
                <w:sz w:val="20"/>
                <w:szCs w:val="20"/>
              </w:rPr>
              <w:t>овать развитию речевого дыхания</w:t>
            </w:r>
            <w:r w:rsidRPr="00745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51F0" w:rsidRPr="00862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379">
              <w:rPr>
                <w:rFonts w:ascii="Times New Roman" w:hAnsi="Times New Roman" w:cs="Times New Roman"/>
                <w:sz w:val="20"/>
                <w:szCs w:val="20"/>
              </w:rPr>
              <w:t>Пение песен с воспитателем.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EA1E29" w:rsidRPr="0066320C" w:rsidRDefault="0066320C" w:rsidP="00EB34D1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3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ЗКР «Кто как кричит?»</w:t>
            </w:r>
            <w:r w:rsidR="00A25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320C">
              <w:rPr>
                <w:rFonts w:ascii="Times New Roman" w:hAnsi="Times New Roman" w:cs="Times New Roman"/>
                <w:bCs/>
                <w:sz w:val="20"/>
                <w:szCs w:val="20"/>
              </w:rPr>
              <w:t>(упражнения с 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320C">
              <w:rPr>
                <w:rFonts w:ascii="Times New Roman" w:hAnsi="Times New Roman" w:cs="Times New Roman"/>
                <w:bCs/>
                <w:sz w:val="20"/>
                <w:szCs w:val="20"/>
              </w:rPr>
              <w:t>говорящими детьми)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53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1A6E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Юсуф, Эмиль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B451F0" w:rsidRDefault="00B451F0" w:rsidP="00B451F0">
            <w:pPr>
              <w:tabs>
                <w:tab w:val="left" w:pos="42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798C">
              <w:rPr>
                <w:rFonts w:ascii="Times New Roman" w:hAnsi="Times New Roman"/>
                <w:spacing w:val="-1"/>
                <w:sz w:val="20"/>
                <w:szCs w:val="20"/>
              </w:rPr>
              <w:t>Ситуативный</w:t>
            </w:r>
            <w:r w:rsidRPr="009379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798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разговор </w:t>
            </w:r>
            <w:r w:rsidRPr="0093798C">
              <w:rPr>
                <w:rFonts w:ascii="Times New Roman" w:hAnsi="Times New Roman"/>
                <w:sz w:val="20"/>
                <w:szCs w:val="20"/>
              </w:rPr>
              <w:t>о</w:t>
            </w:r>
            <w:r w:rsidRPr="0093798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3798C">
              <w:rPr>
                <w:rFonts w:ascii="Times New Roman" w:hAnsi="Times New Roman"/>
                <w:spacing w:val="-1"/>
                <w:sz w:val="20"/>
                <w:szCs w:val="20"/>
              </w:rPr>
              <w:t>правилах</w:t>
            </w:r>
            <w:r w:rsidRPr="009379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798C">
              <w:rPr>
                <w:rFonts w:ascii="Times New Roman" w:hAnsi="Times New Roman"/>
                <w:spacing w:val="-1"/>
                <w:sz w:val="20"/>
                <w:szCs w:val="20"/>
              </w:rPr>
              <w:t>личной</w:t>
            </w:r>
            <w:r w:rsidRPr="00937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98C">
              <w:rPr>
                <w:rFonts w:ascii="Times New Roman" w:hAnsi="Times New Roman"/>
                <w:spacing w:val="-1"/>
                <w:sz w:val="20"/>
                <w:szCs w:val="20"/>
              </w:rPr>
              <w:t>гигиены</w:t>
            </w:r>
            <w:r w:rsidRPr="009379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798C">
              <w:rPr>
                <w:rFonts w:ascii="Times New Roman" w:hAnsi="Times New Roman"/>
                <w:spacing w:val="-1"/>
                <w:sz w:val="20"/>
                <w:szCs w:val="20"/>
              </w:rPr>
              <w:t>(пользование носовым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3798C">
              <w:rPr>
                <w:rFonts w:ascii="Times New Roman" w:hAnsi="Times New Roman"/>
                <w:spacing w:val="-1"/>
                <w:sz w:val="20"/>
                <w:szCs w:val="20"/>
              </w:rPr>
              <w:t>платком)</w:t>
            </w:r>
          </w:p>
          <w:p w:rsidR="005D2874" w:rsidRPr="005D2874" w:rsidRDefault="005D2874" w:rsidP="005D2874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Учить детей</w:t>
            </w:r>
            <w:r w:rsidRPr="005D28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элементарным правилам поведения в группе: не кричать, не бегать, не толкать  и не обижать детей.</w:t>
            </w:r>
          </w:p>
          <w:p w:rsidR="00EA1E29" w:rsidRPr="00F375CB" w:rsidRDefault="00EA1E29" w:rsidP="00EB34D1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B451F0" w:rsidRPr="008621A7" w:rsidRDefault="00B451F0" w:rsidP="00B451F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 песенки                 «В лесу родилась елочка»</w:t>
            </w:r>
          </w:p>
          <w:p w:rsidR="00EA1E29" w:rsidRDefault="00B451F0" w:rsidP="00B451F0">
            <w:pPr>
              <w:jc w:val="left"/>
              <w:rPr>
                <w:color w:val="000000"/>
                <w:sz w:val="20"/>
                <w:szCs w:val="20"/>
              </w:rPr>
            </w:pPr>
            <w:r w:rsidRPr="008621A7">
              <w:rPr>
                <w:rFonts w:ascii="TimesNewRoman" w:hAnsi="TimesNewRoman"/>
                <w:color w:val="000000"/>
                <w:sz w:val="20"/>
                <w:szCs w:val="20"/>
              </w:rPr>
              <w:t>Выполнение ритмических действий по подражанию под музыку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451F0" w:rsidRPr="00555246" w:rsidRDefault="00555246" w:rsidP="00B451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Рассматривание картины «Новогодняя ёлка». Цель: продолжить формировать праздничную культуру, развивать наблюдательность.</w:t>
            </w:r>
          </w:p>
        </w:tc>
      </w:tr>
      <w:tr w:rsidR="00EA1E29" w:rsidRPr="005524EA" w:rsidTr="00EB34D1">
        <w:trPr>
          <w:cantSplit/>
          <w:trHeight w:val="514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A1E29" w:rsidRPr="00EB34D1" w:rsidRDefault="00EA1E29" w:rsidP="00EA1E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Аппликация  Тема </w:t>
            </w:r>
            <w:r w:rsidR="00EB34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Наклей, какую хочешь игрушку</w:t>
            </w:r>
            <w:r w:rsidR="00EB34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="00EB3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EB3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Упражнять в правильных приемах составления изображения из частей, наклеивания. Закреплять знания о форме и величине. Развивать воображение, творчество детей.</w:t>
            </w:r>
            <w:r w:rsidR="00EB34D1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   </w:t>
            </w:r>
            <w:r w:rsidR="0066320C">
              <w:rPr>
                <w:rFonts w:ascii="Times New Roman" w:hAnsi="Times New Roman" w:cs="Times New Roman"/>
                <w:sz w:val="20"/>
                <w:szCs w:val="20"/>
              </w:rPr>
              <w:t>(погремушка, шарики, пирамидка)</w:t>
            </w:r>
            <w:r w:rsidR="00EB34D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632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  <w:r w:rsidR="00EB34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(Т.С. Комарова </w:t>
            </w:r>
            <w:proofErr w:type="spellStart"/>
            <w:proofErr w:type="gramStart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72)</w:t>
            </w:r>
          </w:p>
        </w:tc>
      </w:tr>
      <w:tr w:rsidR="00EA1E29" w:rsidRPr="005708E0" w:rsidTr="00EB34D1">
        <w:trPr>
          <w:cantSplit/>
          <w:trHeight w:val="510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EB34D1" w:rsidRPr="006409EE" w:rsidRDefault="00EA1E29" w:rsidP="00EB3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Музыкальное занятие. </w:t>
            </w:r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  <w:r w:rsidR="00EB3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«Большие и маленькие ноги» </w:t>
            </w:r>
            <w:proofErr w:type="spellStart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В.Агафонникова</w:t>
            </w:r>
            <w:proofErr w:type="spellEnd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, «Фонарики и хлопки» </w:t>
            </w:r>
            <w:proofErr w:type="spellStart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ар.м</w:t>
            </w:r>
            <w:proofErr w:type="spellEnd"/>
            <w:r w:rsidR="00EB34D1" w:rsidRPr="00640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106" w:rsidRDefault="00EB34D1" w:rsidP="005B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Развитие чувства ритма  «Узнай инструмент»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 «Шаловливые пальчики»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 «Полька» </w:t>
            </w:r>
            <w:proofErr w:type="spell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Г.Штальбаум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>Развитие слуха и голоса</w:t>
            </w:r>
          </w:p>
          <w:p w:rsidR="00EA1E29" w:rsidRPr="00793670" w:rsidRDefault="00EB34D1" w:rsidP="005B11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«Елка» </w:t>
            </w:r>
            <w:proofErr w:type="spell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Т.Попатенко</w:t>
            </w:r>
            <w:proofErr w:type="spellEnd"/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Пение  «Елочка» </w:t>
            </w:r>
            <w:proofErr w:type="spell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М.Красева</w:t>
            </w:r>
            <w:proofErr w:type="spellEnd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, «Дед Мороз»</w:t>
            </w:r>
            <w:r w:rsidR="00AF64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А.Филиппенко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Пляска  «Пляска с погремушкой»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1E29" w:rsidRPr="00770D32" w:rsidTr="00AF6466">
        <w:trPr>
          <w:cantSplit/>
          <w:trHeight w:val="1724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EA1E29" w:rsidRPr="00EA1E29" w:rsidRDefault="00EA1E29" w:rsidP="00EA1E29">
            <w:pPr>
              <w:pStyle w:val="a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E29">
              <w:rPr>
                <w:rFonts w:ascii="Times New Roman" w:hAnsi="Times New Roman"/>
                <w:b/>
                <w:sz w:val="20"/>
                <w:szCs w:val="20"/>
              </w:rPr>
              <w:t>Наблюдение  «Птичья столовая»</w:t>
            </w:r>
            <w:r w:rsidRPr="00EA1E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A1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E2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A1E29">
              <w:rPr>
                <w:rFonts w:ascii="Times New Roman" w:hAnsi="Times New Roman"/>
                <w:sz w:val="20"/>
                <w:szCs w:val="20"/>
              </w:rPr>
              <w:t>предложить понаблюдать за птицами, учить соблюдать правила поведения в природе. Активизировать в речи и уточнить названия птиц.</w:t>
            </w:r>
            <w:r w:rsidRPr="00EA1E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proofErr w:type="gramStart"/>
            <w:r w:rsidRPr="00EA1E2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A1E2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игра</w:t>
            </w:r>
            <w:r w:rsidRPr="00EA1E29">
              <w:rPr>
                <w:rFonts w:ascii="Times New Roman" w:hAnsi="Times New Roman"/>
                <w:sz w:val="20"/>
                <w:szCs w:val="20"/>
              </w:rPr>
              <w:t xml:space="preserve">  «Веселые зайчата»</w:t>
            </w:r>
            <w:r w:rsidRPr="00EA1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A1E2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A1E29">
              <w:rPr>
                <w:rFonts w:ascii="Times New Roman" w:hAnsi="Times New Roman"/>
                <w:sz w:val="20"/>
                <w:szCs w:val="20"/>
              </w:rPr>
              <w:t xml:space="preserve">учить выполнять игровые действия, поддерживать интерес к двигательной деятельности. </w:t>
            </w:r>
            <w:r w:rsidRPr="00EA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EA1E29" w:rsidRDefault="00A25379" w:rsidP="00A25379">
            <w:pPr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2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Игровое задание «Куда иду – знаю!»</w:t>
            </w:r>
            <w:r w:rsidRPr="00A2537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- </w:t>
            </w:r>
            <w:r w:rsidRPr="00A25379">
              <w:rPr>
                <w:rFonts w:ascii="Times New Roman" w:hAnsi="Times New Roman" w:cs="Times New Roman"/>
                <w:iCs/>
                <w:sz w:val="20"/>
                <w:szCs w:val="20"/>
              </w:rPr>
              <w:t>учить ходьбе спиной вперед, сохраняя направление</w:t>
            </w:r>
            <w:r w:rsidR="001A6E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Катя, Рома </w:t>
            </w:r>
          </w:p>
          <w:p w:rsidR="00EA1E29" w:rsidRPr="00770D32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Pr="00B90B02" w:rsidRDefault="00EA1E29" w:rsidP="00EB34D1">
            <w:pPr>
              <w:jc w:val="left"/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</w:pPr>
            <w:r w:rsidRPr="00B90B02">
              <w:rPr>
                <w:rFonts w:ascii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Трудовая деятельность</w:t>
            </w:r>
            <w:r w:rsidRPr="00B90B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Расчистка дорожек от снега. </w:t>
            </w:r>
            <w:r w:rsidRPr="00B90B02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 </w:t>
            </w:r>
            <w:r w:rsidRPr="00B90B02"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  <w:t>Цель:</w:t>
            </w:r>
            <w:r w:rsidRPr="00B90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02"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  <w:t>учить пользоваться лопатками.</w:t>
            </w:r>
          </w:p>
          <w:p w:rsidR="00EA1E29" w:rsidRPr="00770D32" w:rsidRDefault="00EA1E29" w:rsidP="00EB34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гулять на своем участке.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5253F8" w:rsidRDefault="00EA1E29" w:rsidP="00EB34D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двигательная деятельность.</w:t>
            </w:r>
          </w:p>
          <w:p w:rsidR="00EA1E29" w:rsidRPr="00AF6466" w:rsidRDefault="00EA1E29" w:rsidP="00AF646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профилактику нервного напряжения, переутомления. Учить детей подбирать необходимые атри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буты</w:t>
            </w:r>
            <w:r w:rsidRPr="00F0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игр</w:t>
            </w:r>
            <w:r w:rsidR="00AF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A1E29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складывать одежду на стульчики.</w:t>
            </w:r>
          </w:p>
          <w:p w:rsidR="00267937" w:rsidRPr="00267937" w:rsidRDefault="00267937" w:rsidP="00267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Просмотр мультфильма «</w:t>
            </w:r>
            <w:proofErr w:type="spellStart"/>
            <w:r w:rsidRPr="00267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Заюшкина</w:t>
            </w:r>
            <w:proofErr w:type="spellEnd"/>
            <w:r w:rsidRPr="00267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избушка» 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7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воспитывать чувство сопереживания сказочному герою.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E29" w:rsidRDefault="00EA1E29" w:rsidP="00EA1E2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07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51F0" w:rsidRPr="003B007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Рассматривание</w:t>
            </w:r>
            <w:r w:rsidR="00B451F0" w:rsidRPr="003B00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«Новогодней ёлки» - развивать познавательный интерес.</w:t>
            </w:r>
          </w:p>
          <w:p w:rsidR="00EC1F21" w:rsidRPr="001B6B8E" w:rsidRDefault="00EC1F21" w:rsidP="00EC1F2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6B8E">
              <w:rPr>
                <w:rFonts w:ascii="Times New Roman" w:hAnsi="Times New Roman"/>
                <w:b/>
                <w:sz w:val="20"/>
                <w:szCs w:val="20"/>
              </w:rPr>
              <w:t>Конструирование домов для сказочных героев.</w:t>
            </w:r>
          </w:p>
          <w:p w:rsidR="00EC1F21" w:rsidRPr="001B6B8E" w:rsidRDefault="00EC1F21" w:rsidP="00EC1F2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B8E">
              <w:rPr>
                <w:rFonts w:ascii="Times New Roman" w:hAnsi="Times New Roman"/>
                <w:sz w:val="20"/>
                <w:szCs w:val="20"/>
              </w:rPr>
              <w:t>Цель: умение строить разные конструкции одного и того же объекта.</w:t>
            </w:r>
          </w:p>
          <w:p w:rsidR="00336128" w:rsidRPr="00A25379" w:rsidRDefault="00A25379" w:rsidP="00A25379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Сюжетно-ролевая игра: «Больница. У зайчонка заболел зуб»</w:t>
            </w:r>
            <w:r w:rsidRPr="00A2537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- </w:t>
            </w:r>
            <w:r w:rsidRPr="00A25379">
              <w:rPr>
                <w:rFonts w:ascii="Times New Roman" w:hAnsi="Times New Roman" w:cs="Times New Roman"/>
                <w:iCs/>
                <w:sz w:val="20"/>
                <w:szCs w:val="20"/>
              </w:rPr>
              <w:t>учить детей подражательным действиям и соответствующим роли диалогам.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21" w:rsidRDefault="00EC1F21" w:rsidP="00EC1F2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F3EB2">
              <w:rPr>
                <w:rFonts w:ascii="Times New Roman" w:hAnsi="Times New Roman"/>
                <w:sz w:val="20"/>
                <w:szCs w:val="20"/>
              </w:rPr>
              <w:t>Логопе</w:t>
            </w:r>
            <w:r>
              <w:rPr>
                <w:rFonts w:ascii="Times New Roman" w:hAnsi="Times New Roman"/>
                <w:sz w:val="20"/>
                <w:szCs w:val="20"/>
              </w:rPr>
              <w:t>дическая игра «Скажи, как я» -</w:t>
            </w:r>
            <w:r w:rsidRPr="004F3EB2">
              <w:rPr>
                <w:rFonts w:ascii="Times New Roman" w:hAnsi="Times New Roman"/>
                <w:sz w:val="20"/>
                <w:szCs w:val="20"/>
              </w:rPr>
              <w:t xml:space="preserve"> Цель:</w:t>
            </w:r>
          </w:p>
          <w:p w:rsidR="00EA1E29" w:rsidRDefault="00EC1F21" w:rsidP="00EC1F2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B2">
              <w:rPr>
                <w:rFonts w:ascii="Times New Roman" w:hAnsi="Times New Roman"/>
                <w:sz w:val="20"/>
                <w:szCs w:val="20"/>
              </w:rPr>
              <w:t xml:space="preserve"> научить детей говорить громко, тихо, шепотом, а также развивать слуховое восприятие (различать степень громкости произнесенных слов) - </w:t>
            </w:r>
            <w:r w:rsidR="001A6EF0">
              <w:rPr>
                <w:rFonts w:ascii="Times New Roman" w:hAnsi="Times New Roman"/>
                <w:sz w:val="20"/>
                <w:szCs w:val="20"/>
              </w:rPr>
              <w:t xml:space="preserve"> Артем, Аня</w:t>
            </w:r>
          </w:p>
          <w:p w:rsidR="00EA1E29" w:rsidRPr="00770D32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29" w:rsidRPr="00A25379" w:rsidRDefault="00A25379" w:rsidP="00A2537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Продолжать учить детей употреблять в речи вежливые слова «спасибо», «пожалуйста»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5D2874" w:rsidRDefault="005D2874" w:rsidP="005D2874">
            <w:pPr>
              <w:jc w:val="lef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5D2874" w:rsidRPr="005D2874" w:rsidRDefault="005D2874" w:rsidP="005D2874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Учить детей</w:t>
            </w:r>
            <w:r w:rsidRPr="005D287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при уходе домой прощаться  со всеми  и взрослыми и детьми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A1E29" w:rsidRPr="00770D32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EA1E29" w:rsidRPr="00F81F47" w:rsidRDefault="00EA1E29" w:rsidP="00EB34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Игры  в центре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EA1E29" w:rsidRDefault="00EA1E29" w:rsidP="00EB34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Рисуем пальчиками «</w:t>
            </w:r>
            <w:r>
              <w:rPr>
                <w:rFonts w:ascii="Times New Roman" w:hAnsi="Times New Roman"/>
                <w:sz w:val="20"/>
                <w:szCs w:val="20"/>
              </w:rPr>
              <w:t>зимнее дерево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» - развивать моторику рук, аккуратность,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E29" w:rsidRPr="00710FF2" w:rsidRDefault="00EA1E29" w:rsidP="00EB34D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10FF2">
              <w:rPr>
                <w:rFonts w:ascii="Times New Roman" w:hAnsi="Times New Roman"/>
                <w:b/>
                <w:sz w:val="20"/>
                <w:szCs w:val="20"/>
              </w:rPr>
              <w:t>ХБТ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Расставлять стулья в групповой комнате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оспитывать желание помогать взрослым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EC1F21" w:rsidRPr="00233C3C" w:rsidRDefault="00EC1F21" w:rsidP="00EC1F21">
            <w:pPr>
              <w:widowControl w:val="0"/>
              <w:tabs>
                <w:tab w:val="left" w:pos="194"/>
              </w:tabs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6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Наблюдение </w:t>
            </w:r>
            <w:r w:rsidRPr="00CD06C8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Pr="00CD06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наступлением</w:t>
            </w:r>
            <w:r w:rsidRPr="00CD06C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CD06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сумерек</w:t>
            </w:r>
            <w:r w:rsidRPr="00233C3C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233C3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pacing w:val="-1"/>
                <w:sz w:val="20"/>
                <w:szCs w:val="20"/>
              </w:rPr>
              <w:t>Цель:</w:t>
            </w:r>
            <w:r w:rsidRPr="00233C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pacing w:val="-1"/>
                <w:sz w:val="20"/>
                <w:szCs w:val="20"/>
              </w:rPr>
              <w:t>отметить,</w:t>
            </w:r>
            <w:r w:rsidRPr="00233C3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z w:val="20"/>
                <w:szCs w:val="20"/>
              </w:rPr>
              <w:t>что</w:t>
            </w:r>
            <w:r w:rsidRPr="00233C3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pacing w:val="-2"/>
                <w:sz w:val="20"/>
                <w:szCs w:val="20"/>
              </w:rPr>
              <w:t>день</w:t>
            </w:r>
            <w:r w:rsidRPr="00233C3C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стал </w:t>
            </w:r>
            <w:r w:rsidRPr="00233C3C">
              <w:rPr>
                <w:rFonts w:ascii="Times New Roman" w:hAnsi="Times New Roman"/>
                <w:sz w:val="20"/>
                <w:szCs w:val="20"/>
              </w:rPr>
              <w:t>короче,</w:t>
            </w:r>
            <w:r w:rsidRPr="00233C3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233C3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ночь</w:t>
            </w:r>
            <w:r w:rsidRPr="00233C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pacing w:val="-1"/>
                <w:sz w:val="20"/>
                <w:szCs w:val="20"/>
              </w:rPr>
              <w:t>длиннее.</w:t>
            </w:r>
            <w:r w:rsidRPr="00233C3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pacing w:val="-1"/>
                <w:sz w:val="20"/>
                <w:szCs w:val="20"/>
              </w:rPr>
              <w:t>Развивать</w:t>
            </w:r>
            <w:r w:rsidRPr="00233C3C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233C3C">
              <w:rPr>
                <w:rFonts w:ascii="Times New Roman" w:hAnsi="Times New Roman"/>
                <w:spacing w:val="-1"/>
                <w:sz w:val="20"/>
                <w:szCs w:val="20"/>
              </w:rPr>
              <w:t>наблюдательность.</w:t>
            </w:r>
          </w:p>
          <w:p w:rsidR="00EA1E29" w:rsidRPr="00073F19" w:rsidRDefault="00073F19" w:rsidP="00EA1E2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3F19">
              <w:rPr>
                <w:rFonts w:ascii="Times New Roman" w:hAnsi="Times New Roman"/>
                <w:b/>
                <w:sz w:val="20"/>
                <w:szCs w:val="20"/>
              </w:rPr>
              <w:t xml:space="preserve">Подвижная </w:t>
            </w:r>
            <w:r w:rsidR="00EC1F21" w:rsidRPr="00073F19">
              <w:rPr>
                <w:rFonts w:ascii="Times New Roman" w:hAnsi="Times New Roman"/>
                <w:b/>
                <w:sz w:val="20"/>
                <w:szCs w:val="20"/>
              </w:rPr>
              <w:t>игра:</w:t>
            </w:r>
            <w:r w:rsidR="00EC1F21" w:rsidRPr="00AE1A97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EC1F21">
              <w:rPr>
                <w:rFonts w:ascii="Times New Roman" w:hAnsi="Times New Roman"/>
                <w:sz w:val="20"/>
                <w:szCs w:val="20"/>
              </w:rPr>
              <w:t xml:space="preserve">Скок – перескок» </w:t>
            </w:r>
            <w:r w:rsidR="00EC1F21" w:rsidRPr="00AE1A97">
              <w:rPr>
                <w:rFonts w:ascii="Times New Roman" w:hAnsi="Times New Roman"/>
                <w:sz w:val="20"/>
                <w:szCs w:val="20"/>
              </w:rPr>
              <w:t xml:space="preserve">Цель: Упражнять в перепрыгивании с места на место, развивать быстроту </w:t>
            </w:r>
            <w:proofErr w:type="spellStart"/>
            <w:r w:rsidR="00EC1F21" w:rsidRPr="00AE1A97">
              <w:rPr>
                <w:rFonts w:ascii="Times New Roman" w:hAnsi="Times New Roman"/>
                <w:sz w:val="20"/>
                <w:szCs w:val="20"/>
              </w:rPr>
              <w:t>реакци</w:t>
            </w:r>
            <w:proofErr w:type="spellEnd"/>
          </w:p>
        </w:tc>
      </w:tr>
      <w:tr w:rsidR="00EA1E29" w:rsidRPr="00770D32" w:rsidTr="00EB34D1">
        <w:trPr>
          <w:cantSplit/>
          <w:trHeight w:val="546"/>
        </w:trPr>
        <w:tc>
          <w:tcPr>
            <w:tcW w:w="1850" w:type="dxa"/>
            <w:gridSpan w:val="2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EA1E29" w:rsidRPr="005A6D43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073F19" w:rsidRPr="00073F19" w:rsidRDefault="00073F19" w:rsidP="00EB34D1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о способах наблюдения за природными явлениями во время прогулок.</w:t>
            </w:r>
          </w:p>
          <w:p w:rsidR="00EA1E29" w:rsidRPr="00073F19" w:rsidRDefault="00B451F0" w:rsidP="00EB34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21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Информация в родительский уголок «Что подарить ребенку на Новый Год»</w:t>
            </w:r>
          </w:p>
        </w:tc>
      </w:tr>
    </w:tbl>
    <w:p w:rsidR="005B1106" w:rsidRDefault="005B1106" w:rsidP="00EA1E29">
      <w:pPr>
        <w:pStyle w:val="a4"/>
        <w:jc w:val="left"/>
        <w:rPr>
          <w:rFonts w:ascii="Times New Roman" w:hAnsi="Times New Roman" w:cs="Times New Roman"/>
          <w:b/>
        </w:rPr>
      </w:pPr>
    </w:p>
    <w:p w:rsidR="00073F19" w:rsidRDefault="00073F19" w:rsidP="00EA1E29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EA1E29" w:rsidRPr="00647188" w:rsidTr="00EB34D1">
        <w:trPr>
          <w:trHeight w:val="145"/>
        </w:trPr>
        <w:tc>
          <w:tcPr>
            <w:tcW w:w="569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Default="00EA1E29" w:rsidP="00EB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A1E29" w:rsidRPr="00770D32" w:rsidTr="00EB34D1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EA1E29" w:rsidRPr="00D52D3A" w:rsidRDefault="00EA1E29" w:rsidP="00EB34D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19  декабря</w:t>
            </w: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Pr="00D52D3A" w:rsidRDefault="00EA1E29" w:rsidP="00EB34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336128" w:rsidRPr="00336128" w:rsidRDefault="00EA1E29" w:rsidP="003361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</w:t>
            </w: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гимнастика.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 w:rsidR="003361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36128" w:rsidRPr="00B923A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Утренняя беседа с пришедшими детьми</w:t>
            </w:r>
            <w:r w:rsidR="003361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36128" w:rsidRPr="00B923A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«Вот зима кругом бело»</w:t>
            </w:r>
            <w:r w:rsidR="003361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- на развитие речи.</w:t>
            </w:r>
          </w:p>
          <w:p w:rsidR="00EC1F21" w:rsidRPr="00555246" w:rsidRDefault="00EC1F21" w:rsidP="00EC1F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0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Пальчиковая игра: </w:t>
            </w:r>
            <w:r w:rsidRPr="003B007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«Зима» - развивать мелкую </w:t>
            </w:r>
            <w:r w:rsidRPr="005552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моторику пальцев рук, память и речь детей.</w:t>
            </w:r>
          </w:p>
          <w:p w:rsidR="00EA1E29" w:rsidRPr="004727C2" w:rsidRDefault="00555246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Чтение</w:t>
            </w:r>
            <w:r w:rsidRPr="005552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Е.Ильина «Наша ёлка» (в сокр.). Цель: учить слушать литературные произведения.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EA1E29" w:rsidRPr="00555246" w:rsidRDefault="00267937" w:rsidP="00EB34D1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246">
              <w:rPr>
                <w:rFonts w:ascii="Times New Roman" w:hAnsi="Times New Roman" w:cs="Times New Roman"/>
                <w:sz w:val="20"/>
                <w:szCs w:val="20"/>
              </w:rPr>
              <w:t>Обогащение словаря «Чудесный мешочек» (что это, на что похоже, из чего сделано?</w:t>
            </w:r>
            <w:proofErr w:type="gramEnd"/>
            <w:r w:rsidR="00555246">
              <w:rPr>
                <w:rFonts w:ascii="Times New Roman" w:hAnsi="Times New Roman" w:cs="Times New Roman"/>
                <w:sz w:val="20"/>
                <w:szCs w:val="20"/>
              </w:rPr>
              <w:t xml:space="preserve"> – Витя, </w:t>
            </w:r>
            <w:proofErr w:type="spellStart"/>
            <w:r w:rsidR="00555246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</w:p>
          <w:p w:rsidR="00EA1E29" w:rsidRPr="00012070" w:rsidRDefault="00EA1E29" w:rsidP="00EB34D1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EA1E29" w:rsidRDefault="00EA1E29" w:rsidP="00EB34D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КГН.</w:t>
            </w:r>
            <w:r w:rsidRPr="00710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Продолжать учить детей есть аккуратно (не крошить, правильно держать ложку).</w:t>
            </w:r>
          </w:p>
          <w:p w:rsidR="00555246" w:rsidRPr="00555246" w:rsidRDefault="00555246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Выкладывание ёлочки и зайчика из геометрических фигур. Цель: формировать умение ориентироваться на образец при конструировании.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EA1E29" w:rsidRDefault="00EA1E29" w:rsidP="00EB34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>Игры в игровом уголке с любимыми игрушками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34">
              <w:rPr>
                <w:rFonts w:ascii="Times New Roman" w:hAnsi="Times New Roman" w:cs="Times New Roman"/>
                <w:sz w:val="20"/>
                <w:szCs w:val="20"/>
              </w:rPr>
              <w:t>развитие игрового сюжета.</w:t>
            </w:r>
          </w:p>
          <w:p w:rsidR="00CD06C8" w:rsidRPr="00CD06C8" w:rsidRDefault="00CD06C8" w:rsidP="00CD06C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Пополнить</w:t>
            </w:r>
            <w:r w:rsidRPr="00CD06C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</w:t>
            </w:r>
            <w:r w:rsidRPr="00CD06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речи</w:t>
            </w:r>
          </w:p>
          <w:p w:rsidR="00EA1E29" w:rsidRPr="00770D32" w:rsidRDefault="00CD06C8" w:rsidP="00CD06C8">
            <w:pPr>
              <w:widowControl w:val="0"/>
              <w:suppressAutoHyphens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D06C8">
              <w:rPr>
                <w:rFonts w:ascii="Times New Roman" w:hAnsi="Times New Roman" w:cs="Times New Roman"/>
                <w:sz w:val="20"/>
                <w:szCs w:val="20"/>
              </w:rPr>
              <w:t>карточками пальчиковых игр</w:t>
            </w:r>
            <w:r w:rsidRPr="00CD06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CD06C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  <w:r w:rsidRPr="00CD06C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</w:rPr>
              <w:t>забавы.</w:t>
            </w:r>
          </w:p>
        </w:tc>
      </w:tr>
      <w:tr w:rsidR="00EA1E29" w:rsidRPr="005524EA" w:rsidTr="00EB34D1">
        <w:trPr>
          <w:cantSplit/>
          <w:trHeight w:val="514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5B1106" w:rsidRPr="00DE59DC" w:rsidRDefault="00EA1E29" w:rsidP="005B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Физкультурное 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>ОРУ с кубиками</w:t>
            </w:r>
          </w:p>
          <w:p w:rsidR="005B1106" w:rsidRPr="00DE59DC" w:rsidRDefault="005B1106" w:rsidP="005B1106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Ползание по туннелю</w:t>
            </w:r>
          </w:p>
          <w:p w:rsidR="005B1106" w:rsidRPr="00DE59DC" w:rsidRDefault="005B1106" w:rsidP="005B1106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Метание мешочков вдаль.</w:t>
            </w:r>
          </w:p>
          <w:p w:rsidR="00EA1E29" w:rsidRPr="005B1106" w:rsidRDefault="005B1106" w:rsidP="005B11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Ходьба по веревочке,</w:t>
            </w:r>
            <w:r w:rsidRPr="00352CE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положенной на пол, змейкой</w:t>
            </w:r>
          </w:p>
        </w:tc>
      </w:tr>
      <w:tr w:rsidR="00EA1E29" w:rsidRPr="005708E0" w:rsidTr="00EB34D1">
        <w:trPr>
          <w:cantSplit/>
          <w:trHeight w:val="510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EA1E29" w:rsidRPr="005B1106" w:rsidRDefault="00EA1E29" w:rsidP="006632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Тема: </w:t>
            </w:r>
            <w:r w:rsidR="005B1106" w:rsidRPr="00AF22D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B1106" w:rsidRPr="00AF22DE">
              <w:rPr>
                <w:rFonts w:ascii="Times New Roman" w:hAnsi="Times New Roman" w:cs="Times New Roman"/>
                <w:sz w:val="20"/>
                <w:szCs w:val="20"/>
              </w:rPr>
              <w:t xml:space="preserve"> инсценировка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  «У матрешки – новоселье»    Цель: Способствовать формированию диалогической речи. Обогащать речь детей  прилагательными, обозначающими цвет. Словарная работа </w:t>
            </w:r>
            <w:r w:rsidR="0066320C">
              <w:rPr>
                <w:rFonts w:ascii="Times New Roman" w:hAnsi="Times New Roman" w:cs="Times New Roman"/>
                <w:sz w:val="20"/>
                <w:szCs w:val="20"/>
              </w:rPr>
              <w:t xml:space="preserve">(кубики, фонарики, матрешка)      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(В.В. </w:t>
            </w:r>
            <w:proofErr w:type="spellStart"/>
            <w:r w:rsidR="005B1106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B110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 50)</w:t>
            </w:r>
          </w:p>
        </w:tc>
      </w:tr>
      <w:tr w:rsidR="00EA1E29" w:rsidRPr="00770D32" w:rsidTr="00EB34D1">
        <w:trPr>
          <w:cantSplit/>
          <w:trHeight w:val="1918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336128" w:rsidRDefault="00336128" w:rsidP="00336128">
            <w:pPr>
              <w:pStyle w:val="a4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3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 - рассматривание следов  на снегу.</w:t>
            </w:r>
            <w:r w:rsidRPr="008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5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развивать   наблюдательность. </w:t>
            </w:r>
          </w:p>
          <w:p w:rsidR="00A25379" w:rsidRDefault="00A25379" w:rsidP="00A2537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253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Беседа  «Почему нельзя есть снег» - </w:t>
            </w:r>
            <w:r w:rsidRPr="00A253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воспитывать положительное отношение к здоровому образу жизни.</w:t>
            </w:r>
          </w:p>
          <w:p w:rsidR="00CD06C8" w:rsidRPr="00CD06C8" w:rsidRDefault="00CD06C8" w:rsidP="00CD06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06C8">
              <w:rPr>
                <w:rStyle w:val="Bodytext6"/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 «Шоферы»:</w:t>
            </w:r>
            <w:r w:rsidRPr="00CD06C8"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 xml:space="preserve"> сюжет «Ставим ма</w:t>
            </w:r>
            <w:r w:rsidRPr="00CD06C8"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softHyphen/>
              <w:t>шину в гараж»</w:t>
            </w:r>
            <w:r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D06C8">
              <w:rPr>
                <w:rStyle w:val="Bodytext69pt"/>
                <w:rFonts w:ascii="Times New Roman" w:hAnsi="Times New Roman" w:cs="Times New Roman"/>
                <w:i w:val="0"/>
                <w:sz w:val="20"/>
                <w:szCs w:val="20"/>
              </w:rPr>
              <w:t>Цель</w:t>
            </w:r>
            <w:r w:rsidRPr="00CD06C8">
              <w:rPr>
                <w:rStyle w:val="Bodytext69pt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D06C8"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>Учить детей действовать с предметами - заменителями, принимать на себя определенную роль.</w:t>
            </w:r>
          </w:p>
          <w:p w:rsidR="00EA1E29" w:rsidRPr="00A25379" w:rsidRDefault="00A25379" w:rsidP="00A2537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/игра </w:t>
            </w:r>
            <w:r w:rsidRPr="00A253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«Снежки»</w:t>
            </w:r>
            <w:r w:rsidRPr="00A2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 - </w:t>
            </w:r>
            <w:r w:rsidRPr="00A25379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закреплять навыки метания предметов, вызвать радостное настроение.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EA1E29" w:rsidRPr="00A25379" w:rsidRDefault="00A25379" w:rsidP="00EB34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Ситуативная беседа о том, что во время прогулки нельзя разбегаться по сторонам, нужно играть вместе и дружно, ходить аккуратно, смотря под ноги:</w:t>
            </w:r>
            <w:r w:rsidR="00555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Эмиль, Юсуф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Default="00EA1E29" w:rsidP="00EB34D1">
            <w:pPr>
              <w:jc w:val="left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7453F7">
              <w:rPr>
                <w:rFonts w:ascii="Times New Roman" w:hAnsi="Times New Roman"/>
                <w:sz w:val="20"/>
                <w:szCs w:val="20"/>
              </w:rPr>
              <w:t>Закрепить последовательность одевания и раздевания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E29" w:rsidRPr="00F375CB" w:rsidRDefault="00EA1E29" w:rsidP="00EB34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5C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Трудовая деятельность</w:t>
            </w: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375CB">
              <w:rPr>
                <w:rFonts w:ascii="Times New Roman" w:hAnsi="Times New Roman" w:cs="Times New Roman"/>
                <w:iCs/>
                <w:spacing w:val="-7"/>
                <w:sz w:val="20"/>
                <w:szCs w:val="20"/>
              </w:rPr>
              <w:t>Цель:</w:t>
            </w: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учить,  правильно наполнять ведерко снегом до определенной </w:t>
            </w:r>
            <w:r w:rsidRPr="00F375C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отметки.</w:t>
            </w:r>
            <w:r w:rsidR="00CD06C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611CEA" w:rsidRDefault="00EA1E29" w:rsidP="00EB34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Самостоятельная</w:t>
            </w:r>
          </w:p>
          <w:p w:rsidR="00EA1E29" w:rsidRPr="00611CEA" w:rsidRDefault="00EA1E29" w:rsidP="00EB34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гровая</w:t>
            </w:r>
            <w:r w:rsidRPr="00611C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>под</w:t>
            </w:r>
            <w:proofErr w:type="gramEnd"/>
          </w:p>
          <w:p w:rsidR="00EA1E29" w:rsidRPr="00A25379" w:rsidRDefault="00EA1E29" w:rsidP="00A253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наблюдением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D6AE3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воспитателя.</w:t>
            </w:r>
            <w:r w:rsidRPr="004D6A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</w:t>
            </w:r>
            <w:r w:rsidRPr="004D6A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Цель: развивать подвижность, координацию движений, умение взаимодействовать внутри коллектива.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A1E29" w:rsidRPr="00584572" w:rsidRDefault="00EA1E29" w:rsidP="00EB34D1">
            <w:pPr>
              <w:shd w:val="clear" w:color="auto" w:fill="FFFFFF"/>
              <w:spacing w:before="7"/>
              <w:ind w:left="2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45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Разговор с детьми о пользе дневного сна. Самообслуживание, безопасность, культурно-гигиенические навыки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Работа по с</w:t>
            </w:r>
            <w:r w:rsidRPr="0058457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амообслуживанию: учимся снимать 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одежду</w:t>
            </w:r>
            <w:r w:rsidRPr="0058457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.</w:t>
            </w:r>
            <w:r w:rsidRPr="005845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84572">
              <w:rPr>
                <w:rFonts w:ascii="Times New Roman" w:eastAsia="Calibri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Задачи: </w:t>
            </w:r>
            <w:r w:rsidRPr="00584572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Учить детей снимать одежду в определенном порядке, складыв</w:t>
            </w:r>
            <w:r w:rsidRPr="0058457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ать  на стул. Поощрять стремление детей к порядку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E29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88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  <w:p w:rsidR="0058294D" w:rsidRPr="0058294D" w:rsidRDefault="00EA1E29" w:rsidP="0058294D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94D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582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 w:rsidR="001A6EF0" w:rsidRPr="0058294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58294D"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Работа по самообслуживанию: учимся надевать кол</w:t>
            </w:r>
            <w:r w:rsidR="0058294D"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softHyphen/>
              <w:t>готки</w:t>
            </w:r>
            <w:r w:rsidR="0058294D"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>, носки, обувь.</w:t>
            </w:r>
          </w:p>
          <w:p w:rsidR="0058294D" w:rsidRPr="0058294D" w:rsidRDefault="00A25379" w:rsidP="0058294D">
            <w:pPr>
              <w:jc w:val="left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A25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 «</w:t>
            </w:r>
            <w:r w:rsidRPr="00A253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Дорожка для колобка</w:t>
            </w:r>
            <w:r w:rsidRPr="00A25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Цель: </w:t>
            </w:r>
            <w:r w:rsidRPr="00A2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</w:t>
            </w:r>
            <w:proofErr w:type="gramStart"/>
            <w:r w:rsidRPr="00A2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</w:t>
            </w:r>
            <w:proofErr w:type="gramEnd"/>
            <w:r w:rsidRPr="00A2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создавать постройку, закреплять знания о признаках предмета: ширина, длина, цвет.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A2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Хороводная игра «Ровным кругом». Цель: </w:t>
            </w:r>
            <w:r w:rsidRPr="00A25379">
              <w:rPr>
                <w:rFonts w:ascii="Times New Roman" w:hAnsi="Times New Roman" w:cs="Times New Roman"/>
                <w:sz w:val="20"/>
                <w:szCs w:val="20"/>
              </w:rPr>
              <w:t>учить образовывать круг, держась за руки и водить хоровод то в одну сторону</w:t>
            </w:r>
            <w:r w:rsidR="001A6E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5379">
              <w:rPr>
                <w:rFonts w:ascii="Times New Roman" w:hAnsi="Times New Roman" w:cs="Times New Roman"/>
                <w:sz w:val="20"/>
                <w:szCs w:val="20"/>
              </w:rPr>
              <w:t xml:space="preserve"> то в другую.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79" w:rsidRPr="00A25379" w:rsidRDefault="00A25379" w:rsidP="00A25379">
            <w:pPr>
              <w:jc w:val="lef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A2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Дид</w:t>
            </w:r>
            <w:proofErr w:type="spellEnd"/>
            <w:r w:rsidRPr="00A2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игра «Угадай, чего не стало?»</w:t>
            </w:r>
          </w:p>
          <w:p w:rsidR="00EA1E29" w:rsidRDefault="00A25379" w:rsidP="006432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79">
              <w:rPr>
                <w:rFonts w:ascii="Times New Roman" w:hAnsi="Times New Roman" w:cs="Times New Roman"/>
                <w:iCs/>
                <w:sz w:val="20"/>
                <w:szCs w:val="20"/>
              </w:rPr>
              <w:t>-развивать память и внимательность</w:t>
            </w:r>
            <w:r w:rsidR="00643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Катя, </w:t>
            </w:r>
            <w:r w:rsidR="00922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  <w:p w:rsidR="00EA1E29" w:rsidRPr="00770D32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29" w:rsidRPr="00F375CB" w:rsidRDefault="00EA1E29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>навести порядок в игровых зонах.</w:t>
            </w:r>
          </w:p>
          <w:p w:rsidR="00EA1E29" w:rsidRPr="00F375CB" w:rsidRDefault="00EA1E29" w:rsidP="00EB34D1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i/>
                <w:sz w:val="20"/>
                <w:szCs w:val="20"/>
              </w:rPr>
              <w:t>Игрушки в коробочку!</w:t>
            </w:r>
          </w:p>
          <w:p w:rsidR="00EA1E29" w:rsidRPr="00F375CB" w:rsidRDefault="00EA1E29" w:rsidP="00EB34D1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i/>
                <w:sz w:val="20"/>
                <w:szCs w:val="20"/>
              </w:rPr>
              <w:t>Коробочку на полочку!</w:t>
            </w:r>
          </w:p>
          <w:p w:rsidR="00EA1E29" w:rsidRPr="00F375CB" w:rsidRDefault="00EA1E29" w:rsidP="00EB34D1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i/>
                <w:sz w:val="20"/>
                <w:szCs w:val="20"/>
              </w:rPr>
              <w:t>Будет в группе красота!</w:t>
            </w:r>
          </w:p>
          <w:p w:rsidR="00EA1E29" w:rsidRPr="00F375CB" w:rsidRDefault="00EA1E29" w:rsidP="00EB34D1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i/>
                <w:sz w:val="20"/>
                <w:szCs w:val="20"/>
              </w:rPr>
              <w:t>Все разложим на места!</w:t>
            </w:r>
          </w:p>
          <w:p w:rsidR="00EA1E29" w:rsidRPr="00994DFB" w:rsidRDefault="00994DFB" w:rsidP="00EB34D1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Учить детей</w:t>
            </w:r>
            <w:r w:rsidRPr="005D287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при уходе домой прощаться  со всеми  и взрослыми и детьми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EA1E29" w:rsidRPr="00F81F47" w:rsidRDefault="00EA1E29" w:rsidP="00EB34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EA1E29" w:rsidRDefault="00EA1E29" w:rsidP="00EB34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«Разрезанные картинки», «Сортировка» - развивать умения детей сравнивать, анализировать, рассуждать, делать выводы.</w:t>
            </w:r>
          </w:p>
          <w:p w:rsidR="00EA1E29" w:rsidRPr="00770D32" w:rsidRDefault="00073F1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 песен на тему «Зима», «Новый год»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BB6334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334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073F19" w:rsidRDefault="00EA1E29" w:rsidP="00EA1E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7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 за снегом</w:t>
            </w:r>
            <w:r w:rsidRPr="00C407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продолжать знакомить детей со свойствами снега. </w:t>
            </w:r>
          </w:p>
          <w:p w:rsidR="00EA1E29" w:rsidRPr="00EA1E29" w:rsidRDefault="00EA1E29" w:rsidP="00EA1E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Подвижная игра</w:t>
            </w: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«Кто бросит дальше?»  Цель: Развивать ловкость, меткость, быстроту реакции.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1850" w:type="dxa"/>
            <w:gridSpan w:val="2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EA1E29" w:rsidRPr="005A6D43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EA1E29" w:rsidRPr="001A6EF0" w:rsidRDefault="00EA1E29" w:rsidP="00EB34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и консультации по запросам родителей.</w:t>
            </w:r>
          </w:p>
          <w:p w:rsidR="00EA1E29" w:rsidRPr="00A25379" w:rsidRDefault="00A25379" w:rsidP="00EB34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родителям  вместе с детьми нарисовать рисунок на тему «За что мы любим зиму»</w:t>
            </w:r>
          </w:p>
        </w:tc>
      </w:tr>
    </w:tbl>
    <w:p w:rsidR="00A25379" w:rsidRDefault="00A25379" w:rsidP="00EA1E29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EA1E29" w:rsidRPr="00647188" w:rsidTr="00EB34D1">
        <w:trPr>
          <w:trHeight w:val="145"/>
        </w:trPr>
        <w:tc>
          <w:tcPr>
            <w:tcW w:w="569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Default="00EA1E29" w:rsidP="00EB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A1E29" w:rsidRPr="00770D32" w:rsidTr="00EB34D1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EA1E29" w:rsidRPr="00D52D3A" w:rsidRDefault="00EA1E29" w:rsidP="00EB34D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 20 декабря</w:t>
            </w: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Pr="00D52D3A" w:rsidRDefault="00EA1E29" w:rsidP="00EB34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EA1E29" w:rsidRPr="004D6AE3" w:rsidRDefault="00EA1E29" w:rsidP="00994DFB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гимнастика.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51F0" w:rsidRPr="00035A98">
              <w:rPr>
                <w:rFonts w:ascii="Times New Roman" w:hAnsi="Times New Roman"/>
                <w:b/>
                <w:sz w:val="20"/>
                <w:szCs w:val="20"/>
              </w:rPr>
              <w:t xml:space="preserve">Рассмотреть сюжетные картинки  </w:t>
            </w:r>
            <w:r w:rsidR="00B451F0">
              <w:rPr>
                <w:rFonts w:ascii="Times New Roman" w:hAnsi="Times New Roman"/>
                <w:sz w:val="20"/>
                <w:szCs w:val="20"/>
              </w:rPr>
              <w:t xml:space="preserve">с изображением лесных животных в зимнее время года. Рассказать о то,  как живут лесные жители. Научить  слушать.  </w:t>
            </w:r>
            <w:r w:rsidR="00B451F0" w:rsidRPr="00B451F0">
              <w:rPr>
                <w:rFonts w:ascii="Times New Roman" w:hAnsi="Times New Roman"/>
                <w:b/>
                <w:sz w:val="20"/>
                <w:szCs w:val="20"/>
              </w:rPr>
              <w:t xml:space="preserve">Д/у: </w:t>
            </w:r>
            <w:r w:rsidR="00B451F0" w:rsidRPr="00417C32">
              <w:rPr>
                <w:rFonts w:ascii="Times New Roman" w:hAnsi="Times New Roman"/>
                <w:sz w:val="20"/>
                <w:szCs w:val="20"/>
              </w:rPr>
              <w:t>«Собери снеговика» Цель: развитие умения выполнять действия с предметами разной величины,  тренировка мелкой моторики рук.</w:t>
            </w:r>
            <w:r w:rsidR="00994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EA1E29" w:rsidRPr="00922B50" w:rsidRDefault="00555246" w:rsidP="00EB34D1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Проговаривание </w:t>
            </w:r>
            <w:proofErr w:type="spellStart"/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чистоговорок</w:t>
            </w:r>
            <w:proofErr w:type="spellEnd"/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Цель: развитие фонематического слуха и способности к звукоподражанию</w:t>
            </w:r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-  Аня, Рома</w:t>
            </w:r>
            <w:proofErr w:type="gramStart"/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994DFB" w:rsidRPr="00994DFB" w:rsidRDefault="00994DFB" w:rsidP="00994DF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bCs/>
                <w:sz w:val="20"/>
                <w:szCs w:val="20"/>
              </w:rPr>
              <w:t>КГН: Закреплять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навыки аккуратного приёма пищи.</w:t>
            </w:r>
          </w:p>
          <w:p w:rsidR="00EA1E29" w:rsidRDefault="00994DFB" w:rsidP="00EB34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Пение песен с воспитателем.</w:t>
            </w:r>
          </w:p>
          <w:p w:rsidR="00994DFB" w:rsidRPr="00994DFB" w:rsidRDefault="00994DFB" w:rsidP="00994D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sz w:val="20"/>
                <w:szCs w:val="20"/>
              </w:rPr>
              <w:t>Продолжить развивать желание играть в групповые игры, не обижаться.</w:t>
            </w:r>
          </w:p>
          <w:p w:rsidR="00994DFB" w:rsidRPr="00770D32" w:rsidRDefault="00994DFB" w:rsidP="00EB34D1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EA1E29" w:rsidRPr="00770D32" w:rsidRDefault="00EA1E29" w:rsidP="00EB34D1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6F9FA"/>
              </w:rPr>
              <w:t>П</w:t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оощрять участие детей</w:t>
            </w:r>
            <w:r w:rsidRPr="002D125A">
              <w:rPr>
                <w:color w:val="000000" w:themeColor="text1"/>
                <w:sz w:val="20"/>
                <w:szCs w:val="20"/>
              </w:rPr>
              <w:br/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в совместных играх, создавать игровые</w:t>
            </w:r>
            <w:r>
              <w:rPr>
                <w:color w:val="000000" w:themeColor="text1"/>
                <w:sz w:val="20"/>
                <w:szCs w:val="20"/>
                <w:shd w:val="clear" w:color="auto" w:fill="F6F9FA"/>
              </w:rPr>
              <w:t xml:space="preserve"> ситуации, способствующие форми</w:t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рованию внимательного, заботливого отношения к окружающим.</w:t>
            </w:r>
          </w:p>
        </w:tc>
      </w:tr>
      <w:tr w:rsidR="00EA1E29" w:rsidRPr="005524EA" w:rsidTr="00EB34D1">
        <w:trPr>
          <w:cantSplit/>
          <w:trHeight w:val="669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A1E29" w:rsidRPr="005D2205" w:rsidRDefault="00EA1E29" w:rsidP="00EA1E29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ФЭМП </w:t>
            </w:r>
            <w:r w:rsidR="005B1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5D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1106" w:rsidRPr="00153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предметов способами наложения</w:t>
            </w:r>
            <w:r w:rsidR="005B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Цель: </w:t>
            </w:r>
            <w:r w:rsidR="005B1106" w:rsidRPr="005C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сравнивать две равные группы предметов способом наложения, понимать значение слов </w:t>
            </w:r>
            <w:r w:rsidR="005B1106" w:rsidRPr="005C36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много, поровну.</w:t>
            </w:r>
            <w:r w:rsidR="005B1106" w:rsidRPr="005C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Упражнять в ориентировании на собственном теле, различать правую и левую руки. </w:t>
            </w:r>
            <w:r w:rsidR="005B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Словарная работа                                                      (И.А. </w:t>
            </w:r>
            <w:proofErr w:type="spellStart"/>
            <w:r w:rsidR="005B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Помораева</w:t>
            </w:r>
            <w:proofErr w:type="spellEnd"/>
            <w:r w:rsidR="005B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B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5B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23)                                              </w:t>
            </w:r>
          </w:p>
        </w:tc>
      </w:tr>
      <w:tr w:rsidR="00EA1E29" w:rsidRPr="005708E0" w:rsidTr="005D2874">
        <w:trPr>
          <w:cantSplit/>
          <w:trHeight w:val="309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EA1E29" w:rsidRPr="005B1106" w:rsidRDefault="00EA1E29" w:rsidP="00EA1E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777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Физкультурное занятие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на прогулке  Цель:  </w:t>
            </w:r>
            <w:r w:rsidR="005B1106" w:rsidRPr="006409EE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и беге в среднем темпе, по снежному валу; повторить игровые упражнения.</w:t>
            </w:r>
          </w:p>
        </w:tc>
      </w:tr>
      <w:tr w:rsidR="00EA1E29" w:rsidRPr="00770D32" w:rsidTr="00EB34D1">
        <w:trPr>
          <w:cantSplit/>
          <w:trHeight w:val="1918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B451F0" w:rsidRPr="00B451F0" w:rsidRDefault="00B451F0" w:rsidP="00B451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C32">
              <w:rPr>
                <w:rFonts w:ascii="Times New Roman" w:hAnsi="Times New Roman"/>
                <w:b/>
                <w:sz w:val="20"/>
                <w:szCs w:val="20"/>
              </w:rPr>
              <w:t>Наблюдение за зимующими птицами.</w:t>
            </w:r>
            <w:r w:rsidRPr="00417C32">
              <w:rPr>
                <w:rFonts w:ascii="Times New Roman" w:hAnsi="Times New Roman"/>
                <w:sz w:val="20"/>
                <w:szCs w:val="20"/>
              </w:rPr>
              <w:t xml:space="preserve"> Цель: формировать умение устанавливать связи между поведением птиц и изменением в неживой природе; воспитывать дружелюбное, заботливое отношение к птицам.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Ситуативный разговор</w:t>
            </w:r>
            <w:r w:rsidRPr="00CC6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«Можно ли одним выходить за территорию детского сада».</w:t>
            </w:r>
          </w:p>
          <w:p w:rsidR="00EA1E29" w:rsidRPr="00B451F0" w:rsidRDefault="00B451F0" w:rsidP="00B45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610">
              <w:rPr>
                <w:rFonts w:ascii="Times New Roman" w:hAnsi="Times New Roman" w:cs="Times New Roman"/>
                <w:b/>
                <w:sz w:val="20"/>
                <w:szCs w:val="20"/>
              </w:rPr>
              <w:t>Игра малой подвижности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4610">
              <w:rPr>
                <w:rFonts w:ascii="Times New Roman" w:hAnsi="Times New Roman" w:cs="Times New Roman"/>
                <w:sz w:val="20"/>
                <w:szCs w:val="20"/>
              </w:rPr>
              <w:t>«Лови меня»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4610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умение ориентироваться в пространстве.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EA1E29" w:rsidRPr="00922B50" w:rsidRDefault="00A25379" w:rsidP="00EA1E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B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Упражнять в ходьбе в прямом направлении посредством игровых заданий</w:t>
            </w:r>
            <w:r w:rsidR="00922B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Эмиль, Артем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451F0" w:rsidRPr="00B451F0" w:rsidRDefault="00B451F0" w:rsidP="00B451F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F0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ОБЖ</w:t>
            </w:r>
            <w:r w:rsidRPr="00B451F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беседа  – пятиминутка (в раздевалке) </w:t>
            </w:r>
            <w:r w:rsidRPr="00B45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51F0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Pr="00B45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прогулке на участке</w:t>
            </w:r>
            <w:r w:rsidRPr="00B451F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A1E29" w:rsidRPr="00B451F0" w:rsidRDefault="00EA1E29" w:rsidP="00EB34D1">
            <w:pPr>
              <w:pStyle w:val="a4"/>
              <w:jc w:val="left"/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</w:pPr>
            <w:r w:rsidRPr="00B451F0">
              <w:rPr>
                <w:rFonts w:ascii="Times New Roman" w:hAnsi="Times New Roman" w:cs="Times New Roman"/>
                <w:b/>
                <w:bCs/>
                <w:spacing w:val="-12"/>
                <w:w w:val="101"/>
                <w:sz w:val="20"/>
                <w:szCs w:val="20"/>
              </w:rPr>
              <w:t>Трудовая деятельность</w:t>
            </w:r>
            <w:r w:rsidRPr="00B451F0">
              <w:rPr>
                <w:rFonts w:ascii="Times New Roman" w:hAnsi="Times New Roman" w:cs="Times New Roman"/>
                <w:bCs/>
                <w:spacing w:val="-12"/>
                <w:w w:val="101"/>
                <w:sz w:val="20"/>
                <w:szCs w:val="20"/>
              </w:rPr>
              <w:t xml:space="preserve">: подгрести снег к стволам деревьев. </w:t>
            </w:r>
            <w:r w:rsidRPr="00B451F0"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  <w:t>Цель:</w:t>
            </w:r>
            <w:r w:rsidRPr="00B451F0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 xml:space="preserve"> </w:t>
            </w:r>
            <w:r w:rsidRPr="00B451F0"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  <w:t xml:space="preserve">учить работать лопаткой. </w:t>
            </w:r>
          </w:p>
          <w:p w:rsidR="00EA1E29" w:rsidRPr="00770D32" w:rsidRDefault="00EA1E29" w:rsidP="00EA1E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C4077F" w:rsidRDefault="00EA1E29" w:rsidP="00EB34D1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7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 деятельность</w:t>
            </w:r>
            <w:r w:rsidRPr="00C4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>«Столовая для кукол»</w:t>
            </w:r>
          </w:p>
          <w:p w:rsidR="00EA1E29" w:rsidRPr="00C4077F" w:rsidRDefault="00EA1E29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развивать умение играть и заниматься со сверстниками рядом.</w:t>
            </w:r>
          </w:p>
          <w:p w:rsidR="00EA1E29" w:rsidRPr="00770D32" w:rsidRDefault="00EA1E29" w:rsidP="00EB34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A1E29" w:rsidRPr="00584572" w:rsidRDefault="00EA1E29" w:rsidP="00EB34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 сном побуждать «украшать» стульчик одеждой, самостоятельно расстегивать пуговицы. Чтение стихотворения </w:t>
            </w:r>
            <w:proofErr w:type="spellStart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: «Снегопад». Учить детей читать наизусть небольшие стихи. Продолжать учить детей согласовывать прилагательные с существительными. Слушание Чайковский «Зима»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E29" w:rsidRPr="00C4077F" w:rsidRDefault="00EA1E29" w:rsidP="00EB34D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07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Гимнастика после сна.</w:t>
            </w:r>
            <w:r w:rsidRPr="00C407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Минутки здоровья.   </w:t>
            </w:r>
          </w:p>
          <w:p w:rsidR="00EA1E29" w:rsidRPr="00C4077F" w:rsidRDefault="00EA1E29" w:rsidP="00EB34D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7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КГН.</w:t>
            </w:r>
            <w:r w:rsidRPr="00C4077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4077F">
              <w:rPr>
                <w:rFonts w:ascii="Times New Roman" w:hAnsi="Times New Roman" w:cs="Times New Roman"/>
                <w:i/>
                <w:sz w:val="20"/>
                <w:szCs w:val="20"/>
              </w:rPr>
              <w:t>Надеваем все штанишки.</w:t>
            </w:r>
          </w:p>
          <w:p w:rsidR="00EA1E29" w:rsidRPr="00C4077F" w:rsidRDefault="00EA1E29" w:rsidP="00EB34D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77F">
              <w:rPr>
                <w:rFonts w:ascii="Times New Roman" w:hAnsi="Times New Roman" w:cs="Times New Roman"/>
                <w:i/>
                <w:sz w:val="20"/>
                <w:szCs w:val="20"/>
              </w:rPr>
              <w:t>А теперь скорей вставай</w:t>
            </w:r>
          </w:p>
          <w:p w:rsidR="005D2874" w:rsidRPr="005D2874" w:rsidRDefault="00EA1E29" w:rsidP="00B451F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77F">
              <w:rPr>
                <w:rFonts w:ascii="Times New Roman" w:hAnsi="Times New Roman" w:cs="Times New Roman"/>
                <w:i/>
                <w:sz w:val="20"/>
                <w:szCs w:val="20"/>
              </w:rPr>
              <w:t>И штанишки надевай.</w:t>
            </w:r>
            <w:r w:rsidR="005D28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451F0" w:rsidRPr="00B465BC">
              <w:rPr>
                <w:rFonts w:ascii="Times New Roman" w:hAnsi="Times New Roman"/>
                <w:b/>
                <w:sz w:val="20"/>
                <w:szCs w:val="20"/>
              </w:rPr>
              <w:t>Дидактическая игра  «Умею – не умею</w:t>
            </w:r>
            <w:r w:rsidR="00B451F0">
              <w:rPr>
                <w:rFonts w:ascii="Times New Roman" w:hAnsi="Times New Roman"/>
                <w:sz w:val="20"/>
                <w:szCs w:val="20"/>
              </w:rPr>
              <w:t>» Цель: поддерживать у детей радостное настроение и чувство удивления и гордости своим почти безграничным возможностям.</w:t>
            </w:r>
            <w:r w:rsidR="005D2874">
              <w:rPr>
                <w:rFonts w:ascii="Times New Roman" w:hAnsi="Times New Roman"/>
                <w:sz w:val="20"/>
                <w:szCs w:val="20"/>
              </w:rPr>
              <w:t xml:space="preserve">                                     Чтение рассказа Е.Пермяка «Как Маша стала большой»  - беседа по содержанию.</w:t>
            </w:r>
          </w:p>
          <w:p w:rsidR="00EA1E29" w:rsidRPr="00B451F0" w:rsidRDefault="00EA1E29" w:rsidP="00B451F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29" w:rsidRDefault="00A25379" w:rsidP="00EA1E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мелкой моторики пальцев рук – вкладыши</w:t>
            </w:r>
            <w:r w:rsidR="00922B50">
              <w:rPr>
                <w:rFonts w:ascii="Times New Roman" w:hAnsi="Times New Roman"/>
                <w:sz w:val="20"/>
                <w:szCs w:val="20"/>
              </w:rPr>
              <w:t xml:space="preserve"> (Максим, Илья)</w:t>
            </w:r>
          </w:p>
          <w:p w:rsidR="00994DFB" w:rsidRDefault="00994DFB" w:rsidP="00994DFB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A1E29" w:rsidRPr="00994DFB" w:rsidRDefault="00994DFB" w:rsidP="00994DF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DFB">
              <w:rPr>
                <w:rFonts w:ascii="Times New Roman" w:hAnsi="Times New Roman" w:cs="Times New Roman"/>
                <w:iCs/>
                <w:sz w:val="20"/>
                <w:szCs w:val="20"/>
              </w:rPr>
              <w:t>Игр</w:t>
            </w:r>
            <w:proofErr w:type="gramStart"/>
            <w:r w:rsidRPr="00994DFB">
              <w:rPr>
                <w:rFonts w:ascii="Times New Roman" w:hAnsi="Times New Roman" w:cs="Times New Roman"/>
                <w:iCs/>
                <w:sz w:val="20"/>
                <w:szCs w:val="20"/>
              </w:rPr>
              <w:t>.у</w:t>
            </w:r>
            <w:proofErr w:type="gramEnd"/>
            <w:r w:rsidRPr="00994DFB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proofErr w:type="spellEnd"/>
            <w:r w:rsidRPr="00994DFB">
              <w:rPr>
                <w:rFonts w:ascii="Times New Roman" w:hAnsi="Times New Roman" w:cs="Times New Roman"/>
                <w:iCs/>
                <w:sz w:val="20"/>
                <w:szCs w:val="20"/>
              </w:rPr>
              <w:t>. «Что у тебя, а что у куклы? –уточнить знания о частях тела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Марк, Илья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19" w:rsidRDefault="00073F19" w:rsidP="00073F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 w:rsidRPr="00073F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уступать игрушки своим сверстникам, убирать их после игры на свои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3F19" w:rsidRPr="00073F19" w:rsidRDefault="00073F19" w:rsidP="00073F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Pr="00073F19" w:rsidRDefault="00073F19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3F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Продолжать учить детей употреблять в речи вежливые слова «спасибо», «пожалуйста»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EA1E29" w:rsidRPr="004727C2" w:rsidRDefault="00EA1E29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EA1E29" w:rsidRPr="004727C2" w:rsidRDefault="00EA1E29" w:rsidP="00EB34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учить играть спокойно, без конфликтов.</w:t>
            </w:r>
          </w:p>
          <w:p w:rsidR="00EA1E29" w:rsidRDefault="00EA1E29" w:rsidP="00EB34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Пение колыбельных песен куклам вместе с воспитателем</w:t>
            </w:r>
            <w:r w:rsidRPr="002B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1E29" w:rsidRDefault="00EA1E29" w:rsidP="00EB3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E29" w:rsidRPr="00770D32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EA1E29" w:rsidRDefault="00EA1E29" w:rsidP="00EB3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6BF">
              <w:rPr>
                <w:rFonts w:ascii="Times New Roman" w:hAnsi="Times New Roman" w:cs="Times New Roman"/>
                <w:b/>
                <w:sz w:val="20"/>
                <w:szCs w:val="20"/>
              </w:rPr>
              <w:t>за состоянием природы.</w:t>
            </w: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выявлять и отражать в речи состояние и изменения погоды.                                                                                                    </w:t>
            </w:r>
          </w:p>
          <w:p w:rsidR="00267937" w:rsidRPr="00267937" w:rsidRDefault="00267937" w:rsidP="0026793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7937">
              <w:rPr>
                <w:rFonts w:ascii="Times New Roman" w:hAnsi="Times New Roman" w:cs="Times New Roman"/>
                <w:iCs/>
                <w:sz w:val="20"/>
                <w:szCs w:val="20"/>
              </w:rPr>
              <w:t>Подвижная игра «Воробышки и автомобиль» - продолжать учить детей действовать в соответствии с текстом.</w:t>
            </w:r>
          </w:p>
        </w:tc>
      </w:tr>
      <w:tr w:rsidR="00EA1E29" w:rsidRPr="00770D32" w:rsidTr="00994DFB">
        <w:trPr>
          <w:cantSplit/>
          <w:trHeight w:val="554"/>
        </w:trPr>
        <w:tc>
          <w:tcPr>
            <w:tcW w:w="1850" w:type="dxa"/>
            <w:gridSpan w:val="2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EA1E29" w:rsidRPr="005A6D43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267937" w:rsidRPr="00267937" w:rsidRDefault="00EA1E29" w:rsidP="00EB34D1">
            <w:pPr>
              <w:shd w:val="clear" w:color="auto" w:fill="F6F9FA"/>
              <w:spacing w:after="4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2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Поговорить с родителями о самочувствии детей. Индивидуальные беседы и консультации по запросам родителей.</w:t>
            </w:r>
            <w:r w:rsidR="00267937">
              <w:rPr>
                <w:b/>
                <w:sz w:val="18"/>
                <w:szCs w:val="18"/>
              </w:rPr>
              <w:t xml:space="preserve"> </w:t>
            </w:r>
            <w:r w:rsidR="00267937" w:rsidRPr="00267937">
              <w:rPr>
                <w:rFonts w:ascii="Times New Roman" w:hAnsi="Times New Roman" w:cs="Times New Roman"/>
                <w:sz w:val="20"/>
                <w:szCs w:val="20"/>
              </w:rPr>
              <w:t>Разместить в уголке для родителей консультативный материал по выбору костюмов к новогоднему утреннику.</w:t>
            </w:r>
          </w:p>
        </w:tc>
      </w:tr>
    </w:tbl>
    <w:p w:rsidR="00EA1E29" w:rsidRDefault="00EA1E29" w:rsidP="00EA1E29">
      <w:pPr>
        <w:pStyle w:val="a4"/>
        <w:jc w:val="left"/>
        <w:rPr>
          <w:rFonts w:ascii="Times New Roman" w:hAnsi="Times New Roman" w:cs="Times New Roman"/>
          <w:b/>
        </w:rPr>
      </w:pPr>
    </w:p>
    <w:p w:rsidR="00AF6466" w:rsidRDefault="00AF6466" w:rsidP="00EA1E29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EA1E29" w:rsidRPr="00647188" w:rsidTr="00EB34D1">
        <w:trPr>
          <w:trHeight w:val="145"/>
        </w:trPr>
        <w:tc>
          <w:tcPr>
            <w:tcW w:w="569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Default="00EA1E29" w:rsidP="00EB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A1E29" w:rsidRPr="00770D32" w:rsidTr="00EB34D1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EA1E29" w:rsidRPr="00D52D3A" w:rsidRDefault="00EA1E29" w:rsidP="00EB34D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21 декабря</w:t>
            </w: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Pr="00D52D3A" w:rsidRDefault="00EA1E29" w:rsidP="00EB34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A25379" w:rsidRDefault="00EA1E29" w:rsidP="00EA1E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гимнастика.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Приобщать детей к здоровому образу жизни, укреплять физическое здоровье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25379" w:rsidRPr="00A25379" w:rsidRDefault="00A25379" w:rsidP="00A253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53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Беседа « Что нам нравится зимой» - </w:t>
            </w:r>
            <w:r w:rsidRPr="00A253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уточнить представления детей о наступившем времени года.</w:t>
            </w:r>
          </w:p>
          <w:p w:rsidR="005D2874" w:rsidRDefault="00336128" w:rsidP="00EB34D1">
            <w:pPr>
              <w:jc w:val="left"/>
              <w:rPr>
                <w:rFonts w:ascii="Times New Roman" w:hAnsi="Times New Roman" w:cs="Times New Roman"/>
                <w:spacing w:val="-52"/>
                <w:sz w:val="20"/>
                <w:szCs w:val="20"/>
              </w:rPr>
            </w:pPr>
            <w:proofErr w:type="spellStart"/>
            <w:r w:rsidRPr="006644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Д\игра</w:t>
            </w:r>
            <w:proofErr w:type="spellEnd"/>
            <w:r w:rsidRPr="006644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6644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Волшебные</w:t>
            </w:r>
            <w:proofErr w:type="gramEnd"/>
            <w:r w:rsidRPr="006644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4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резиночки</w:t>
            </w:r>
            <w:proofErr w:type="spellEnd"/>
            <w:r w:rsidRPr="00E766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 -  развивать моторику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64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Пальчиковая игра </w:t>
            </w:r>
            <w:r w:rsidRPr="006644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«Где живут звери» - развивать мелкую моторику рук для развития речи детей дошкольного возраста в процессе пальчиковых игр.</w:t>
            </w:r>
            <w:r w:rsidR="00E123C5">
              <w:t xml:space="preserve"> </w:t>
            </w:r>
            <w:r w:rsidR="00E123C5" w:rsidRPr="00E123C5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Часики,</w:t>
            </w:r>
            <w:r w:rsidR="005D2874">
              <w:rPr>
                <w:rFonts w:ascii="Times New Roman" w:hAnsi="Times New Roman" w:cs="Times New Roman"/>
                <w:sz w:val="20"/>
                <w:szCs w:val="20"/>
              </w:rPr>
              <w:t xml:space="preserve">   Ф</w:t>
            </w:r>
            <w:r w:rsidR="00E123C5" w:rsidRPr="00E123C5">
              <w:rPr>
                <w:rFonts w:ascii="Times New Roman" w:hAnsi="Times New Roman" w:cs="Times New Roman"/>
                <w:sz w:val="20"/>
                <w:szCs w:val="20"/>
              </w:rPr>
              <w:t>утбол, Варенье</w:t>
            </w:r>
            <w:proofErr w:type="gramStart"/>
            <w:r w:rsidR="00E123C5" w:rsidRPr="00E123C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5D2874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>.</w:t>
            </w:r>
            <w:proofErr w:type="gramEnd"/>
            <w:r w:rsidR="005D2874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. .    </w:t>
            </w:r>
          </w:p>
          <w:p w:rsidR="00EA1E29" w:rsidRPr="00684CFE" w:rsidRDefault="00E123C5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3C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123C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123C5">
              <w:rPr>
                <w:rFonts w:ascii="Times New Roman" w:hAnsi="Times New Roman" w:cs="Times New Roman"/>
                <w:sz w:val="20"/>
                <w:szCs w:val="20"/>
              </w:rPr>
              <w:t>развивать артикуляционный аппарат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407C60" w:rsidRPr="00407C60" w:rsidRDefault="00407C60" w:rsidP="00407C60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Д.И</w:t>
            </w:r>
            <w:r w:rsidRPr="00407C6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“Посади ёлочки”</w:t>
            </w:r>
          </w:p>
          <w:p w:rsidR="00EA1E29" w:rsidRPr="00407C60" w:rsidRDefault="00407C60" w:rsidP="00407C60">
            <w:pPr>
              <w:pStyle w:val="TableParagraph"/>
              <w:ind w:right="7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развивать ориентировку на количественный</w:t>
            </w:r>
            <w:r w:rsidRPr="00407C60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признак </w:t>
            </w: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(много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, </w:t>
            </w: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4D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94D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Амелия</w:t>
            </w:r>
            <w:proofErr w:type="spellEnd"/>
            <w:r w:rsidR="00994D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Максим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25379" w:rsidRPr="00922B50" w:rsidRDefault="00A25379" w:rsidP="00922B50">
            <w:pPr>
              <w:jc w:val="lef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2B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КГН: упражнение: «Следим за внешним видом» </w:t>
            </w:r>
          </w:p>
          <w:p w:rsidR="00EA1E29" w:rsidRDefault="00A25379" w:rsidP="00922B50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2B50">
              <w:rPr>
                <w:rFonts w:ascii="Times New Roman" w:hAnsi="Times New Roman" w:cs="Times New Roman"/>
                <w:iCs/>
                <w:sz w:val="20"/>
                <w:szCs w:val="20"/>
              </w:rPr>
              <w:t>- учить своевременно и самостоятельно использовать навыки личной гигиены</w:t>
            </w:r>
            <w:r w:rsidR="00922B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994DFB" w:rsidRPr="00770D32" w:rsidRDefault="00994DFB" w:rsidP="00922B50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Пение песен с воспитателем.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EA1E29" w:rsidRPr="00407C60" w:rsidRDefault="00407C60" w:rsidP="00A2537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</w:t>
            </w:r>
            <w:r w:rsidR="00A25379" w:rsidRPr="00407C60">
              <w:rPr>
                <w:rFonts w:ascii="Times New Roman" w:hAnsi="Times New Roman" w:cs="Times New Roman"/>
                <w:b/>
                <w:sz w:val="20"/>
                <w:szCs w:val="20"/>
              </w:rPr>
              <w:t>детей.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5379" w:rsidRPr="00407C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Создать условия для игры с крупным строительным материалом – </w:t>
            </w:r>
            <w:r w:rsidR="00A25379" w:rsidRPr="00407C60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деталями конструктора, способами их использования; закреплять в речи название деталей, побуждать обыгрывать постройки, делать их устойчивыми.</w:t>
            </w:r>
          </w:p>
        </w:tc>
      </w:tr>
      <w:tr w:rsidR="00EA1E29" w:rsidRPr="005524EA" w:rsidTr="00EB34D1">
        <w:trPr>
          <w:cantSplit/>
          <w:trHeight w:val="514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5B1106" w:rsidRPr="00DE59DC" w:rsidRDefault="00EA1E29" w:rsidP="005B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Физкультурное </w:t>
            </w:r>
            <w:r w:rsidR="005B1106">
              <w:rPr>
                <w:rFonts w:ascii="Times New Roman" w:hAnsi="Times New Roman" w:cs="Times New Roman"/>
                <w:b/>
                <w:sz w:val="20"/>
                <w:szCs w:val="20"/>
              </w:rPr>
              <w:t>занятие. Повторение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>ОРУ с кубиками</w:t>
            </w:r>
          </w:p>
          <w:p w:rsidR="005B1106" w:rsidRPr="00DE59DC" w:rsidRDefault="005B1106" w:rsidP="005B1106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Ползание по туннелю</w:t>
            </w:r>
          </w:p>
          <w:p w:rsidR="005B1106" w:rsidRPr="00DE59DC" w:rsidRDefault="005B1106" w:rsidP="005B1106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Метание мешочков вдаль.</w:t>
            </w:r>
          </w:p>
          <w:p w:rsidR="00EA1E29" w:rsidRPr="00B868FB" w:rsidRDefault="005B1106" w:rsidP="00EA1E29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Ходьба по веревочке,</w:t>
            </w:r>
            <w:r w:rsidRPr="00352CE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положенной на пол, змейкой</w:t>
            </w:r>
          </w:p>
        </w:tc>
      </w:tr>
      <w:tr w:rsidR="00EA1E29" w:rsidRPr="005708E0" w:rsidTr="00EB34D1">
        <w:trPr>
          <w:cantSplit/>
          <w:trHeight w:val="510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EA1E29" w:rsidRPr="00155CF1" w:rsidRDefault="00EA1E29" w:rsidP="005B1106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C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Ознакомление с окружающим миром Тема:</w:t>
            </w:r>
            <w:r w:rsidR="005B1106" w:rsidRPr="00EB4104">
              <w:rPr>
                <w:bCs/>
                <w:sz w:val="20"/>
                <w:szCs w:val="20"/>
              </w:rPr>
              <w:t xml:space="preserve"> </w:t>
            </w:r>
            <w:r w:rsidR="005B1106" w:rsidRPr="005B1106">
              <w:rPr>
                <w:rFonts w:ascii="Times New Roman" w:hAnsi="Times New Roman" w:cs="Times New Roman"/>
                <w:bCs/>
                <w:sz w:val="20"/>
                <w:szCs w:val="20"/>
              </w:rPr>
              <w:t>Одежда.</w:t>
            </w:r>
            <w:r w:rsidR="005B1106" w:rsidRPr="005B1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1106" w:rsidRPr="005B1106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="005B1106" w:rsidRPr="005B1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1106" w:rsidRPr="005B110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Упражнять детей в умении определять и различать одежду, выделять основные признаки предметов одежды (цвет, форма, строение</w:t>
            </w:r>
            <w:proofErr w:type="gramStart"/>
            <w:r w:rsidR="005B1106" w:rsidRPr="005B1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="005B1106" w:rsidRPr="005B1106">
              <w:rPr>
                <w:rFonts w:ascii="Times New Roman" w:hAnsi="Times New Roman" w:cs="Times New Roman"/>
                <w:bCs/>
                <w:sz w:val="20"/>
                <w:szCs w:val="20"/>
              </w:rPr>
              <w:t>величина); группировать предметы по признакам.</w:t>
            </w:r>
            <w:r w:rsidR="005B1106" w:rsidRPr="005B11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B11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Словарная работа</w:t>
            </w:r>
            <w:r w:rsidR="005B1106" w:rsidRPr="005B11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</w:t>
            </w:r>
            <w:r w:rsidR="005B11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5B1106" w:rsidRPr="005B11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О.В. </w:t>
            </w:r>
            <w:proofErr w:type="spellStart"/>
            <w:r w:rsidR="005B1106" w:rsidRPr="005B11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Дыбина</w:t>
            </w:r>
            <w:proofErr w:type="spellEnd"/>
            <w:r w:rsidR="005B1106" w:rsidRPr="005B11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Ознакомление с предметным и социальным окружением. Стр. 23</w:t>
            </w:r>
            <w:r w:rsidRPr="005B1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A1E29" w:rsidRPr="00770D32" w:rsidTr="00EB34D1">
        <w:trPr>
          <w:cantSplit/>
          <w:trHeight w:val="1541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073F19" w:rsidRPr="00994DFB" w:rsidRDefault="00B451F0" w:rsidP="00073F1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Наблюдение за транспортом</w:t>
            </w:r>
            <w:r w:rsidRPr="00EB2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Обратить внимание детей на стоящий поблизости или проезжающий мимо транспорт.</w:t>
            </w:r>
            <w:r w:rsidR="00994D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22B50" w:rsidRPr="00922B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П.игра</w:t>
            </w:r>
            <w:r w:rsidR="00555246"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«Снежинки и ветер»</w:t>
            </w:r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цель: </w:t>
            </w:r>
            <w:r w:rsidR="00555246"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формировать умение выполнять повороты вокруг себя.</w:t>
            </w:r>
            <w:r w:rsidR="00994DF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994DFB" w:rsidRPr="00994DFB">
              <w:rPr>
                <w:rFonts w:ascii="Times New Roman" w:hAnsi="Times New Roman" w:cs="Times New Roman"/>
                <w:bCs/>
                <w:sz w:val="20"/>
                <w:szCs w:val="20"/>
              </w:rPr>
              <w:t>«Добеги до меня» - учить слышать сигнал и выполнять задание.</w:t>
            </w:r>
            <w:r w:rsidR="00994D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A1E29" w:rsidRPr="00F60271">
              <w:rPr>
                <w:rFonts w:ascii="Times New Roman" w:hAnsi="Times New Roman"/>
                <w:sz w:val="20"/>
                <w:szCs w:val="20"/>
              </w:rPr>
              <w:t>Оздоровительный бег в конце прогулки  5-7 мин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EA1E29" w:rsidRPr="006C1A5C" w:rsidRDefault="006C1A5C" w:rsidP="006C1A5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Игровое упражнение</w:t>
            </w:r>
            <w:r w:rsidRPr="006C1A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прыжки через предметы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</w:t>
            </w:r>
            <w:r w:rsidRPr="006C1A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C1A5C">
              <w:rPr>
                <w:rFonts w:ascii="Times New Roman" w:hAnsi="Times New Roman" w:cs="Times New Roman"/>
                <w:sz w:val="20"/>
                <w:szCs w:val="20"/>
              </w:rPr>
              <w:t>(с подгруппой детей)</w:t>
            </w:r>
          </w:p>
          <w:p w:rsidR="00EA1E29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1E29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1E29" w:rsidRPr="004727C2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Pr="004727C2" w:rsidRDefault="00EA1E29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«Уберем снег с дорожки»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воспитывать элементарные  трудовые навыки, желание трудиться вместе.</w:t>
            </w:r>
          </w:p>
          <w:p w:rsidR="00EA1E29" w:rsidRPr="004727C2" w:rsidRDefault="00EA1E29" w:rsidP="00EB34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F81F47" w:rsidRDefault="00EA1E29" w:rsidP="00EB34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на прогулке.  Игры  с </w:t>
            </w:r>
            <w:r>
              <w:rPr>
                <w:rFonts w:ascii="Times New Roman" w:hAnsi="Times New Roman"/>
                <w:sz w:val="20"/>
                <w:szCs w:val="20"/>
              </w:rPr>
              <w:t>выносным материалом  (лопатки ведерки ледянки 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т.д.)</w:t>
            </w:r>
          </w:p>
          <w:p w:rsidR="00EA1E29" w:rsidRPr="00770D32" w:rsidRDefault="00EA1E29" w:rsidP="00EB34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A1E29" w:rsidRPr="007B206F" w:rsidRDefault="00EA1E29" w:rsidP="00EB34D1">
            <w:pPr>
              <w:shd w:val="clear" w:color="auto" w:fill="FFFFFF"/>
              <w:spacing w:before="7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Самообслуживание, безопасность, культурно-гигиенические навыки</w:t>
            </w:r>
            <w:r w:rsidRPr="00D34B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20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по самообслуживанию: учимся снимать одежду</w:t>
            </w:r>
            <w:r w:rsidRPr="007B206F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iCs/>
                <w:spacing w:val="4"/>
                <w:sz w:val="20"/>
                <w:szCs w:val="20"/>
              </w:rPr>
              <w:t xml:space="preserve"> Цель: </w:t>
            </w:r>
            <w:r w:rsidRPr="007B206F">
              <w:rPr>
                <w:rFonts w:ascii="Times New Roman" w:eastAsia="Calibri" w:hAnsi="Times New Roman" w:cs="Times New Roman"/>
                <w:bCs/>
                <w:iCs/>
                <w:spacing w:val="4"/>
                <w:sz w:val="20"/>
                <w:szCs w:val="20"/>
              </w:rPr>
              <w:t xml:space="preserve"> </w:t>
            </w:r>
            <w:r w:rsidRPr="00D34BE9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Учить детей снимать одежду в определенном порядке, складыв</w:t>
            </w:r>
            <w:r w:rsidRPr="00D34BE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ать  на стул. Поощрять стремление детей к порядку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  <w:tr w:rsidR="00EA1E29" w:rsidRPr="00770D32" w:rsidTr="00EB34D1">
        <w:trPr>
          <w:cantSplit/>
          <w:trHeight w:val="199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E29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88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</w:p>
          <w:p w:rsidR="00EA1E29" w:rsidRPr="00555246" w:rsidRDefault="00EA1E29" w:rsidP="00EA1E2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 w:rsidR="00555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5246" w:rsidRPr="005552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Обсуждение сказки</w:t>
            </w:r>
            <w:r w:rsidR="00555246" w:rsidRPr="005552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«Как грузовичок друга искал». Цель: поощрять общение детей друг с другом.</w:t>
            </w:r>
          </w:p>
          <w:p w:rsidR="00EA1E29" w:rsidRPr="00555246" w:rsidRDefault="00555246" w:rsidP="0055524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Игра «Что бывает круглым».</w:t>
            </w:r>
            <w:r w:rsidRPr="005552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развивать восприятие форм, учить находить предметы с заданным параметром.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1E29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="00EA1E29"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 w:rsidR="00EA1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E29"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="00EA1E29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29" w:rsidRPr="00922B50" w:rsidRDefault="00EA1E29" w:rsidP="00EB34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46"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Упражнение «Снег скрипит». Цель: способствовать развитию речевого дыхания</w:t>
            </w:r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Рома</w:t>
            </w:r>
            <w:proofErr w:type="gramStart"/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ер, </w:t>
            </w:r>
            <w:proofErr w:type="spellStart"/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Аделина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29" w:rsidRDefault="00CD06C8" w:rsidP="00CD06C8">
            <w:pPr>
              <w:pStyle w:val="TableParagraph"/>
              <w:spacing w:line="242" w:lineRule="auto"/>
              <w:ind w:right="40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Словесно-дидактическая игра «</w:t>
            </w:r>
            <w:proofErr w:type="spellStart"/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Курочка-рябушка</w:t>
            </w:r>
            <w:proofErr w:type="spellEnd"/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по</w:t>
            </w:r>
            <w:r w:rsidRPr="00CD06C8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сказке</w:t>
            </w:r>
            <w:r w:rsidRPr="00CD06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«Курочка Ряба»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Развивать у детей речевую активность.</w:t>
            </w:r>
          </w:p>
          <w:p w:rsidR="00994DFB" w:rsidRPr="00994DFB" w:rsidRDefault="00994DFB" w:rsidP="00994DFB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Учить детей</w:t>
            </w:r>
            <w:r w:rsidRPr="005D287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при уходе домой прощаться  со всеми  и взрослыми и детьми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CD06C8" w:rsidRPr="00CD06C8" w:rsidRDefault="00CD06C8" w:rsidP="00CD06C8">
            <w:pPr>
              <w:pStyle w:val="TableParagraph"/>
              <w:ind w:right="4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Пополнить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книжный уголок</w:t>
            </w:r>
            <w:r w:rsidRPr="00CD06C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новыми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книгами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новогодней</w:t>
            </w:r>
            <w:r w:rsidRPr="00CD06C8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тематики.</w:t>
            </w:r>
          </w:p>
          <w:p w:rsidR="00CD06C8" w:rsidRPr="00CD06C8" w:rsidRDefault="00CD06C8" w:rsidP="00CD06C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D06C8">
              <w:rPr>
                <w:rFonts w:ascii="Times New Roman" w:hAnsi="Times New Roman"/>
                <w:bCs/>
                <w:sz w:val="20"/>
                <w:szCs w:val="20"/>
              </w:rPr>
              <w:t xml:space="preserve">Сюжетно-ролевая игра «Семья». </w:t>
            </w:r>
          </w:p>
          <w:p w:rsidR="00CD06C8" w:rsidRPr="00CD06C8" w:rsidRDefault="00CD06C8" w:rsidP="00CD06C8">
            <w:pPr>
              <w:framePr w:hSpace="180" w:wrap="around" w:vAnchor="text" w:hAnchor="text" w:x="108" w:y="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06C8">
              <w:rPr>
                <w:rFonts w:ascii="Times New Roman" w:hAnsi="Times New Roman"/>
                <w:bCs/>
                <w:sz w:val="20"/>
                <w:szCs w:val="20"/>
              </w:rPr>
              <w:t>Цель: учить детей как правильно собираться с родителями на прогулку.</w:t>
            </w:r>
          </w:p>
          <w:p w:rsidR="00EA1E29" w:rsidRPr="00770D32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29" w:rsidRPr="00770D32" w:rsidTr="00EB34D1">
        <w:trPr>
          <w:cantSplit/>
          <w:trHeight w:val="572"/>
        </w:trPr>
        <w:tc>
          <w:tcPr>
            <w:tcW w:w="569" w:type="dxa"/>
            <w:vMerge/>
          </w:tcPr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EA1E29" w:rsidRPr="001308D4" w:rsidRDefault="00EA1E29" w:rsidP="00EB34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08D4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Наблюдение: деревья зимой.</w:t>
            </w:r>
            <w:r w:rsidRPr="001308D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1308D4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1308D4">
              <w:rPr>
                <w:sz w:val="20"/>
                <w:szCs w:val="20"/>
              </w:rPr>
              <w:t xml:space="preserve"> </w:t>
            </w:r>
            <w:r w:rsidRPr="0013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8D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учить детей различать и называть деревья, любоваться красотой деревьев, укрытых белым пушистым одеялом</w:t>
            </w:r>
          </w:p>
          <w:p w:rsidR="00EA1E29" w:rsidRPr="00F60271" w:rsidRDefault="00EA1E29" w:rsidP="00EB34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08D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308D4">
              <w:rPr>
                <w:rFonts w:ascii="Times New Roman" w:hAnsi="Times New Roman"/>
                <w:b/>
                <w:sz w:val="20"/>
                <w:szCs w:val="20"/>
              </w:rPr>
              <w:t>/игра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«Мы топаем ногами» - Игра тренирует память, внимание, развивает быстроту движений, ориентировку в пространстве.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1850" w:type="dxa"/>
            <w:gridSpan w:val="2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EA1E29" w:rsidRPr="005A6D43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A9441C" w:rsidRDefault="00A9441C" w:rsidP="00A9441C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25F9">
              <w:rPr>
                <w:rFonts w:ascii="Times New Roman" w:hAnsi="Times New Roman"/>
                <w:sz w:val="20"/>
                <w:szCs w:val="20"/>
              </w:rPr>
              <w:t>Индивидуальная работа: беседа  «Одежда детей в группе и на улице!»</w:t>
            </w:r>
          </w:p>
          <w:p w:rsidR="00EA1E29" w:rsidRPr="00A9441C" w:rsidRDefault="00A9441C" w:rsidP="00EB34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Памятка: «Елочные гирлянды – красиво, но небезопасно”</w:t>
            </w:r>
          </w:p>
        </w:tc>
      </w:tr>
    </w:tbl>
    <w:p w:rsidR="00B451F0" w:rsidRDefault="00B451F0" w:rsidP="00EA1E29">
      <w:pPr>
        <w:pStyle w:val="a4"/>
        <w:jc w:val="left"/>
        <w:rPr>
          <w:rFonts w:ascii="Times New Roman" w:hAnsi="Times New Roman" w:cs="Times New Roman"/>
          <w:b/>
        </w:rPr>
      </w:pPr>
    </w:p>
    <w:p w:rsidR="00AF6466" w:rsidRDefault="00AF6466" w:rsidP="00EA1E29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EA1E29" w:rsidRPr="00647188" w:rsidTr="00EB34D1">
        <w:trPr>
          <w:trHeight w:val="145"/>
        </w:trPr>
        <w:tc>
          <w:tcPr>
            <w:tcW w:w="569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Default="00EA1E29" w:rsidP="00EB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647188" w:rsidRDefault="00EA1E29" w:rsidP="00EB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A1E29" w:rsidRPr="00770D32" w:rsidTr="00EB34D1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EA1E29" w:rsidRPr="00D52D3A" w:rsidRDefault="00EA1E29" w:rsidP="00EB34D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22 декабря</w:t>
            </w: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29" w:rsidRPr="00D52D3A" w:rsidRDefault="00EA1E29" w:rsidP="00EB34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B451F0" w:rsidRPr="00407C60" w:rsidRDefault="00EA1E29" w:rsidP="00B451F0">
            <w:pPr>
              <w:jc w:val="lef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гимнастика.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7C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451F0" w:rsidRPr="00D86BBA">
              <w:rPr>
                <w:rFonts w:ascii="Times New Roman" w:hAnsi="Times New Roman"/>
                <w:b/>
                <w:sz w:val="20"/>
                <w:szCs w:val="20"/>
              </w:rPr>
              <w:t>Д/ игра</w:t>
            </w:r>
            <w:r w:rsidR="00B451F0">
              <w:rPr>
                <w:rFonts w:ascii="Times New Roman" w:hAnsi="Times New Roman"/>
                <w:sz w:val="20"/>
                <w:szCs w:val="20"/>
              </w:rPr>
              <w:t xml:space="preserve"> «Посылка от деда мороза» - обучать способности понимать и оценивать роль органов чу</w:t>
            </w:r>
            <w:proofErr w:type="gramStart"/>
            <w:r w:rsidR="00B451F0">
              <w:rPr>
                <w:rFonts w:ascii="Times New Roman" w:hAnsi="Times New Roman"/>
                <w:sz w:val="20"/>
                <w:szCs w:val="20"/>
              </w:rPr>
              <w:t>вств в пр</w:t>
            </w:r>
            <w:proofErr w:type="gramEnd"/>
            <w:r w:rsidR="00B451F0">
              <w:rPr>
                <w:rFonts w:ascii="Times New Roman" w:hAnsi="Times New Roman"/>
                <w:sz w:val="20"/>
                <w:szCs w:val="20"/>
              </w:rPr>
              <w:t xml:space="preserve">оцессе познания </w:t>
            </w:r>
            <w:proofErr w:type="spellStart"/>
            <w:r w:rsidR="00B451F0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="00B451F0">
              <w:rPr>
                <w:rFonts w:ascii="Times New Roman" w:hAnsi="Times New Roman"/>
                <w:sz w:val="20"/>
                <w:szCs w:val="20"/>
              </w:rPr>
              <w:t xml:space="preserve"> мира.</w:t>
            </w:r>
          </w:p>
          <w:p w:rsidR="00EA1E29" w:rsidRPr="00407C60" w:rsidRDefault="00555246" w:rsidP="00EA1E29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7C6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Пальчиковая игра «Пришла зима»</w:t>
            </w:r>
            <w:r w:rsidRPr="0040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развивать моторику рук.</w:t>
            </w:r>
            <w:r w:rsidR="0040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</w:t>
            </w:r>
            <w:r w:rsidR="00407C60" w:rsidRPr="00407C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b/>
                <w:sz w:val="20"/>
                <w:szCs w:val="20"/>
              </w:rPr>
              <w:t>игр-имитаций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07C60" w:rsidRPr="00407C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«Мы</w:t>
            </w:r>
            <w:r w:rsidR="00407C60" w:rsidRPr="00407C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кружимся,</w:t>
            </w:r>
            <w:r w:rsidR="00407C60" w:rsidRPr="00407C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407C60" w:rsidRPr="00407C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снежинки»,</w:t>
            </w:r>
            <w:r w:rsidR="00407C60" w:rsidRPr="00407C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«Как</w:t>
            </w:r>
            <w:r w:rsidR="00407C60" w:rsidRPr="00407C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идут</w:t>
            </w:r>
            <w:r w:rsidR="00407C60" w:rsidRPr="00407C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07C60" w:rsidRPr="00407C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  <w:r w:rsidR="00407C60" w:rsidRPr="00407C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  <w:r w:rsidR="00407C60" w:rsidRPr="00407C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="00407C60" w:rsidRPr="00407C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07C60" w:rsidRPr="00407C60">
              <w:rPr>
                <w:rFonts w:ascii="Times New Roman" w:hAnsi="Times New Roman" w:cs="Times New Roman"/>
                <w:sz w:val="20"/>
                <w:szCs w:val="20"/>
              </w:rPr>
              <w:t>звери»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EA1E29" w:rsidRPr="00922B50" w:rsidRDefault="00555246" w:rsidP="0058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ЗКР </w:t>
            </w:r>
            <w:proofErr w:type="spellStart"/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proofErr w:type="spellEnd"/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 «Медвежата мёд едят» Цель: Развивать артикуляционный аппарат детей</w:t>
            </w:r>
            <w:r w:rsidR="005829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Эмиль, Юсуф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58294D" w:rsidRPr="0058294D" w:rsidRDefault="0058294D" w:rsidP="0058294D">
            <w:pPr>
              <w:jc w:val="left"/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</w:pP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Ситуативный разговор: «Как добрались до садика пешком или на машине»</w:t>
            </w:r>
            <w:r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Цель: развитие речи, обогащение словаря.</w:t>
            </w:r>
          </w:p>
          <w:p w:rsidR="00994DFB" w:rsidRPr="00994DFB" w:rsidRDefault="00994DFB" w:rsidP="00994D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sz w:val="20"/>
                <w:szCs w:val="20"/>
              </w:rPr>
              <w:t>КГН: Развивать элементарные навыки личной гигиены: мыть руки перед едой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1E29" w:rsidRPr="00C5675C" w:rsidRDefault="00EA1E29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407C60" w:rsidRPr="00407C60" w:rsidRDefault="00407C60" w:rsidP="00407C60">
            <w:pPr>
              <w:pStyle w:val="TableParagraph"/>
              <w:ind w:right="4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Пополнить книжный уголок</w:t>
            </w:r>
            <w:r w:rsidRPr="00407C6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новыми книгами новогодней</w:t>
            </w:r>
            <w:r w:rsidRPr="00407C60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тематики</w:t>
            </w:r>
            <w:proofErr w:type="gramStart"/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одготовить</w:t>
            </w:r>
            <w:proofErr w:type="spellEnd"/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рассмотреть</w:t>
            </w:r>
            <w:r w:rsidRPr="00407C60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иллюстрации празднования</w:t>
            </w:r>
            <w:r w:rsidRPr="00407C60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407C6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07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года.</w:t>
            </w:r>
          </w:p>
          <w:p w:rsidR="00EA1E29" w:rsidRPr="002D125A" w:rsidRDefault="00EA1E29" w:rsidP="00EB34D1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EA1E29" w:rsidRPr="005524EA" w:rsidTr="00EB34D1">
        <w:trPr>
          <w:cantSplit/>
          <w:trHeight w:val="514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A1E29" w:rsidRPr="005B1106" w:rsidRDefault="00EA1E29" w:rsidP="005B11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ИЗО</w:t>
            </w:r>
            <w:proofErr w:type="gramEnd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Тема </w:t>
            </w:r>
            <w:r w:rsidR="005B1106" w:rsidRPr="00DC6B96">
              <w:rPr>
                <w:rFonts w:ascii="Times New Roman" w:hAnsi="Times New Roman" w:cs="Times New Roman"/>
                <w:sz w:val="20"/>
                <w:szCs w:val="20"/>
              </w:rPr>
              <w:t>Знакомство с дымковско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й игрушкой. Рисование узоров. Цель: Познакомить с народными дымковскими  игрушками. Вызвать чувство радости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 Словарная работа                                                                </w:t>
            </w:r>
            <w:r w:rsidR="005B1106" w:rsidRPr="00DC6B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Т.С.Комарова </w:t>
            </w:r>
            <w:proofErr w:type="spellStart"/>
            <w:proofErr w:type="gramStart"/>
            <w:r w:rsidR="005B110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  <w:r w:rsidR="005B1106" w:rsidRPr="00DC6B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1E29" w:rsidRPr="005708E0" w:rsidTr="00EB34D1">
        <w:trPr>
          <w:cantSplit/>
          <w:trHeight w:val="510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5B1106" w:rsidRPr="00DC6B96" w:rsidRDefault="00EA1E29" w:rsidP="005B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Музы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кальное занятие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5B1106" w:rsidRPr="00DC6B96">
              <w:rPr>
                <w:rFonts w:ascii="Times New Roman" w:hAnsi="Times New Roman" w:cs="Times New Roman"/>
                <w:sz w:val="20"/>
                <w:szCs w:val="20"/>
              </w:rPr>
              <w:t>Музыкально-</w:t>
            </w:r>
            <w:proofErr w:type="gramStart"/>
            <w:r w:rsidR="005B1106" w:rsidRPr="00DC6B96">
              <w:rPr>
                <w:rFonts w:ascii="Times New Roman" w:hAnsi="Times New Roman" w:cs="Times New Roman"/>
                <w:sz w:val="20"/>
                <w:szCs w:val="20"/>
              </w:rPr>
              <w:t>ритмические движения</w:t>
            </w:r>
            <w:proofErr w:type="gramEnd"/>
            <w:r w:rsidR="005B1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106"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«Зимняя пляска» </w:t>
            </w:r>
            <w:proofErr w:type="spellStart"/>
            <w:r w:rsidR="005B1106" w:rsidRPr="00DC6B96">
              <w:rPr>
                <w:rFonts w:ascii="Times New Roman" w:hAnsi="Times New Roman" w:cs="Times New Roman"/>
                <w:sz w:val="20"/>
                <w:szCs w:val="20"/>
              </w:rPr>
              <w:t>М.Старокадомского</w:t>
            </w:r>
            <w:proofErr w:type="spellEnd"/>
            <w:r w:rsidR="005B1106" w:rsidRPr="00DC6B96">
              <w:rPr>
                <w:rFonts w:ascii="Times New Roman" w:hAnsi="Times New Roman" w:cs="Times New Roman"/>
                <w:sz w:val="20"/>
                <w:szCs w:val="20"/>
              </w:rPr>
              <w:t>, «Бег и махи руками» А.Жилина</w:t>
            </w:r>
          </w:p>
          <w:p w:rsidR="00EA1E29" w:rsidRPr="00546CB6" w:rsidRDefault="005B1106" w:rsidP="005B11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Развитие чувства ритма  «Пляски персонажей»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 «Наша бабушка», «Бабушка очки надела»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«Полька»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Г.ШтальбаумРазвитие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 xml:space="preserve">слуха и голоса «Елочка» </w:t>
            </w:r>
            <w:proofErr w:type="spellStart"/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6B96">
              <w:rPr>
                <w:rFonts w:ascii="Times New Roman" w:hAnsi="Times New Roman" w:cs="Times New Roman"/>
                <w:sz w:val="20"/>
                <w:szCs w:val="20"/>
              </w:rPr>
              <w:t>Пение «Елка»</w:t>
            </w:r>
            <w:proofErr w:type="gramEnd"/>
          </w:p>
        </w:tc>
      </w:tr>
      <w:tr w:rsidR="00EA1E29" w:rsidRPr="00770D32" w:rsidTr="00EB34D1">
        <w:trPr>
          <w:cantSplit/>
          <w:trHeight w:val="1685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336128" w:rsidRPr="00922B50" w:rsidRDefault="00555246" w:rsidP="003361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B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Наблюдение за облаками.</w:t>
            </w:r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познакомить детей с природным явлением — облаками.</w:t>
            </w:r>
          </w:p>
          <w:p w:rsidR="00336128" w:rsidRPr="0058294D" w:rsidRDefault="0058294D" w:rsidP="005829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9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58294D">
              <w:rPr>
                <w:rStyle w:val="Bodytext6"/>
                <w:rFonts w:ascii="Times New Roman" w:eastAsia="Calibri" w:hAnsi="Times New Roman" w:cs="Times New Roman"/>
                <w:b/>
                <w:sz w:val="20"/>
                <w:szCs w:val="20"/>
              </w:rPr>
              <w:t>пражнение «Мы - медведи»</w:t>
            </w:r>
            <w:r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8294D">
              <w:rPr>
                <w:rStyle w:val="Bodytext69pt"/>
                <w:rFonts w:ascii="Times New Roman" w:eastAsia="Calibri" w:hAnsi="Times New Roman" w:cs="Times New Roman"/>
                <w:i w:val="0"/>
                <w:sz w:val="20"/>
                <w:szCs w:val="20"/>
              </w:rPr>
              <w:t>Цель</w:t>
            </w:r>
            <w:r w:rsidRPr="0058294D">
              <w:rPr>
                <w:rStyle w:val="Bodytext69pt"/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Стимулировать двигательную активность детей, уп</w:t>
            </w: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softHyphen/>
              <w:t>ражнять в ходьбе, учить имитировать походку медведя.</w:t>
            </w:r>
          </w:p>
          <w:p w:rsidR="00EA1E29" w:rsidRPr="0058294D" w:rsidRDefault="00336128" w:rsidP="00582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F16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«Догонялки – перебежки»</w:t>
            </w:r>
            <w:r w:rsidRPr="00B32F16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согласовывать свои действия с действиями товарищей.</w:t>
            </w:r>
            <w:r w:rsidR="00582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F16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гулять на своем участке.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58294D" w:rsidRPr="0058294D" w:rsidRDefault="0058294D" w:rsidP="00994D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бросит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дальше?»</w:t>
            </w:r>
          </w:p>
          <w:p w:rsidR="0058294D" w:rsidRPr="0058294D" w:rsidRDefault="0058294D" w:rsidP="00994D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снежка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дальность,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отрабатывать</w:t>
            </w:r>
            <w:r w:rsidRPr="0058294D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замаха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броска – Рома, Влад</w:t>
            </w:r>
          </w:p>
          <w:p w:rsidR="00EA1E29" w:rsidRPr="004727C2" w:rsidRDefault="00EA1E29" w:rsidP="00EA1E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1E29" w:rsidRPr="004727C2" w:rsidRDefault="00EA1E29" w:rsidP="00EB34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«Расчистим дорожки от снега» Цель: воспитывать интерес и желание помогать взрослым. </w:t>
            </w:r>
          </w:p>
          <w:p w:rsidR="00EA1E29" w:rsidRPr="004727C2" w:rsidRDefault="00EA1E29" w:rsidP="00EB34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гулять на своем участке.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EA1E29" w:rsidRPr="00770D32" w:rsidRDefault="00EA1E29" w:rsidP="00EB34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3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с выносным материалом.</w:t>
            </w:r>
            <w:r w:rsidRPr="00D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D3A">
              <w:rPr>
                <w:rFonts w:ascii="Times New Roman" w:eastAsia="Calibri" w:hAnsi="Times New Roman" w:cs="Times New Roman"/>
                <w:sz w:val="20"/>
                <w:szCs w:val="20"/>
              </w:rPr>
              <w:t>Цель: содействовать желанию спокойно и самостоятельно играть.</w:t>
            </w:r>
            <w:r w:rsidRPr="00D52D3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EA1E29" w:rsidRDefault="00EA1E29" w:rsidP="00EB3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складывать одежду на стульчики.</w:t>
            </w:r>
          </w:p>
          <w:p w:rsidR="00EA1E29" w:rsidRPr="00770D32" w:rsidRDefault="00EA1E29" w:rsidP="00EB3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sz w:val="20"/>
                <w:szCs w:val="20"/>
              </w:rPr>
              <w:t xml:space="preserve">Ласковая минутка – слушание аудиозаписи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сказки.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Pr="00770D32" w:rsidRDefault="00EA1E29" w:rsidP="00EB34D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E29" w:rsidRDefault="00EA1E29" w:rsidP="00EB34D1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 w:rsidRPr="00710F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EA1E29" w:rsidRPr="008E3C30" w:rsidRDefault="00EA1E29" w:rsidP="00EB34D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Нас разбудили после сна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Не дали назеваться,</w:t>
            </w:r>
          </w:p>
          <w:p w:rsidR="00EA1E29" w:rsidRPr="008E3C30" w:rsidRDefault="00EA1E29" w:rsidP="00EB34D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Пора малышкам – </w:t>
            </w:r>
            <w:proofErr w:type="spellStart"/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умничкам</w:t>
            </w:r>
            <w:proofErr w:type="spellEnd"/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E3C30">
              <w:rPr>
                <w:rFonts w:ascii="Times New Roman" w:hAnsi="Times New Roman" w:cs="Times New Roman"/>
                <w:i/>
                <w:sz w:val="18"/>
                <w:szCs w:val="18"/>
              </w:rPr>
              <w:t>Вставать и одеваться.</w:t>
            </w:r>
          </w:p>
          <w:p w:rsidR="00336128" w:rsidRPr="007453F7" w:rsidRDefault="00336128" w:rsidP="003361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443D">
              <w:rPr>
                <w:rFonts w:ascii="Times New Roman" w:hAnsi="Times New Roman" w:cs="Times New Roman"/>
                <w:b/>
                <w:sz w:val="20"/>
                <w:szCs w:val="20"/>
              </w:rPr>
              <w:t>Игра – ситуация «Хлопья снежные кружат»</w:t>
            </w:r>
            <w:r w:rsidRPr="007453F7">
              <w:rPr>
                <w:sz w:val="20"/>
                <w:szCs w:val="20"/>
              </w:rPr>
              <w:t xml:space="preserve"> </w:t>
            </w:r>
            <w:r w:rsidRPr="007453F7">
              <w:rPr>
                <w:rFonts w:ascii="Times New Roman" w:hAnsi="Times New Roman" w:cs="Times New Roman"/>
                <w:sz w:val="20"/>
                <w:szCs w:val="20"/>
              </w:rPr>
              <w:t>Развивать двигательную активность детей.</w:t>
            </w:r>
          </w:p>
          <w:p w:rsidR="00EA1E29" w:rsidRDefault="00336128" w:rsidP="00407C6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4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Дидактические игры:</w:t>
            </w:r>
            <w:r w:rsidRPr="0066443D">
              <w:rPr>
                <w:sz w:val="20"/>
                <w:szCs w:val="20"/>
              </w:rPr>
              <w:t xml:space="preserve"> </w:t>
            </w:r>
            <w:r w:rsidRPr="006644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«Чудесный мешочек» - развивать тактильные навыки, воображение</w:t>
            </w:r>
            <w:r w:rsidR="00407C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994DFB" w:rsidRPr="00994DFB" w:rsidRDefault="00994DFB" w:rsidP="00994D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iCs/>
                <w:sz w:val="20"/>
                <w:szCs w:val="20"/>
              </w:rPr>
              <w:t>Беседа «Поделимся игрушками»- развивать дружеские чувства.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29" w:rsidRPr="00922B50" w:rsidRDefault="00555246" w:rsidP="00922B5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«Найди фигуру». Цель: закрепить с детьми геометрические фигуры</w:t>
            </w:r>
            <w:r w:rsid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829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Катя, </w:t>
            </w:r>
            <w:proofErr w:type="spellStart"/>
            <w:r w:rsidR="005829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Аделина</w:t>
            </w:r>
            <w:proofErr w:type="spellEnd"/>
          </w:p>
          <w:p w:rsidR="00EA1E29" w:rsidRDefault="00EA1E29" w:rsidP="00EB3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E29" w:rsidRPr="00770D32" w:rsidRDefault="00EA1E29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29" w:rsidRDefault="00073F19" w:rsidP="00407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материалом. Цель: учить строить</w:t>
            </w:r>
            <w:r w:rsidRPr="00073F19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3F1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образцу, развиваем фантазию.</w:t>
            </w:r>
          </w:p>
          <w:p w:rsidR="00994DFB" w:rsidRPr="00994DFB" w:rsidRDefault="00994DFB" w:rsidP="00994DF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Разучивание </w:t>
            </w:r>
            <w:proofErr w:type="spellStart"/>
            <w:r w:rsidRPr="00994DFB">
              <w:rPr>
                <w:rFonts w:ascii="Times New Roman" w:hAnsi="Times New Roman" w:cs="Times New Roman"/>
                <w:bCs/>
                <w:sz w:val="20"/>
                <w:szCs w:val="20"/>
              </w:rPr>
              <w:t>потешки</w:t>
            </w:r>
            <w:proofErr w:type="spellEnd"/>
            <w:r w:rsidRPr="00994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«Уж ты, зимушка-зима»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4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учить запоминать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994DFB">
              <w:rPr>
                <w:rFonts w:ascii="Times New Roman" w:hAnsi="Times New Roman" w:cs="Times New Roman"/>
                <w:bCs/>
                <w:sz w:val="20"/>
                <w:szCs w:val="20"/>
              </w:rPr>
              <w:t>слова, понимать их значение</w:t>
            </w:r>
          </w:p>
          <w:p w:rsidR="00073F19" w:rsidRPr="00073F19" w:rsidRDefault="00073F19" w:rsidP="00407C60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994DFB" w:rsidRPr="00994DFB" w:rsidRDefault="00994DFB" w:rsidP="00994DFB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деятельность в центре творчества (лепка).</w:t>
            </w:r>
          </w:p>
          <w:p w:rsidR="00EA1E29" w:rsidRPr="00EA1E29" w:rsidRDefault="00EA1E29" w:rsidP="00EA1E29">
            <w:pPr>
              <w:pStyle w:val="a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С.Р.И</w:t>
            </w:r>
            <w:r w:rsidRPr="00EA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.«Полечим </w:t>
            </w:r>
            <w:proofErr w:type="gramStart"/>
            <w:r w:rsidRPr="00EA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зверюшек</w:t>
            </w:r>
            <w:proofErr w:type="gramEnd"/>
            <w:r w:rsidRPr="00EA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Цель: продолжаем учить детей осматривать больных, лечить их и заботится о них.</w:t>
            </w:r>
          </w:p>
          <w:p w:rsidR="00EA1E29" w:rsidRDefault="00EA1E29" w:rsidP="00EB34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4DFB" w:rsidRPr="00770D32" w:rsidRDefault="00994DFB" w:rsidP="00EB34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29" w:rsidRPr="00770D32" w:rsidTr="00EB34D1">
        <w:trPr>
          <w:cantSplit/>
          <w:trHeight w:val="546"/>
        </w:trPr>
        <w:tc>
          <w:tcPr>
            <w:tcW w:w="569" w:type="dxa"/>
            <w:vMerge/>
          </w:tcPr>
          <w:p w:rsidR="00EA1E29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A1E29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EA1E29" w:rsidRPr="00C5675C" w:rsidRDefault="00EA1E29" w:rsidP="00EA1E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птицами</w:t>
            </w:r>
            <w:r w:rsidRPr="00C5675C">
              <w:rPr>
                <w:rFonts w:ascii="Times New Roman" w:hAnsi="Times New Roman" w:cs="Times New Roman"/>
                <w:sz w:val="20"/>
                <w:szCs w:val="20"/>
              </w:rPr>
              <w:t xml:space="preserve">  Цель:  формировать желание заботиться  о зимующих птицах.   </w:t>
            </w:r>
          </w:p>
          <w:p w:rsidR="00EA1E29" w:rsidRPr="0058294D" w:rsidRDefault="0058294D" w:rsidP="005829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Беседа «Чем мне нравится зима?»</w:t>
            </w:r>
            <w:r w:rsidRPr="005829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94D">
              <w:rPr>
                <w:rStyle w:val="Bodytext69pt"/>
                <w:rFonts w:ascii="Times New Roman" w:eastAsia="Calibri" w:hAnsi="Times New Roman" w:cs="Times New Roman"/>
                <w:i w:val="0"/>
                <w:sz w:val="20"/>
                <w:szCs w:val="20"/>
              </w:rPr>
              <w:t>Цель</w:t>
            </w:r>
            <w:r w:rsidRPr="0058294D">
              <w:rPr>
                <w:rStyle w:val="Bodytext69pt"/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Учить детей передавать в речи свои представления о зиме</w:t>
            </w:r>
            <w:r w:rsidRPr="0058294D"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1E29" w:rsidRPr="00770D32" w:rsidTr="00EB34D1">
        <w:trPr>
          <w:cantSplit/>
          <w:trHeight w:val="546"/>
        </w:trPr>
        <w:tc>
          <w:tcPr>
            <w:tcW w:w="1850" w:type="dxa"/>
            <w:gridSpan w:val="2"/>
          </w:tcPr>
          <w:p w:rsidR="00EA1E29" w:rsidRPr="00770D32" w:rsidRDefault="00EA1E29" w:rsidP="00EB3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EA1E29" w:rsidRPr="005A6D43" w:rsidRDefault="00EA1E29" w:rsidP="00EB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EA1E29" w:rsidRPr="00336128" w:rsidRDefault="00336128" w:rsidP="00336128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23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Памятка: «Елочные гирлянды – красиво, но небезопасно”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И</w:t>
            </w:r>
            <w:r w:rsidRPr="00B923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нформация в родительский уголок «Что подарить ребенку на Новый Год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EA1E29" w:rsidRDefault="00EA1E29" w:rsidP="00966746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6A708D" w:rsidRPr="00647188" w:rsidTr="00951937">
        <w:trPr>
          <w:trHeight w:val="145"/>
        </w:trPr>
        <w:tc>
          <w:tcPr>
            <w:tcW w:w="569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708D" w:rsidRDefault="006A708D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6A708D" w:rsidRPr="00770D32" w:rsidTr="00951937">
        <w:trPr>
          <w:cantSplit/>
          <w:trHeight w:val="1589"/>
        </w:trPr>
        <w:tc>
          <w:tcPr>
            <w:tcW w:w="569" w:type="dxa"/>
            <w:vMerge w:val="restart"/>
            <w:textDirection w:val="btLr"/>
          </w:tcPr>
          <w:p w:rsidR="006A708D" w:rsidRPr="00D52D3A" w:rsidRDefault="006A708D" w:rsidP="0095193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25  декабря</w:t>
            </w: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Pr="00D52D3A" w:rsidRDefault="006A708D" w:rsidP="009519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A708D" w:rsidRPr="00AE4FC0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гимнастика.  </w:t>
            </w:r>
            <w:r w:rsidR="00951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1406" w:rsidRPr="00951937">
              <w:rPr>
                <w:rFonts w:ascii="Times New Roman" w:hAnsi="Times New Roman" w:cs="Times New Roman"/>
                <w:sz w:val="20"/>
                <w:szCs w:val="20"/>
              </w:rPr>
              <w:t>Игра на гармонизацию отношений «Назови меня</w:t>
            </w:r>
            <w:r w:rsidR="006E1406" w:rsidRPr="0095193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E1406" w:rsidRPr="00951937">
              <w:rPr>
                <w:rFonts w:ascii="Times New Roman" w:hAnsi="Times New Roman" w:cs="Times New Roman"/>
                <w:sz w:val="20"/>
                <w:szCs w:val="20"/>
              </w:rPr>
              <w:t>ласково» для укрепления психологического комфорта в</w:t>
            </w:r>
            <w:r w:rsidR="006E1406" w:rsidRPr="00951937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6E1406" w:rsidRPr="00951937">
              <w:rPr>
                <w:rFonts w:ascii="Times New Roman" w:hAnsi="Times New Roman" w:cs="Times New Roman"/>
                <w:sz w:val="20"/>
                <w:szCs w:val="20"/>
              </w:rPr>
              <w:t>группе.</w:t>
            </w:r>
            <w:r w:rsidR="00637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09C8"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стихотворения С. Маршака «Снег».</w:t>
            </w:r>
            <w:r w:rsidR="00637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09C8" w:rsidRPr="00CD09C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зимними явлениями природы, со свойствами снега. Обогащать словарный запас детей, учить понимать содержание стихотворения.</w:t>
            </w:r>
            <w:r w:rsidR="00AE4FC0" w:rsidRPr="00222A05">
              <w:rPr>
                <w:sz w:val="20"/>
                <w:szCs w:val="20"/>
              </w:rPr>
              <w:t xml:space="preserve"> </w:t>
            </w:r>
            <w:r w:rsidR="00AE4FC0" w:rsidRPr="00AE4FC0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картины  "Дед Мороз со Снегурочкой</w:t>
            </w:r>
            <w:proofErr w:type="gramStart"/>
            <w:r w:rsidR="00AE4FC0" w:rsidRPr="00AE4FC0">
              <w:rPr>
                <w:rFonts w:ascii="Times New Roman" w:hAnsi="Times New Roman" w:cs="Times New Roman"/>
                <w:b/>
                <w:sz w:val="20"/>
                <w:szCs w:val="20"/>
              </w:rPr>
              <w:t>»"</w:t>
            </w:r>
            <w:proofErr w:type="gramEnd"/>
            <w:r w:rsidR="00AE4FC0" w:rsidRPr="00AE4FC0">
              <w:rPr>
                <w:rFonts w:ascii="Times New Roman" w:hAnsi="Times New Roman" w:cs="Times New Roman"/>
                <w:sz w:val="20"/>
                <w:szCs w:val="20"/>
              </w:rPr>
              <w:t>Цель: помочь детям понять содержание картины</w:t>
            </w:r>
            <w:r w:rsidR="00AE4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951937" w:rsidRPr="00951937" w:rsidRDefault="00951937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3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«Мальчик с пальчик». Цель: закреплять умение перебирать пальцы рук, загибать 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чики Илья, Аня М.</w:t>
            </w:r>
          </w:p>
          <w:p w:rsidR="006A708D" w:rsidRPr="0066320C" w:rsidRDefault="006A708D" w:rsidP="00951937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A708D" w:rsidRDefault="00532BBF" w:rsidP="008B2B43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Ситуати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вный раз</w:t>
            </w:r>
            <w:r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говор </w:t>
            </w:r>
            <w:r w:rsidR="008B2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B43" w:rsidRPr="008B2B43">
              <w:rPr>
                <w:rFonts w:ascii="Times New Roman" w:hAnsi="Times New Roman" w:cs="Times New Roman"/>
                <w:sz w:val="20"/>
                <w:szCs w:val="20"/>
              </w:rPr>
              <w:t xml:space="preserve">«Что мне подарит </w:t>
            </w:r>
            <w:r w:rsidR="008B2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B43" w:rsidRPr="008B2B43">
              <w:rPr>
                <w:rFonts w:ascii="Times New Roman" w:hAnsi="Times New Roman" w:cs="Times New Roman"/>
                <w:sz w:val="20"/>
                <w:szCs w:val="20"/>
              </w:rPr>
              <w:t xml:space="preserve">Дед Мороз» Цель: учить </w:t>
            </w:r>
            <w:proofErr w:type="gramStart"/>
            <w:r w:rsidR="008B2B43" w:rsidRPr="008B2B43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8B2B43" w:rsidRPr="008B2B43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воспитателя.</w:t>
            </w:r>
          </w:p>
          <w:p w:rsidR="006A708D" w:rsidRPr="00154133" w:rsidRDefault="00154133" w:rsidP="00154133">
            <w:pPr>
              <w:tabs>
                <w:tab w:val="left" w:pos="4260"/>
              </w:tabs>
              <w:jc w:val="lef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Танец – хоровод «На дворе мороз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дети». Цель: развивать танцевальные </w:t>
            </w:r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  <w:p w:rsidR="006A708D" w:rsidRDefault="006A708D" w:rsidP="006A708D">
            <w:pPr>
              <w:tabs>
                <w:tab w:val="left" w:pos="4260"/>
              </w:tabs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6A708D" w:rsidRPr="00F375CB" w:rsidRDefault="006A708D" w:rsidP="006A708D">
            <w:pPr>
              <w:tabs>
                <w:tab w:val="left" w:pos="4260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6E1406" w:rsidRPr="006E1406" w:rsidRDefault="006E1406" w:rsidP="006E1406">
            <w:pPr>
              <w:pStyle w:val="TableParagraph"/>
              <w:ind w:right="4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E1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Пополнить книжный уголок</w:t>
            </w:r>
            <w:r w:rsidRPr="006E140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6E1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новыми книгами новогодней</w:t>
            </w:r>
            <w:r w:rsidRPr="006E1406">
              <w:rPr>
                <w:rFonts w:ascii="Times New Roman" w:hAnsi="Times New Roman" w:cs="Times New Roman"/>
                <w:color w:val="000000" w:themeColor="text1"/>
                <w:spacing w:val="-52"/>
                <w:sz w:val="20"/>
                <w:szCs w:val="20"/>
                <w:lang w:val="ru-RU"/>
              </w:rPr>
              <w:t xml:space="preserve"> </w:t>
            </w:r>
            <w:r w:rsidRPr="006E1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тематики.</w:t>
            </w:r>
          </w:p>
          <w:p w:rsidR="006E1406" w:rsidRPr="006E1406" w:rsidRDefault="006E1406" w:rsidP="006E1406">
            <w:pPr>
              <w:pStyle w:val="TableParagraph"/>
              <w:spacing w:before="144"/>
              <w:ind w:right="5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E1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Подготовить и рассмотреть</w:t>
            </w:r>
            <w:r w:rsidRPr="006E1406">
              <w:rPr>
                <w:rFonts w:ascii="Times New Roman" w:hAnsi="Times New Roman" w:cs="Times New Roman"/>
                <w:color w:val="000000" w:themeColor="text1"/>
                <w:spacing w:val="-52"/>
                <w:sz w:val="20"/>
                <w:szCs w:val="20"/>
                <w:lang w:val="ru-RU"/>
              </w:rPr>
              <w:t xml:space="preserve"> </w:t>
            </w:r>
            <w:r w:rsidRPr="006E1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иллюстрации празднования</w:t>
            </w:r>
            <w:r w:rsidRPr="006E1406">
              <w:rPr>
                <w:rFonts w:ascii="Times New Roman" w:hAnsi="Times New Roman" w:cs="Times New Roman"/>
                <w:color w:val="000000" w:themeColor="text1"/>
                <w:spacing w:val="-52"/>
                <w:sz w:val="20"/>
                <w:szCs w:val="20"/>
                <w:lang w:val="ru-RU"/>
              </w:rPr>
              <w:t xml:space="preserve"> </w:t>
            </w:r>
            <w:r w:rsidRPr="006E1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Нового</w:t>
            </w:r>
            <w:r w:rsidRPr="006E140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6E1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года.</w:t>
            </w:r>
          </w:p>
          <w:p w:rsidR="006A708D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08D" w:rsidRPr="00555246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08D" w:rsidRPr="005524EA" w:rsidTr="00951937">
        <w:trPr>
          <w:cantSplit/>
          <w:trHeight w:val="514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6A708D" w:rsidRPr="00352B25" w:rsidRDefault="006A708D" w:rsidP="00310A0D">
            <w:pPr>
              <w:jc w:val="left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Тем</w:t>
            </w:r>
            <w:r w:rsidR="00352B25">
              <w:rPr>
                <w:rFonts w:ascii="Times New Roman" w:hAnsi="Times New Roman" w:cs="Times New Roman"/>
                <w:b/>
                <w:sz w:val="20"/>
                <w:szCs w:val="20"/>
              </w:rPr>
              <w:t>а:</w:t>
            </w:r>
            <w:r w:rsidR="00352B25" w:rsidRPr="00BA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2B25" w:rsidRPr="00153D3B">
              <w:rPr>
                <w:rFonts w:ascii="Times New Roman" w:hAnsi="Times New Roman" w:cs="Times New Roman"/>
                <w:sz w:val="20"/>
                <w:szCs w:val="20"/>
              </w:rPr>
              <w:t>Погремушка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лепить предмет, состоящий из двух частей; шарика и палочки; соединять  части плотно прижимая их </w:t>
            </w:r>
            <w:proofErr w:type="gramStart"/>
            <w:r w:rsidR="00352B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52B25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другу. Упражнять в раскатывании пластилина прямыми и круговыми движениями ладоней</w:t>
            </w:r>
            <w:r w:rsidR="00352B25" w:rsidRPr="00310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0A0D" w:rsidRPr="00310A0D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работа:</w:t>
            </w:r>
            <w:r w:rsidR="00310A0D">
              <w:rPr>
                <w:rFonts w:ascii="Times New Roman" w:hAnsi="Times New Roman" w:cs="Times New Roman"/>
                <w:b/>
              </w:rPr>
              <w:t xml:space="preserve">  </w:t>
            </w:r>
            <w:r w:rsidR="006528F8">
              <w:rPr>
                <w:rFonts w:ascii="Times New Roman" w:hAnsi="Times New Roman" w:cs="Times New Roman"/>
                <w:sz w:val="20"/>
                <w:szCs w:val="20"/>
              </w:rPr>
              <w:t>погремушка, раскатывать</w:t>
            </w:r>
            <w:r w:rsidR="00310A0D">
              <w:rPr>
                <w:rFonts w:ascii="Times New Roman" w:hAnsi="Times New Roman" w:cs="Times New Roman"/>
                <w:sz w:val="20"/>
                <w:szCs w:val="20"/>
              </w:rPr>
              <w:t xml:space="preserve">, палочка                        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(Т.С. Комарова </w:t>
            </w:r>
            <w:proofErr w:type="spellStart"/>
            <w:proofErr w:type="gramStart"/>
            <w:r w:rsidR="00352B2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68)</w:t>
            </w:r>
          </w:p>
        </w:tc>
      </w:tr>
      <w:tr w:rsidR="006A708D" w:rsidRPr="005708E0" w:rsidTr="00951937">
        <w:trPr>
          <w:cantSplit/>
          <w:trHeight w:val="510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6A708D" w:rsidRPr="00352B25" w:rsidRDefault="006A708D" w:rsidP="00352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занятие.</w:t>
            </w:r>
            <w:r w:rsidR="00352B25" w:rsidRPr="007300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НОВЫЙ ГОД</w:t>
            </w:r>
            <w:r w:rsidR="00352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52B25" w:rsidRPr="007E69C7">
              <w:rPr>
                <w:rFonts w:ascii="Times New Roman" w:hAnsi="Times New Roman" w:cs="Times New Roman"/>
                <w:sz w:val="20"/>
                <w:szCs w:val="20"/>
              </w:rPr>
              <w:t>Цель: со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>здание праздничной атмосферы, доставить  радость детям. Воспитывать умение вести себя на празднике, радоваться самому и доставлять радость другим.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</w:tr>
      <w:tr w:rsidR="006A708D" w:rsidRPr="00770D32" w:rsidTr="00951937">
        <w:trPr>
          <w:cantSplit/>
          <w:trHeight w:val="1724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CD09C8" w:rsidRPr="00EA1E29" w:rsidRDefault="0063771B" w:rsidP="00951937">
            <w:pPr>
              <w:pStyle w:val="a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71B">
              <w:rPr>
                <w:rFonts w:ascii="Times New Roman" w:hAnsi="Times New Roman" w:cs="Times New Roman"/>
                <w:sz w:val="20"/>
                <w:szCs w:val="20"/>
              </w:rPr>
              <w:t>Наблюдение за небом. Цель: продолжать знакомиться с различными природными явлениями; учить отличать погоду, связывая ее с состоянием неба (ясно, облачно, пасмурно, облако, тучу).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32BBF" w:rsidRPr="0063771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532BBF" w:rsidRPr="0063771B">
              <w:rPr>
                <w:rFonts w:ascii="Times New Roman" w:hAnsi="Times New Roman" w:cs="Times New Roman"/>
                <w:b/>
                <w:sz w:val="20"/>
                <w:szCs w:val="20"/>
              </w:rPr>
              <w:t>/ игра</w:t>
            </w:r>
            <w:r w:rsidR="00532BBF" w:rsidRPr="0063771B">
              <w:rPr>
                <w:rFonts w:ascii="Times New Roman" w:hAnsi="Times New Roman" w:cs="Times New Roman"/>
                <w:sz w:val="20"/>
                <w:szCs w:val="20"/>
              </w:rPr>
              <w:t xml:space="preserve"> «Устроим снегопад» - развивать двигательную активность детей.</w:t>
            </w:r>
            <w:r w:rsidRPr="006377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09C8" w:rsidRPr="00637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упражнение «Чистые сапожки» </w:t>
            </w:r>
            <w:r w:rsidR="00CD09C8" w:rsidRPr="0063771B">
              <w:rPr>
                <w:rFonts w:ascii="Times New Roman" w:hAnsi="Times New Roman" w:cs="Times New Roman"/>
                <w:sz w:val="20"/>
                <w:szCs w:val="20"/>
              </w:rPr>
              <w:t>Учить детей очищать обувь от снега перед входом в детский сад. Воспитывать аккуратность, бережное отноше</w:t>
            </w:r>
            <w:r w:rsidR="00CD09C8" w:rsidRPr="0063771B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обуви, предметам одежды.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951937" w:rsidRPr="00951937" w:rsidRDefault="00951937" w:rsidP="00951937">
            <w:pPr>
              <w:ind w:right="-108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1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</w:t>
            </w:r>
            <w:r w:rsidRPr="00951937">
              <w:rPr>
                <w:rFonts w:ascii="Times New Roman" w:eastAsia="Calibri" w:hAnsi="Times New Roman" w:cs="Times New Roman"/>
                <w:sz w:val="20"/>
                <w:szCs w:val="20"/>
              </w:rPr>
              <w:t>ФИЗО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5193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1937">
              <w:rPr>
                <w:rFonts w:ascii="Times New Roman" w:hAnsi="Times New Roman" w:cs="Times New Roman"/>
                <w:sz w:val="20"/>
                <w:szCs w:val="20"/>
              </w:rPr>
              <w:t>Ходьба в разных направлениях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Рома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ер, Влад</w:t>
            </w:r>
          </w:p>
          <w:p w:rsidR="006A708D" w:rsidRPr="00770D32" w:rsidRDefault="006A708D" w:rsidP="00773B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708D" w:rsidRPr="00B90B02" w:rsidRDefault="006A708D" w:rsidP="00951937">
            <w:pPr>
              <w:jc w:val="left"/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</w:pPr>
            <w:r w:rsidRPr="00B90B02">
              <w:rPr>
                <w:rFonts w:ascii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Трудовая деятельность</w:t>
            </w:r>
            <w:r w:rsidRPr="00B90B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Расчистка дорожек от снега. </w:t>
            </w:r>
            <w:r w:rsidRPr="00B90B02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 </w:t>
            </w:r>
            <w:r w:rsidRPr="00B90B02"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  <w:t>Цель:</w:t>
            </w:r>
            <w:r w:rsidRPr="00B90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02">
              <w:rPr>
                <w:rFonts w:ascii="Times New Roman" w:hAnsi="Times New Roman" w:cs="Times New Roman"/>
                <w:iCs/>
                <w:spacing w:val="-2"/>
                <w:w w:val="101"/>
                <w:sz w:val="20"/>
                <w:szCs w:val="20"/>
              </w:rPr>
              <w:t>учить пользоваться лопатками.</w:t>
            </w:r>
          </w:p>
          <w:p w:rsidR="006A708D" w:rsidRPr="00770D32" w:rsidRDefault="006A708D" w:rsidP="0095193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гулять на своем участке.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A708D" w:rsidRPr="005253F8" w:rsidRDefault="006A708D" w:rsidP="0095193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двигательная деятельность.</w:t>
            </w:r>
          </w:p>
          <w:p w:rsidR="006A708D" w:rsidRPr="00AF6466" w:rsidRDefault="006A708D" w:rsidP="0095193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профилактику нервного напряжения, переутомления. Учить детей подбирать необходимые атри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буты</w:t>
            </w:r>
            <w:r w:rsidRPr="00F0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2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6A708D" w:rsidRDefault="006A708D" w:rsidP="0095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складывать одежду на стульчики.</w:t>
            </w:r>
          </w:p>
          <w:p w:rsidR="006A708D" w:rsidRPr="00267937" w:rsidRDefault="006A708D" w:rsidP="00951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Просмотр мультфильма «</w:t>
            </w:r>
            <w:proofErr w:type="spellStart"/>
            <w:r w:rsidRPr="00267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Заюшкина</w:t>
            </w:r>
            <w:proofErr w:type="spellEnd"/>
            <w:r w:rsidRPr="00267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избушка» 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7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воспитывать чувство сопереживания сказочному герою.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08D" w:rsidRPr="00CD09C8" w:rsidRDefault="006A708D" w:rsidP="00CD09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51937" w:rsidRPr="0095193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Строительная игра «Тропинка  для котенка»</w:t>
            </w:r>
            <w:r w:rsidR="00951937" w:rsidRPr="00951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93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51937" w:rsidRPr="0095193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строить дорожки, изменяя их в длину, уметь обыгрывать постройки.</w:t>
            </w:r>
            <w:r w:rsidR="00CD09C8" w:rsidRPr="00461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C8"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Игровая ситуация «Куклы наряжают елку».</w:t>
            </w:r>
            <w:r w:rsidR="00CD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9C8" w:rsidRPr="00CD09C8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вместе с воспитателем обыгрывать сюжет, использовать, в игре необ</w:t>
            </w:r>
            <w:r w:rsidR="00CD09C8" w:rsidRPr="00CD09C8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ходимые игрушки и предметы-заместители. Обогащать иг</w:t>
            </w:r>
            <w:r w:rsidR="00CD09C8" w:rsidRPr="00CD09C8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опыт детей, готовить их к предстоящему празднику.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239" w:rsidRPr="00442239" w:rsidRDefault="00442239" w:rsidP="00442239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442239" w:rsidRPr="00442239" w:rsidRDefault="00442239" w:rsidP="00442239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 xml:space="preserve"> «Дед Мороз», «Снежок» 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поднять эмоциональный настрой – с мальчиками.</w:t>
            </w:r>
          </w:p>
          <w:p w:rsidR="006A708D" w:rsidRPr="00770D32" w:rsidRDefault="006A708D" w:rsidP="00773B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8D" w:rsidRPr="00A25379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Продолжать учить детей употреблять в речи вежливые слова «спасибо», «пожалуйста»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6A708D" w:rsidRDefault="006A708D" w:rsidP="00951937">
            <w:pPr>
              <w:jc w:val="lef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6A708D" w:rsidRPr="005D2874" w:rsidRDefault="006A708D" w:rsidP="00951937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Учить детей</w:t>
            </w:r>
            <w:r w:rsidRPr="005D287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D2874">
              <w:rPr>
                <w:rFonts w:ascii="Times New Roman" w:hAnsi="Times New Roman" w:cs="Times New Roman"/>
                <w:iCs/>
                <w:sz w:val="20"/>
                <w:szCs w:val="20"/>
              </w:rPr>
              <w:t>при уходе домой прощаться  со всеми  и взрослыми и детьми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6A708D" w:rsidRPr="00770D32" w:rsidRDefault="006A708D" w:rsidP="0095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6A708D" w:rsidRPr="00F81F47" w:rsidRDefault="006A708D" w:rsidP="00951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Игры  в центре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6A708D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Рисуем пальчиками «</w:t>
            </w:r>
            <w:r>
              <w:rPr>
                <w:rFonts w:ascii="Times New Roman" w:hAnsi="Times New Roman"/>
                <w:sz w:val="20"/>
                <w:szCs w:val="20"/>
              </w:rPr>
              <w:t>зимнее дерево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» - развивать моторику рук, аккуратность,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708D" w:rsidRPr="00710FF2" w:rsidRDefault="006A708D" w:rsidP="0095193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10FF2">
              <w:rPr>
                <w:rFonts w:ascii="Times New Roman" w:hAnsi="Times New Roman"/>
                <w:b/>
                <w:sz w:val="20"/>
                <w:szCs w:val="20"/>
              </w:rPr>
              <w:t>ХБТ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Расставлять стулья в групповой комнате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оспитывать желание помогать взрослым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6A708D" w:rsidRDefault="008B2B43" w:rsidP="00951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птицами на кормушке.</w:t>
            </w:r>
            <w:r w:rsidRPr="008B2B43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прививать детям любовь и бережное отношение к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2239" w:rsidRPr="00442239" w:rsidRDefault="00442239" w:rsidP="0095193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 xml:space="preserve"> «Устроим снегопад». Цель: развивать двигательную активность.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1850" w:type="dxa"/>
            <w:gridSpan w:val="2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6A708D" w:rsidRPr="005A6D43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6A708D" w:rsidRPr="00073F19" w:rsidRDefault="006A708D" w:rsidP="00951937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о способах наблюдения за природными явлениями во время прогулок.</w:t>
            </w:r>
          </w:p>
          <w:p w:rsidR="006A708D" w:rsidRPr="00AE4FC0" w:rsidRDefault="00AE4FC0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4FC0">
              <w:rPr>
                <w:rFonts w:ascii="Times New Roman" w:hAnsi="Times New Roman" w:cs="Times New Roman"/>
                <w:sz w:val="20"/>
                <w:szCs w:val="20"/>
              </w:rPr>
              <w:t>Консультация «Новогодний праздник в жизни ребёнка»</w:t>
            </w:r>
          </w:p>
        </w:tc>
      </w:tr>
    </w:tbl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6A708D" w:rsidRPr="00647188" w:rsidTr="00951937">
        <w:trPr>
          <w:trHeight w:val="145"/>
        </w:trPr>
        <w:tc>
          <w:tcPr>
            <w:tcW w:w="569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708D" w:rsidRDefault="006A708D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6A708D" w:rsidRPr="00770D32" w:rsidTr="00951937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6A708D" w:rsidRPr="00D52D3A" w:rsidRDefault="00352B25" w:rsidP="006A70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26  декабр</w:t>
            </w:r>
            <w:r w:rsidR="006A708D">
              <w:rPr>
                <w:rFonts w:ascii="Times New Roman" w:hAnsi="Times New Roman" w:cs="Times New Roman"/>
                <w:b/>
              </w:rPr>
              <w:t>я</w:t>
            </w: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Pr="00D52D3A" w:rsidRDefault="006A708D" w:rsidP="009519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532BBF" w:rsidRPr="00532BBF" w:rsidRDefault="006A708D" w:rsidP="00532BBF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</w:t>
            </w: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гимнастика.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1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FC9" w:rsidRPr="003B007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Рассматривание</w:t>
            </w:r>
            <w:r w:rsidR="00542FC9" w:rsidRPr="003B00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«Новогодней ёлки» - развивать познавательный интерес.</w:t>
            </w:r>
            <w:r w:rsidR="00951937" w:rsidRPr="00016B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51937" w:rsidRPr="00951937"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 w:rsidR="00951937" w:rsidRPr="00951937">
              <w:rPr>
                <w:rFonts w:ascii="Times New Roman" w:hAnsi="Times New Roman" w:cs="Times New Roman"/>
                <w:sz w:val="20"/>
                <w:szCs w:val="20"/>
              </w:rPr>
              <w:t xml:space="preserve"> «Давай поговорим»</w:t>
            </w:r>
            <w:r w:rsidR="005C0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937" w:rsidRPr="005C072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951937" w:rsidRPr="00951937">
              <w:rPr>
                <w:rFonts w:ascii="Times New Roman" w:hAnsi="Times New Roman" w:cs="Times New Roman"/>
                <w:sz w:val="20"/>
                <w:szCs w:val="20"/>
              </w:rPr>
              <w:t xml:space="preserve"> Приобщать детей общаться спокойно, без крика; знакомить с правилами поведения во время разговора.</w:t>
            </w:r>
            <w:r w:rsidR="00532BBF" w:rsidRPr="00BC7F6C">
              <w:rPr>
                <w:sz w:val="24"/>
                <w:szCs w:val="24"/>
              </w:rPr>
              <w:t xml:space="preserve"> </w:t>
            </w:r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  <w:p w:rsidR="006A708D" w:rsidRPr="004727C2" w:rsidRDefault="00532BBF" w:rsidP="00532B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«Я перчатку надеваю…», «Елка» Цель: активизировать внимание детей с помощью пальчиковых игр.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6A708D" w:rsidRPr="00532BBF" w:rsidRDefault="007A4352" w:rsidP="00773BE1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 Артемом А., Ромой Пер, </w:t>
            </w:r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 имена и отчества воспитателей группы, помощника воспитателя.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A708D" w:rsidRDefault="006A708D" w:rsidP="0095193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F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КГН.</w:t>
            </w:r>
            <w:r w:rsidRPr="00710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Продолжать учить детей есть аккуратно (не крошить, правильно держать ложку).</w:t>
            </w:r>
          </w:p>
          <w:p w:rsidR="006A708D" w:rsidRPr="00555246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Выкладывание ёлочки и зайчика из геометрических фигур. Цель: формировать умение ориентироваться на образец при конструировании.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6A708D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0">
              <w:rPr>
                <w:rFonts w:ascii="Times New Roman" w:hAnsi="Times New Roman" w:cs="Times New Roman"/>
                <w:sz w:val="20"/>
                <w:szCs w:val="20"/>
              </w:rPr>
              <w:t>Игры в игровом уголке с любимыми игрушками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34">
              <w:rPr>
                <w:rFonts w:ascii="Times New Roman" w:hAnsi="Times New Roman" w:cs="Times New Roman"/>
                <w:sz w:val="20"/>
                <w:szCs w:val="20"/>
              </w:rPr>
              <w:t>развитие игрового сюжета.</w:t>
            </w:r>
          </w:p>
          <w:p w:rsidR="006A708D" w:rsidRPr="00CD06C8" w:rsidRDefault="006A708D" w:rsidP="00951937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Пополнить</w:t>
            </w:r>
            <w:r w:rsidRPr="00CD06C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</w:t>
            </w:r>
            <w:r w:rsidRPr="00CD06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речи</w:t>
            </w:r>
          </w:p>
          <w:p w:rsidR="006A708D" w:rsidRPr="00770D32" w:rsidRDefault="006A708D" w:rsidP="00951937">
            <w:pPr>
              <w:widowControl w:val="0"/>
              <w:suppressAutoHyphens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D06C8">
              <w:rPr>
                <w:rFonts w:ascii="Times New Roman" w:hAnsi="Times New Roman" w:cs="Times New Roman"/>
                <w:sz w:val="20"/>
                <w:szCs w:val="20"/>
              </w:rPr>
              <w:t>карточками пальчиковых игр</w:t>
            </w:r>
            <w:r w:rsidRPr="00CD06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CD06C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  <w:r w:rsidRPr="00CD06C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</w:rPr>
              <w:t>забавы.</w:t>
            </w:r>
          </w:p>
        </w:tc>
      </w:tr>
      <w:tr w:rsidR="006A708D" w:rsidRPr="005524EA" w:rsidTr="00951937">
        <w:trPr>
          <w:cantSplit/>
          <w:trHeight w:val="514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352B25" w:rsidRPr="00352B25" w:rsidRDefault="00352B25" w:rsidP="00352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погремушками</w:t>
            </w:r>
            <w:r w:rsidRPr="00DE5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2B25" w:rsidRPr="00DE59DC" w:rsidRDefault="00352B25" w:rsidP="00352B25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1.Ползание под дугой на четвереньках</w:t>
            </w:r>
          </w:p>
          <w:p w:rsidR="00352B25" w:rsidRPr="00DE59DC" w:rsidRDefault="00352B25" w:rsidP="00352B25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Прыжки через набивные мячи</w:t>
            </w:r>
          </w:p>
          <w:p w:rsidR="006A708D" w:rsidRPr="00352B25" w:rsidRDefault="00352B25" w:rsidP="00352B25">
            <w:pPr>
              <w:pStyle w:val="ParagraphStyle"/>
              <w:rPr>
                <w:rFonts w:ascii="Times New Roman" w:hAnsi="Times New Roman"/>
                <w:color w:val="000000" w:themeColor="text1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Прокатывание мяча друг другу, через ворота</w:t>
            </w:r>
          </w:p>
        </w:tc>
      </w:tr>
      <w:tr w:rsidR="006A708D" w:rsidRPr="005708E0" w:rsidTr="00951937">
        <w:trPr>
          <w:cantSplit/>
          <w:trHeight w:val="510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773BE1" w:rsidRPr="005B1106" w:rsidRDefault="006A708D" w:rsidP="00310A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Тема: </w:t>
            </w:r>
            <w:r w:rsidR="00352B25" w:rsidRPr="00AF22DE">
              <w:rPr>
                <w:rFonts w:ascii="Times New Roman" w:hAnsi="Times New Roman" w:cs="Times New Roman"/>
                <w:sz w:val="20"/>
                <w:szCs w:val="20"/>
              </w:rPr>
              <w:t xml:space="preserve">Чтение р.н. сказки «Гуси – лебеди» 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Цель: Познакомить детей со сказкой «Гуси – лебеди» (</w:t>
            </w:r>
            <w:proofErr w:type="spellStart"/>
            <w:proofErr w:type="gramStart"/>
            <w:r w:rsidR="00352B25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proofErr w:type="gramEnd"/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М.Булатова), вызвать желание послушат</w:t>
            </w:r>
            <w:r w:rsidR="00310A0D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>еще раз, инсценировать. Продолжать приучать детей внимательно рассматривать рисунки в книгах.</w:t>
            </w:r>
            <w:r w:rsidR="00310A0D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работа: Ванюша, Баба - Яга гуси-лебеди,                                     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(В.В. </w:t>
            </w:r>
            <w:proofErr w:type="spellStart"/>
            <w:r w:rsidR="00352B25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52B2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52)</w:t>
            </w:r>
          </w:p>
        </w:tc>
      </w:tr>
      <w:tr w:rsidR="006A708D" w:rsidRPr="00770D32" w:rsidTr="00951937">
        <w:trPr>
          <w:cantSplit/>
          <w:trHeight w:val="1918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773BE1" w:rsidRPr="00C5675C" w:rsidRDefault="00773BE1" w:rsidP="00773B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птицами</w:t>
            </w:r>
            <w:r w:rsidRPr="00C5675C">
              <w:rPr>
                <w:rFonts w:ascii="Times New Roman" w:hAnsi="Times New Roman" w:cs="Times New Roman"/>
                <w:sz w:val="20"/>
                <w:szCs w:val="20"/>
              </w:rPr>
              <w:t xml:space="preserve">  Цель:  формировать желание заботиться  о зимующих птицах.   </w:t>
            </w:r>
          </w:p>
          <w:p w:rsidR="00CD09C8" w:rsidRPr="00AE4FC0" w:rsidRDefault="00773BE1" w:rsidP="00AE4FC0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Беседа «Чем мне нравится зима?»</w:t>
            </w:r>
            <w:r w:rsidRPr="005829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94D">
              <w:rPr>
                <w:rStyle w:val="Bodytext69pt"/>
                <w:rFonts w:ascii="Times New Roman" w:eastAsia="Calibri" w:hAnsi="Times New Roman" w:cs="Times New Roman"/>
                <w:i w:val="0"/>
                <w:sz w:val="20"/>
                <w:szCs w:val="20"/>
              </w:rPr>
              <w:t>Цель</w:t>
            </w:r>
            <w:r w:rsidRPr="0058294D">
              <w:rPr>
                <w:rStyle w:val="Bodytext69pt"/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Учить детей передавать в речи свои представления о зиме</w:t>
            </w:r>
            <w:r w:rsidR="00CD09C8"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D09C8" w:rsidRPr="00AE4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Игровое упражнение «Кто на прогулке?».</w:t>
            </w:r>
          </w:p>
          <w:p w:rsidR="00AE4FC0" w:rsidRPr="00AE4FC0" w:rsidRDefault="00CD09C8" w:rsidP="00AE4F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4FC0">
              <w:rPr>
                <w:rFonts w:ascii="Times New Roman" w:hAnsi="Times New Roman" w:cs="Times New Roman"/>
                <w:sz w:val="20"/>
                <w:szCs w:val="20"/>
              </w:rPr>
              <w:t>Учить детей повторять движения за воспитателем, имитировать движения различных зверей и их детенышей.</w:t>
            </w:r>
            <w:r w:rsidR="00AE4FC0" w:rsidRPr="00AE4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E4FC0" w:rsidRPr="00AE4FC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AE4FC0" w:rsidRPr="00AE4FC0">
              <w:rPr>
                <w:rFonts w:ascii="Times New Roman" w:hAnsi="Times New Roman" w:cs="Times New Roman"/>
                <w:b/>
                <w:sz w:val="20"/>
                <w:szCs w:val="20"/>
              </w:rPr>
              <w:t>/игра</w:t>
            </w:r>
            <w:r w:rsidR="00AE4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FC0" w:rsidRPr="00AE4FC0">
              <w:rPr>
                <w:rFonts w:ascii="Times New Roman" w:hAnsi="Times New Roman" w:cs="Times New Roman"/>
                <w:sz w:val="20"/>
                <w:szCs w:val="20"/>
              </w:rPr>
              <w:t xml:space="preserve"> «Великаны — карлики».</w:t>
            </w:r>
          </w:p>
          <w:p w:rsidR="00542FC9" w:rsidRPr="00AE4FC0" w:rsidRDefault="00AE4FC0" w:rsidP="00AE4F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4FC0">
              <w:rPr>
                <w:rFonts w:ascii="Times New Roman" w:hAnsi="Times New Roman" w:cs="Times New Roman"/>
                <w:sz w:val="20"/>
                <w:szCs w:val="20"/>
              </w:rPr>
              <w:t>Цель: учить чередовать ходьбу мелкими и широкими шагами.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CD09C8" w:rsidRPr="00CD09C8" w:rsidRDefault="00CD09C8" w:rsidP="00CD09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дорожек от снега </w:t>
            </w:r>
            <w:r w:rsidR="00973A1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A11">
              <w:rPr>
                <w:rFonts w:ascii="Times New Roman" w:hAnsi="Times New Roman" w:cs="Times New Roman"/>
                <w:sz w:val="20"/>
                <w:szCs w:val="20"/>
              </w:rPr>
              <w:t xml:space="preserve">Витя, </w:t>
            </w:r>
            <w:proofErr w:type="spellStart"/>
            <w:r w:rsidR="00973A11">
              <w:rPr>
                <w:rFonts w:ascii="Times New Roman" w:hAnsi="Times New Roman" w:cs="Times New Roman"/>
                <w:sz w:val="20"/>
                <w:szCs w:val="20"/>
              </w:rPr>
              <w:t>Холид</w:t>
            </w:r>
            <w:proofErr w:type="spellEnd"/>
            <w:r w:rsidR="00973A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73A11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  <w:p w:rsidR="007A4352" w:rsidRDefault="007A4352" w:rsidP="00773B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Pr="008B2B43" w:rsidRDefault="008B2B43" w:rsidP="00773B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B43">
              <w:rPr>
                <w:rFonts w:ascii="Times New Roman" w:hAnsi="Times New Roman" w:cs="Times New Roman"/>
                <w:sz w:val="20"/>
                <w:szCs w:val="20"/>
              </w:rPr>
              <w:t>Инд. раб.: правильно ходить парами, выполняя команды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Илья,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Юсуф</w:t>
            </w:r>
            <w:proofErr w:type="gramStart"/>
            <w:r w:rsidR="0063771B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spellEnd"/>
            <w:proofErr w:type="gramEnd"/>
            <w:r w:rsidR="0063771B">
              <w:rPr>
                <w:rFonts w:ascii="Times New Roman" w:hAnsi="Times New Roman" w:cs="Times New Roman"/>
                <w:sz w:val="20"/>
                <w:szCs w:val="20"/>
              </w:rPr>
              <w:t xml:space="preserve"> Аня М, </w:t>
            </w:r>
            <w:proofErr w:type="spellStart"/>
            <w:r w:rsidR="0063771B">
              <w:rPr>
                <w:rFonts w:ascii="Times New Roman" w:hAnsi="Times New Roman" w:cs="Times New Roman"/>
                <w:sz w:val="20"/>
                <w:szCs w:val="20"/>
              </w:rPr>
              <w:t>Якуб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708D" w:rsidRDefault="006A708D" w:rsidP="00951937">
            <w:pPr>
              <w:jc w:val="left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7453F7">
              <w:rPr>
                <w:rFonts w:ascii="Times New Roman" w:hAnsi="Times New Roman"/>
                <w:sz w:val="20"/>
                <w:szCs w:val="20"/>
              </w:rPr>
              <w:t>Закрепить последовательность одевания и раздевания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708D" w:rsidRPr="00F375CB" w:rsidRDefault="006A708D" w:rsidP="0095193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5C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Трудовая деятельность</w:t>
            </w: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375CB">
              <w:rPr>
                <w:rFonts w:ascii="Times New Roman" w:hAnsi="Times New Roman" w:cs="Times New Roman"/>
                <w:iCs/>
                <w:spacing w:val="-7"/>
                <w:sz w:val="20"/>
                <w:szCs w:val="20"/>
              </w:rPr>
              <w:t>Цель:</w:t>
            </w:r>
            <w:r w:rsidRPr="00F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75CB">
              <w:rPr>
                <w:rFonts w:ascii="Times New Roman" w:hAnsi="Times New Roman" w:cs="Times New Roman"/>
                <w:sz w:val="20"/>
                <w:szCs w:val="20"/>
              </w:rPr>
              <w:t xml:space="preserve">учить,  правильно наполнять ведерко снегом до определенной </w:t>
            </w:r>
            <w:r w:rsidRPr="00F375C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отметки.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A708D" w:rsidRPr="00611CEA" w:rsidRDefault="006A708D" w:rsidP="0095193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Самостоятельная</w:t>
            </w:r>
          </w:p>
          <w:p w:rsidR="006A708D" w:rsidRPr="00611CEA" w:rsidRDefault="006A708D" w:rsidP="0095193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гровая</w:t>
            </w:r>
            <w:r w:rsidRPr="00611C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1CEA">
              <w:rPr>
                <w:rFonts w:ascii="Times New Roman" w:hAnsi="Times New Roman"/>
                <w:sz w:val="20"/>
                <w:szCs w:val="20"/>
                <w:lang w:val="ru-RU"/>
              </w:rPr>
              <w:t>под</w:t>
            </w:r>
            <w:proofErr w:type="gramEnd"/>
          </w:p>
          <w:p w:rsidR="006A708D" w:rsidRPr="00A25379" w:rsidRDefault="006A708D" w:rsidP="0095193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1CE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наблюдением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D6AE3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воспитателя.</w:t>
            </w:r>
            <w:r w:rsidRPr="004D6A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</w:t>
            </w:r>
            <w:r w:rsidRPr="004D6A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Цель: развивать подвижность, координацию движений, умение взаимодействовать внутри коллектива.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532BBF" w:rsidRPr="00532BBF" w:rsidRDefault="00532BBF" w:rsidP="00951937">
            <w:pPr>
              <w:shd w:val="clear" w:color="auto" w:fill="FFFFFF"/>
              <w:spacing w:before="7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Чтение К.И.Чуковского «Ёлка». Цель: учить </w:t>
            </w:r>
            <w:proofErr w:type="gramStart"/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чтение произведения К. Чуковског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A708D" w:rsidRPr="00584572" w:rsidRDefault="006A708D" w:rsidP="00951937">
            <w:pPr>
              <w:shd w:val="clear" w:color="auto" w:fill="FFFFFF"/>
              <w:spacing w:before="7"/>
              <w:ind w:left="2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4572">
              <w:rPr>
                <w:rFonts w:ascii="Times New Roman" w:eastAsia="Calibri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Задачи: </w:t>
            </w:r>
            <w:r w:rsidRPr="00584572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Учить детей снимать одежду в определенном порядке, складыв</w:t>
            </w:r>
            <w:r w:rsidRPr="0058457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ать  на стул. Поощрять стремление детей к порядку</w:t>
            </w:r>
          </w:p>
        </w:tc>
      </w:tr>
      <w:tr w:rsidR="006A708D" w:rsidRPr="00770D32" w:rsidTr="00CD09C8">
        <w:trPr>
          <w:cantSplit/>
          <w:trHeight w:val="1860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08D" w:rsidRDefault="006A708D" w:rsidP="0095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88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  <w:p w:rsidR="00532BBF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294D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582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 w:rsidRPr="0058294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Работа по самообслуживанию: учимся надевать кол</w:t>
            </w: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softHyphen/>
              <w:t>готки</w:t>
            </w:r>
            <w:r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2BBF"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>носки, обувь.</w:t>
            </w:r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FC9" w:rsidRPr="00310A0D" w:rsidRDefault="00532BBF" w:rsidP="00951937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BBF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 мультфильмов</w:t>
            </w:r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: «Примерзли», «Мороз», из сборника «</w:t>
            </w:r>
            <w:proofErr w:type="spellStart"/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Лунтик</w:t>
            </w:r>
            <w:proofErr w:type="spellEnd"/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», «Львенок и черепаха»</w:t>
            </w:r>
            <w:proofErr w:type="gramStart"/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ель: воспитывать усидчивость.</w:t>
            </w:r>
            <w:r>
              <w:rPr>
                <w:sz w:val="24"/>
                <w:szCs w:val="24"/>
              </w:rPr>
              <w:t xml:space="preserve"> </w:t>
            </w:r>
            <w:r w:rsidR="00310A0D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="00310A0D"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 w:rsidR="00310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A0D"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="00310A0D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8D" w:rsidRDefault="00442239" w:rsidP="00773B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>Повторить песню «Елочка зеленая» с девочками.</w:t>
            </w:r>
          </w:p>
          <w:p w:rsidR="00AE4FC0" w:rsidRPr="007A4352" w:rsidRDefault="00AE4FC0" w:rsidP="00773B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– рассматривание зимнего дерева с Владом, </w:t>
            </w:r>
            <w:r w:rsidR="007A4352" w:rsidRPr="007A4352">
              <w:rPr>
                <w:rFonts w:ascii="Times New Roman" w:hAnsi="Times New Roman" w:cs="Times New Roman"/>
                <w:sz w:val="20"/>
                <w:szCs w:val="20"/>
              </w:rPr>
              <w:t>Катей</w:t>
            </w: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формировать знания об основных частях дерева.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8D" w:rsidRDefault="00442239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>Подвижная имитационная игра «Чем украшена елка?». Цель: упр. в имитации движений.</w:t>
            </w:r>
          </w:p>
          <w:p w:rsidR="007A4352" w:rsidRPr="007A4352" w:rsidRDefault="007A4352" w:rsidP="007A43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>Хороводные песни (вспомнить песни с утренника)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 xml:space="preserve">Цель: поощрение самостоятельного выполнения детьми </w:t>
            </w:r>
            <w:proofErr w:type="gramStart"/>
            <w:r w:rsidRPr="007A4352">
              <w:rPr>
                <w:rFonts w:ascii="Times New Roman" w:hAnsi="Times New Roman" w:cs="Times New Roman"/>
                <w:sz w:val="20"/>
                <w:szCs w:val="20"/>
              </w:rPr>
              <w:t>танцевальных</w:t>
            </w:r>
            <w:proofErr w:type="gramEnd"/>
            <w:r w:rsidRPr="007A4352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6A708D" w:rsidRPr="00F81F47" w:rsidRDefault="006A708D" w:rsidP="0095193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6A708D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«Разрезанные картинки», «Сортировка» - развивать умения детей сравнивать, анализировать, рассуждать, делать выводы.</w:t>
            </w:r>
          </w:p>
          <w:p w:rsidR="006A708D" w:rsidRPr="00770D32" w:rsidRDefault="006A708D" w:rsidP="0095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 песен на тему «Зима», «Новый год»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BB6334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334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6A708D" w:rsidRDefault="006A708D" w:rsidP="009519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7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 за снегом</w:t>
            </w:r>
            <w:r w:rsidRPr="00C407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продолжать знакомить детей со свойствами снега. </w:t>
            </w:r>
          </w:p>
          <w:p w:rsidR="006A708D" w:rsidRPr="00EA1E29" w:rsidRDefault="006A708D" w:rsidP="009519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Подвижная игра</w:t>
            </w:r>
            <w:r w:rsidRPr="00C4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«Кто бросит дальше?»  Цель: Развивать ловкость, меткость, быстроту реакции.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1850" w:type="dxa"/>
            <w:gridSpan w:val="2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6A708D" w:rsidRPr="005A6D43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6A708D" w:rsidRPr="00310A0D" w:rsidRDefault="006A708D" w:rsidP="00310A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и консультации по запросам родителей.</w:t>
            </w:r>
            <w:r w:rsidR="00542FC9" w:rsidRPr="00EB223D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р</w:t>
            </w:r>
            <w:r w:rsidR="00542FC9">
              <w:rPr>
                <w:rFonts w:ascii="Times New Roman" w:hAnsi="Times New Roman" w:cs="Times New Roman"/>
                <w:sz w:val="20"/>
                <w:szCs w:val="20"/>
              </w:rPr>
              <w:t xml:space="preserve">одителями  </w:t>
            </w:r>
            <w:r w:rsidR="00542FC9" w:rsidRPr="00EB223D">
              <w:rPr>
                <w:rFonts w:ascii="Times New Roman" w:hAnsi="Times New Roman" w:cs="Times New Roman"/>
                <w:sz w:val="20"/>
                <w:szCs w:val="20"/>
              </w:rPr>
              <w:t xml:space="preserve"> «Одежда и обувь ребенка на зимней прогулке».  Показать родителям, что одежда и обувь ребенка должна соответствовать погоде; развивать желание заботиться о здоровье ребенка.</w:t>
            </w:r>
          </w:p>
        </w:tc>
      </w:tr>
    </w:tbl>
    <w:p w:rsidR="00CD09C8" w:rsidRDefault="00CD09C8" w:rsidP="006A708D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51" w:type="dxa"/>
        <w:tblInd w:w="-459" w:type="dxa"/>
        <w:tblLayout w:type="fixed"/>
        <w:tblLook w:val="04A0"/>
      </w:tblPr>
      <w:tblGrid>
        <w:gridCol w:w="570"/>
        <w:gridCol w:w="1282"/>
        <w:gridCol w:w="4936"/>
        <w:gridCol w:w="47"/>
        <w:gridCol w:w="2530"/>
        <w:gridCol w:w="3263"/>
        <w:gridCol w:w="3323"/>
      </w:tblGrid>
      <w:tr w:rsidR="006A708D" w:rsidRPr="00647188" w:rsidTr="007A4352">
        <w:trPr>
          <w:trHeight w:val="141"/>
        </w:trPr>
        <w:tc>
          <w:tcPr>
            <w:tcW w:w="570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2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83" w:type="dxa"/>
            <w:gridSpan w:val="2"/>
            <w:tcBorders>
              <w:righ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6A708D" w:rsidRDefault="006A708D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6A708D" w:rsidRPr="00770D32" w:rsidTr="007A4352">
        <w:trPr>
          <w:cantSplit/>
          <w:trHeight w:val="1800"/>
        </w:trPr>
        <w:tc>
          <w:tcPr>
            <w:tcW w:w="570" w:type="dxa"/>
            <w:vMerge w:val="restart"/>
            <w:textDirection w:val="btLr"/>
          </w:tcPr>
          <w:p w:rsidR="006A708D" w:rsidRPr="00D52D3A" w:rsidRDefault="006A708D" w:rsidP="0095193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 27 декабря</w:t>
            </w: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Pr="00D52D3A" w:rsidRDefault="006A708D" w:rsidP="009519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83" w:type="dxa"/>
            <w:gridSpan w:val="2"/>
            <w:tcBorders>
              <w:right w:val="single" w:sz="4" w:space="0" w:color="auto"/>
            </w:tcBorders>
          </w:tcPr>
          <w:p w:rsidR="004944A2" w:rsidRPr="00442239" w:rsidRDefault="006A708D" w:rsidP="004944A2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67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гимнастика.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2FC9" w:rsidRPr="00BD4F2C">
              <w:rPr>
                <w:rFonts w:ascii="Times New Roman" w:hAnsi="Times New Roman"/>
                <w:b/>
                <w:sz w:val="20"/>
                <w:szCs w:val="20"/>
              </w:rPr>
              <w:t>Беседа на тему: «Чем украсить ёлочку?»</w:t>
            </w:r>
            <w:r w:rsidR="00542FC9" w:rsidRPr="00BD4F2C">
              <w:rPr>
                <w:rFonts w:ascii="Times New Roman" w:hAnsi="Times New Roman"/>
                <w:sz w:val="20"/>
                <w:szCs w:val="20"/>
              </w:rPr>
              <w:t xml:space="preserve"> Цель: создать у детей эмоциональную атмосферу.</w:t>
            </w:r>
            <w:r w:rsidR="00532BBF" w:rsidRPr="00951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ППБ</w:t>
            </w:r>
            <w:r w:rsidR="00532BBF" w:rsidRPr="009519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32BBF" w:rsidRPr="00951937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="00532BBF" w:rsidRPr="00951937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«Кошкин  дом» </w:t>
            </w:r>
            <w:r w:rsidR="00532BBF" w:rsidRPr="00951937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532BBF" w:rsidRPr="0095193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предостеречь детей от возможных пожаров…и других </w:t>
            </w:r>
            <w:proofErr w:type="gramStart"/>
            <w:r w:rsidR="00532BBF" w:rsidRPr="00951937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proofErr w:type="gramEnd"/>
            <w:r w:rsidR="00532BBF" w:rsidRPr="00951937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огнем</w:t>
            </w:r>
            <w:r w:rsidR="00532BBF" w:rsidRPr="004422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2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239" w:rsidRPr="00442239">
              <w:rPr>
                <w:rFonts w:ascii="Times New Roman" w:hAnsi="Times New Roman" w:cs="Times New Roman"/>
                <w:b/>
                <w:sz w:val="20"/>
                <w:szCs w:val="20"/>
              </w:rPr>
              <w:t>Д./игра</w:t>
            </w:r>
            <w:r w:rsidR="00442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239" w:rsidRPr="00442239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 для елочки». Цель: активизировать словарь детей.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</w:tcPr>
          <w:p w:rsidR="006A708D" w:rsidRPr="00922B50" w:rsidRDefault="00AE4FC0" w:rsidP="00AE4F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4FC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 с девочками - рисование  карандашами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4FC0">
              <w:rPr>
                <w:rFonts w:ascii="Times New Roman" w:hAnsi="Times New Roman" w:cs="Times New Roman"/>
                <w:sz w:val="20"/>
                <w:szCs w:val="20"/>
              </w:rPr>
              <w:t>Цель: 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4FC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держать карандаш, рисовать неотрывные линии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3" w:type="dxa"/>
            <w:tcBorders>
              <w:bottom w:val="single" w:sz="4" w:space="0" w:color="auto"/>
              <w:right w:val="single" w:sz="4" w:space="0" w:color="auto"/>
            </w:tcBorders>
          </w:tcPr>
          <w:p w:rsidR="006A708D" w:rsidRPr="00994DFB" w:rsidRDefault="006A708D" w:rsidP="0095193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bCs/>
                <w:sz w:val="20"/>
                <w:szCs w:val="20"/>
              </w:rPr>
              <w:t>КГН: Закреплять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навыки аккуратного приёма пищи.</w:t>
            </w:r>
          </w:p>
          <w:p w:rsidR="006A708D" w:rsidRDefault="006A708D" w:rsidP="0095193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Пение песен с воспитателем.</w:t>
            </w:r>
          </w:p>
          <w:p w:rsidR="006A708D" w:rsidRPr="00994DFB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sz w:val="20"/>
                <w:szCs w:val="20"/>
              </w:rPr>
              <w:t>Продолжить развивать желание играть в групповые игры, не обижаться.</w:t>
            </w:r>
          </w:p>
          <w:p w:rsidR="006A708D" w:rsidRPr="00770D32" w:rsidRDefault="006A708D" w:rsidP="00951937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:rsidR="006A708D" w:rsidRPr="00770D32" w:rsidRDefault="006A708D" w:rsidP="00951937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6F9FA"/>
              </w:rPr>
              <w:t>П</w:t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оощрять участие детей</w:t>
            </w:r>
            <w:r w:rsidRPr="002D125A">
              <w:rPr>
                <w:color w:val="000000" w:themeColor="text1"/>
                <w:sz w:val="20"/>
                <w:szCs w:val="20"/>
              </w:rPr>
              <w:br/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в совместных играх, создавать игровые</w:t>
            </w:r>
            <w:r>
              <w:rPr>
                <w:color w:val="000000" w:themeColor="text1"/>
                <w:sz w:val="20"/>
                <w:szCs w:val="20"/>
                <w:shd w:val="clear" w:color="auto" w:fill="F6F9FA"/>
              </w:rPr>
              <w:t xml:space="preserve"> ситуации, способствующие форми</w:t>
            </w:r>
            <w:r w:rsidRPr="002D125A">
              <w:rPr>
                <w:color w:val="000000" w:themeColor="text1"/>
                <w:sz w:val="20"/>
                <w:szCs w:val="20"/>
                <w:shd w:val="clear" w:color="auto" w:fill="F6F9FA"/>
              </w:rPr>
              <w:t>рованию внимательного, заботливого отношения к окружающим.</w:t>
            </w:r>
          </w:p>
        </w:tc>
      </w:tr>
      <w:tr w:rsidR="006A708D" w:rsidRPr="005524EA" w:rsidTr="007A4352">
        <w:trPr>
          <w:cantSplit/>
          <w:trHeight w:val="651"/>
        </w:trPr>
        <w:tc>
          <w:tcPr>
            <w:tcW w:w="570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9" w:type="dxa"/>
            <w:gridSpan w:val="5"/>
            <w:tcBorders>
              <w:bottom w:val="single" w:sz="4" w:space="0" w:color="auto"/>
            </w:tcBorders>
          </w:tcPr>
          <w:p w:rsidR="00077E72" w:rsidRDefault="006A708D" w:rsidP="00077E7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ФЭМП </w:t>
            </w:r>
            <w:r w:rsidR="00352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2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="00352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B25" w:rsidRPr="00153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групп предметов способами наложения</w:t>
            </w:r>
            <w:r w:rsidR="00352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Цель: </w:t>
            </w:r>
            <w:r w:rsidR="00352B25" w:rsidRPr="005C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сравнивать две равные группы предметов способом наложения, активизировать в речи выражения </w:t>
            </w:r>
            <w:r w:rsidR="00352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много, поровну, столько</w:t>
            </w:r>
            <w:r w:rsidR="00352B25" w:rsidRPr="005C36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52B25" w:rsidRPr="005C36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сколько.</w:t>
            </w:r>
            <w:r w:rsidR="00352B25" w:rsidRPr="005C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52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B25" w:rsidRPr="005C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умение сравнивать два предмета по длине, используя приемы наложения и приложения и слова </w:t>
            </w:r>
            <w:r w:rsidR="00352B25" w:rsidRPr="005C36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длинный – короткий, длиннее – короче.</w:t>
            </w:r>
            <w:r w:rsidR="00352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31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Словарная работа: поровну, </w:t>
            </w:r>
            <w:proofErr w:type="gramStart"/>
            <w:r w:rsidR="0031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длинный</w:t>
            </w:r>
            <w:proofErr w:type="gramEnd"/>
            <w:r w:rsidR="0031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короткий, длиннее – короче.</w:t>
            </w:r>
            <w:r w:rsidR="0007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A708D" w:rsidRPr="00352B25" w:rsidRDefault="00077E72" w:rsidP="00077E7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25)                                </w:t>
            </w:r>
            <w:r w:rsidR="00352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</w:p>
        </w:tc>
      </w:tr>
      <w:tr w:rsidR="006A708D" w:rsidRPr="005708E0" w:rsidTr="007A4352">
        <w:trPr>
          <w:cantSplit/>
          <w:trHeight w:val="301"/>
        </w:trPr>
        <w:tc>
          <w:tcPr>
            <w:tcW w:w="570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extDirection w:val="btLr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9" w:type="dxa"/>
            <w:gridSpan w:val="5"/>
            <w:tcBorders>
              <w:top w:val="single" w:sz="4" w:space="0" w:color="auto"/>
            </w:tcBorders>
          </w:tcPr>
          <w:p w:rsidR="006A708D" w:rsidRPr="005B1106" w:rsidRDefault="006A708D" w:rsidP="00352B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777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Физкультурное занятие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на прогулке  </w:t>
            </w:r>
            <w:r w:rsidR="00352B25" w:rsidRPr="006409EE">
              <w:rPr>
                <w:rFonts w:ascii="Times New Roman" w:hAnsi="Times New Roman" w:cs="Times New Roman"/>
                <w:sz w:val="20"/>
                <w:szCs w:val="20"/>
              </w:rPr>
              <w:t>Цель: повторить игровые упражнения с бегом и ходьбой; метание снежков на дальность.</w:t>
            </w:r>
          </w:p>
        </w:tc>
      </w:tr>
      <w:tr w:rsidR="006A708D" w:rsidRPr="00770D32" w:rsidTr="007A4352">
        <w:trPr>
          <w:cantSplit/>
          <w:trHeight w:val="1867"/>
        </w:trPr>
        <w:tc>
          <w:tcPr>
            <w:tcW w:w="570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6" w:type="dxa"/>
            <w:tcBorders>
              <w:right w:val="single" w:sz="4" w:space="0" w:color="auto"/>
            </w:tcBorders>
          </w:tcPr>
          <w:p w:rsidR="006A708D" w:rsidRDefault="00CD09C8" w:rsidP="00CD09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Распознающие наблюдение «Зимняя одежда»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особенностями зим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ней погоды, рассказать, как различные предметы одежды защищают человека от ветра,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t>нега, дождя.</w:t>
            </w:r>
          </w:p>
          <w:p w:rsidR="007A4352" w:rsidRPr="007A4352" w:rsidRDefault="007A4352" w:rsidP="007A4352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2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Худ</w:t>
            </w:r>
            <w:proofErr w:type="gramStart"/>
            <w:r w:rsidRPr="00652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652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52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652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лово:</w:t>
            </w:r>
            <w:r w:rsidRPr="007A43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Сыплет с неба снег-снежок,</w:t>
            </w:r>
          </w:p>
          <w:p w:rsidR="007A4352" w:rsidRPr="007A4352" w:rsidRDefault="007A4352" w:rsidP="007A4352">
            <w:pPr>
              <w:ind w:left="-83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</w:t>
            </w:r>
            <w:r w:rsidRPr="007A4352">
              <w:rPr>
                <w:rFonts w:ascii="Times New Roman" w:hAnsi="Times New Roman" w:cs="Times New Roman"/>
                <w:i/>
                <w:sz w:val="20"/>
                <w:szCs w:val="20"/>
              </w:rPr>
              <w:t>Словно лёгкий пух пушок…</w:t>
            </w:r>
            <w:r w:rsidRPr="00222A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proofErr w:type="gramStart"/>
            <w:r w:rsidRPr="007A4352">
              <w:rPr>
                <w:b/>
                <w:sz w:val="20"/>
                <w:szCs w:val="20"/>
              </w:rPr>
              <w:t>П</w:t>
            </w:r>
            <w:proofErr w:type="gramEnd"/>
            <w:r w:rsidRPr="007A4352">
              <w:rPr>
                <w:rFonts w:ascii="Times New Roman" w:hAnsi="Times New Roman" w:cs="Times New Roman"/>
                <w:b/>
                <w:sz w:val="20"/>
                <w:szCs w:val="20"/>
              </w:rPr>
              <w:t>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«Кто лучше прыгнет?» </w:t>
            </w: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>Цели:    учить соотносить собственные действия с действиями участников игры; закреплять умение прыгать.</w:t>
            </w:r>
            <w:r w:rsidR="00310A0D" w:rsidRPr="00F60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A0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310A0D" w:rsidRPr="00F60271">
              <w:rPr>
                <w:rFonts w:ascii="Times New Roman" w:hAnsi="Times New Roman"/>
                <w:sz w:val="20"/>
                <w:szCs w:val="20"/>
              </w:rPr>
              <w:t>Оздоровительный бег в конце прогулки  5-7 мин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</w:tcBorders>
          </w:tcPr>
          <w:p w:rsidR="00CD09C8" w:rsidRPr="00CD09C8" w:rsidRDefault="00CD09C8" w:rsidP="00CD09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09C8">
              <w:rPr>
                <w:rFonts w:ascii="Times New Roman" w:hAnsi="Times New Roman" w:cs="Times New Roman"/>
                <w:sz w:val="20"/>
                <w:szCs w:val="20"/>
              </w:rPr>
              <w:t>Формировать 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ыки в постройке зимних построек </w:t>
            </w:r>
            <w:r w:rsidR="00973A1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3A11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  <w:r w:rsidR="00973A11">
              <w:rPr>
                <w:rFonts w:ascii="Times New Roman" w:hAnsi="Times New Roman" w:cs="Times New Roman"/>
                <w:sz w:val="20"/>
                <w:szCs w:val="20"/>
              </w:rPr>
              <w:t>, Аня, Марк</w:t>
            </w:r>
          </w:p>
          <w:p w:rsidR="006A708D" w:rsidRPr="00922B50" w:rsidRDefault="006A708D" w:rsidP="004944A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6A708D" w:rsidRPr="00B451F0" w:rsidRDefault="006A708D" w:rsidP="0095193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1F0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ОБЖ</w:t>
            </w:r>
            <w:r w:rsidRPr="00B451F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беседа  – пятиминутка (в раздевалке) </w:t>
            </w:r>
            <w:r w:rsidRPr="00B45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51F0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Pr="00B451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прогулке на участке</w:t>
            </w:r>
            <w:r w:rsidRPr="00B451F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A708D" w:rsidRPr="00B451F0" w:rsidRDefault="006A708D" w:rsidP="00951937">
            <w:pPr>
              <w:pStyle w:val="a4"/>
              <w:jc w:val="left"/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</w:pPr>
            <w:r w:rsidRPr="00B451F0">
              <w:rPr>
                <w:rFonts w:ascii="Times New Roman" w:hAnsi="Times New Roman" w:cs="Times New Roman"/>
                <w:b/>
                <w:bCs/>
                <w:spacing w:val="-12"/>
                <w:w w:val="101"/>
                <w:sz w:val="20"/>
                <w:szCs w:val="20"/>
              </w:rPr>
              <w:t>Трудовая деятельность</w:t>
            </w:r>
            <w:r w:rsidRPr="00B451F0">
              <w:rPr>
                <w:rFonts w:ascii="Times New Roman" w:hAnsi="Times New Roman" w:cs="Times New Roman"/>
                <w:bCs/>
                <w:spacing w:val="-12"/>
                <w:w w:val="101"/>
                <w:sz w:val="20"/>
                <w:szCs w:val="20"/>
              </w:rPr>
              <w:t xml:space="preserve">: подгрести снег к стволам деревьев. </w:t>
            </w:r>
            <w:r w:rsidRPr="00B451F0"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  <w:t>Цель:</w:t>
            </w:r>
            <w:r w:rsidRPr="00B451F0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 xml:space="preserve"> </w:t>
            </w:r>
            <w:r w:rsidRPr="00B451F0">
              <w:rPr>
                <w:rFonts w:ascii="Times New Roman" w:hAnsi="Times New Roman" w:cs="Times New Roman"/>
                <w:iCs/>
                <w:spacing w:val="-8"/>
                <w:sz w:val="20"/>
                <w:szCs w:val="20"/>
              </w:rPr>
              <w:t xml:space="preserve">учить работать лопаткой. </w:t>
            </w:r>
          </w:p>
          <w:p w:rsidR="006A708D" w:rsidRPr="00770D32" w:rsidRDefault="006A708D" w:rsidP="0095193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7A4352" w:rsidRPr="007A4352" w:rsidRDefault="007A4352" w:rsidP="007A4352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>Совместные действия взрослого и детей по уборке снега (веточек</w:t>
            </w:r>
            <w:proofErr w:type="gramStart"/>
            <w:r w:rsidRPr="007A4352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gramEnd"/>
            <w:r w:rsidRPr="007A4352">
              <w:rPr>
                <w:rFonts w:ascii="Times New Roman" w:hAnsi="Times New Roman" w:cs="Times New Roman"/>
                <w:sz w:val="20"/>
                <w:szCs w:val="20"/>
              </w:rPr>
              <w:t>Продолжать воспитывать желание участвовать в трудовой деятельности.</w:t>
            </w:r>
          </w:p>
          <w:p w:rsidR="007A4352" w:rsidRPr="007A4352" w:rsidRDefault="007A4352" w:rsidP="007A4352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>Приучать соблюдать порядок и чистоту на участке детского сада.</w:t>
            </w:r>
          </w:p>
          <w:p w:rsidR="006A708D" w:rsidRPr="007A4352" w:rsidRDefault="007A4352" w:rsidP="00494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 xml:space="preserve">  Побуждать оказывать помощь взрослым, воспитывать бережное отношение к результатам</w:t>
            </w:r>
          </w:p>
        </w:tc>
      </w:tr>
      <w:tr w:rsidR="006A708D" w:rsidRPr="00770D32" w:rsidTr="007A4352">
        <w:trPr>
          <w:cantSplit/>
          <w:trHeight w:val="531"/>
        </w:trPr>
        <w:tc>
          <w:tcPr>
            <w:tcW w:w="570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99" w:type="dxa"/>
            <w:gridSpan w:val="5"/>
            <w:tcBorders>
              <w:bottom w:val="single" w:sz="4" w:space="0" w:color="auto"/>
            </w:tcBorders>
          </w:tcPr>
          <w:p w:rsidR="006A708D" w:rsidRPr="00584572" w:rsidRDefault="006A708D" w:rsidP="0095193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 сном побуждать «украшать» стульчик одеждой, самостоятельно расстегивать пуговицы. Чтение стихотворения </w:t>
            </w:r>
            <w:proofErr w:type="spellStart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D34BE9">
              <w:rPr>
                <w:rFonts w:ascii="Times New Roman" w:eastAsia="Calibri" w:hAnsi="Times New Roman" w:cs="Times New Roman"/>
                <w:sz w:val="20"/>
                <w:szCs w:val="20"/>
              </w:rPr>
              <w:t>: «Снегопад». Учить детей читать наизусть небольшие стихи. Продолжать учить детей согласовывать прилагательные с существительными. Слушание Чайковский «Зима»</w:t>
            </w:r>
          </w:p>
        </w:tc>
      </w:tr>
      <w:tr w:rsidR="006A708D" w:rsidRPr="00770D32" w:rsidTr="007A4352">
        <w:trPr>
          <w:cantSplit/>
          <w:trHeight w:val="531"/>
        </w:trPr>
        <w:tc>
          <w:tcPr>
            <w:tcW w:w="570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08D" w:rsidRPr="00C4077F" w:rsidRDefault="006A708D" w:rsidP="0095193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07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Гимнастика после сна.</w:t>
            </w:r>
            <w:r w:rsidRPr="00C407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Минутки здоровья.   </w:t>
            </w:r>
          </w:p>
          <w:p w:rsidR="004944A2" w:rsidRPr="00951937" w:rsidRDefault="006A708D" w:rsidP="004944A2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07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КГН.</w:t>
            </w:r>
            <w:r w:rsidRPr="00C4077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51937" w:rsidRPr="009519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С.Р.И.</w:t>
            </w:r>
            <w:r w:rsidR="00951937" w:rsidRPr="00951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«Весёлый автобус». Цель: продолжать расширять и активизировать словарный запас детей о ближайшем окружении.</w:t>
            </w:r>
          </w:p>
          <w:p w:rsidR="006A708D" w:rsidRPr="00951937" w:rsidRDefault="00951937" w:rsidP="004944A2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1937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Настольно-печатные игры.</w:t>
            </w:r>
            <w:r w:rsidRPr="00951937">
              <w:rPr>
                <w:rFonts w:ascii="Times New Roman" w:hAnsi="Times New Roman" w:cs="Times New Roman"/>
                <w:sz w:val="20"/>
                <w:szCs w:val="20"/>
              </w:rPr>
              <w:t xml:space="preserve"> Цель: Поощрять стремление детей освоить правила простейших настольно-печатных игр, учить подчиняться правилам в игре.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A708D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="006A708D"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 w:rsidR="006A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08D"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="006A708D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8D" w:rsidRPr="00442239" w:rsidRDefault="00442239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3771B" w:rsidRPr="00442239">
              <w:rPr>
                <w:rFonts w:ascii="Times New Roman" w:hAnsi="Times New Roman" w:cs="Times New Roman"/>
                <w:sz w:val="20"/>
                <w:szCs w:val="20"/>
              </w:rPr>
              <w:t>ровести игру «Чего не стало?» - развивать внимание,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Катя,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8D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 w:rsidRPr="00073F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3F19">
              <w:rPr>
                <w:rFonts w:ascii="Times New Roman" w:hAnsi="Times New Roman" w:cs="Times New Roman"/>
                <w:sz w:val="20"/>
                <w:szCs w:val="20"/>
              </w:rPr>
              <w:t>уступать игрушки своим сверстникам, убирать их после игры на свои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708D" w:rsidRPr="00073F19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Pr="00073F19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3F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Продолжать учить детей употреблять в речи вежливые слова «спасибо», «пожалуйста»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</w:tcPr>
          <w:p w:rsidR="006A708D" w:rsidRPr="004727C2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6A708D" w:rsidRPr="004727C2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учить играть спокойно, без конфликтов.</w:t>
            </w:r>
          </w:p>
          <w:p w:rsidR="006A708D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Пение колыбельных песен куклам вместе с воспитателем</w:t>
            </w:r>
            <w:r w:rsidRPr="002B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708D" w:rsidRDefault="006A708D" w:rsidP="009519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08D" w:rsidRPr="00770D32" w:rsidRDefault="006A708D" w:rsidP="0095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08D" w:rsidRPr="00770D32" w:rsidTr="007A4352">
        <w:trPr>
          <w:cantSplit/>
          <w:trHeight w:val="531"/>
        </w:trPr>
        <w:tc>
          <w:tcPr>
            <w:tcW w:w="570" w:type="dxa"/>
            <w:vMerge/>
          </w:tcPr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6A708D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99" w:type="dxa"/>
            <w:gridSpan w:val="5"/>
          </w:tcPr>
          <w:p w:rsidR="006A708D" w:rsidRDefault="006A708D" w:rsidP="00951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6BF">
              <w:rPr>
                <w:rFonts w:ascii="Times New Roman" w:hAnsi="Times New Roman" w:cs="Times New Roman"/>
                <w:b/>
                <w:sz w:val="20"/>
                <w:szCs w:val="20"/>
              </w:rPr>
              <w:t>за состоянием природы.</w:t>
            </w: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выявлять и отражать в речи состояние и изменения погоды.                                                                                                    </w:t>
            </w:r>
          </w:p>
          <w:p w:rsidR="006A708D" w:rsidRPr="00267937" w:rsidRDefault="006A708D" w:rsidP="0095193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Подвижная игра</w:t>
            </w:r>
            <w:r w:rsidRPr="0026793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«Воробышки и автомобиль» - продолжать учить детей действовать в соответствии с текстом.</w:t>
            </w:r>
          </w:p>
        </w:tc>
      </w:tr>
      <w:tr w:rsidR="006A708D" w:rsidRPr="00770D32" w:rsidTr="007A4352">
        <w:trPr>
          <w:cantSplit/>
          <w:trHeight w:val="584"/>
        </w:trPr>
        <w:tc>
          <w:tcPr>
            <w:tcW w:w="1852" w:type="dxa"/>
            <w:gridSpan w:val="2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6A708D" w:rsidRPr="005A6D43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99" w:type="dxa"/>
            <w:gridSpan w:val="5"/>
          </w:tcPr>
          <w:p w:rsidR="00AE4FC0" w:rsidRPr="00AE4FC0" w:rsidRDefault="006A708D" w:rsidP="004944A2">
            <w:pPr>
              <w:shd w:val="clear" w:color="auto" w:fill="F6F9FA"/>
              <w:spacing w:after="408"/>
              <w:jc w:val="left"/>
              <w:rPr>
                <w:b/>
                <w:sz w:val="18"/>
                <w:szCs w:val="18"/>
              </w:rPr>
            </w:pPr>
            <w:r w:rsidRPr="002D12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Поговорить с родителями о самочувствии детей. Индивидуальные беседы и консультации по запросам родителей.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E4FC0" w:rsidRPr="00AE4FC0">
              <w:rPr>
                <w:rFonts w:ascii="Times New Roman" w:hAnsi="Times New Roman" w:cs="Times New Roman"/>
                <w:sz w:val="20"/>
                <w:szCs w:val="20"/>
              </w:rPr>
              <w:t>Порекомендовать мультфильмы, где просматривается новогодняя тематика.</w:t>
            </w:r>
          </w:p>
        </w:tc>
      </w:tr>
    </w:tbl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6A708D" w:rsidRPr="00647188" w:rsidTr="00951937">
        <w:trPr>
          <w:trHeight w:val="145"/>
        </w:trPr>
        <w:tc>
          <w:tcPr>
            <w:tcW w:w="569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708D" w:rsidRDefault="006A708D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6A708D" w:rsidRPr="00770D32" w:rsidTr="00951937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6A708D" w:rsidRPr="00D52D3A" w:rsidRDefault="006A708D" w:rsidP="0095193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28 декабря</w:t>
            </w: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Pr="00D52D3A" w:rsidRDefault="006A708D" w:rsidP="009519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A708D" w:rsidRDefault="006A708D" w:rsidP="009519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гимнастика.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 xml:space="preserve"> Приобщать детей к здоровому образу жизни, укреплять физическое здоровье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D09C8" w:rsidRPr="00CD09C8" w:rsidRDefault="00542FC9" w:rsidP="00CD09C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23A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Утренняя беседа с пришедшими детьми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923A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«Вот зима кругом бело».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53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Игра «Вопрос-ответ»</w:t>
            </w:r>
            <w:r w:rsidRPr="00745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Привлечение внимания к тому, что делает взрослый.</w:t>
            </w:r>
            <w:r w:rsidR="00CD09C8" w:rsidRPr="0046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CD09C8"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сти</w:t>
            </w:r>
            <w:r w:rsidR="00CD0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хотворения Е. Трутневой «Елка»                                           </w:t>
            </w:r>
            <w:r w:rsidR="00CD09C8"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 w:rsidR="00B55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09C8"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драматизация по стихотворению. </w:t>
            </w:r>
          </w:p>
          <w:p w:rsidR="006A708D" w:rsidRPr="00CD09C8" w:rsidRDefault="00CD09C8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C8">
              <w:rPr>
                <w:rFonts w:ascii="Times New Roman" w:hAnsi="Times New Roman" w:cs="Times New Roman"/>
                <w:sz w:val="20"/>
                <w:szCs w:val="20"/>
              </w:rPr>
              <w:t>Учить детей внимательно слушать произведение, понимать его содержание, находить части дерева, о которых говорится в стихотворении, передавать действия персона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softHyphen/>
              <w:t>жей, подражать повадкам животных.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4944A2" w:rsidRPr="00973A11" w:rsidRDefault="00951937" w:rsidP="004944A2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3A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Закрепить геометрические фигуры с </w:t>
            </w:r>
            <w:r w:rsidR="00973A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Артемом А., Артемом Е.</w:t>
            </w:r>
          </w:p>
          <w:p w:rsidR="007A4352" w:rsidRDefault="007A4352" w:rsidP="007A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352" w:rsidRPr="007A4352" w:rsidRDefault="007A4352" w:rsidP="007A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 </w:t>
            </w: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 xml:space="preserve"> «Вежливые слова»</w:t>
            </w:r>
          </w:p>
          <w:p w:rsidR="006A708D" w:rsidRPr="00407C60" w:rsidRDefault="007A4352" w:rsidP="007A4352">
            <w:pPr>
              <w:pStyle w:val="TableParagraph"/>
              <w:ind w:right="7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</w:t>
            </w:r>
            <w:r w:rsidRPr="007A4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пользоват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ься словами </w:t>
            </w:r>
            <w:r w:rsidRPr="007A4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Витя, Илья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A708D" w:rsidRPr="00922B50" w:rsidRDefault="006A708D" w:rsidP="00951937">
            <w:pPr>
              <w:jc w:val="lef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2B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КГН: упражнение: «Следим за внешним видом» </w:t>
            </w:r>
          </w:p>
          <w:p w:rsidR="006A708D" w:rsidRDefault="006A708D" w:rsidP="00951937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2B50">
              <w:rPr>
                <w:rFonts w:ascii="Times New Roman" w:hAnsi="Times New Roman" w:cs="Times New Roman"/>
                <w:iCs/>
                <w:sz w:val="20"/>
                <w:szCs w:val="20"/>
              </w:rPr>
              <w:t>- учить своевременно и самостоятельно использовать навыки личной гигиены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6A708D" w:rsidRPr="00154133" w:rsidRDefault="00154133" w:rsidP="0095193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во время наведения порядка в игровых уголк</w:t>
            </w:r>
            <w:proofErr w:type="gramStart"/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прививать привычку убирать игрушки после игры.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6A708D" w:rsidRPr="00407C60" w:rsidRDefault="006A708D" w:rsidP="0095193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</w:t>
            </w:r>
            <w:r w:rsidRPr="00407C60">
              <w:rPr>
                <w:rFonts w:ascii="Times New Roman" w:hAnsi="Times New Roman" w:cs="Times New Roman"/>
                <w:b/>
                <w:sz w:val="20"/>
                <w:szCs w:val="20"/>
              </w:rPr>
              <w:t>детей.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7C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Создать условия для игры с крупным строительным материалом – </w:t>
            </w:r>
            <w:r w:rsidRPr="00407C60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деталями конструктора, способами их использования; закреплять в речи название деталей, побуждать обыгрывать постройки, делать их устойчивыми.</w:t>
            </w:r>
          </w:p>
        </w:tc>
      </w:tr>
      <w:tr w:rsidR="006A708D" w:rsidRPr="005524EA" w:rsidTr="00951937">
        <w:trPr>
          <w:cantSplit/>
          <w:trHeight w:val="514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352B25" w:rsidRPr="00DE59DC" w:rsidRDefault="006A708D" w:rsidP="00352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занятие. Повторение 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>ОРУ с погремушками</w:t>
            </w:r>
            <w:r w:rsidR="00352B25" w:rsidRPr="00DE5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2B25" w:rsidRPr="00DE59DC" w:rsidRDefault="00352B25" w:rsidP="00352B25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1.Ползание под дугой на четвереньках</w:t>
            </w:r>
          </w:p>
          <w:p w:rsidR="00352B25" w:rsidRPr="00DE59DC" w:rsidRDefault="00352B25" w:rsidP="00352B25">
            <w:pPr>
              <w:pStyle w:val="ParagraphStyl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Прыжки через набивные мячи</w:t>
            </w:r>
          </w:p>
          <w:p w:rsidR="006A708D" w:rsidRPr="00352B25" w:rsidRDefault="00352B25" w:rsidP="00352B25">
            <w:pPr>
              <w:pStyle w:val="ParagraphStyle"/>
              <w:rPr>
                <w:rFonts w:ascii="Times New Roman" w:hAnsi="Times New Roman"/>
                <w:color w:val="000000" w:themeColor="text1"/>
              </w:rPr>
            </w:pPr>
            <w:r w:rsidRPr="00DE5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Прокатывание мяча друг другу, через ворота</w:t>
            </w:r>
          </w:p>
        </w:tc>
      </w:tr>
      <w:tr w:rsidR="006A708D" w:rsidRPr="005708E0" w:rsidTr="00951937">
        <w:trPr>
          <w:cantSplit/>
          <w:trHeight w:val="510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6A708D" w:rsidRPr="00155CF1" w:rsidRDefault="006A708D" w:rsidP="00352B25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C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Ознакомление с окружающим миром Тема:</w:t>
            </w:r>
            <w:r w:rsidRPr="00EB4104">
              <w:rPr>
                <w:bCs/>
                <w:sz w:val="20"/>
                <w:szCs w:val="20"/>
              </w:rPr>
              <w:t xml:space="preserve"> </w:t>
            </w:r>
            <w:r w:rsidR="00352B25" w:rsidRPr="00EB4104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 с игрушками.</w:t>
            </w:r>
            <w:r w:rsidR="00352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Пр. сод. </w:t>
            </w:r>
            <w:r w:rsidR="00352B25" w:rsidRPr="00EB4104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с государственным праздником Новый год; приобщить к русской праздничной культуре</w:t>
            </w:r>
            <w:r w:rsidR="00352B25" w:rsidRPr="00EB4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52B25" w:rsidRPr="00DC6B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10A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Словарная работа: Новый год, Дед Мороз, Снегурочка, </w:t>
            </w:r>
            <w:proofErr w:type="spellStart"/>
            <w:r w:rsidR="00310A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праздник</w:t>
            </w:r>
            <w:r w:rsidR="00352B25" w:rsidRPr="00DC6B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proofErr w:type="spellEnd"/>
            <w:r w:rsidR="00352B25" w:rsidRPr="00DC6B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352B25" w:rsidRPr="00DC6B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Вераксы</w:t>
            </w:r>
            <w:proofErr w:type="spellEnd"/>
            <w:r w:rsidR="00352B25" w:rsidRPr="00DC6B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Т.С. Комаровой, М.А. Васильевой</w:t>
            </w:r>
            <w:r w:rsidR="00352B25" w:rsidRPr="00DC6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52B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352B25" w:rsidRPr="00DC6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="00352B25" w:rsidRPr="00DC6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  <w:r w:rsidR="00352B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6A708D" w:rsidRPr="00770D32" w:rsidTr="00951937">
        <w:trPr>
          <w:cantSplit/>
          <w:trHeight w:val="1541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4944A2" w:rsidRPr="00442239" w:rsidRDefault="00442239" w:rsidP="004944A2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транспортом.</w:t>
            </w: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 xml:space="preserve"> Цели: знакомить с названием частей машины. </w:t>
            </w:r>
          </w:p>
          <w:p w:rsidR="00154133" w:rsidRPr="00154133" w:rsidRDefault="00154133" w:rsidP="00154133">
            <w:pPr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Худ. </w:t>
            </w:r>
            <w:proofErr w:type="spellStart"/>
            <w:r w:rsidRPr="00154133">
              <w:rPr>
                <w:rFonts w:ascii="Times New Roman" w:hAnsi="Times New Roman" w:cs="Times New Roman"/>
                <w:i/>
                <w:sz w:val="20"/>
                <w:szCs w:val="20"/>
              </w:rPr>
              <w:t>слово</w:t>
            </w:r>
            <w:proofErr w:type="gramStart"/>
            <w:r w:rsidRPr="00154133">
              <w:rPr>
                <w:rFonts w:ascii="Times New Roman" w:hAnsi="Times New Roman" w:cs="Times New Roman"/>
                <w:i/>
                <w:sz w:val="20"/>
                <w:szCs w:val="20"/>
              </w:rPr>
              <w:t>:Н</w:t>
            </w:r>
            <w:proofErr w:type="gramEnd"/>
            <w:r w:rsidRPr="00154133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spellEnd"/>
            <w:r w:rsidRPr="001541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летает, не жужжит — </w:t>
            </w:r>
          </w:p>
          <w:p w:rsidR="00154133" w:rsidRPr="00154133" w:rsidRDefault="00154133" w:rsidP="00154133">
            <w:pPr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Жук по улице бежит, И горят в глазах жука </w:t>
            </w:r>
          </w:p>
          <w:p w:rsidR="00154133" w:rsidRPr="00154133" w:rsidRDefault="00154133" w:rsidP="00154133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i/>
                <w:sz w:val="20"/>
                <w:szCs w:val="20"/>
              </w:rPr>
              <w:t>Два блестящих огонька.</w:t>
            </w:r>
          </w:p>
          <w:p w:rsidR="004944A2" w:rsidRPr="00442239" w:rsidRDefault="00442239" w:rsidP="004944A2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b/>
                <w:sz w:val="20"/>
                <w:szCs w:val="20"/>
              </w:rPr>
              <w:t>Ситуативный разговор</w:t>
            </w: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 xml:space="preserve"> «Можно ли одним выходить за территорию детского сада?».</w:t>
            </w:r>
          </w:p>
          <w:p w:rsidR="00154133" w:rsidRPr="00154133" w:rsidRDefault="00154133" w:rsidP="00154133">
            <w:pPr>
              <w:ind w:left="-83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4133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"Змейка"</w:t>
            </w:r>
          </w:p>
          <w:p w:rsidR="004944A2" w:rsidRPr="00154133" w:rsidRDefault="00154133" w:rsidP="0015413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между кубиками</w:t>
            </w:r>
          </w:p>
          <w:p w:rsidR="006A708D" w:rsidRPr="00994DFB" w:rsidRDefault="006A708D" w:rsidP="004944A2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271">
              <w:rPr>
                <w:rFonts w:ascii="Times New Roman" w:hAnsi="Times New Roman"/>
                <w:sz w:val="20"/>
                <w:szCs w:val="20"/>
              </w:rPr>
              <w:t>Оздоровительный бег в конце прогулки  5-7 мин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6A708D" w:rsidRPr="00951937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937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="00951937" w:rsidRPr="00951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упражнение</w:t>
            </w:r>
            <w:r w:rsidR="00951937" w:rsidRPr="00951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«Зайчишки-шалунишки».</w:t>
            </w:r>
            <w:r w:rsidR="00951937" w:rsidRPr="0095193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51937" w:rsidRPr="0095193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951937" w:rsidRPr="00951937">
              <w:rPr>
                <w:sz w:val="20"/>
                <w:szCs w:val="20"/>
              </w:rPr>
              <w:t xml:space="preserve"> </w:t>
            </w:r>
            <w:r w:rsidR="00951937" w:rsidRPr="009519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1937" w:rsidRPr="00951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выполнять прыжки на двух ногах с продвижением впере</w:t>
            </w:r>
            <w:proofErr w:type="gramStart"/>
            <w:r w:rsidR="00951937" w:rsidRPr="00951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73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973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Аня М., </w:t>
            </w:r>
            <w:proofErr w:type="spellStart"/>
            <w:r w:rsidR="00973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54133" w:rsidRPr="00154133" w:rsidRDefault="00154133" w:rsidP="0095193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Закрепить последовательность одевания и раздевания.</w:t>
            </w:r>
          </w:p>
          <w:p w:rsidR="006A708D" w:rsidRPr="004727C2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«Уберем снег с дорожки»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>Цель: воспитывать элементарные  трудовые навыки, желание трудиться вместе.</w:t>
            </w:r>
            <w:r w:rsidR="00442239">
              <w:rPr>
                <w:sz w:val="24"/>
                <w:szCs w:val="24"/>
              </w:rPr>
              <w:t xml:space="preserve">                                  </w:t>
            </w:r>
            <w:r w:rsidR="00442239" w:rsidRPr="00442239">
              <w:rPr>
                <w:rFonts w:ascii="Times New Roman" w:hAnsi="Times New Roman" w:cs="Times New Roman"/>
                <w:sz w:val="20"/>
                <w:szCs w:val="20"/>
              </w:rPr>
              <w:t>Строительство гаража и из снега.</w:t>
            </w:r>
          </w:p>
          <w:p w:rsidR="006A708D" w:rsidRPr="004727C2" w:rsidRDefault="006A708D" w:rsidP="0095193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A708D" w:rsidRPr="00F81F47" w:rsidRDefault="006A708D" w:rsidP="0095193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на прогулке.  Игры  с </w:t>
            </w:r>
            <w:r>
              <w:rPr>
                <w:rFonts w:ascii="Times New Roman" w:hAnsi="Times New Roman"/>
                <w:sz w:val="20"/>
                <w:szCs w:val="20"/>
              </w:rPr>
              <w:t>выносным материалом  (лопатки ведерки ледянки 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т.д.)</w:t>
            </w:r>
          </w:p>
          <w:p w:rsidR="006A708D" w:rsidRPr="00770D32" w:rsidRDefault="006A708D" w:rsidP="0095193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6A708D" w:rsidRPr="0063771B" w:rsidRDefault="0063771B" w:rsidP="0063771B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B">
              <w:rPr>
                <w:rFonts w:ascii="Times New Roman" w:hAnsi="Times New Roman" w:cs="Times New Roman"/>
                <w:sz w:val="20"/>
                <w:szCs w:val="20"/>
              </w:rPr>
              <w:t>Чтение Новогодних стихов. Цель:  познакомить с Новогодними стихами.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71B">
              <w:rPr>
                <w:rFonts w:ascii="Times New Roman" w:hAnsi="Times New Roman" w:cs="Times New Roman"/>
                <w:sz w:val="20"/>
                <w:szCs w:val="20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</w:tr>
      <w:tr w:rsidR="006A708D" w:rsidRPr="00770D32" w:rsidTr="00AE4FC0">
        <w:trPr>
          <w:cantSplit/>
          <w:trHeight w:val="1800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08D" w:rsidRDefault="006A708D" w:rsidP="0095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88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</w:p>
          <w:p w:rsidR="004944A2" w:rsidRPr="00951937" w:rsidRDefault="006A708D" w:rsidP="0095193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10FF2">
              <w:rPr>
                <w:rFonts w:ascii="Times New Roman" w:hAnsi="Times New Roman" w:cs="Times New Roman"/>
                <w:b/>
                <w:sz w:val="20"/>
                <w:szCs w:val="20"/>
              </w:rPr>
              <w:t>КГН –</w:t>
            </w:r>
            <w:r w:rsidRPr="00710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самостоятельного одевания.</w:t>
            </w:r>
            <w:r w:rsidR="00B556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951937" w:rsidRPr="00951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Конструирование. </w:t>
            </w:r>
            <w:r w:rsidR="00951937" w:rsidRPr="00951937">
              <w:rPr>
                <w:rFonts w:ascii="Times New Roman" w:hAnsi="Times New Roman" w:cs="Times New Roman"/>
                <w:sz w:val="20"/>
                <w:szCs w:val="20"/>
              </w:rPr>
              <w:t>«Постройка стола и стула»</w:t>
            </w:r>
            <w:r w:rsidR="00951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937" w:rsidRPr="00951937">
              <w:rPr>
                <w:rFonts w:ascii="Times New Roman" w:hAnsi="Times New Roman" w:cs="Times New Roman"/>
                <w:sz w:val="20"/>
                <w:szCs w:val="20"/>
              </w:rPr>
              <w:t>Цель: учить детей создавать новые постройки из кубиков и кирпичиков, играть с постройками.</w:t>
            </w:r>
          </w:p>
          <w:p w:rsidR="006A708D" w:rsidRPr="00555246" w:rsidRDefault="006A708D" w:rsidP="0095193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«Наведем порядок в группе»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Приучать убирать за собой игрушки</w:t>
            </w:r>
            <w:r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8D" w:rsidRPr="0063771B" w:rsidRDefault="0063771B" w:rsidP="004944A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71B">
              <w:rPr>
                <w:rFonts w:ascii="Times New Roman" w:hAnsi="Times New Roman" w:cs="Times New Roman"/>
                <w:sz w:val="20"/>
                <w:szCs w:val="20"/>
              </w:rPr>
              <w:t>Провести игру «Поставь большие и маленькие ѐлочки в ряд» - повторить с детьми понятия «больш</w:t>
            </w:r>
            <w:proofErr w:type="gramStart"/>
            <w:r w:rsidRPr="0063771B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63771B">
              <w:rPr>
                <w:rFonts w:ascii="Times New Roman" w:hAnsi="Times New Roman" w:cs="Times New Roman"/>
                <w:sz w:val="20"/>
                <w:szCs w:val="20"/>
              </w:rPr>
              <w:t xml:space="preserve"> меньше», «выше -ниже»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Артем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Е,Витя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937" w:rsidRPr="00951937" w:rsidRDefault="00951937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37">
              <w:rPr>
                <w:rFonts w:ascii="Times New Roman" w:hAnsi="Times New Roman" w:cs="Times New Roman"/>
                <w:sz w:val="20"/>
                <w:szCs w:val="20"/>
              </w:rPr>
              <w:t>Упражнять в умении раскатывать пластилин между ладонями прямыми движениями.</w:t>
            </w:r>
          </w:p>
          <w:p w:rsidR="00951937" w:rsidRPr="00951937" w:rsidRDefault="00951937" w:rsidP="0095193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51937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умение работать с пластилином.</w:t>
            </w:r>
          </w:p>
          <w:p w:rsidR="006A708D" w:rsidRPr="00994DFB" w:rsidRDefault="006A708D" w:rsidP="00951937">
            <w:pPr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6A708D" w:rsidRDefault="006A708D" w:rsidP="004944A2">
            <w:pPr>
              <w:pStyle w:val="TableParagraph"/>
              <w:ind w:right="4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Пополнить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книжный уголок</w:t>
            </w:r>
            <w:r w:rsidRPr="00CD06C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новыми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книгами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новогодней</w:t>
            </w:r>
            <w:r w:rsidRPr="00CD06C8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CD0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тематики.</w:t>
            </w:r>
          </w:p>
          <w:p w:rsidR="00CD09C8" w:rsidRPr="00CD09C8" w:rsidRDefault="00CD09C8" w:rsidP="004944A2">
            <w:pPr>
              <w:pStyle w:val="TableParagraph"/>
              <w:ind w:right="4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с кубиками и шарами. Создание простых построек из кубиков (дорожка, забор, башенка и др.)</w:t>
            </w:r>
          </w:p>
        </w:tc>
      </w:tr>
      <w:tr w:rsidR="006A708D" w:rsidRPr="00770D32" w:rsidTr="00951937">
        <w:trPr>
          <w:cantSplit/>
          <w:trHeight w:val="572"/>
        </w:trPr>
        <w:tc>
          <w:tcPr>
            <w:tcW w:w="569" w:type="dxa"/>
            <w:vMerge/>
          </w:tcPr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6A708D" w:rsidRPr="001308D4" w:rsidRDefault="006A708D" w:rsidP="0095193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08D4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Наблюдение: деревья зимой.</w:t>
            </w:r>
            <w:r w:rsidRPr="001308D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1308D4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1308D4">
              <w:rPr>
                <w:sz w:val="20"/>
                <w:szCs w:val="20"/>
              </w:rPr>
              <w:t xml:space="preserve"> </w:t>
            </w:r>
            <w:r w:rsidRPr="0013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8D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учить детей различать и называть деревья, любоваться красотой деревьев, укрытых белым пушистым одеялом</w:t>
            </w:r>
          </w:p>
          <w:p w:rsidR="006A708D" w:rsidRPr="00F60271" w:rsidRDefault="006A708D" w:rsidP="00951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08D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308D4">
              <w:rPr>
                <w:rFonts w:ascii="Times New Roman" w:hAnsi="Times New Roman"/>
                <w:b/>
                <w:sz w:val="20"/>
                <w:szCs w:val="20"/>
              </w:rPr>
              <w:t>/игра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«Мы топаем ногами» - Игра тренирует память, внимание, развивает быстроту движений, ориентировку в пространстве.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1850" w:type="dxa"/>
            <w:gridSpan w:val="2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6A708D" w:rsidRPr="005A6D43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6A708D" w:rsidRPr="00154133" w:rsidRDefault="00154133" w:rsidP="00951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</w:tbl>
    <w:p w:rsidR="0063771B" w:rsidRDefault="0063771B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6A3230" w:rsidRDefault="006A3230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6A3230" w:rsidRDefault="006A3230" w:rsidP="006A708D">
      <w:pPr>
        <w:pStyle w:val="a4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15936" w:type="dxa"/>
        <w:tblInd w:w="-459" w:type="dxa"/>
        <w:tblLayout w:type="fixed"/>
        <w:tblLook w:val="04A0"/>
      </w:tblPr>
      <w:tblGrid>
        <w:gridCol w:w="569"/>
        <w:gridCol w:w="1281"/>
        <w:gridCol w:w="4931"/>
        <w:gridCol w:w="47"/>
        <w:gridCol w:w="2528"/>
        <w:gridCol w:w="3260"/>
        <w:gridCol w:w="3320"/>
      </w:tblGrid>
      <w:tr w:rsidR="006A708D" w:rsidRPr="00647188" w:rsidTr="00951937">
        <w:trPr>
          <w:trHeight w:val="145"/>
        </w:trPr>
        <w:tc>
          <w:tcPr>
            <w:tcW w:w="569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188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1" w:type="dxa"/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8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708D" w:rsidRDefault="006A708D" w:rsidP="0095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A708D" w:rsidRPr="00647188" w:rsidRDefault="006A708D" w:rsidP="00951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88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6A708D" w:rsidRPr="00770D32" w:rsidTr="00951937">
        <w:trPr>
          <w:cantSplit/>
          <w:trHeight w:val="1849"/>
        </w:trPr>
        <w:tc>
          <w:tcPr>
            <w:tcW w:w="569" w:type="dxa"/>
            <w:vMerge w:val="restart"/>
            <w:textDirection w:val="btLr"/>
          </w:tcPr>
          <w:p w:rsidR="006A708D" w:rsidRPr="00D52D3A" w:rsidRDefault="006A708D" w:rsidP="0095193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29 декабря</w:t>
            </w: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08D" w:rsidRPr="00D52D3A" w:rsidRDefault="006A708D" w:rsidP="009519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A708D" w:rsidRPr="00542FC9" w:rsidRDefault="006A708D" w:rsidP="00951937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гимнастика. </w:t>
            </w:r>
            <w:r w:rsidRPr="00684CFE">
              <w:rPr>
                <w:rFonts w:ascii="Times New Roman" w:hAnsi="Times New Roman" w:cs="Times New Roman"/>
                <w:sz w:val="20"/>
                <w:szCs w:val="20"/>
              </w:rPr>
              <w:t>Приобщать детей к здоровому образу жизни, укреплять физическое здоровье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42FC9" w:rsidRPr="00862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Кукольный спектакль «Звери встречают Новый год»</w:t>
            </w:r>
            <w:r w:rsidR="00542FC9" w:rsidRPr="008621A7">
              <w:rPr>
                <w:sz w:val="20"/>
                <w:szCs w:val="20"/>
              </w:rPr>
              <w:t xml:space="preserve"> </w:t>
            </w:r>
            <w:r w:rsidR="00542FC9" w:rsidRPr="008621A7">
              <w:rPr>
                <w:rFonts w:ascii="Times New Roman" w:hAnsi="Times New Roman" w:cs="Times New Roman"/>
                <w:sz w:val="20"/>
                <w:szCs w:val="20"/>
              </w:rPr>
              <w:t>Формировать умения следить за сюжетом спектакля.</w:t>
            </w:r>
            <w:r w:rsidR="00542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42FC9" w:rsidRPr="0066443D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игры по желанию детей</w:t>
            </w:r>
            <w:r w:rsidR="00542FC9" w:rsidRPr="007453F7">
              <w:rPr>
                <w:rFonts w:ascii="Times New Roman" w:hAnsi="Times New Roman" w:cs="Times New Roman"/>
                <w:sz w:val="20"/>
                <w:szCs w:val="20"/>
              </w:rPr>
              <w:t>. Цель: вспомнить, знакомы песни.</w:t>
            </w:r>
            <w:r w:rsidR="00542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FC9" w:rsidRPr="0066443D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"Снег скрипит".</w:t>
            </w:r>
            <w:r w:rsidR="00542FC9" w:rsidRPr="007453F7">
              <w:rPr>
                <w:rFonts w:ascii="Times New Roman" w:hAnsi="Times New Roman" w:cs="Times New Roman"/>
                <w:sz w:val="20"/>
                <w:szCs w:val="20"/>
              </w:rPr>
              <w:t xml:space="preserve"> Цель: способствовать развитию речевого дыхания</w:t>
            </w:r>
            <w:proofErr w:type="gramStart"/>
            <w:r w:rsidR="00542FC9" w:rsidRPr="007453F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6A708D" w:rsidRPr="00532BBF" w:rsidRDefault="00532BBF" w:rsidP="004944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32BBF">
              <w:rPr>
                <w:rFonts w:ascii="Times New Roman" w:hAnsi="Times New Roman" w:cs="Times New Roman"/>
                <w:sz w:val="20"/>
                <w:szCs w:val="20"/>
              </w:rPr>
              <w:t>Игра «Собери снежную бабу» - учить детей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 располагать «снежные» круги – Эмиль, Марк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A708D" w:rsidRPr="0058294D" w:rsidRDefault="006A708D" w:rsidP="00951937">
            <w:pPr>
              <w:jc w:val="left"/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</w:pP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Ситуативный разговор: «Как добрались до садика пешком или на машине»</w:t>
            </w:r>
            <w:r>
              <w:rPr>
                <w:rStyle w:val="Bodytext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94D">
              <w:rPr>
                <w:rStyle w:val="Bodytext6"/>
                <w:rFonts w:ascii="Times New Roman" w:eastAsia="Calibri" w:hAnsi="Times New Roman" w:cs="Times New Roman"/>
                <w:sz w:val="20"/>
                <w:szCs w:val="20"/>
              </w:rPr>
              <w:t>Цель: развитие речи, обогащение словаря.</w:t>
            </w:r>
          </w:p>
          <w:p w:rsidR="006A708D" w:rsidRPr="00994DFB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FB">
              <w:rPr>
                <w:rFonts w:ascii="Times New Roman" w:hAnsi="Times New Roman" w:cs="Times New Roman"/>
                <w:sz w:val="20"/>
                <w:szCs w:val="20"/>
              </w:rPr>
              <w:t>КГН: Развивать элементарные навыки личной гигиены: мыть руки перед едой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708D" w:rsidRPr="00C5675C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</w:tcBorders>
          </w:tcPr>
          <w:p w:rsidR="006A708D" w:rsidRPr="00CD09C8" w:rsidRDefault="00CD09C8" w:rsidP="00CD09C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движения: «Пляска с кукла</w:t>
            </w:r>
            <w:r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ми», немецкая плясовая мелодия, сл. А. </w:t>
            </w:r>
            <w:proofErr w:type="spellStart"/>
            <w:r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Ануривой</w:t>
            </w:r>
            <w:proofErr w:type="spellEnd"/>
            <w:r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t>Учить детей ритмично двигаться под музыку, вы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полнять элементарные танцевальные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t>движения по образцу.</w:t>
            </w:r>
          </w:p>
        </w:tc>
      </w:tr>
      <w:tr w:rsidR="006A708D" w:rsidRPr="005524EA" w:rsidTr="00951937">
        <w:trPr>
          <w:cantSplit/>
          <w:trHeight w:val="514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6A708D" w:rsidRPr="005B1106" w:rsidRDefault="006A708D" w:rsidP="00352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ИЗО</w:t>
            </w:r>
            <w:proofErr w:type="gramEnd"/>
            <w:r w:rsidRPr="00817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Тема</w:t>
            </w:r>
            <w:r w:rsidR="00352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352B25" w:rsidRPr="00EB4104"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задумывать содержание рисунка, использовать усвоенные приемы рисования. Учить заполнять изображениями  весь лист. </w:t>
            </w:r>
            <w:r w:rsidR="00352B25" w:rsidRPr="00DC6B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Т.С.Комарова </w:t>
            </w:r>
            <w:proofErr w:type="spellStart"/>
            <w:proofErr w:type="gramStart"/>
            <w:r w:rsidR="00352B2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  <w:r w:rsidR="00352B25" w:rsidRPr="00DC6B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708D" w:rsidRPr="005708E0" w:rsidTr="00951937">
        <w:trPr>
          <w:cantSplit/>
          <w:trHeight w:val="510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extDirection w:val="btLr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6" w:type="dxa"/>
            <w:gridSpan w:val="5"/>
            <w:tcBorders>
              <w:top w:val="single" w:sz="4" w:space="0" w:color="auto"/>
            </w:tcBorders>
          </w:tcPr>
          <w:p w:rsidR="006A708D" w:rsidRPr="00546CB6" w:rsidRDefault="006A708D" w:rsidP="00352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Музы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кальное занятие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352B25" w:rsidRPr="007E69C7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52B25" w:rsidRPr="007E69C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352B25">
              <w:rPr>
                <w:rFonts w:ascii="Times New Roman" w:hAnsi="Times New Roman" w:cs="Times New Roman"/>
                <w:sz w:val="20"/>
                <w:szCs w:val="20"/>
              </w:rPr>
              <w:t xml:space="preserve"> Приобщать к исполнительной деятельности: пляске, игре, пению. Развивать творческие способности детей через различные виды деятельности.</w:t>
            </w:r>
          </w:p>
        </w:tc>
      </w:tr>
      <w:tr w:rsidR="006A708D" w:rsidRPr="00770D32" w:rsidTr="00951937">
        <w:trPr>
          <w:cantSplit/>
          <w:trHeight w:val="1685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:rsidR="00CD09C8" w:rsidRPr="00CD09C8" w:rsidRDefault="00CD09C8" w:rsidP="00CD09C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9C8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«Ель зимой»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t>Предложить детям рассмотреть ель, напомнить назва</w:t>
            </w:r>
            <w:r w:rsidRPr="00CD09C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частей растения (ствол, ветви, листья-иголки), обратить внимание детей на то, что ель выглядит так же, как осенью.</w:t>
            </w:r>
          </w:p>
          <w:p w:rsidR="006A708D" w:rsidRDefault="007A4352" w:rsidP="007A43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43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A4352">
              <w:rPr>
                <w:rFonts w:ascii="Times New Roman" w:hAnsi="Times New Roman" w:cs="Times New Roman"/>
                <w:b/>
                <w:sz w:val="20"/>
                <w:szCs w:val="20"/>
              </w:rPr>
              <w:t>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 xml:space="preserve"> «Догони самолет».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352">
              <w:rPr>
                <w:rFonts w:ascii="Times New Roman" w:hAnsi="Times New Roman" w:cs="Times New Roman"/>
                <w:sz w:val="20"/>
                <w:szCs w:val="20"/>
              </w:rPr>
              <w:t>Цель: учить быстро бежать по сигналу воспитателя, не оглядываясь назад.</w:t>
            </w:r>
          </w:p>
          <w:p w:rsidR="00310A0D" w:rsidRPr="0058294D" w:rsidRDefault="00310A0D" w:rsidP="007A43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0271">
              <w:rPr>
                <w:rFonts w:ascii="Times New Roman" w:hAnsi="Times New Roman"/>
                <w:sz w:val="20"/>
                <w:szCs w:val="20"/>
              </w:rPr>
              <w:t>Оздоровительный бег в конце прогулки  5-7 мин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6A708D" w:rsidRPr="0058294D" w:rsidRDefault="006A708D" w:rsidP="009519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бросит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дальше?»</w:t>
            </w:r>
          </w:p>
          <w:p w:rsidR="006A708D" w:rsidRPr="0058294D" w:rsidRDefault="006A708D" w:rsidP="009519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снежка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дальность,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отрабатывать</w:t>
            </w:r>
            <w:r w:rsidRPr="0058294D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замаха</w:t>
            </w:r>
            <w:r w:rsidRPr="0058294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29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8294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броска – Рома, Влад</w:t>
            </w:r>
          </w:p>
          <w:p w:rsidR="006A708D" w:rsidRPr="004727C2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708D" w:rsidRPr="004727C2" w:rsidRDefault="006A708D" w:rsidP="009519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7C2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4727C2">
              <w:rPr>
                <w:rFonts w:ascii="Times New Roman" w:hAnsi="Times New Roman" w:cs="Times New Roman"/>
                <w:sz w:val="20"/>
                <w:szCs w:val="20"/>
              </w:rPr>
              <w:t xml:space="preserve"> «Расчистим дорожки от снега» Цель: воспитывать интерес и желание помогать взрослым. </w:t>
            </w:r>
          </w:p>
          <w:p w:rsidR="006A708D" w:rsidRPr="004727C2" w:rsidRDefault="006A708D" w:rsidP="0095193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4B0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гулять на своем участке.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6A708D" w:rsidRPr="00770D32" w:rsidRDefault="006A708D" w:rsidP="0095193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3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с выносным материалом.</w:t>
            </w:r>
            <w:r w:rsidRPr="00D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D3A">
              <w:rPr>
                <w:rFonts w:ascii="Times New Roman" w:eastAsia="Calibri" w:hAnsi="Times New Roman" w:cs="Times New Roman"/>
                <w:sz w:val="20"/>
                <w:szCs w:val="20"/>
              </w:rPr>
              <w:t>Цель: содействовать желанию спокойно и самостоятельно играть.</w:t>
            </w:r>
            <w:r w:rsidRPr="00D52D3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086" w:type="dxa"/>
            <w:gridSpan w:val="5"/>
            <w:tcBorders>
              <w:bottom w:val="single" w:sz="4" w:space="0" w:color="auto"/>
            </w:tcBorders>
          </w:tcPr>
          <w:p w:rsidR="006A708D" w:rsidRPr="00770D32" w:rsidRDefault="006A708D" w:rsidP="00951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правильно и аккуратно складывать одежду на стульчики.</w:t>
            </w:r>
            <w:r w:rsidR="00154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D32">
              <w:rPr>
                <w:rFonts w:ascii="Times New Roman" w:hAnsi="Times New Roman" w:cs="Times New Roman"/>
                <w:sz w:val="20"/>
                <w:szCs w:val="20"/>
              </w:rPr>
              <w:t xml:space="preserve">Ласковая минутка – слушание аудиозаписи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сказки.</w:t>
            </w:r>
            <w:r w:rsidR="00154133">
              <w:rPr>
                <w:sz w:val="24"/>
                <w:szCs w:val="24"/>
              </w:rPr>
              <w:t xml:space="preserve"> </w:t>
            </w:r>
            <w:r w:rsidR="00154133" w:rsidRPr="00154133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Самообслуживание: продолжать учить </w:t>
            </w:r>
            <w:proofErr w:type="gramStart"/>
            <w:r w:rsidR="00154133" w:rsidRPr="00154133">
              <w:rPr>
                <w:rFonts w:ascii="Times New Roman" w:hAnsi="Times New Roman" w:cs="Times New Roman"/>
                <w:sz w:val="20"/>
                <w:szCs w:val="20"/>
              </w:rPr>
              <w:t>аккуратно</w:t>
            </w:r>
            <w:proofErr w:type="gramEnd"/>
            <w:r w:rsidR="00154133" w:rsidRPr="00154133">
              <w:rPr>
                <w:rFonts w:ascii="Times New Roman" w:hAnsi="Times New Roman" w:cs="Times New Roman"/>
                <w:sz w:val="20"/>
                <w:szCs w:val="20"/>
              </w:rPr>
              <w:t xml:space="preserve"> развешивать одежду на стуле и правильно ставить обувь под стул</w:t>
            </w:r>
            <w:r w:rsidR="00154133">
              <w:rPr>
                <w:rFonts w:ascii="Times New Roman" w:hAnsi="Times New Roman" w:cs="Times New Roman"/>
                <w:sz w:val="20"/>
                <w:szCs w:val="20"/>
              </w:rPr>
              <w:t xml:space="preserve"> – Илья, Эмиль, Аня М.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Pr="00770D32" w:rsidRDefault="006A708D" w:rsidP="0095193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08D" w:rsidRDefault="006A708D" w:rsidP="00951937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Гимнастика – </w:t>
            </w:r>
            <w:proofErr w:type="spellStart"/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пробудка</w:t>
            </w:r>
            <w:proofErr w:type="spellEnd"/>
            <w:r w:rsidRPr="00710F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Минутки здоровья.</w:t>
            </w:r>
            <w:r w:rsidRPr="00710F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4944A2" w:rsidRPr="00154133" w:rsidRDefault="00542FC9" w:rsidP="00154133">
            <w:pPr>
              <w:spacing w:before="30" w:after="3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0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движений (музыкально-ритмических)</w:t>
            </w:r>
            <w:r w:rsidRPr="003B00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Совершенствовать умение детей ритмично двигаться в соответствии с характером музыки.</w:t>
            </w:r>
            <w:r w:rsidR="001541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3B007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Хороводные игры: «</w:t>
            </w:r>
            <w:r w:rsidR="00154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B00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Кружок»</w:t>
            </w:r>
            <w:r w:rsidRPr="003B007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Pr="003B007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развивать умение выполнять движения в соответствии с текстом.</w:t>
            </w:r>
            <w:r w:rsidRPr="003B007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6A708D" w:rsidRPr="00310A0D" w:rsidRDefault="006E1406" w:rsidP="0015413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b/>
                <w:sz w:val="20"/>
                <w:szCs w:val="20"/>
              </w:rPr>
              <w:t>Игры со строительным материалом</w:t>
            </w:r>
            <w:r w:rsidRPr="006E1406">
              <w:rPr>
                <w:rFonts w:ascii="Times New Roman" w:hAnsi="Times New Roman" w:cs="Times New Roman"/>
                <w:sz w:val="20"/>
                <w:szCs w:val="20"/>
              </w:rPr>
              <w:t>. Цель: учить строить</w:t>
            </w:r>
            <w:r w:rsidRPr="006E140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6E140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E14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E1406">
              <w:rPr>
                <w:rFonts w:ascii="Times New Roman" w:hAnsi="Times New Roman" w:cs="Times New Roman"/>
                <w:sz w:val="20"/>
                <w:szCs w:val="20"/>
              </w:rPr>
              <w:t>образцу, развиваем фантазию.</w:t>
            </w:r>
            <w:r w:rsidR="00310A0D" w:rsidRPr="00FB5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4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8D" w:rsidRPr="00532BBF" w:rsidRDefault="006A708D" w:rsidP="009519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Инд. игра с </w:t>
            </w:r>
            <w:r w:rsidR="00532BBF">
              <w:rPr>
                <w:rFonts w:ascii="Times New Roman" w:hAnsi="Times New Roman" w:cs="Times New Roman"/>
                <w:sz w:val="20"/>
                <w:szCs w:val="20"/>
              </w:rPr>
              <w:t>Аней</w:t>
            </w:r>
            <w:proofErr w:type="gramStart"/>
            <w:r w:rsidR="00532BB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532BBF">
              <w:rPr>
                <w:rFonts w:ascii="Times New Roman" w:hAnsi="Times New Roman" w:cs="Times New Roman"/>
                <w:sz w:val="20"/>
                <w:szCs w:val="20"/>
              </w:rPr>
              <w:t xml:space="preserve">, Рома Под. </w:t>
            </w:r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>«Новогодние подарки» Цель: активизировать словарь детей, развивать разговорную речь.</w:t>
            </w:r>
          </w:p>
          <w:p w:rsidR="006A708D" w:rsidRDefault="006A708D" w:rsidP="009519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08D" w:rsidRPr="00770D32" w:rsidRDefault="006A708D" w:rsidP="0095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8D" w:rsidRDefault="00442239" w:rsidP="004944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239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такое Новый год?» Цель: развивать разговорную речь, активизировать словарь детей.</w:t>
            </w:r>
          </w:p>
          <w:p w:rsidR="00154133" w:rsidRPr="00154133" w:rsidRDefault="00154133" w:rsidP="00494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4133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  <w:proofErr w:type="gramStart"/>
            <w:r w:rsidRPr="0015413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4133">
              <w:rPr>
                <w:rFonts w:ascii="Times New Roman" w:hAnsi="Times New Roman" w:cs="Times New Roman"/>
                <w:sz w:val="20"/>
                <w:szCs w:val="20"/>
              </w:rPr>
              <w:t xml:space="preserve"> мы помогаем. Цель: учить оказывать посильную помощь взрослым.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</w:tcPr>
          <w:p w:rsidR="00CD09C8" w:rsidRPr="00CD09C8" w:rsidRDefault="00CD09C8" w:rsidP="00CD09C8">
            <w:p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 сюжетных картин (по выбору воспитателя)</w:t>
            </w:r>
          </w:p>
          <w:p w:rsidR="006A708D" w:rsidRPr="00CD09C8" w:rsidRDefault="00CD09C8" w:rsidP="00CD09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Цель.</w:t>
            </w:r>
            <w:r w:rsidRPr="00CD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D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</w:t>
            </w:r>
            <w:proofErr w:type="gramEnd"/>
          </w:p>
        </w:tc>
      </w:tr>
      <w:tr w:rsidR="006A708D" w:rsidRPr="00770D32" w:rsidTr="00951937">
        <w:trPr>
          <w:cantSplit/>
          <w:trHeight w:val="546"/>
        </w:trPr>
        <w:tc>
          <w:tcPr>
            <w:tcW w:w="569" w:type="dxa"/>
            <w:vMerge/>
          </w:tcPr>
          <w:p w:rsidR="006A708D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708D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086" w:type="dxa"/>
            <w:gridSpan w:val="5"/>
          </w:tcPr>
          <w:p w:rsidR="006A708D" w:rsidRPr="00532BBF" w:rsidRDefault="00773BE1" w:rsidP="00532BBF">
            <w:pPr>
              <w:pStyle w:val="a4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3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 - рассматривание следов  на снегу.</w:t>
            </w:r>
            <w:r w:rsidRPr="008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5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развивать   наблюдательность. </w:t>
            </w:r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участка снежными куличиками. Цель: учить </w:t>
            </w:r>
            <w:proofErr w:type="gramStart"/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>плотно</w:t>
            </w:r>
            <w:proofErr w:type="gramEnd"/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 набивать снегом форму, выбивать из нее снег, а полученными куличиками украшать валы. </w:t>
            </w:r>
            <w:proofErr w:type="gramStart"/>
            <w:r w:rsidR="00532BBF" w:rsidRPr="0044223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532BBF" w:rsidRPr="00442239">
              <w:rPr>
                <w:rFonts w:ascii="Times New Roman" w:hAnsi="Times New Roman" w:cs="Times New Roman"/>
                <w:b/>
                <w:sz w:val="20"/>
                <w:szCs w:val="20"/>
              </w:rPr>
              <w:t>/ игра</w:t>
            </w:r>
            <w:r w:rsidR="00532BBF" w:rsidRPr="00532BBF">
              <w:rPr>
                <w:rFonts w:ascii="Times New Roman" w:hAnsi="Times New Roman" w:cs="Times New Roman"/>
                <w:sz w:val="20"/>
                <w:szCs w:val="20"/>
              </w:rPr>
              <w:t xml:space="preserve"> «Зайцы и волк» - учить бегать, не наталкиваясь друг на друга.</w:t>
            </w:r>
          </w:p>
        </w:tc>
      </w:tr>
      <w:tr w:rsidR="006A708D" w:rsidRPr="00770D32" w:rsidTr="00951937">
        <w:trPr>
          <w:cantSplit/>
          <w:trHeight w:val="546"/>
        </w:trPr>
        <w:tc>
          <w:tcPr>
            <w:tcW w:w="1850" w:type="dxa"/>
            <w:gridSpan w:val="2"/>
          </w:tcPr>
          <w:p w:rsidR="006A708D" w:rsidRPr="00770D32" w:rsidRDefault="006A708D" w:rsidP="00951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</w:p>
          <w:p w:rsidR="006A708D" w:rsidRPr="005A6D43" w:rsidRDefault="006A708D" w:rsidP="00951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4086" w:type="dxa"/>
            <w:gridSpan w:val="5"/>
          </w:tcPr>
          <w:p w:rsidR="00542FC9" w:rsidRPr="00AE4FC0" w:rsidRDefault="00542FC9" w:rsidP="00542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A3"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об итогах недели.</w:t>
            </w:r>
            <w:r w:rsidR="00AE4FC0" w:rsidRPr="00222A05">
              <w:rPr>
                <w:sz w:val="20"/>
                <w:szCs w:val="20"/>
              </w:rPr>
              <w:t xml:space="preserve"> </w:t>
            </w:r>
            <w:r w:rsidR="00AE4FC0" w:rsidRPr="00AE4FC0">
              <w:rPr>
                <w:rFonts w:ascii="Times New Roman" w:hAnsi="Times New Roman" w:cs="Times New Roman"/>
                <w:sz w:val="20"/>
                <w:szCs w:val="20"/>
              </w:rPr>
              <w:t>Поздравление родителей с наступающим Новым годом</w:t>
            </w:r>
            <w:r w:rsidR="00AE4F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A708D" w:rsidRPr="00542FC9" w:rsidRDefault="00542FC9" w:rsidP="00542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A3">
              <w:rPr>
                <w:rFonts w:ascii="Times New Roman" w:hAnsi="Times New Roman" w:cs="Times New Roman"/>
                <w:sz w:val="20"/>
                <w:szCs w:val="20"/>
              </w:rPr>
              <w:t>Напомнить родителям о мерах безопасности на каникулах.</w:t>
            </w:r>
          </w:p>
        </w:tc>
      </w:tr>
    </w:tbl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6A708D" w:rsidRDefault="006A708D" w:rsidP="006A708D">
      <w:pPr>
        <w:pStyle w:val="a4"/>
        <w:jc w:val="left"/>
        <w:rPr>
          <w:rFonts w:ascii="Times New Roman" w:hAnsi="Times New Roman" w:cs="Times New Roman"/>
          <w:b/>
        </w:rPr>
      </w:pPr>
    </w:p>
    <w:p w:rsidR="00EA1E29" w:rsidRDefault="00EA1E29" w:rsidP="00966746">
      <w:pPr>
        <w:pStyle w:val="a4"/>
        <w:jc w:val="left"/>
        <w:rPr>
          <w:rFonts w:ascii="Times New Roman" w:hAnsi="Times New Roman" w:cs="Times New Roman"/>
          <w:b/>
        </w:rPr>
      </w:pPr>
    </w:p>
    <w:p w:rsidR="00EA1E29" w:rsidRDefault="00EA1E29" w:rsidP="00966746">
      <w:pPr>
        <w:pStyle w:val="a4"/>
        <w:jc w:val="left"/>
        <w:rPr>
          <w:rFonts w:ascii="Times New Roman" w:hAnsi="Times New Roman" w:cs="Times New Roman"/>
          <w:b/>
        </w:rPr>
      </w:pPr>
    </w:p>
    <w:p w:rsidR="00E442DC" w:rsidRDefault="00E442DC" w:rsidP="00966746">
      <w:pPr>
        <w:pStyle w:val="a4"/>
        <w:jc w:val="left"/>
        <w:rPr>
          <w:rFonts w:ascii="Times New Roman" w:hAnsi="Times New Roman" w:cs="Times New Roman"/>
          <w:b/>
        </w:rPr>
      </w:pPr>
    </w:p>
    <w:p w:rsidR="00E442DC" w:rsidRDefault="00E442DC" w:rsidP="00966746">
      <w:pPr>
        <w:pStyle w:val="a4"/>
        <w:jc w:val="left"/>
        <w:rPr>
          <w:rFonts w:ascii="Times New Roman" w:hAnsi="Times New Roman" w:cs="Times New Roman"/>
          <w:b/>
        </w:rPr>
      </w:pPr>
    </w:p>
    <w:sectPr w:rsidR="00E442DC" w:rsidSect="00647188">
      <w:pgSz w:w="16838" w:h="11906" w:orient="landscape" w:code="9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0F6"/>
    <w:multiLevelType w:val="hybridMultilevel"/>
    <w:tmpl w:val="06B6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613C1"/>
    <w:multiLevelType w:val="multilevel"/>
    <w:tmpl w:val="1FC06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B7613"/>
    <w:multiLevelType w:val="multilevel"/>
    <w:tmpl w:val="EC26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F7BBB"/>
    <w:multiLevelType w:val="hybridMultilevel"/>
    <w:tmpl w:val="1CB25888"/>
    <w:lvl w:ilvl="0" w:tplc="E11C92EC">
      <w:start w:val="1"/>
      <w:numFmt w:val="decimal"/>
      <w:lvlText w:val="%1"/>
      <w:lvlJc w:val="left"/>
      <w:pPr>
        <w:ind w:left="102" w:hanging="9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DBCB3D8">
      <w:start w:val="1"/>
      <w:numFmt w:val="bullet"/>
      <w:lvlText w:val="•"/>
      <w:lvlJc w:val="left"/>
      <w:pPr>
        <w:ind w:left="700" w:hanging="92"/>
      </w:pPr>
      <w:rPr>
        <w:rFonts w:hint="default"/>
      </w:rPr>
    </w:lvl>
    <w:lvl w:ilvl="2" w:tplc="0890E876">
      <w:start w:val="1"/>
      <w:numFmt w:val="bullet"/>
      <w:lvlText w:val="•"/>
      <w:lvlJc w:val="left"/>
      <w:pPr>
        <w:ind w:left="1298" w:hanging="92"/>
      </w:pPr>
      <w:rPr>
        <w:rFonts w:hint="default"/>
      </w:rPr>
    </w:lvl>
    <w:lvl w:ilvl="3" w:tplc="A2D4070E">
      <w:start w:val="1"/>
      <w:numFmt w:val="bullet"/>
      <w:lvlText w:val="•"/>
      <w:lvlJc w:val="left"/>
      <w:pPr>
        <w:ind w:left="1896" w:hanging="92"/>
      </w:pPr>
      <w:rPr>
        <w:rFonts w:hint="default"/>
      </w:rPr>
    </w:lvl>
    <w:lvl w:ilvl="4" w:tplc="F6E8B0F6">
      <w:start w:val="1"/>
      <w:numFmt w:val="bullet"/>
      <w:lvlText w:val="•"/>
      <w:lvlJc w:val="left"/>
      <w:pPr>
        <w:ind w:left="2494" w:hanging="92"/>
      </w:pPr>
      <w:rPr>
        <w:rFonts w:hint="default"/>
      </w:rPr>
    </w:lvl>
    <w:lvl w:ilvl="5" w:tplc="62524B54">
      <w:start w:val="1"/>
      <w:numFmt w:val="bullet"/>
      <w:lvlText w:val="•"/>
      <w:lvlJc w:val="left"/>
      <w:pPr>
        <w:ind w:left="3092" w:hanging="92"/>
      </w:pPr>
      <w:rPr>
        <w:rFonts w:hint="default"/>
      </w:rPr>
    </w:lvl>
    <w:lvl w:ilvl="6" w:tplc="6706DA60">
      <w:start w:val="1"/>
      <w:numFmt w:val="bullet"/>
      <w:lvlText w:val="•"/>
      <w:lvlJc w:val="left"/>
      <w:pPr>
        <w:ind w:left="3690" w:hanging="92"/>
      </w:pPr>
      <w:rPr>
        <w:rFonts w:hint="default"/>
      </w:rPr>
    </w:lvl>
    <w:lvl w:ilvl="7" w:tplc="326A8D62">
      <w:start w:val="1"/>
      <w:numFmt w:val="bullet"/>
      <w:lvlText w:val="•"/>
      <w:lvlJc w:val="left"/>
      <w:pPr>
        <w:ind w:left="4288" w:hanging="92"/>
      </w:pPr>
      <w:rPr>
        <w:rFonts w:hint="default"/>
      </w:rPr>
    </w:lvl>
    <w:lvl w:ilvl="8" w:tplc="7ED409F0">
      <w:start w:val="1"/>
      <w:numFmt w:val="bullet"/>
      <w:lvlText w:val="•"/>
      <w:lvlJc w:val="left"/>
      <w:pPr>
        <w:ind w:left="4886" w:hanging="92"/>
      </w:pPr>
      <w:rPr>
        <w:rFonts w:hint="default"/>
      </w:rPr>
    </w:lvl>
  </w:abstractNum>
  <w:abstractNum w:abstractNumId="4">
    <w:nsid w:val="0F1417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314FE1"/>
    <w:multiLevelType w:val="multilevel"/>
    <w:tmpl w:val="64C2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44D51"/>
    <w:multiLevelType w:val="hybridMultilevel"/>
    <w:tmpl w:val="D64E163C"/>
    <w:lvl w:ilvl="0" w:tplc="7D861898">
      <w:start w:val="1"/>
      <w:numFmt w:val="decimal"/>
      <w:lvlText w:val="%1"/>
      <w:lvlJc w:val="left"/>
      <w:pPr>
        <w:ind w:left="102" w:hanging="9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D8A23DD2">
      <w:start w:val="1"/>
      <w:numFmt w:val="bullet"/>
      <w:lvlText w:val="•"/>
      <w:lvlJc w:val="left"/>
      <w:pPr>
        <w:ind w:left="615" w:hanging="92"/>
      </w:pPr>
      <w:rPr>
        <w:rFonts w:hint="default"/>
      </w:rPr>
    </w:lvl>
    <w:lvl w:ilvl="2" w:tplc="222C5D9E">
      <w:start w:val="1"/>
      <w:numFmt w:val="bullet"/>
      <w:lvlText w:val="•"/>
      <w:lvlJc w:val="left"/>
      <w:pPr>
        <w:ind w:left="1128" w:hanging="92"/>
      </w:pPr>
      <w:rPr>
        <w:rFonts w:hint="default"/>
      </w:rPr>
    </w:lvl>
    <w:lvl w:ilvl="3" w:tplc="07220D8C">
      <w:start w:val="1"/>
      <w:numFmt w:val="bullet"/>
      <w:lvlText w:val="•"/>
      <w:lvlJc w:val="left"/>
      <w:pPr>
        <w:ind w:left="1641" w:hanging="92"/>
      </w:pPr>
      <w:rPr>
        <w:rFonts w:hint="default"/>
      </w:rPr>
    </w:lvl>
    <w:lvl w:ilvl="4" w:tplc="307C5ECA">
      <w:start w:val="1"/>
      <w:numFmt w:val="bullet"/>
      <w:lvlText w:val="•"/>
      <w:lvlJc w:val="left"/>
      <w:pPr>
        <w:ind w:left="2154" w:hanging="92"/>
      </w:pPr>
      <w:rPr>
        <w:rFonts w:hint="default"/>
      </w:rPr>
    </w:lvl>
    <w:lvl w:ilvl="5" w:tplc="DB1EB348">
      <w:start w:val="1"/>
      <w:numFmt w:val="bullet"/>
      <w:lvlText w:val="•"/>
      <w:lvlJc w:val="left"/>
      <w:pPr>
        <w:ind w:left="2667" w:hanging="92"/>
      </w:pPr>
      <w:rPr>
        <w:rFonts w:hint="default"/>
      </w:rPr>
    </w:lvl>
    <w:lvl w:ilvl="6" w:tplc="890E868A">
      <w:start w:val="1"/>
      <w:numFmt w:val="bullet"/>
      <w:lvlText w:val="•"/>
      <w:lvlJc w:val="left"/>
      <w:pPr>
        <w:ind w:left="3180" w:hanging="92"/>
      </w:pPr>
      <w:rPr>
        <w:rFonts w:hint="default"/>
      </w:rPr>
    </w:lvl>
    <w:lvl w:ilvl="7" w:tplc="FA1EFAA4">
      <w:start w:val="1"/>
      <w:numFmt w:val="bullet"/>
      <w:lvlText w:val="•"/>
      <w:lvlJc w:val="left"/>
      <w:pPr>
        <w:ind w:left="3693" w:hanging="92"/>
      </w:pPr>
      <w:rPr>
        <w:rFonts w:hint="default"/>
      </w:rPr>
    </w:lvl>
    <w:lvl w:ilvl="8" w:tplc="F7DC6DDA">
      <w:start w:val="1"/>
      <w:numFmt w:val="bullet"/>
      <w:lvlText w:val="•"/>
      <w:lvlJc w:val="left"/>
      <w:pPr>
        <w:ind w:left="4206" w:hanging="92"/>
      </w:pPr>
      <w:rPr>
        <w:rFonts w:hint="default"/>
      </w:rPr>
    </w:lvl>
  </w:abstractNum>
  <w:abstractNum w:abstractNumId="7">
    <w:nsid w:val="148E3BC2"/>
    <w:multiLevelType w:val="hybridMultilevel"/>
    <w:tmpl w:val="697AF542"/>
    <w:lvl w:ilvl="0" w:tplc="9BCC4A54">
      <w:start w:val="2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8A03F0E">
      <w:start w:val="1"/>
      <w:numFmt w:val="bullet"/>
      <w:lvlText w:val="•"/>
      <w:lvlJc w:val="left"/>
      <w:pPr>
        <w:ind w:left="700" w:hanging="183"/>
      </w:pPr>
      <w:rPr>
        <w:rFonts w:hint="default"/>
      </w:rPr>
    </w:lvl>
    <w:lvl w:ilvl="2" w:tplc="5F281B6E">
      <w:start w:val="1"/>
      <w:numFmt w:val="bullet"/>
      <w:lvlText w:val="•"/>
      <w:lvlJc w:val="left"/>
      <w:pPr>
        <w:ind w:left="1298" w:hanging="183"/>
      </w:pPr>
      <w:rPr>
        <w:rFonts w:hint="default"/>
      </w:rPr>
    </w:lvl>
    <w:lvl w:ilvl="3" w:tplc="A0CE844E">
      <w:start w:val="1"/>
      <w:numFmt w:val="bullet"/>
      <w:lvlText w:val="•"/>
      <w:lvlJc w:val="left"/>
      <w:pPr>
        <w:ind w:left="1896" w:hanging="183"/>
      </w:pPr>
      <w:rPr>
        <w:rFonts w:hint="default"/>
      </w:rPr>
    </w:lvl>
    <w:lvl w:ilvl="4" w:tplc="12B4F002">
      <w:start w:val="1"/>
      <w:numFmt w:val="bullet"/>
      <w:lvlText w:val="•"/>
      <w:lvlJc w:val="left"/>
      <w:pPr>
        <w:ind w:left="2494" w:hanging="183"/>
      </w:pPr>
      <w:rPr>
        <w:rFonts w:hint="default"/>
      </w:rPr>
    </w:lvl>
    <w:lvl w:ilvl="5" w:tplc="0A88449A">
      <w:start w:val="1"/>
      <w:numFmt w:val="bullet"/>
      <w:lvlText w:val="•"/>
      <w:lvlJc w:val="left"/>
      <w:pPr>
        <w:ind w:left="3092" w:hanging="183"/>
      </w:pPr>
      <w:rPr>
        <w:rFonts w:hint="default"/>
      </w:rPr>
    </w:lvl>
    <w:lvl w:ilvl="6" w:tplc="21C03D9C">
      <w:start w:val="1"/>
      <w:numFmt w:val="bullet"/>
      <w:lvlText w:val="•"/>
      <w:lvlJc w:val="left"/>
      <w:pPr>
        <w:ind w:left="3690" w:hanging="183"/>
      </w:pPr>
      <w:rPr>
        <w:rFonts w:hint="default"/>
      </w:rPr>
    </w:lvl>
    <w:lvl w:ilvl="7" w:tplc="043E0E8A">
      <w:start w:val="1"/>
      <w:numFmt w:val="bullet"/>
      <w:lvlText w:val="•"/>
      <w:lvlJc w:val="left"/>
      <w:pPr>
        <w:ind w:left="4288" w:hanging="183"/>
      </w:pPr>
      <w:rPr>
        <w:rFonts w:hint="default"/>
      </w:rPr>
    </w:lvl>
    <w:lvl w:ilvl="8" w:tplc="36386950">
      <w:start w:val="1"/>
      <w:numFmt w:val="bullet"/>
      <w:lvlText w:val="•"/>
      <w:lvlJc w:val="left"/>
      <w:pPr>
        <w:ind w:left="4886" w:hanging="183"/>
      </w:pPr>
      <w:rPr>
        <w:rFonts w:hint="default"/>
      </w:rPr>
    </w:lvl>
  </w:abstractNum>
  <w:abstractNum w:abstractNumId="8">
    <w:nsid w:val="149B3704"/>
    <w:multiLevelType w:val="hybridMultilevel"/>
    <w:tmpl w:val="B54818C2"/>
    <w:lvl w:ilvl="0" w:tplc="8D903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14CF9"/>
    <w:multiLevelType w:val="hybridMultilevel"/>
    <w:tmpl w:val="5C603FD4"/>
    <w:lvl w:ilvl="0" w:tplc="33244AA4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DCE6466">
      <w:start w:val="1"/>
      <w:numFmt w:val="bullet"/>
      <w:lvlText w:val="•"/>
      <w:lvlJc w:val="left"/>
      <w:pPr>
        <w:ind w:left="631" w:hanging="183"/>
      </w:pPr>
      <w:rPr>
        <w:rFonts w:hint="default"/>
      </w:rPr>
    </w:lvl>
    <w:lvl w:ilvl="2" w:tplc="0E3E9EB4">
      <w:start w:val="1"/>
      <w:numFmt w:val="bullet"/>
      <w:lvlText w:val="•"/>
      <w:lvlJc w:val="left"/>
      <w:pPr>
        <w:ind w:left="1161" w:hanging="183"/>
      </w:pPr>
      <w:rPr>
        <w:rFonts w:hint="default"/>
      </w:rPr>
    </w:lvl>
    <w:lvl w:ilvl="3" w:tplc="06EAAF32">
      <w:start w:val="1"/>
      <w:numFmt w:val="bullet"/>
      <w:lvlText w:val="•"/>
      <w:lvlJc w:val="left"/>
      <w:pPr>
        <w:ind w:left="1691" w:hanging="183"/>
      </w:pPr>
      <w:rPr>
        <w:rFonts w:hint="default"/>
      </w:rPr>
    </w:lvl>
    <w:lvl w:ilvl="4" w:tplc="851CE51C">
      <w:start w:val="1"/>
      <w:numFmt w:val="bullet"/>
      <w:lvlText w:val="•"/>
      <w:lvlJc w:val="left"/>
      <w:pPr>
        <w:ind w:left="2221" w:hanging="183"/>
      </w:pPr>
      <w:rPr>
        <w:rFonts w:hint="default"/>
      </w:rPr>
    </w:lvl>
    <w:lvl w:ilvl="5" w:tplc="DE24AAF4">
      <w:start w:val="1"/>
      <w:numFmt w:val="bullet"/>
      <w:lvlText w:val="•"/>
      <w:lvlJc w:val="left"/>
      <w:pPr>
        <w:ind w:left="2751" w:hanging="183"/>
      </w:pPr>
      <w:rPr>
        <w:rFonts w:hint="default"/>
      </w:rPr>
    </w:lvl>
    <w:lvl w:ilvl="6" w:tplc="0256DD1A">
      <w:start w:val="1"/>
      <w:numFmt w:val="bullet"/>
      <w:lvlText w:val="•"/>
      <w:lvlJc w:val="left"/>
      <w:pPr>
        <w:ind w:left="3281" w:hanging="183"/>
      </w:pPr>
      <w:rPr>
        <w:rFonts w:hint="default"/>
      </w:rPr>
    </w:lvl>
    <w:lvl w:ilvl="7" w:tplc="B16E37D8">
      <w:start w:val="1"/>
      <w:numFmt w:val="bullet"/>
      <w:lvlText w:val="•"/>
      <w:lvlJc w:val="left"/>
      <w:pPr>
        <w:ind w:left="3810" w:hanging="183"/>
      </w:pPr>
      <w:rPr>
        <w:rFonts w:hint="default"/>
      </w:rPr>
    </w:lvl>
    <w:lvl w:ilvl="8" w:tplc="BE705362">
      <w:start w:val="1"/>
      <w:numFmt w:val="bullet"/>
      <w:lvlText w:val="•"/>
      <w:lvlJc w:val="left"/>
      <w:pPr>
        <w:ind w:left="4340" w:hanging="183"/>
      </w:pPr>
      <w:rPr>
        <w:rFonts w:hint="default"/>
      </w:rPr>
    </w:lvl>
  </w:abstractNum>
  <w:abstractNum w:abstractNumId="10">
    <w:nsid w:val="1E7F2173"/>
    <w:multiLevelType w:val="hybridMultilevel"/>
    <w:tmpl w:val="C39E3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C9E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D91477"/>
    <w:multiLevelType w:val="hybridMultilevel"/>
    <w:tmpl w:val="BD5036EE"/>
    <w:lvl w:ilvl="0" w:tplc="C944B434">
      <w:start w:val="1"/>
      <w:numFmt w:val="decimal"/>
      <w:lvlText w:val="%1"/>
      <w:lvlJc w:val="left"/>
      <w:pPr>
        <w:ind w:left="102" w:hanging="9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FD40088">
      <w:start w:val="1"/>
      <w:numFmt w:val="bullet"/>
      <w:lvlText w:val="•"/>
      <w:lvlJc w:val="left"/>
      <w:pPr>
        <w:ind w:left="700" w:hanging="92"/>
      </w:pPr>
      <w:rPr>
        <w:rFonts w:hint="default"/>
      </w:rPr>
    </w:lvl>
    <w:lvl w:ilvl="2" w:tplc="A2DE91D2">
      <w:start w:val="1"/>
      <w:numFmt w:val="bullet"/>
      <w:lvlText w:val="•"/>
      <w:lvlJc w:val="left"/>
      <w:pPr>
        <w:ind w:left="1298" w:hanging="92"/>
      </w:pPr>
      <w:rPr>
        <w:rFonts w:hint="default"/>
      </w:rPr>
    </w:lvl>
    <w:lvl w:ilvl="3" w:tplc="9FCE1CF4">
      <w:start w:val="1"/>
      <w:numFmt w:val="bullet"/>
      <w:lvlText w:val="•"/>
      <w:lvlJc w:val="left"/>
      <w:pPr>
        <w:ind w:left="1896" w:hanging="92"/>
      </w:pPr>
      <w:rPr>
        <w:rFonts w:hint="default"/>
      </w:rPr>
    </w:lvl>
    <w:lvl w:ilvl="4" w:tplc="1A941AD6">
      <w:start w:val="1"/>
      <w:numFmt w:val="bullet"/>
      <w:lvlText w:val="•"/>
      <w:lvlJc w:val="left"/>
      <w:pPr>
        <w:ind w:left="2494" w:hanging="92"/>
      </w:pPr>
      <w:rPr>
        <w:rFonts w:hint="default"/>
      </w:rPr>
    </w:lvl>
    <w:lvl w:ilvl="5" w:tplc="0396DA2E">
      <w:start w:val="1"/>
      <w:numFmt w:val="bullet"/>
      <w:lvlText w:val="•"/>
      <w:lvlJc w:val="left"/>
      <w:pPr>
        <w:ind w:left="3092" w:hanging="92"/>
      </w:pPr>
      <w:rPr>
        <w:rFonts w:hint="default"/>
      </w:rPr>
    </w:lvl>
    <w:lvl w:ilvl="6" w:tplc="9B708D2C">
      <w:start w:val="1"/>
      <w:numFmt w:val="bullet"/>
      <w:lvlText w:val="•"/>
      <w:lvlJc w:val="left"/>
      <w:pPr>
        <w:ind w:left="3690" w:hanging="92"/>
      </w:pPr>
      <w:rPr>
        <w:rFonts w:hint="default"/>
      </w:rPr>
    </w:lvl>
    <w:lvl w:ilvl="7" w:tplc="5C3CFBC0">
      <w:start w:val="1"/>
      <w:numFmt w:val="bullet"/>
      <w:lvlText w:val="•"/>
      <w:lvlJc w:val="left"/>
      <w:pPr>
        <w:ind w:left="4288" w:hanging="92"/>
      </w:pPr>
      <w:rPr>
        <w:rFonts w:hint="default"/>
      </w:rPr>
    </w:lvl>
    <w:lvl w:ilvl="8" w:tplc="7B4C7114">
      <w:start w:val="1"/>
      <w:numFmt w:val="bullet"/>
      <w:lvlText w:val="•"/>
      <w:lvlJc w:val="left"/>
      <w:pPr>
        <w:ind w:left="4886" w:hanging="92"/>
      </w:pPr>
      <w:rPr>
        <w:rFonts w:hint="default"/>
      </w:rPr>
    </w:lvl>
  </w:abstractNum>
  <w:abstractNum w:abstractNumId="12">
    <w:nsid w:val="29F027D6"/>
    <w:multiLevelType w:val="hybridMultilevel"/>
    <w:tmpl w:val="0AD04F58"/>
    <w:lvl w:ilvl="0" w:tplc="5AA6F9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3071"/>
    <w:multiLevelType w:val="hybridMultilevel"/>
    <w:tmpl w:val="25B4F23E"/>
    <w:lvl w:ilvl="0" w:tplc="E6B4277C">
      <w:start w:val="3"/>
      <w:numFmt w:val="decimal"/>
      <w:lvlText w:val="%1."/>
      <w:lvlJc w:val="left"/>
      <w:pPr>
        <w:ind w:left="102" w:hanging="19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1A4C1CB4">
      <w:start w:val="1"/>
      <w:numFmt w:val="bullet"/>
      <w:lvlText w:val="•"/>
      <w:lvlJc w:val="left"/>
      <w:pPr>
        <w:ind w:left="643" w:hanging="192"/>
      </w:pPr>
      <w:rPr>
        <w:rFonts w:hint="default"/>
      </w:rPr>
    </w:lvl>
    <w:lvl w:ilvl="2" w:tplc="85B4B9E8">
      <w:start w:val="1"/>
      <w:numFmt w:val="bullet"/>
      <w:lvlText w:val="•"/>
      <w:lvlJc w:val="left"/>
      <w:pPr>
        <w:ind w:left="1184" w:hanging="192"/>
      </w:pPr>
      <w:rPr>
        <w:rFonts w:hint="default"/>
      </w:rPr>
    </w:lvl>
    <w:lvl w:ilvl="3" w:tplc="7D84D1BA">
      <w:start w:val="1"/>
      <w:numFmt w:val="bullet"/>
      <w:lvlText w:val="•"/>
      <w:lvlJc w:val="left"/>
      <w:pPr>
        <w:ind w:left="1726" w:hanging="192"/>
      </w:pPr>
      <w:rPr>
        <w:rFonts w:hint="default"/>
      </w:rPr>
    </w:lvl>
    <w:lvl w:ilvl="4" w:tplc="785A8C0A">
      <w:start w:val="1"/>
      <w:numFmt w:val="bullet"/>
      <w:lvlText w:val="•"/>
      <w:lvlJc w:val="left"/>
      <w:pPr>
        <w:ind w:left="2267" w:hanging="192"/>
      </w:pPr>
      <w:rPr>
        <w:rFonts w:hint="default"/>
      </w:rPr>
    </w:lvl>
    <w:lvl w:ilvl="5" w:tplc="EFEA6D22">
      <w:start w:val="1"/>
      <w:numFmt w:val="bullet"/>
      <w:lvlText w:val="•"/>
      <w:lvlJc w:val="left"/>
      <w:pPr>
        <w:ind w:left="2808" w:hanging="192"/>
      </w:pPr>
      <w:rPr>
        <w:rFonts w:hint="default"/>
      </w:rPr>
    </w:lvl>
    <w:lvl w:ilvl="6" w:tplc="50AC6A1E">
      <w:start w:val="1"/>
      <w:numFmt w:val="bullet"/>
      <w:lvlText w:val="•"/>
      <w:lvlJc w:val="left"/>
      <w:pPr>
        <w:ind w:left="3350" w:hanging="192"/>
      </w:pPr>
      <w:rPr>
        <w:rFonts w:hint="default"/>
      </w:rPr>
    </w:lvl>
    <w:lvl w:ilvl="7" w:tplc="74AA3294">
      <w:start w:val="1"/>
      <w:numFmt w:val="bullet"/>
      <w:lvlText w:val="•"/>
      <w:lvlJc w:val="left"/>
      <w:pPr>
        <w:ind w:left="3891" w:hanging="192"/>
      </w:pPr>
      <w:rPr>
        <w:rFonts w:hint="default"/>
      </w:rPr>
    </w:lvl>
    <w:lvl w:ilvl="8" w:tplc="D6D2D636">
      <w:start w:val="1"/>
      <w:numFmt w:val="bullet"/>
      <w:lvlText w:val="•"/>
      <w:lvlJc w:val="left"/>
      <w:pPr>
        <w:ind w:left="4432" w:hanging="192"/>
      </w:pPr>
      <w:rPr>
        <w:rFonts w:hint="default"/>
      </w:rPr>
    </w:lvl>
  </w:abstractNum>
  <w:abstractNum w:abstractNumId="14">
    <w:nsid w:val="30BD08BF"/>
    <w:multiLevelType w:val="multilevel"/>
    <w:tmpl w:val="913C3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67B58"/>
    <w:multiLevelType w:val="hybridMultilevel"/>
    <w:tmpl w:val="73E2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9B3BE9"/>
    <w:multiLevelType w:val="hybridMultilevel"/>
    <w:tmpl w:val="B0FAE8D0"/>
    <w:lvl w:ilvl="0" w:tplc="3B56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07C53"/>
    <w:multiLevelType w:val="hybridMultilevel"/>
    <w:tmpl w:val="BDA4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A0BBE"/>
    <w:multiLevelType w:val="hybridMultilevel"/>
    <w:tmpl w:val="74DED222"/>
    <w:lvl w:ilvl="0" w:tplc="07EE90AE">
      <w:start w:val="1"/>
      <w:numFmt w:val="decimal"/>
      <w:lvlText w:val="%1"/>
      <w:lvlJc w:val="left"/>
      <w:pPr>
        <w:ind w:left="147" w:hanging="9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6AEC018">
      <w:start w:val="1"/>
      <w:numFmt w:val="bullet"/>
      <w:lvlText w:val="•"/>
      <w:lvlJc w:val="left"/>
      <w:pPr>
        <w:ind w:left="684" w:hanging="92"/>
      </w:pPr>
      <w:rPr>
        <w:rFonts w:hint="default"/>
      </w:rPr>
    </w:lvl>
    <w:lvl w:ilvl="2" w:tplc="F99C859C">
      <w:start w:val="1"/>
      <w:numFmt w:val="bullet"/>
      <w:lvlText w:val="•"/>
      <w:lvlJc w:val="left"/>
      <w:pPr>
        <w:ind w:left="1221" w:hanging="92"/>
      </w:pPr>
      <w:rPr>
        <w:rFonts w:hint="default"/>
      </w:rPr>
    </w:lvl>
    <w:lvl w:ilvl="3" w:tplc="171E1B98">
      <w:start w:val="1"/>
      <w:numFmt w:val="bullet"/>
      <w:lvlText w:val="•"/>
      <w:lvlJc w:val="left"/>
      <w:pPr>
        <w:ind w:left="1758" w:hanging="92"/>
      </w:pPr>
      <w:rPr>
        <w:rFonts w:hint="default"/>
      </w:rPr>
    </w:lvl>
    <w:lvl w:ilvl="4" w:tplc="0B423B36">
      <w:start w:val="1"/>
      <w:numFmt w:val="bullet"/>
      <w:lvlText w:val="•"/>
      <w:lvlJc w:val="left"/>
      <w:pPr>
        <w:ind w:left="2294" w:hanging="92"/>
      </w:pPr>
      <w:rPr>
        <w:rFonts w:hint="default"/>
      </w:rPr>
    </w:lvl>
    <w:lvl w:ilvl="5" w:tplc="07A6C24A">
      <w:start w:val="1"/>
      <w:numFmt w:val="bullet"/>
      <w:lvlText w:val="•"/>
      <w:lvlJc w:val="left"/>
      <w:pPr>
        <w:ind w:left="2831" w:hanging="92"/>
      </w:pPr>
      <w:rPr>
        <w:rFonts w:hint="default"/>
      </w:rPr>
    </w:lvl>
    <w:lvl w:ilvl="6" w:tplc="2EB41A74">
      <w:start w:val="1"/>
      <w:numFmt w:val="bullet"/>
      <w:lvlText w:val="•"/>
      <w:lvlJc w:val="left"/>
      <w:pPr>
        <w:ind w:left="3368" w:hanging="92"/>
      </w:pPr>
      <w:rPr>
        <w:rFonts w:hint="default"/>
      </w:rPr>
    </w:lvl>
    <w:lvl w:ilvl="7" w:tplc="25AED508">
      <w:start w:val="1"/>
      <w:numFmt w:val="bullet"/>
      <w:lvlText w:val="•"/>
      <w:lvlJc w:val="left"/>
      <w:pPr>
        <w:ind w:left="3905" w:hanging="92"/>
      </w:pPr>
      <w:rPr>
        <w:rFonts w:hint="default"/>
      </w:rPr>
    </w:lvl>
    <w:lvl w:ilvl="8" w:tplc="2EFAB46E">
      <w:start w:val="1"/>
      <w:numFmt w:val="bullet"/>
      <w:lvlText w:val="•"/>
      <w:lvlJc w:val="left"/>
      <w:pPr>
        <w:ind w:left="4442" w:hanging="92"/>
      </w:pPr>
      <w:rPr>
        <w:rFonts w:hint="default"/>
      </w:rPr>
    </w:lvl>
  </w:abstractNum>
  <w:abstractNum w:abstractNumId="19">
    <w:nsid w:val="40A70C00"/>
    <w:multiLevelType w:val="hybridMultilevel"/>
    <w:tmpl w:val="18D03004"/>
    <w:lvl w:ilvl="0" w:tplc="76AE77E0">
      <w:start w:val="2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CDEAC1A">
      <w:start w:val="1"/>
      <w:numFmt w:val="bullet"/>
      <w:lvlText w:val="•"/>
      <w:lvlJc w:val="left"/>
      <w:pPr>
        <w:ind w:left="700" w:hanging="183"/>
      </w:pPr>
      <w:rPr>
        <w:rFonts w:hint="default"/>
      </w:rPr>
    </w:lvl>
    <w:lvl w:ilvl="2" w:tplc="FA461124">
      <w:start w:val="1"/>
      <w:numFmt w:val="bullet"/>
      <w:lvlText w:val="•"/>
      <w:lvlJc w:val="left"/>
      <w:pPr>
        <w:ind w:left="1298" w:hanging="183"/>
      </w:pPr>
      <w:rPr>
        <w:rFonts w:hint="default"/>
      </w:rPr>
    </w:lvl>
    <w:lvl w:ilvl="3" w:tplc="10A26F3E">
      <w:start w:val="1"/>
      <w:numFmt w:val="bullet"/>
      <w:lvlText w:val="•"/>
      <w:lvlJc w:val="left"/>
      <w:pPr>
        <w:ind w:left="1896" w:hanging="183"/>
      </w:pPr>
      <w:rPr>
        <w:rFonts w:hint="default"/>
      </w:rPr>
    </w:lvl>
    <w:lvl w:ilvl="4" w:tplc="F6FA81C2">
      <w:start w:val="1"/>
      <w:numFmt w:val="bullet"/>
      <w:lvlText w:val="•"/>
      <w:lvlJc w:val="left"/>
      <w:pPr>
        <w:ind w:left="2494" w:hanging="183"/>
      </w:pPr>
      <w:rPr>
        <w:rFonts w:hint="default"/>
      </w:rPr>
    </w:lvl>
    <w:lvl w:ilvl="5" w:tplc="76F4CE5A">
      <w:start w:val="1"/>
      <w:numFmt w:val="bullet"/>
      <w:lvlText w:val="•"/>
      <w:lvlJc w:val="left"/>
      <w:pPr>
        <w:ind w:left="3092" w:hanging="183"/>
      </w:pPr>
      <w:rPr>
        <w:rFonts w:hint="default"/>
      </w:rPr>
    </w:lvl>
    <w:lvl w:ilvl="6" w:tplc="0BF2A9D8">
      <w:start w:val="1"/>
      <w:numFmt w:val="bullet"/>
      <w:lvlText w:val="•"/>
      <w:lvlJc w:val="left"/>
      <w:pPr>
        <w:ind w:left="3690" w:hanging="183"/>
      </w:pPr>
      <w:rPr>
        <w:rFonts w:hint="default"/>
      </w:rPr>
    </w:lvl>
    <w:lvl w:ilvl="7" w:tplc="44D4EE56">
      <w:start w:val="1"/>
      <w:numFmt w:val="bullet"/>
      <w:lvlText w:val="•"/>
      <w:lvlJc w:val="left"/>
      <w:pPr>
        <w:ind w:left="4288" w:hanging="183"/>
      </w:pPr>
      <w:rPr>
        <w:rFonts w:hint="default"/>
      </w:rPr>
    </w:lvl>
    <w:lvl w:ilvl="8" w:tplc="E9B2D0BC">
      <w:start w:val="1"/>
      <w:numFmt w:val="bullet"/>
      <w:lvlText w:val="•"/>
      <w:lvlJc w:val="left"/>
      <w:pPr>
        <w:ind w:left="4886" w:hanging="183"/>
      </w:pPr>
      <w:rPr>
        <w:rFonts w:hint="default"/>
      </w:rPr>
    </w:lvl>
  </w:abstractNum>
  <w:abstractNum w:abstractNumId="20">
    <w:nsid w:val="422F5729"/>
    <w:multiLevelType w:val="hybridMultilevel"/>
    <w:tmpl w:val="EB16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40663"/>
    <w:multiLevelType w:val="multilevel"/>
    <w:tmpl w:val="7EA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94BAE"/>
    <w:multiLevelType w:val="hybridMultilevel"/>
    <w:tmpl w:val="5088F9BE"/>
    <w:lvl w:ilvl="0" w:tplc="9F26DC48">
      <w:start w:val="2"/>
      <w:numFmt w:val="decimal"/>
      <w:lvlText w:val="%1."/>
      <w:lvlJc w:val="left"/>
      <w:pPr>
        <w:ind w:left="99" w:hanging="195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94A4264">
      <w:start w:val="1"/>
      <w:numFmt w:val="bullet"/>
      <w:lvlText w:val="•"/>
      <w:lvlJc w:val="left"/>
      <w:pPr>
        <w:ind w:left="669" w:hanging="195"/>
      </w:pPr>
      <w:rPr>
        <w:rFonts w:hint="default"/>
      </w:rPr>
    </w:lvl>
    <w:lvl w:ilvl="2" w:tplc="640E038C">
      <w:start w:val="1"/>
      <w:numFmt w:val="bullet"/>
      <w:lvlText w:val="•"/>
      <w:lvlJc w:val="left"/>
      <w:pPr>
        <w:ind w:left="1239" w:hanging="195"/>
      </w:pPr>
      <w:rPr>
        <w:rFonts w:hint="default"/>
      </w:rPr>
    </w:lvl>
    <w:lvl w:ilvl="3" w:tplc="936891F6">
      <w:start w:val="1"/>
      <w:numFmt w:val="bullet"/>
      <w:lvlText w:val="•"/>
      <w:lvlJc w:val="left"/>
      <w:pPr>
        <w:ind w:left="1809" w:hanging="195"/>
      </w:pPr>
      <w:rPr>
        <w:rFonts w:hint="default"/>
      </w:rPr>
    </w:lvl>
    <w:lvl w:ilvl="4" w:tplc="0674DA98">
      <w:start w:val="1"/>
      <w:numFmt w:val="bullet"/>
      <w:lvlText w:val="•"/>
      <w:lvlJc w:val="left"/>
      <w:pPr>
        <w:ind w:left="2379" w:hanging="195"/>
      </w:pPr>
      <w:rPr>
        <w:rFonts w:hint="default"/>
      </w:rPr>
    </w:lvl>
    <w:lvl w:ilvl="5" w:tplc="9DB49B36">
      <w:start w:val="1"/>
      <w:numFmt w:val="bullet"/>
      <w:lvlText w:val="•"/>
      <w:lvlJc w:val="left"/>
      <w:pPr>
        <w:ind w:left="2949" w:hanging="195"/>
      </w:pPr>
      <w:rPr>
        <w:rFonts w:hint="default"/>
      </w:rPr>
    </w:lvl>
    <w:lvl w:ilvl="6" w:tplc="07AC9D12">
      <w:start w:val="1"/>
      <w:numFmt w:val="bullet"/>
      <w:lvlText w:val="•"/>
      <w:lvlJc w:val="left"/>
      <w:pPr>
        <w:ind w:left="3519" w:hanging="195"/>
      </w:pPr>
      <w:rPr>
        <w:rFonts w:hint="default"/>
      </w:rPr>
    </w:lvl>
    <w:lvl w:ilvl="7" w:tplc="21DEA13C">
      <w:start w:val="1"/>
      <w:numFmt w:val="bullet"/>
      <w:lvlText w:val="•"/>
      <w:lvlJc w:val="left"/>
      <w:pPr>
        <w:ind w:left="4089" w:hanging="195"/>
      </w:pPr>
      <w:rPr>
        <w:rFonts w:hint="default"/>
      </w:rPr>
    </w:lvl>
    <w:lvl w:ilvl="8" w:tplc="0FAEF1AA">
      <w:start w:val="1"/>
      <w:numFmt w:val="bullet"/>
      <w:lvlText w:val="•"/>
      <w:lvlJc w:val="left"/>
      <w:pPr>
        <w:ind w:left="4658" w:hanging="195"/>
      </w:pPr>
      <w:rPr>
        <w:rFonts w:hint="default"/>
      </w:rPr>
    </w:lvl>
  </w:abstractNum>
  <w:abstractNum w:abstractNumId="23">
    <w:nsid w:val="50120E44"/>
    <w:multiLevelType w:val="hybridMultilevel"/>
    <w:tmpl w:val="B1DE2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17434"/>
    <w:multiLevelType w:val="hybridMultilevel"/>
    <w:tmpl w:val="C07AB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C0E4C"/>
    <w:multiLevelType w:val="hybridMultilevel"/>
    <w:tmpl w:val="7986AF1A"/>
    <w:lvl w:ilvl="0" w:tplc="119021DA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C7AA030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89AB784">
      <w:start w:val="1"/>
      <w:numFmt w:val="bullet"/>
      <w:lvlText w:val="•"/>
      <w:lvlJc w:val="left"/>
      <w:pPr>
        <w:ind w:left="1184" w:hanging="183"/>
      </w:pPr>
      <w:rPr>
        <w:rFonts w:hint="default"/>
      </w:rPr>
    </w:lvl>
    <w:lvl w:ilvl="3" w:tplc="F2B6E1F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B4187306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08669138">
      <w:start w:val="1"/>
      <w:numFmt w:val="bullet"/>
      <w:lvlText w:val="•"/>
      <w:lvlJc w:val="left"/>
      <w:pPr>
        <w:ind w:left="2808" w:hanging="183"/>
      </w:pPr>
      <w:rPr>
        <w:rFonts w:hint="default"/>
      </w:rPr>
    </w:lvl>
    <w:lvl w:ilvl="6" w:tplc="9AE6D766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18E2E218">
      <w:start w:val="1"/>
      <w:numFmt w:val="bullet"/>
      <w:lvlText w:val="•"/>
      <w:lvlJc w:val="left"/>
      <w:pPr>
        <w:ind w:left="3891" w:hanging="183"/>
      </w:pPr>
      <w:rPr>
        <w:rFonts w:hint="default"/>
      </w:rPr>
    </w:lvl>
    <w:lvl w:ilvl="8" w:tplc="78BA04E0">
      <w:start w:val="1"/>
      <w:numFmt w:val="bullet"/>
      <w:lvlText w:val="•"/>
      <w:lvlJc w:val="left"/>
      <w:pPr>
        <w:ind w:left="4432" w:hanging="183"/>
      </w:pPr>
      <w:rPr>
        <w:rFonts w:hint="default"/>
      </w:rPr>
    </w:lvl>
  </w:abstractNum>
  <w:abstractNum w:abstractNumId="26">
    <w:nsid w:val="58712F65"/>
    <w:multiLevelType w:val="hybridMultilevel"/>
    <w:tmpl w:val="C38EC270"/>
    <w:lvl w:ilvl="0" w:tplc="D51AC990">
      <w:start w:val="1"/>
      <w:numFmt w:val="decimal"/>
      <w:lvlText w:val="%1"/>
      <w:lvlJc w:val="left"/>
      <w:pPr>
        <w:ind w:left="99" w:hanging="9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A68F848">
      <w:start w:val="1"/>
      <w:numFmt w:val="bullet"/>
      <w:lvlText w:val="•"/>
      <w:lvlJc w:val="left"/>
      <w:pPr>
        <w:ind w:left="669" w:hanging="92"/>
      </w:pPr>
      <w:rPr>
        <w:rFonts w:hint="default"/>
      </w:rPr>
    </w:lvl>
    <w:lvl w:ilvl="2" w:tplc="6F907E20">
      <w:start w:val="1"/>
      <w:numFmt w:val="bullet"/>
      <w:lvlText w:val="•"/>
      <w:lvlJc w:val="left"/>
      <w:pPr>
        <w:ind w:left="1239" w:hanging="92"/>
      </w:pPr>
      <w:rPr>
        <w:rFonts w:hint="default"/>
      </w:rPr>
    </w:lvl>
    <w:lvl w:ilvl="3" w:tplc="0638F750">
      <w:start w:val="1"/>
      <w:numFmt w:val="bullet"/>
      <w:lvlText w:val="•"/>
      <w:lvlJc w:val="left"/>
      <w:pPr>
        <w:ind w:left="1809" w:hanging="92"/>
      </w:pPr>
      <w:rPr>
        <w:rFonts w:hint="default"/>
      </w:rPr>
    </w:lvl>
    <w:lvl w:ilvl="4" w:tplc="5D2AA046">
      <w:start w:val="1"/>
      <w:numFmt w:val="bullet"/>
      <w:lvlText w:val="•"/>
      <w:lvlJc w:val="left"/>
      <w:pPr>
        <w:ind w:left="2379" w:hanging="92"/>
      </w:pPr>
      <w:rPr>
        <w:rFonts w:hint="default"/>
      </w:rPr>
    </w:lvl>
    <w:lvl w:ilvl="5" w:tplc="0988E64A">
      <w:start w:val="1"/>
      <w:numFmt w:val="bullet"/>
      <w:lvlText w:val="•"/>
      <w:lvlJc w:val="left"/>
      <w:pPr>
        <w:ind w:left="2949" w:hanging="92"/>
      </w:pPr>
      <w:rPr>
        <w:rFonts w:hint="default"/>
      </w:rPr>
    </w:lvl>
    <w:lvl w:ilvl="6" w:tplc="4950D984">
      <w:start w:val="1"/>
      <w:numFmt w:val="bullet"/>
      <w:lvlText w:val="•"/>
      <w:lvlJc w:val="left"/>
      <w:pPr>
        <w:ind w:left="3519" w:hanging="92"/>
      </w:pPr>
      <w:rPr>
        <w:rFonts w:hint="default"/>
      </w:rPr>
    </w:lvl>
    <w:lvl w:ilvl="7" w:tplc="318C0E50">
      <w:start w:val="1"/>
      <w:numFmt w:val="bullet"/>
      <w:lvlText w:val="•"/>
      <w:lvlJc w:val="left"/>
      <w:pPr>
        <w:ind w:left="4089" w:hanging="92"/>
      </w:pPr>
      <w:rPr>
        <w:rFonts w:hint="default"/>
      </w:rPr>
    </w:lvl>
    <w:lvl w:ilvl="8" w:tplc="9298506A">
      <w:start w:val="1"/>
      <w:numFmt w:val="bullet"/>
      <w:lvlText w:val="•"/>
      <w:lvlJc w:val="left"/>
      <w:pPr>
        <w:ind w:left="4659" w:hanging="92"/>
      </w:pPr>
      <w:rPr>
        <w:rFonts w:hint="default"/>
      </w:rPr>
    </w:lvl>
  </w:abstractNum>
  <w:abstractNum w:abstractNumId="27">
    <w:nsid w:val="59ED2A0A"/>
    <w:multiLevelType w:val="multilevel"/>
    <w:tmpl w:val="DFD4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E4DEF"/>
    <w:multiLevelType w:val="hybridMultilevel"/>
    <w:tmpl w:val="025A775E"/>
    <w:lvl w:ilvl="0" w:tplc="EA20762C">
      <w:start w:val="2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16725258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D324E8E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11D68990">
      <w:start w:val="1"/>
      <w:numFmt w:val="bullet"/>
      <w:lvlText w:val="•"/>
      <w:lvlJc w:val="left"/>
      <w:pPr>
        <w:ind w:left="1768" w:hanging="183"/>
      </w:pPr>
      <w:rPr>
        <w:rFonts w:hint="default"/>
      </w:rPr>
    </w:lvl>
    <w:lvl w:ilvl="4" w:tplc="D0EC911E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FFC8FB2">
      <w:start w:val="1"/>
      <w:numFmt w:val="bullet"/>
      <w:lvlText w:val="•"/>
      <w:lvlJc w:val="left"/>
      <w:pPr>
        <w:ind w:left="2879" w:hanging="183"/>
      </w:pPr>
      <w:rPr>
        <w:rFonts w:hint="default"/>
      </w:rPr>
    </w:lvl>
    <w:lvl w:ilvl="6" w:tplc="3B3CB8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43BE31AE">
      <w:start w:val="1"/>
      <w:numFmt w:val="bullet"/>
      <w:lvlText w:val="•"/>
      <w:lvlJc w:val="left"/>
      <w:pPr>
        <w:ind w:left="3990" w:hanging="183"/>
      </w:pPr>
      <w:rPr>
        <w:rFonts w:hint="default"/>
      </w:rPr>
    </w:lvl>
    <w:lvl w:ilvl="8" w:tplc="57F02EE8">
      <w:start w:val="1"/>
      <w:numFmt w:val="bullet"/>
      <w:lvlText w:val="•"/>
      <w:lvlJc w:val="left"/>
      <w:pPr>
        <w:ind w:left="4546" w:hanging="183"/>
      </w:pPr>
      <w:rPr>
        <w:rFonts w:hint="default"/>
      </w:rPr>
    </w:lvl>
  </w:abstractNum>
  <w:abstractNum w:abstractNumId="29">
    <w:nsid w:val="5C6C665F"/>
    <w:multiLevelType w:val="multilevel"/>
    <w:tmpl w:val="2220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A5330"/>
    <w:multiLevelType w:val="hybridMultilevel"/>
    <w:tmpl w:val="618C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32EEA"/>
    <w:multiLevelType w:val="multilevel"/>
    <w:tmpl w:val="267C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851FC4"/>
    <w:multiLevelType w:val="hybridMultilevel"/>
    <w:tmpl w:val="AADEB428"/>
    <w:lvl w:ilvl="0" w:tplc="F022072A">
      <w:start w:val="2"/>
      <w:numFmt w:val="decimal"/>
      <w:lvlText w:val="%1."/>
      <w:lvlJc w:val="left"/>
      <w:pPr>
        <w:ind w:left="102" w:hanging="17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0AE3342">
      <w:start w:val="1"/>
      <w:numFmt w:val="bullet"/>
      <w:lvlText w:val="•"/>
      <w:lvlJc w:val="left"/>
      <w:pPr>
        <w:ind w:left="671" w:hanging="178"/>
      </w:pPr>
      <w:rPr>
        <w:rFonts w:hint="default"/>
      </w:rPr>
    </w:lvl>
    <w:lvl w:ilvl="2" w:tplc="F830DE18">
      <w:start w:val="1"/>
      <w:numFmt w:val="bullet"/>
      <w:lvlText w:val="•"/>
      <w:lvlJc w:val="left"/>
      <w:pPr>
        <w:ind w:left="1241" w:hanging="178"/>
      </w:pPr>
      <w:rPr>
        <w:rFonts w:hint="default"/>
      </w:rPr>
    </w:lvl>
    <w:lvl w:ilvl="3" w:tplc="B8F063F8">
      <w:start w:val="1"/>
      <w:numFmt w:val="bullet"/>
      <w:lvlText w:val="•"/>
      <w:lvlJc w:val="left"/>
      <w:pPr>
        <w:ind w:left="1811" w:hanging="178"/>
      </w:pPr>
      <w:rPr>
        <w:rFonts w:hint="default"/>
      </w:rPr>
    </w:lvl>
    <w:lvl w:ilvl="4" w:tplc="7FDC930E">
      <w:start w:val="1"/>
      <w:numFmt w:val="bullet"/>
      <w:lvlText w:val="•"/>
      <w:lvlJc w:val="left"/>
      <w:pPr>
        <w:ind w:left="2380" w:hanging="178"/>
      </w:pPr>
      <w:rPr>
        <w:rFonts w:hint="default"/>
      </w:rPr>
    </w:lvl>
    <w:lvl w:ilvl="5" w:tplc="252E9F44">
      <w:start w:val="1"/>
      <w:numFmt w:val="bullet"/>
      <w:lvlText w:val="•"/>
      <w:lvlJc w:val="left"/>
      <w:pPr>
        <w:ind w:left="2950" w:hanging="178"/>
      </w:pPr>
      <w:rPr>
        <w:rFonts w:hint="default"/>
      </w:rPr>
    </w:lvl>
    <w:lvl w:ilvl="6" w:tplc="69D8DB9E">
      <w:start w:val="1"/>
      <w:numFmt w:val="bullet"/>
      <w:lvlText w:val="•"/>
      <w:lvlJc w:val="left"/>
      <w:pPr>
        <w:ind w:left="3520" w:hanging="178"/>
      </w:pPr>
      <w:rPr>
        <w:rFonts w:hint="default"/>
      </w:rPr>
    </w:lvl>
    <w:lvl w:ilvl="7" w:tplc="E4AC1628">
      <w:start w:val="1"/>
      <w:numFmt w:val="bullet"/>
      <w:lvlText w:val="•"/>
      <w:lvlJc w:val="left"/>
      <w:pPr>
        <w:ind w:left="4089" w:hanging="178"/>
      </w:pPr>
      <w:rPr>
        <w:rFonts w:hint="default"/>
      </w:rPr>
    </w:lvl>
    <w:lvl w:ilvl="8" w:tplc="6A6C2A10">
      <w:start w:val="1"/>
      <w:numFmt w:val="bullet"/>
      <w:lvlText w:val="•"/>
      <w:lvlJc w:val="left"/>
      <w:pPr>
        <w:ind w:left="4659" w:hanging="178"/>
      </w:pPr>
      <w:rPr>
        <w:rFonts w:hint="default"/>
      </w:rPr>
    </w:lvl>
  </w:abstractNum>
  <w:abstractNum w:abstractNumId="33">
    <w:nsid w:val="67950D42"/>
    <w:multiLevelType w:val="hybridMultilevel"/>
    <w:tmpl w:val="89307DAE"/>
    <w:lvl w:ilvl="0" w:tplc="D97AC04E">
      <w:start w:val="2"/>
      <w:numFmt w:val="decimal"/>
      <w:lvlText w:val="%1."/>
      <w:lvlJc w:val="left"/>
      <w:pPr>
        <w:ind w:left="102" w:hanging="195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C9A9492">
      <w:start w:val="1"/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1ABAA0DE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3" w:tplc="07B2A3A0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D25A8820">
      <w:start w:val="1"/>
      <w:numFmt w:val="bullet"/>
      <w:lvlText w:val="•"/>
      <w:lvlJc w:val="left"/>
      <w:pPr>
        <w:ind w:left="2154" w:hanging="195"/>
      </w:pPr>
      <w:rPr>
        <w:rFonts w:hint="default"/>
      </w:rPr>
    </w:lvl>
    <w:lvl w:ilvl="5" w:tplc="D3A619D0">
      <w:start w:val="1"/>
      <w:numFmt w:val="bullet"/>
      <w:lvlText w:val="•"/>
      <w:lvlJc w:val="left"/>
      <w:pPr>
        <w:ind w:left="2667" w:hanging="195"/>
      </w:pPr>
      <w:rPr>
        <w:rFonts w:hint="default"/>
      </w:rPr>
    </w:lvl>
    <w:lvl w:ilvl="6" w:tplc="C2942752">
      <w:start w:val="1"/>
      <w:numFmt w:val="bullet"/>
      <w:lvlText w:val="•"/>
      <w:lvlJc w:val="left"/>
      <w:pPr>
        <w:ind w:left="3180" w:hanging="195"/>
      </w:pPr>
      <w:rPr>
        <w:rFonts w:hint="default"/>
      </w:rPr>
    </w:lvl>
    <w:lvl w:ilvl="7" w:tplc="E1A88F34">
      <w:start w:val="1"/>
      <w:numFmt w:val="bullet"/>
      <w:lvlText w:val="•"/>
      <w:lvlJc w:val="left"/>
      <w:pPr>
        <w:ind w:left="3693" w:hanging="195"/>
      </w:pPr>
      <w:rPr>
        <w:rFonts w:hint="default"/>
      </w:rPr>
    </w:lvl>
    <w:lvl w:ilvl="8" w:tplc="380C6C44">
      <w:start w:val="1"/>
      <w:numFmt w:val="bullet"/>
      <w:lvlText w:val="•"/>
      <w:lvlJc w:val="left"/>
      <w:pPr>
        <w:ind w:left="4206" w:hanging="195"/>
      </w:pPr>
      <w:rPr>
        <w:rFonts w:hint="default"/>
      </w:rPr>
    </w:lvl>
  </w:abstractNum>
  <w:abstractNum w:abstractNumId="34">
    <w:nsid w:val="6B3F28D8"/>
    <w:multiLevelType w:val="multilevel"/>
    <w:tmpl w:val="5A4A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CA3C5A"/>
    <w:multiLevelType w:val="hybridMultilevel"/>
    <w:tmpl w:val="ECE4A592"/>
    <w:lvl w:ilvl="0" w:tplc="3DCC3434">
      <w:start w:val="1"/>
      <w:numFmt w:val="decimal"/>
      <w:lvlText w:val="%1"/>
      <w:lvlJc w:val="left"/>
      <w:pPr>
        <w:ind w:left="102" w:hanging="9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F66EAB2">
      <w:start w:val="1"/>
      <w:numFmt w:val="bullet"/>
      <w:lvlText w:val="•"/>
      <w:lvlJc w:val="left"/>
      <w:pPr>
        <w:ind w:left="657" w:hanging="92"/>
      </w:pPr>
      <w:rPr>
        <w:rFonts w:hint="default"/>
      </w:rPr>
    </w:lvl>
    <w:lvl w:ilvl="2" w:tplc="30D8306A">
      <w:start w:val="1"/>
      <w:numFmt w:val="bullet"/>
      <w:lvlText w:val="•"/>
      <w:lvlJc w:val="left"/>
      <w:pPr>
        <w:ind w:left="1213" w:hanging="92"/>
      </w:pPr>
      <w:rPr>
        <w:rFonts w:hint="default"/>
      </w:rPr>
    </w:lvl>
    <w:lvl w:ilvl="3" w:tplc="A61A9C74">
      <w:start w:val="1"/>
      <w:numFmt w:val="bullet"/>
      <w:lvlText w:val="•"/>
      <w:lvlJc w:val="left"/>
      <w:pPr>
        <w:ind w:left="1768" w:hanging="92"/>
      </w:pPr>
      <w:rPr>
        <w:rFonts w:hint="default"/>
      </w:rPr>
    </w:lvl>
    <w:lvl w:ilvl="4" w:tplc="B4442B42">
      <w:start w:val="1"/>
      <w:numFmt w:val="bullet"/>
      <w:lvlText w:val="•"/>
      <w:lvlJc w:val="left"/>
      <w:pPr>
        <w:ind w:left="2324" w:hanging="92"/>
      </w:pPr>
      <w:rPr>
        <w:rFonts w:hint="default"/>
      </w:rPr>
    </w:lvl>
    <w:lvl w:ilvl="5" w:tplc="F43C5602">
      <w:start w:val="1"/>
      <w:numFmt w:val="bullet"/>
      <w:lvlText w:val="•"/>
      <w:lvlJc w:val="left"/>
      <w:pPr>
        <w:ind w:left="2879" w:hanging="92"/>
      </w:pPr>
      <w:rPr>
        <w:rFonts w:hint="default"/>
      </w:rPr>
    </w:lvl>
    <w:lvl w:ilvl="6" w:tplc="F3CA44EC">
      <w:start w:val="1"/>
      <w:numFmt w:val="bullet"/>
      <w:lvlText w:val="•"/>
      <w:lvlJc w:val="left"/>
      <w:pPr>
        <w:ind w:left="3435" w:hanging="92"/>
      </w:pPr>
      <w:rPr>
        <w:rFonts w:hint="default"/>
      </w:rPr>
    </w:lvl>
    <w:lvl w:ilvl="7" w:tplc="82384430">
      <w:start w:val="1"/>
      <w:numFmt w:val="bullet"/>
      <w:lvlText w:val="•"/>
      <w:lvlJc w:val="left"/>
      <w:pPr>
        <w:ind w:left="3990" w:hanging="92"/>
      </w:pPr>
      <w:rPr>
        <w:rFonts w:hint="default"/>
      </w:rPr>
    </w:lvl>
    <w:lvl w:ilvl="8" w:tplc="7A5ED374">
      <w:start w:val="1"/>
      <w:numFmt w:val="bullet"/>
      <w:lvlText w:val="•"/>
      <w:lvlJc w:val="left"/>
      <w:pPr>
        <w:ind w:left="4546" w:hanging="92"/>
      </w:pPr>
      <w:rPr>
        <w:rFonts w:hint="default"/>
      </w:rPr>
    </w:lvl>
  </w:abstractNum>
  <w:abstractNum w:abstractNumId="36">
    <w:nsid w:val="7DB97DE3"/>
    <w:multiLevelType w:val="hybridMultilevel"/>
    <w:tmpl w:val="7772ED76"/>
    <w:lvl w:ilvl="0" w:tplc="8246494E">
      <w:start w:val="2"/>
      <w:numFmt w:val="decimal"/>
      <w:lvlText w:val="%1."/>
      <w:lvlJc w:val="left"/>
      <w:pPr>
        <w:ind w:left="99" w:hanging="195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8D708AB6">
      <w:start w:val="1"/>
      <w:numFmt w:val="bullet"/>
      <w:lvlText w:val="•"/>
      <w:lvlJc w:val="left"/>
      <w:pPr>
        <w:ind w:left="669" w:hanging="195"/>
      </w:pPr>
      <w:rPr>
        <w:rFonts w:hint="default"/>
      </w:rPr>
    </w:lvl>
    <w:lvl w:ilvl="2" w:tplc="05144666">
      <w:start w:val="1"/>
      <w:numFmt w:val="bullet"/>
      <w:lvlText w:val="•"/>
      <w:lvlJc w:val="left"/>
      <w:pPr>
        <w:ind w:left="1239" w:hanging="195"/>
      </w:pPr>
      <w:rPr>
        <w:rFonts w:hint="default"/>
      </w:rPr>
    </w:lvl>
    <w:lvl w:ilvl="3" w:tplc="1AA8EE92">
      <w:start w:val="1"/>
      <w:numFmt w:val="bullet"/>
      <w:lvlText w:val="•"/>
      <w:lvlJc w:val="left"/>
      <w:pPr>
        <w:ind w:left="1809" w:hanging="195"/>
      </w:pPr>
      <w:rPr>
        <w:rFonts w:hint="default"/>
      </w:rPr>
    </w:lvl>
    <w:lvl w:ilvl="4" w:tplc="04B86002">
      <w:start w:val="1"/>
      <w:numFmt w:val="bullet"/>
      <w:lvlText w:val="•"/>
      <w:lvlJc w:val="left"/>
      <w:pPr>
        <w:ind w:left="2379" w:hanging="195"/>
      </w:pPr>
      <w:rPr>
        <w:rFonts w:hint="default"/>
      </w:rPr>
    </w:lvl>
    <w:lvl w:ilvl="5" w:tplc="C1F44042">
      <w:start w:val="1"/>
      <w:numFmt w:val="bullet"/>
      <w:lvlText w:val="•"/>
      <w:lvlJc w:val="left"/>
      <w:pPr>
        <w:ind w:left="2949" w:hanging="195"/>
      </w:pPr>
      <w:rPr>
        <w:rFonts w:hint="default"/>
      </w:rPr>
    </w:lvl>
    <w:lvl w:ilvl="6" w:tplc="828CAB78">
      <w:start w:val="1"/>
      <w:numFmt w:val="bullet"/>
      <w:lvlText w:val="•"/>
      <w:lvlJc w:val="left"/>
      <w:pPr>
        <w:ind w:left="3519" w:hanging="195"/>
      </w:pPr>
      <w:rPr>
        <w:rFonts w:hint="default"/>
      </w:rPr>
    </w:lvl>
    <w:lvl w:ilvl="7" w:tplc="9DDCA6EC">
      <w:start w:val="1"/>
      <w:numFmt w:val="bullet"/>
      <w:lvlText w:val="•"/>
      <w:lvlJc w:val="left"/>
      <w:pPr>
        <w:ind w:left="4089" w:hanging="195"/>
      </w:pPr>
      <w:rPr>
        <w:rFonts w:hint="default"/>
      </w:rPr>
    </w:lvl>
    <w:lvl w:ilvl="8" w:tplc="16C2890A">
      <w:start w:val="1"/>
      <w:numFmt w:val="bullet"/>
      <w:lvlText w:val="•"/>
      <w:lvlJc w:val="left"/>
      <w:pPr>
        <w:ind w:left="4659" w:hanging="195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29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17"/>
  </w:num>
  <w:num w:numId="9">
    <w:abstractNumId w:val="21"/>
  </w:num>
  <w:num w:numId="10">
    <w:abstractNumId w:val="34"/>
  </w:num>
  <w:num w:numId="11">
    <w:abstractNumId w:val="20"/>
  </w:num>
  <w:num w:numId="12">
    <w:abstractNumId w:val="8"/>
  </w:num>
  <w:num w:numId="13">
    <w:abstractNumId w:val="30"/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4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3"/>
  </w:num>
  <w:num w:numId="22">
    <w:abstractNumId w:val="6"/>
  </w:num>
  <w:num w:numId="23">
    <w:abstractNumId w:val="13"/>
  </w:num>
  <w:num w:numId="24">
    <w:abstractNumId w:val="18"/>
  </w:num>
  <w:num w:numId="25">
    <w:abstractNumId w:val="26"/>
  </w:num>
  <w:num w:numId="26">
    <w:abstractNumId w:val="22"/>
  </w:num>
  <w:num w:numId="27">
    <w:abstractNumId w:val="36"/>
  </w:num>
  <w:num w:numId="28">
    <w:abstractNumId w:val="24"/>
  </w:num>
  <w:num w:numId="29">
    <w:abstractNumId w:val="3"/>
  </w:num>
  <w:num w:numId="30">
    <w:abstractNumId w:val="11"/>
  </w:num>
  <w:num w:numId="31">
    <w:abstractNumId w:val="19"/>
  </w:num>
  <w:num w:numId="32">
    <w:abstractNumId w:val="7"/>
  </w:num>
  <w:num w:numId="33">
    <w:abstractNumId w:val="9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8"/>
  </w:num>
  <w:num w:numId="37">
    <w:abstractNumId w:val="3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37E6"/>
    <w:rsid w:val="000002A2"/>
    <w:rsid w:val="000019ED"/>
    <w:rsid w:val="00002C28"/>
    <w:rsid w:val="00002F44"/>
    <w:rsid w:val="0000373B"/>
    <w:rsid w:val="00003835"/>
    <w:rsid w:val="00007F3B"/>
    <w:rsid w:val="00012070"/>
    <w:rsid w:val="000121D2"/>
    <w:rsid w:val="00013585"/>
    <w:rsid w:val="00013A00"/>
    <w:rsid w:val="000140F1"/>
    <w:rsid w:val="00015197"/>
    <w:rsid w:val="00017548"/>
    <w:rsid w:val="00031B3C"/>
    <w:rsid w:val="000358DC"/>
    <w:rsid w:val="00035A98"/>
    <w:rsid w:val="00042CC3"/>
    <w:rsid w:val="000459A6"/>
    <w:rsid w:val="000507AF"/>
    <w:rsid w:val="000546D8"/>
    <w:rsid w:val="00054BF8"/>
    <w:rsid w:val="00057B74"/>
    <w:rsid w:val="00057EE9"/>
    <w:rsid w:val="00062229"/>
    <w:rsid w:val="000659B0"/>
    <w:rsid w:val="00070FDB"/>
    <w:rsid w:val="0007225F"/>
    <w:rsid w:val="000729F0"/>
    <w:rsid w:val="00073992"/>
    <w:rsid w:val="00073F19"/>
    <w:rsid w:val="00075B87"/>
    <w:rsid w:val="00077E72"/>
    <w:rsid w:val="000819A4"/>
    <w:rsid w:val="00084371"/>
    <w:rsid w:val="000930E1"/>
    <w:rsid w:val="000953EC"/>
    <w:rsid w:val="000968F1"/>
    <w:rsid w:val="00096C61"/>
    <w:rsid w:val="000974FA"/>
    <w:rsid w:val="000A194C"/>
    <w:rsid w:val="000A5839"/>
    <w:rsid w:val="000A7939"/>
    <w:rsid w:val="000B09B8"/>
    <w:rsid w:val="000B297A"/>
    <w:rsid w:val="000B33D3"/>
    <w:rsid w:val="000B3D15"/>
    <w:rsid w:val="000C1FD5"/>
    <w:rsid w:val="000C2DB5"/>
    <w:rsid w:val="000C4347"/>
    <w:rsid w:val="000C4BDA"/>
    <w:rsid w:val="000D291F"/>
    <w:rsid w:val="000D2F50"/>
    <w:rsid w:val="000D41E6"/>
    <w:rsid w:val="000D5B1B"/>
    <w:rsid w:val="000E5F23"/>
    <w:rsid w:val="000F0D85"/>
    <w:rsid w:val="000F4CD2"/>
    <w:rsid w:val="0010093D"/>
    <w:rsid w:val="001028E3"/>
    <w:rsid w:val="00106CA0"/>
    <w:rsid w:val="00107E0B"/>
    <w:rsid w:val="001131FF"/>
    <w:rsid w:val="00116601"/>
    <w:rsid w:val="00121559"/>
    <w:rsid w:val="001308D4"/>
    <w:rsid w:val="00130BA8"/>
    <w:rsid w:val="00130FFA"/>
    <w:rsid w:val="0013288F"/>
    <w:rsid w:val="001372F5"/>
    <w:rsid w:val="00140ADA"/>
    <w:rsid w:val="00140EAF"/>
    <w:rsid w:val="00151B28"/>
    <w:rsid w:val="001540FA"/>
    <w:rsid w:val="00154133"/>
    <w:rsid w:val="00154F34"/>
    <w:rsid w:val="00155CF1"/>
    <w:rsid w:val="00156D1E"/>
    <w:rsid w:val="001578D6"/>
    <w:rsid w:val="00166096"/>
    <w:rsid w:val="001725BC"/>
    <w:rsid w:val="0017351C"/>
    <w:rsid w:val="0017460B"/>
    <w:rsid w:val="00177050"/>
    <w:rsid w:val="0018087C"/>
    <w:rsid w:val="001924D7"/>
    <w:rsid w:val="001927AB"/>
    <w:rsid w:val="00194557"/>
    <w:rsid w:val="00195DC8"/>
    <w:rsid w:val="00197A59"/>
    <w:rsid w:val="001A4BE5"/>
    <w:rsid w:val="001A6A7B"/>
    <w:rsid w:val="001A6EF0"/>
    <w:rsid w:val="001A77DF"/>
    <w:rsid w:val="001B48BA"/>
    <w:rsid w:val="001B4B3A"/>
    <w:rsid w:val="001B6B8E"/>
    <w:rsid w:val="001C04FD"/>
    <w:rsid w:val="001C407E"/>
    <w:rsid w:val="001C6704"/>
    <w:rsid w:val="001C6741"/>
    <w:rsid w:val="001C676A"/>
    <w:rsid w:val="001C7A84"/>
    <w:rsid w:val="001D3299"/>
    <w:rsid w:val="001D417A"/>
    <w:rsid w:val="001D471A"/>
    <w:rsid w:val="001D59B3"/>
    <w:rsid w:val="001D6A3D"/>
    <w:rsid w:val="001D7DB3"/>
    <w:rsid w:val="001E07A6"/>
    <w:rsid w:val="001E6BBE"/>
    <w:rsid w:val="001F17C9"/>
    <w:rsid w:val="001F5624"/>
    <w:rsid w:val="001F5808"/>
    <w:rsid w:val="001F6A8F"/>
    <w:rsid w:val="001F7D40"/>
    <w:rsid w:val="00200BE7"/>
    <w:rsid w:val="0020391B"/>
    <w:rsid w:val="002060CA"/>
    <w:rsid w:val="0020681F"/>
    <w:rsid w:val="002120DB"/>
    <w:rsid w:val="00213133"/>
    <w:rsid w:val="002147C6"/>
    <w:rsid w:val="0021729F"/>
    <w:rsid w:val="00224641"/>
    <w:rsid w:val="00226984"/>
    <w:rsid w:val="00233C3C"/>
    <w:rsid w:val="00235866"/>
    <w:rsid w:val="00236CDD"/>
    <w:rsid w:val="00237C02"/>
    <w:rsid w:val="0024342A"/>
    <w:rsid w:val="0024547C"/>
    <w:rsid w:val="0024679B"/>
    <w:rsid w:val="00246F5C"/>
    <w:rsid w:val="00247505"/>
    <w:rsid w:val="002523B3"/>
    <w:rsid w:val="00262395"/>
    <w:rsid w:val="00264B7F"/>
    <w:rsid w:val="00267937"/>
    <w:rsid w:val="00271050"/>
    <w:rsid w:val="0027168B"/>
    <w:rsid w:val="00272BD9"/>
    <w:rsid w:val="002747C8"/>
    <w:rsid w:val="002824F9"/>
    <w:rsid w:val="00291D77"/>
    <w:rsid w:val="00292BFD"/>
    <w:rsid w:val="00297A76"/>
    <w:rsid w:val="002A05D1"/>
    <w:rsid w:val="002A05F4"/>
    <w:rsid w:val="002A1DFE"/>
    <w:rsid w:val="002B14E4"/>
    <w:rsid w:val="002B24EC"/>
    <w:rsid w:val="002B3689"/>
    <w:rsid w:val="002B3978"/>
    <w:rsid w:val="002B771E"/>
    <w:rsid w:val="002C0DC5"/>
    <w:rsid w:val="002C1411"/>
    <w:rsid w:val="002C1584"/>
    <w:rsid w:val="002C2012"/>
    <w:rsid w:val="002C22A8"/>
    <w:rsid w:val="002C22C8"/>
    <w:rsid w:val="002C2643"/>
    <w:rsid w:val="002C2EE0"/>
    <w:rsid w:val="002C7883"/>
    <w:rsid w:val="002D0573"/>
    <w:rsid w:val="002D125A"/>
    <w:rsid w:val="002D1D86"/>
    <w:rsid w:val="002D1F2D"/>
    <w:rsid w:val="002D305C"/>
    <w:rsid w:val="002D4986"/>
    <w:rsid w:val="002D5F6E"/>
    <w:rsid w:val="002D6034"/>
    <w:rsid w:val="002E66C2"/>
    <w:rsid w:val="002E7DA3"/>
    <w:rsid w:val="002F5807"/>
    <w:rsid w:val="002F67FF"/>
    <w:rsid w:val="00300E94"/>
    <w:rsid w:val="00305A47"/>
    <w:rsid w:val="003100FC"/>
    <w:rsid w:val="00310A0D"/>
    <w:rsid w:val="00312670"/>
    <w:rsid w:val="0031562B"/>
    <w:rsid w:val="003237B1"/>
    <w:rsid w:val="003241F5"/>
    <w:rsid w:val="003278A3"/>
    <w:rsid w:val="00327C40"/>
    <w:rsid w:val="00332E93"/>
    <w:rsid w:val="00335E30"/>
    <w:rsid w:val="00336128"/>
    <w:rsid w:val="00336FBD"/>
    <w:rsid w:val="00337A75"/>
    <w:rsid w:val="00340E8E"/>
    <w:rsid w:val="00343FE4"/>
    <w:rsid w:val="00346ED2"/>
    <w:rsid w:val="00347532"/>
    <w:rsid w:val="00347974"/>
    <w:rsid w:val="00351284"/>
    <w:rsid w:val="00352B25"/>
    <w:rsid w:val="003563F4"/>
    <w:rsid w:val="00357D30"/>
    <w:rsid w:val="00363B3D"/>
    <w:rsid w:val="00364CFE"/>
    <w:rsid w:val="0036760C"/>
    <w:rsid w:val="00376FBB"/>
    <w:rsid w:val="00380CF6"/>
    <w:rsid w:val="0038337C"/>
    <w:rsid w:val="003837F4"/>
    <w:rsid w:val="003915B2"/>
    <w:rsid w:val="00392A18"/>
    <w:rsid w:val="00393BB3"/>
    <w:rsid w:val="003A4B7C"/>
    <w:rsid w:val="003A5D4E"/>
    <w:rsid w:val="003A6F10"/>
    <w:rsid w:val="003B007D"/>
    <w:rsid w:val="003B0C0D"/>
    <w:rsid w:val="003B0D50"/>
    <w:rsid w:val="003B1826"/>
    <w:rsid w:val="003B25C3"/>
    <w:rsid w:val="003B36ED"/>
    <w:rsid w:val="003B4D64"/>
    <w:rsid w:val="003B50B0"/>
    <w:rsid w:val="003C0D84"/>
    <w:rsid w:val="003D0521"/>
    <w:rsid w:val="003D45CB"/>
    <w:rsid w:val="003D4BD9"/>
    <w:rsid w:val="003D6797"/>
    <w:rsid w:val="003D697C"/>
    <w:rsid w:val="003D6C14"/>
    <w:rsid w:val="003E4059"/>
    <w:rsid w:val="003E5E41"/>
    <w:rsid w:val="003E5EE4"/>
    <w:rsid w:val="003F0540"/>
    <w:rsid w:val="003F2D0F"/>
    <w:rsid w:val="003F4926"/>
    <w:rsid w:val="003F4E3A"/>
    <w:rsid w:val="00407C60"/>
    <w:rsid w:val="004175B3"/>
    <w:rsid w:val="00417C32"/>
    <w:rsid w:val="0042111F"/>
    <w:rsid w:val="00422E1F"/>
    <w:rsid w:val="004250BE"/>
    <w:rsid w:val="004306B3"/>
    <w:rsid w:val="00432E89"/>
    <w:rsid w:val="00434452"/>
    <w:rsid w:val="00437C54"/>
    <w:rsid w:val="004406DB"/>
    <w:rsid w:val="0044218E"/>
    <w:rsid w:val="00442239"/>
    <w:rsid w:val="00446100"/>
    <w:rsid w:val="00451914"/>
    <w:rsid w:val="00451C6A"/>
    <w:rsid w:val="00453F7B"/>
    <w:rsid w:val="004541AF"/>
    <w:rsid w:val="00455191"/>
    <w:rsid w:val="00455CAC"/>
    <w:rsid w:val="00456B48"/>
    <w:rsid w:val="00471FC0"/>
    <w:rsid w:val="004727C2"/>
    <w:rsid w:val="00472CB3"/>
    <w:rsid w:val="00473199"/>
    <w:rsid w:val="00481CC5"/>
    <w:rsid w:val="004838B1"/>
    <w:rsid w:val="00490D33"/>
    <w:rsid w:val="004926AA"/>
    <w:rsid w:val="004944A2"/>
    <w:rsid w:val="00494BBA"/>
    <w:rsid w:val="004A13DC"/>
    <w:rsid w:val="004A1DE7"/>
    <w:rsid w:val="004A2449"/>
    <w:rsid w:val="004A3EC4"/>
    <w:rsid w:val="004A603C"/>
    <w:rsid w:val="004A64DF"/>
    <w:rsid w:val="004A7695"/>
    <w:rsid w:val="004B0D2E"/>
    <w:rsid w:val="004B24A1"/>
    <w:rsid w:val="004B3683"/>
    <w:rsid w:val="004B581B"/>
    <w:rsid w:val="004B7A37"/>
    <w:rsid w:val="004C7069"/>
    <w:rsid w:val="004D6AE3"/>
    <w:rsid w:val="004D6FE4"/>
    <w:rsid w:val="004E2BD7"/>
    <w:rsid w:val="004E3114"/>
    <w:rsid w:val="004E4BED"/>
    <w:rsid w:val="004E7414"/>
    <w:rsid w:val="004F3EB2"/>
    <w:rsid w:val="004F5106"/>
    <w:rsid w:val="004F540E"/>
    <w:rsid w:val="004F62E4"/>
    <w:rsid w:val="004F6C0D"/>
    <w:rsid w:val="005203FC"/>
    <w:rsid w:val="005208C1"/>
    <w:rsid w:val="005209DB"/>
    <w:rsid w:val="005219D5"/>
    <w:rsid w:val="0052227E"/>
    <w:rsid w:val="005253F8"/>
    <w:rsid w:val="005263B3"/>
    <w:rsid w:val="005306C0"/>
    <w:rsid w:val="005314B7"/>
    <w:rsid w:val="00532BBF"/>
    <w:rsid w:val="005347C6"/>
    <w:rsid w:val="00535B16"/>
    <w:rsid w:val="00542FC9"/>
    <w:rsid w:val="005430AE"/>
    <w:rsid w:val="00543316"/>
    <w:rsid w:val="0054477B"/>
    <w:rsid w:val="005457B0"/>
    <w:rsid w:val="00546CB6"/>
    <w:rsid w:val="00551396"/>
    <w:rsid w:val="005515F9"/>
    <w:rsid w:val="005524EA"/>
    <w:rsid w:val="00553B4F"/>
    <w:rsid w:val="00555246"/>
    <w:rsid w:val="00556213"/>
    <w:rsid w:val="00556603"/>
    <w:rsid w:val="00562A36"/>
    <w:rsid w:val="005703CF"/>
    <w:rsid w:val="00570895"/>
    <w:rsid w:val="005708E0"/>
    <w:rsid w:val="00572A34"/>
    <w:rsid w:val="00573981"/>
    <w:rsid w:val="00574266"/>
    <w:rsid w:val="00574F32"/>
    <w:rsid w:val="00577864"/>
    <w:rsid w:val="00577DB1"/>
    <w:rsid w:val="0058294D"/>
    <w:rsid w:val="005831FE"/>
    <w:rsid w:val="00584572"/>
    <w:rsid w:val="00585DA2"/>
    <w:rsid w:val="00586065"/>
    <w:rsid w:val="00591355"/>
    <w:rsid w:val="005956BF"/>
    <w:rsid w:val="00597DBB"/>
    <w:rsid w:val="005A0282"/>
    <w:rsid w:val="005A3ACC"/>
    <w:rsid w:val="005A42DA"/>
    <w:rsid w:val="005A5026"/>
    <w:rsid w:val="005A6D43"/>
    <w:rsid w:val="005A753E"/>
    <w:rsid w:val="005B0148"/>
    <w:rsid w:val="005B0C17"/>
    <w:rsid w:val="005B1106"/>
    <w:rsid w:val="005B3AF6"/>
    <w:rsid w:val="005B775D"/>
    <w:rsid w:val="005C0723"/>
    <w:rsid w:val="005C2B8C"/>
    <w:rsid w:val="005C43BC"/>
    <w:rsid w:val="005D07E7"/>
    <w:rsid w:val="005D2205"/>
    <w:rsid w:val="005D2874"/>
    <w:rsid w:val="005E1E45"/>
    <w:rsid w:val="005E738D"/>
    <w:rsid w:val="005E7CE7"/>
    <w:rsid w:val="005F1378"/>
    <w:rsid w:val="005F3724"/>
    <w:rsid w:val="005F4D7F"/>
    <w:rsid w:val="006027A0"/>
    <w:rsid w:val="00603C3C"/>
    <w:rsid w:val="00604E64"/>
    <w:rsid w:val="0060583D"/>
    <w:rsid w:val="00611A2D"/>
    <w:rsid w:val="00611CEA"/>
    <w:rsid w:val="00612452"/>
    <w:rsid w:val="00621C92"/>
    <w:rsid w:val="00624F2E"/>
    <w:rsid w:val="00626A94"/>
    <w:rsid w:val="00633C3A"/>
    <w:rsid w:val="006373D3"/>
    <w:rsid w:val="0063771B"/>
    <w:rsid w:val="00643077"/>
    <w:rsid w:val="0064325C"/>
    <w:rsid w:val="00647187"/>
    <w:rsid w:val="00647188"/>
    <w:rsid w:val="00650D8C"/>
    <w:rsid w:val="006528F8"/>
    <w:rsid w:val="00656338"/>
    <w:rsid w:val="00657E02"/>
    <w:rsid w:val="00657EBA"/>
    <w:rsid w:val="00660FAB"/>
    <w:rsid w:val="0066320C"/>
    <w:rsid w:val="00663DF7"/>
    <w:rsid w:val="006642CA"/>
    <w:rsid w:val="0066443D"/>
    <w:rsid w:val="00664A1C"/>
    <w:rsid w:val="00671BE3"/>
    <w:rsid w:val="006722F7"/>
    <w:rsid w:val="0067798C"/>
    <w:rsid w:val="0068126A"/>
    <w:rsid w:val="00681D82"/>
    <w:rsid w:val="00683F38"/>
    <w:rsid w:val="00684CFE"/>
    <w:rsid w:val="00685581"/>
    <w:rsid w:val="00687BEA"/>
    <w:rsid w:val="00694E77"/>
    <w:rsid w:val="0069579C"/>
    <w:rsid w:val="0069777F"/>
    <w:rsid w:val="006A16BF"/>
    <w:rsid w:val="006A2FB1"/>
    <w:rsid w:val="006A3230"/>
    <w:rsid w:val="006A3714"/>
    <w:rsid w:val="006A5F7C"/>
    <w:rsid w:val="006A708D"/>
    <w:rsid w:val="006B2EE2"/>
    <w:rsid w:val="006B79EF"/>
    <w:rsid w:val="006B7F69"/>
    <w:rsid w:val="006C1A5C"/>
    <w:rsid w:val="006C2A27"/>
    <w:rsid w:val="006C4090"/>
    <w:rsid w:val="006D0B18"/>
    <w:rsid w:val="006D229A"/>
    <w:rsid w:val="006D40A8"/>
    <w:rsid w:val="006D71C0"/>
    <w:rsid w:val="006E1406"/>
    <w:rsid w:val="006E5AAA"/>
    <w:rsid w:val="006F2265"/>
    <w:rsid w:val="0070083D"/>
    <w:rsid w:val="00700C60"/>
    <w:rsid w:val="007037E6"/>
    <w:rsid w:val="00710927"/>
    <w:rsid w:val="00710FF2"/>
    <w:rsid w:val="00712661"/>
    <w:rsid w:val="00714CFE"/>
    <w:rsid w:val="007153B0"/>
    <w:rsid w:val="00723BE7"/>
    <w:rsid w:val="007264BC"/>
    <w:rsid w:val="00730CCB"/>
    <w:rsid w:val="00733F26"/>
    <w:rsid w:val="00734D07"/>
    <w:rsid w:val="0073674B"/>
    <w:rsid w:val="007377F2"/>
    <w:rsid w:val="007453F7"/>
    <w:rsid w:val="007461E3"/>
    <w:rsid w:val="00747670"/>
    <w:rsid w:val="007500E5"/>
    <w:rsid w:val="007504B8"/>
    <w:rsid w:val="00753CF5"/>
    <w:rsid w:val="00760522"/>
    <w:rsid w:val="007706D7"/>
    <w:rsid w:val="00770D32"/>
    <w:rsid w:val="00773BE1"/>
    <w:rsid w:val="007769D2"/>
    <w:rsid w:val="00777677"/>
    <w:rsid w:val="00782018"/>
    <w:rsid w:val="0078278B"/>
    <w:rsid w:val="007861EC"/>
    <w:rsid w:val="00793670"/>
    <w:rsid w:val="007964B1"/>
    <w:rsid w:val="00797453"/>
    <w:rsid w:val="007A2C64"/>
    <w:rsid w:val="007A337D"/>
    <w:rsid w:val="007A42DE"/>
    <w:rsid w:val="007A4352"/>
    <w:rsid w:val="007A4B0A"/>
    <w:rsid w:val="007A59D1"/>
    <w:rsid w:val="007A787D"/>
    <w:rsid w:val="007A7F4D"/>
    <w:rsid w:val="007B0CD0"/>
    <w:rsid w:val="007B0E64"/>
    <w:rsid w:val="007B1444"/>
    <w:rsid w:val="007B206F"/>
    <w:rsid w:val="007C188B"/>
    <w:rsid w:val="007C3CD9"/>
    <w:rsid w:val="007C58BE"/>
    <w:rsid w:val="007C712C"/>
    <w:rsid w:val="007D0269"/>
    <w:rsid w:val="007D0C9A"/>
    <w:rsid w:val="007D7F0C"/>
    <w:rsid w:val="007E09C4"/>
    <w:rsid w:val="007E4F7D"/>
    <w:rsid w:val="007F2912"/>
    <w:rsid w:val="007F7CD9"/>
    <w:rsid w:val="007F7E97"/>
    <w:rsid w:val="00807F3C"/>
    <w:rsid w:val="008111D8"/>
    <w:rsid w:val="00811E78"/>
    <w:rsid w:val="00813F1D"/>
    <w:rsid w:val="00814AEB"/>
    <w:rsid w:val="0081777E"/>
    <w:rsid w:val="00817A41"/>
    <w:rsid w:val="00821C47"/>
    <w:rsid w:val="00822B31"/>
    <w:rsid w:val="00826488"/>
    <w:rsid w:val="00832187"/>
    <w:rsid w:val="00833CC3"/>
    <w:rsid w:val="00833E7E"/>
    <w:rsid w:val="00837DE4"/>
    <w:rsid w:val="00841E57"/>
    <w:rsid w:val="00842D76"/>
    <w:rsid w:val="00843591"/>
    <w:rsid w:val="00843FE4"/>
    <w:rsid w:val="00844023"/>
    <w:rsid w:val="008447A4"/>
    <w:rsid w:val="008477C1"/>
    <w:rsid w:val="0085169C"/>
    <w:rsid w:val="00853F1F"/>
    <w:rsid w:val="00856855"/>
    <w:rsid w:val="008621A7"/>
    <w:rsid w:val="00864277"/>
    <w:rsid w:val="00864882"/>
    <w:rsid w:val="00874BD9"/>
    <w:rsid w:val="00875197"/>
    <w:rsid w:val="00876B91"/>
    <w:rsid w:val="008779A2"/>
    <w:rsid w:val="00877D26"/>
    <w:rsid w:val="00880DD7"/>
    <w:rsid w:val="008867E3"/>
    <w:rsid w:val="00887CAF"/>
    <w:rsid w:val="008923A2"/>
    <w:rsid w:val="00893A81"/>
    <w:rsid w:val="0089528E"/>
    <w:rsid w:val="0089715B"/>
    <w:rsid w:val="00897CBE"/>
    <w:rsid w:val="008A14BD"/>
    <w:rsid w:val="008A4AAE"/>
    <w:rsid w:val="008A4FA8"/>
    <w:rsid w:val="008A66B9"/>
    <w:rsid w:val="008A730A"/>
    <w:rsid w:val="008B03EB"/>
    <w:rsid w:val="008B2B43"/>
    <w:rsid w:val="008B3445"/>
    <w:rsid w:val="008C4BE5"/>
    <w:rsid w:val="008C4E18"/>
    <w:rsid w:val="008C6DE9"/>
    <w:rsid w:val="008D0E0F"/>
    <w:rsid w:val="008D497E"/>
    <w:rsid w:val="008D5286"/>
    <w:rsid w:val="008D706E"/>
    <w:rsid w:val="008E3C30"/>
    <w:rsid w:val="008E59B8"/>
    <w:rsid w:val="008E5A5A"/>
    <w:rsid w:val="008F2238"/>
    <w:rsid w:val="008F497E"/>
    <w:rsid w:val="008F53F6"/>
    <w:rsid w:val="008F615A"/>
    <w:rsid w:val="00903731"/>
    <w:rsid w:val="00904F91"/>
    <w:rsid w:val="00912EAA"/>
    <w:rsid w:val="00913533"/>
    <w:rsid w:val="0092231D"/>
    <w:rsid w:val="00922B50"/>
    <w:rsid w:val="009251FA"/>
    <w:rsid w:val="00931CC3"/>
    <w:rsid w:val="0093798C"/>
    <w:rsid w:val="00941BF3"/>
    <w:rsid w:val="009508BD"/>
    <w:rsid w:val="00951937"/>
    <w:rsid w:val="009525D1"/>
    <w:rsid w:val="00952B83"/>
    <w:rsid w:val="009561FB"/>
    <w:rsid w:val="0096109F"/>
    <w:rsid w:val="00963B02"/>
    <w:rsid w:val="00963CD9"/>
    <w:rsid w:val="00965375"/>
    <w:rsid w:val="00966746"/>
    <w:rsid w:val="00966DED"/>
    <w:rsid w:val="00967E68"/>
    <w:rsid w:val="00972972"/>
    <w:rsid w:val="00972F2C"/>
    <w:rsid w:val="00973A11"/>
    <w:rsid w:val="009752FF"/>
    <w:rsid w:val="0097575C"/>
    <w:rsid w:val="009762A7"/>
    <w:rsid w:val="00981BA9"/>
    <w:rsid w:val="00982165"/>
    <w:rsid w:val="00985D07"/>
    <w:rsid w:val="00991C65"/>
    <w:rsid w:val="009932F5"/>
    <w:rsid w:val="009937AD"/>
    <w:rsid w:val="00994DFB"/>
    <w:rsid w:val="009964D9"/>
    <w:rsid w:val="009A220D"/>
    <w:rsid w:val="009A3748"/>
    <w:rsid w:val="009B115E"/>
    <w:rsid w:val="009B5980"/>
    <w:rsid w:val="009B7229"/>
    <w:rsid w:val="009C3064"/>
    <w:rsid w:val="009C4BE6"/>
    <w:rsid w:val="009C78BD"/>
    <w:rsid w:val="009D40FA"/>
    <w:rsid w:val="009E2027"/>
    <w:rsid w:val="009E5557"/>
    <w:rsid w:val="009E5A36"/>
    <w:rsid w:val="009E5B03"/>
    <w:rsid w:val="009E6E81"/>
    <w:rsid w:val="009F0A44"/>
    <w:rsid w:val="009F1CC8"/>
    <w:rsid w:val="009F34A9"/>
    <w:rsid w:val="009F7714"/>
    <w:rsid w:val="00A0177E"/>
    <w:rsid w:val="00A01EDD"/>
    <w:rsid w:val="00A024F4"/>
    <w:rsid w:val="00A053E0"/>
    <w:rsid w:val="00A05A47"/>
    <w:rsid w:val="00A05E49"/>
    <w:rsid w:val="00A0744A"/>
    <w:rsid w:val="00A106E7"/>
    <w:rsid w:val="00A11CD8"/>
    <w:rsid w:val="00A129F2"/>
    <w:rsid w:val="00A12F0C"/>
    <w:rsid w:val="00A1339E"/>
    <w:rsid w:val="00A144A8"/>
    <w:rsid w:val="00A16D22"/>
    <w:rsid w:val="00A2162C"/>
    <w:rsid w:val="00A25379"/>
    <w:rsid w:val="00A25780"/>
    <w:rsid w:val="00A32647"/>
    <w:rsid w:val="00A33201"/>
    <w:rsid w:val="00A3645C"/>
    <w:rsid w:val="00A37A11"/>
    <w:rsid w:val="00A40961"/>
    <w:rsid w:val="00A44603"/>
    <w:rsid w:val="00A451F8"/>
    <w:rsid w:val="00A45FA4"/>
    <w:rsid w:val="00A477F8"/>
    <w:rsid w:val="00A5172C"/>
    <w:rsid w:val="00A52DAB"/>
    <w:rsid w:val="00A52ECF"/>
    <w:rsid w:val="00A5422F"/>
    <w:rsid w:val="00A55407"/>
    <w:rsid w:val="00A5591B"/>
    <w:rsid w:val="00A561ED"/>
    <w:rsid w:val="00A60B38"/>
    <w:rsid w:val="00A61EA5"/>
    <w:rsid w:val="00A7368C"/>
    <w:rsid w:val="00A73D81"/>
    <w:rsid w:val="00A747A9"/>
    <w:rsid w:val="00A77204"/>
    <w:rsid w:val="00A7756E"/>
    <w:rsid w:val="00A80402"/>
    <w:rsid w:val="00A82470"/>
    <w:rsid w:val="00A82B6B"/>
    <w:rsid w:val="00A92B95"/>
    <w:rsid w:val="00A9441C"/>
    <w:rsid w:val="00AA1EF1"/>
    <w:rsid w:val="00AA291A"/>
    <w:rsid w:val="00AA5B25"/>
    <w:rsid w:val="00AA6D0E"/>
    <w:rsid w:val="00AB11D3"/>
    <w:rsid w:val="00AB4858"/>
    <w:rsid w:val="00AB6975"/>
    <w:rsid w:val="00AC33BC"/>
    <w:rsid w:val="00AC68A4"/>
    <w:rsid w:val="00AC7B21"/>
    <w:rsid w:val="00AD2507"/>
    <w:rsid w:val="00AD573A"/>
    <w:rsid w:val="00AD6DA5"/>
    <w:rsid w:val="00AD7B75"/>
    <w:rsid w:val="00AD7E14"/>
    <w:rsid w:val="00AE1A97"/>
    <w:rsid w:val="00AE27C3"/>
    <w:rsid w:val="00AE4FC0"/>
    <w:rsid w:val="00AE6BF2"/>
    <w:rsid w:val="00AE7533"/>
    <w:rsid w:val="00AF0F0D"/>
    <w:rsid w:val="00AF2B19"/>
    <w:rsid w:val="00AF3D80"/>
    <w:rsid w:val="00AF6466"/>
    <w:rsid w:val="00B02011"/>
    <w:rsid w:val="00B023C5"/>
    <w:rsid w:val="00B0416A"/>
    <w:rsid w:val="00B06274"/>
    <w:rsid w:val="00B138A8"/>
    <w:rsid w:val="00B20D6A"/>
    <w:rsid w:val="00B2382E"/>
    <w:rsid w:val="00B31E5C"/>
    <w:rsid w:val="00B32F16"/>
    <w:rsid w:val="00B33BEE"/>
    <w:rsid w:val="00B33F40"/>
    <w:rsid w:val="00B368AB"/>
    <w:rsid w:val="00B37235"/>
    <w:rsid w:val="00B421E6"/>
    <w:rsid w:val="00B451F0"/>
    <w:rsid w:val="00B45F87"/>
    <w:rsid w:val="00B465BC"/>
    <w:rsid w:val="00B47F77"/>
    <w:rsid w:val="00B5088B"/>
    <w:rsid w:val="00B51BD0"/>
    <w:rsid w:val="00B525DC"/>
    <w:rsid w:val="00B53BD7"/>
    <w:rsid w:val="00B54298"/>
    <w:rsid w:val="00B5564D"/>
    <w:rsid w:val="00B6136C"/>
    <w:rsid w:val="00B62CEA"/>
    <w:rsid w:val="00B63166"/>
    <w:rsid w:val="00B63287"/>
    <w:rsid w:val="00B63BBC"/>
    <w:rsid w:val="00B63E37"/>
    <w:rsid w:val="00B642D3"/>
    <w:rsid w:val="00B66B5C"/>
    <w:rsid w:val="00B71433"/>
    <w:rsid w:val="00B80E84"/>
    <w:rsid w:val="00B8166D"/>
    <w:rsid w:val="00B868FB"/>
    <w:rsid w:val="00B87707"/>
    <w:rsid w:val="00B90B02"/>
    <w:rsid w:val="00B910AC"/>
    <w:rsid w:val="00B923A3"/>
    <w:rsid w:val="00B926CF"/>
    <w:rsid w:val="00B945DA"/>
    <w:rsid w:val="00B976F7"/>
    <w:rsid w:val="00BA22CD"/>
    <w:rsid w:val="00BA242D"/>
    <w:rsid w:val="00BA5863"/>
    <w:rsid w:val="00BA58B7"/>
    <w:rsid w:val="00BA5AE9"/>
    <w:rsid w:val="00BA6EDF"/>
    <w:rsid w:val="00BB482F"/>
    <w:rsid w:val="00BB6334"/>
    <w:rsid w:val="00BC0881"/>
    <w:rsid w:val="00BC3552"/>
    <w:rsid w:val="00BC7524"/>
    <w:rsid w:val="00BD1D0F"/>
    <w:rsid w:val="00BD2187"/>
    <w:rsid w:val="00BD49B1"/>
    <w:rsid w:val="00BD4F2C"/>
    <w:rsid w:val="00BD5990"/>
    <w:rsid w:val="00BD5EE2"/>
    <w:rsid w:val="00BD739D"/>
    <w:rsid w:val="00BE108A"/>
    <w:rsid w:val="00BE1306"/>
    <w:rsid w:val="00BE2D81"/>
    <w:rsid w:val="00BE3423"/>
    <w:rsid w:val="00BE5542"/>
    <w:rsid w:val="00BF0DBD"/>
    <w:rsid w:val="00BF3A5D"/>
    <w:rsid w:val="00BF68F8"/>
    <w:rsid w:val="00BF6A74"/>
    <w:rsid w:val="00BF6C1C"/>
    <w:rsid w:val="00BF70D9"/>
    <w:rsid w:val="00C014D8"/>
    <w:rsid w:val="00C0568E"/>
    <w:rsid w:val="00C06E76"/>
    <w:rsid w:val="00C14232"/>
    <w:rsid w:val="00C15832"/>
    <w:rsid w:val="00C15F17"/>
    <w:rsid w:val="00C1619F"/>
    <w:rsid w:val="00C16A59"/>
    <w:rsid w:val="00C227FB"/>
    <w:rsid w:val="00C23378"/>
    <w:rsid w:val="00C25618"/>
    <w:rsid w:val="00C266C8"/>
    <w:rsid w:val="00C316DB"/>
    <w:rsid w:val="00C34B7C"/>
    <w:rsid w:val="00C36DD6"/>
    <w:rsid w:val="00C37485"/>
    <w:rsid w:val="00C4077F"/>
    <w:rsid w:val="00C40DCB"/>
    <w:rsid w:val="00C43A44"/>
    <w:rsid w:val="00C43DF0"/>
    <w:rsid w:val="00C441E5"/>
    <w:rsid w:val="00C554AC"/>
    <w:rsid w:val="00C560D1"/>
    <w:rsid w:val="00C5675C"/>
    <w:rsid w:val="00C6349E"/>
    <w:rsid w:val="00C6390C"/>
    <w:rsid w:val="00C64155"/>
    <w:rsid w:val="00C71821"/>
    <w:rsid w:val="00C72247"/>
    <w:rsid w:val="00C73CA2"/>
    <w:rsid w:val="00C75B70"/>
    <w:rsid w:val="00C75E39"/>
    <w:rsid w:val="00C836B7"/>
    <w:rsid w:val="00C85FD5"/>
    <w:rsid w:val="00C90A76"/>
    <w:rsid w:val="00C92CCB"/>
    <w:rsid w:val="00C9351C"/>
    <w:rsid w:val="00C9488D"/>
    <w:rsid w:val="00CA202C"/>
    <w:rsid w:val="00CB37A0"/>
    <w:rsid w:val="00CB48B0"/>
    <w:rsid w:val="00CB6354"/>
    <w:rsid w:val="00CC6699"/>
    <w:rsid w:val="00CC66A7"/>
    <w:rsid w:val="00CC7DE2"/>
    <w:rsid w:val="00CD06C8"/>
    <w:rsid w:val="00CD09C8"/>
    <w:rsid w:val="00CD29A2"/>
    <w:rsid w:val="00CE17A7"/>
    <w:rsid w:val="00CE25F9"/>
    <w:rsid w:val="00CE4610"/>
    <w:rsid w:val="00CF04B9"/>
    <w:rsid w:val="00CF6552"/>
    <w:rsid w:val="00CF749E"/>
    <w:rsid w:val="00CF7EB5"/>
    <w:rsid w:val="00D0512A"/>
    <w:rsid w:val="00D060B0"/>
    <w:rsid w:val="00D066CA"/>
    <w:rsid w:val="00D07BB6"/>
    <w:rsid w:val="00D07DE7"/>
    <w:rsid w:val="00D109D6"/>
    <w:rsid w:val="00D109DC"/>
    <w:rsid w:val="00D14A4D"/>
    <w:rsid w:val="00D20A8B"/>
    <w:rsid w:val="00D20B35"/>
    <w:rsid w:val="00D20DBD"/>
    <w:rsid w:val="00D21795"/>
    <w:rsid w:val="00D27403"/>
    <w:rsid w:val="00D30D44"/>
    <w:rsid w:val="00D3104F"/>
    <w:rsid w:val="00D31118"/>
    <w:rsid w:val="00D31D63"/>
    <w:rsid w:val="00D32221"/>
    <w:rsid w:val="00D34EE2"/>
    <w:rsid w:val="00D4395D"/>
    <w:rsid w:val="00D44074"/>
    <w:rsid w:val="00D45FDE"/>
    <w:rsid w:val="00D465E0"/>
    <w:rsid w:val="00D46DC5"/>
    <w:rsid w:val="00D5028C"/>
    <w:rsid w:val="00D50B0E"/>
    <w:rsid w:val="00D523F7"/>
    <w:rsid w:val="00D52D3A"/>
    <w:rsid w:val="00D6082A"/>
    <w:rsid w:val="00D6221B"/>
    <w:rsid w:val="00D628A4"/>
    <w:rsid w:val="00D652DB"/>
    <w:rsid w:val="00D65581"/>
    <w:rsid w:val="00D70B06"/>
    <w:rsid w:val="00D71615"/>
    <w:rsid w:val="00D74AE4"/>
    <w:rsid w:val="00D777EF"/>
    <w:rsid w:val="00D83597"/>
    <w:rsid w:val="00D83E7D"/>
    <w:rsid w:val="00D86BBA"/>
    <w:rsid w:val="00D90666"/>
    <w:rsid w:val="00D94477"/>
    <w:rsid w:val="00D94854"/>
    <w:rsid w:val="00D95476"/>
    <w:rsid w:val="00D96056"/>
    <w:rsid w:val="00DA021A"/>
    <w:rsid w:val="00DA03C9"/>
    <w:rsid w:val="00DA1B14"/>
    <w:rsid w:val="00DA3FAE"/>
    <w:rsid w:val="00DA5FE2"/>
    <w:rsid w:val="00DA615F"/>
    <w:rsid w:val="00DA71D0"/>
    <w:rsid w:val="00DB1049"/>
    <w:rsid w:val="00DB277E"/>
    <w:rsid w:val="00DB4470"/>
    <w:rsid w:val="00DB7E73"/>
    <w:rsid w:val="00DC04D3"/>
    <w:rsid w:val="00DC4767"/>
    <w:rsid w:val="00DC6DF6"/>
    <w:rsid w:val="00DC718E"/>
    <w:rsid w:val="00DD33B0"/>
    <w:rsid w:val="00DE02D5"/>
    <w:rsid w:val="00DE2821"/>
    <w:rsid w:val="00DE3CCA"/>
    <w:rsid w:val="00DE4C77"/>
    <w:rsid w:val="00DE78FF"/>
    <w:rsid w:val="00DF011B"/>
    <w:rsid w:val="00DF13A1"/>
    <w:rsid w:val="00E01825"/>
    <w:rsid w:val="00E022A4"/>
    <w:rsid w:val="00E04786"/>
    <w:rsid w:val="00E075DC"/>
    <w:rsid w:val="00E123C5"/>
    <w:rsid w:val="00E174D3"/>
    <w:rsid w:val="00E17ABF"/>
    <w:rsid w:val="00E2052C"/>
    <w:rsid w:val="00E20805"/>
    <w:rsid w:val="00E20B04"/>
    <w:rsid w:val="00E2159D"/>
    <w:rsid w:val="00E215A1"/>
    <w:rsid w:val="00E23D15"/>
    <w:rsid w:val="00E25249"/>
    <w:rsid w:val="00E25B06"/>
    <w:rsid w:val="00E26424"/>
    <w:rsid w:val="00E27291"/>
    <w:rsid w:val="00E30E38"/>
    <w:rsid w:val="00E36259"/>
    <w:rsid w:val="00E3795D"/>
    <w:rsid w:val="00E43A9C"/>
    <w:rsid w:val="00E440F7"/>
    <w:rsid w:val="00E442DC"/>
    <w:rsid w:val="00E44577"/>
    <w:rsid w:val="00E45B18"/>
    <w:rsid w:val="00E505A6"/>
    <w:rsid w:val="00E5110F"/>
    <w:rsid w:val="00E5701F"/>
    <w:rsid w:val="00E6291F"/>
    <w:rsid w:val="00E62D0B"/>
    <w:rsid w:val="00E70EF7"/>
    <w:rsid w:val="00E730C7"/>
    <w:rsid w:val="00E73ADC"/>
    <w:rsid w:val="00E76682"/>
    <w:rsid w:val="00E8003F"/>
    <w:rsid w:val="00E858AB"/>
    <w:rsid w:val="00E8616E"/>
    <w:rsid w:val="00E86941"/>
    <w:rsid w:val="00E86A93"/>
    <w:rsid w:val="00E9030A"/>
    <w:rsid w:val="00E95B26"/>
    <w:rsid w:val="00EA1A4B"/>
    <w:rsid w:val="00EA1E29"/>
    <w:rsid w:val="00EA3215"/>
    <w:rsid w:val="00EA3B81"/>
    <w:rsid w:val="00EA6270"/>
    <w:rsid w:val="00EB0B56"/>
    <w:rsid w:val="00EB0FDF"/>
    <w:rsid w:val="00EB1AB4"/>
    <w:rsid w:val="00EB1C12"/>
    <w:rsid w:val="00EB223D"/>
    <w:rsid w:val="00EB34D1"/>
    <w:rsid w:val="00EB5602"/>
    <w:rsid w:val="00EC0CDB"/>
    <w:rsid w:val="00EC19E0"/>
    <w:rsid w:val="00EC1F21"/>
    <w:rsid w:val="00EC1F8F"/>
    <w:rsid w:val="00EC2842"/>
    <w:rsid w:val="00EC3880"/>
    <w:rsid w:val="00EC627D"/>
    <w:rsid w:val="00EC72A9"/>
    <w:rsid w:val="00ED160A"/>
    <w:rsid w:val="00ED51F8"/>
    <w:rsid w:val="00EE15C0"/>
    <w:rsid w:val="00EE3C33"/>
    <w:rsid w:val="00EE7009"/>
    <w:rsid w:val="00EF1A22"/>
    <w:rsid w:val="00EF36BE"/>
    <w:rsid w:val="00EF5E8F"/>
    <w:rsid w:val="00EF7719"/>
    <w:rsid w:val="00F048B1"/>
    <w:rsid w:val="00F050A9"/>
    <w:rsid w:val="00F06903"/>
    <w:rsid w:val="00F117D1"/>
    <w:rsid w:val="00F22347"/>
    <w:rsid w:val="00F22808"/>
    <w:rsid w:val="00F25B4F"/>
    <w:rsid w:val="00F32935"/>
    <w:rsid w:val="00F3335A"/>
    <w:rsid w:val="00F375CB"/>
    <w:rsid w:val="00F40B7C"/>
    <w:rsid w:val="00F41B7E"/>
    <w:rsid w:val="00F41BAD"/>
    <w:rsid w:val="00F4437A"/>
    <w:rsid w:val="00F4609D"/>
    <w:rsid w:val="00F4706A"/>
    <w:rsid w:val="00F5283F"/>
    <w:rsid w:val="00F530C6"/>
    <w:rsid w:val="00F53D12"/>
    <w:rsid w:val="00F60271"/>
    <w:rsid w:val="00F60E09"/>
    <w:rsid w:val="00F60EFC"/>
    <w:rsid w:val="00F65562"/>
    <w:rsid w:val="00F677AC"/>
    <w:rsid w:val="00F758D5"/>
    <w:rsid w:val="00F82D74"/>
    <w:rsid w:val="00F86CC6"/>
    <w:rsid w:val="00F9228A"/>
    <w:rsid w:val="00F9555C"/>
    <w:rsid w:val="00F96BCE"/>
    <w:rsid w:val="00FB2F3A"/>
    <w:rsid w:val="00FB54B0"/>
    <w:rsid w:val="00FB6562"/>
    <w:rsid w:val="00FC0236"/>
    <w:rsid w:val="00FC4423"/>
    <w:rsid w:val="00FC52A2"/>
    <w:rsid w:val="00FC52F1"/>
    <w:rsid w:val="00FC5D7B"/>
    <w:rsid w:val="00FC6B6D"/>
    <w:rsid w:val="00FC6FB1"/>
    <w:rsid w:val="00FD7338"/>
    <w:rsid w:val="00FE1321"/>
    <w:rsid w:val="00FE17AA"/>
    <w:rsid w:val="00FE31E7"/>
    <w:rsid w:val="00FE3B23"/>
    <w:rsid w:val="00FE6C06"/>
    <w:rsid w:val="00FE7405"/>
    <w:rsid w:val="00FE7D98"/>
    <w:rsid w:val="00FF1185"/>
    <w:rsid w:val="00FF6918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11"/>
  </w:style>
  <w:style w:type="paragraph" w:styleId="2">
    <w:name w:val="heading 2"/>
    <w:basedOn w:val="a"/>
    <w:next w:val="a"/>
    <w:link w:val="20"/>
    <w:qFormat/>
    <w:rsid w:val="00A5591B"/>
    <w:pPr>
      <w:keepNext/>
      <w:autoSpaceDE w:val="0"/>
      <w:autoSpaceDN w:val="0"/>
      <w:adjustRightInd w:val="0"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D06C8"/>
    <w:pPr>
      <w:keepNext/>
      <w:spacing w:before="240" w:after="60" w:line="276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7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659B0"/>
    <w:pPr>
      <w:spacing w:line="240" w:lineRule="auto"/>
    </w:pPr>
  </w:style>
  <w:style w:type="character" w:customStyle="1" w:styleId="c5">
    <w:name w:val="c5"/>
    <w:rsid w:val="00FE1321"/>
  </w:style>
  <w:style w:type="character" w:customStyle="1" w:styleId="c1">
    <w:name w:val="c1"/>
    <w:rsid w:val="00FE1321"/>
  </w:style>
  <w:style w:type="paragraph" w:customStyle="1" w:styleId="c4">
    <w:name w:val="c4"/>
    <w:basedOn w:val="a"/>
    <w:rsid w:val="00FE13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rsid w:val="00611A2D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611A2D"/>
  </w:style>
  <w:style w:type="character" w:styleId="a6">
    <w:name w:val="Strong"/>
    <w:uiPriority w:val="22"/>
    <w:qFormat/>
    <w:rsid w:val="00611A2D"/>
    <w:rPr>
      <w:b/>
      <w:bCs/>
    </w:rPr>
  </w:style>
  <w:style w:type="character" w:customStyle="1" w:styleId="115pt">
    <w:name w:val="Основной текст + 11;5 pt;Полужирный"/>
    <w:rsid w:val="001D41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0">
    <w:name w:val="c0"/>
    <w:basedOn w:val="a"/>
    <w:rsid w:val="00291D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54BF8"/>
    <w:pPr>
      <w:spacing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4B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8">
    <w:name w:val="c8"/>
    <w:basedOn w:val="a"/>
    <w:rsid w:val="00B33B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945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style93"/>
    <w:basedOn w:val="a0"/>
    <w:rsid w:val="002147C6"/>
  </w:style>
  <w:style w:type="paragraph" w:styleId="a8">
    <w:name w:val="List Paragraph"/>
    <w:basedOn w:val="a"/>
    <w:link w:val="a9"/>
    <w:uiPriority w:val="34"/>
    <w:qFormat/>
    <w:rsid w:val="002147C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2147C6"/>
    <w:rPr>
      <w:rFonts w:ascii="Microsoft Sans Serif" w:hAnsi="Microsoft Sans Serif" w:cs="Microsoft Sans Serif" w:hint="default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4926AA"/>
    <w:pPr>
      <w:spacing w:line="240" w:lineRule="auto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F96B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6373D3"/>
  </w:style>
  <w:style w:type="character" w:customStyle="1" w:styleId="c2">
    <w:name w:val="c2"/>
    <w:rsid w:val="008F2238"/>
  </w:style>
  <w:style w:type="character" w:customStyle="1" w:styleId="a5">
    <w:name w:val="Без интервала Знак"/>
    <w:basedOn w:val="a0"/>
    <w:link w:val="a4"/>
    <w:locked/>
    <w:rsid w:val="00EE7009"/>
  </w:style>
  <w:style w:type="paragraph" w:customStyle="1" w:styleId="TableParagraph">
    <w:name w:val="Table Paragraph"/>
    <w:basedOn w:val="a"/>
    <w:uiPriority w:val="1"/>
    <w:qFormat/>
    <w:rsid w:val="00AB4858"/>
    <w:pPr>
      <w:widowControl w:val="0"/>
      <w:spacing w:line="240" w:lineRule="auto"/>
      <w:jc w:val="left"/>
    </w:pPr>
    <w:rPr>
      <w:lang w:val="en-US"/>
    </w:rPr>
  </w:style>
  <w:style w:type="character" w:customStyle="1" w:styleId="c3">
    <w:name w:val="c3"/>
    <w:basedOn w:val="a0"/>
    <w:rsid w:val="009E2027"/>
  </w:style>
  <w:style w:type="paragraph" w:customStyle="1" w:styleId="Standard">
    <w:name w:val="Standard"/>
    <w:rsid w:val="003837F4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</w:rPr>
  </w:style>
  <w:style w:type="character" w:styleId="aa">
    <w:name w:val="Hyperlink"/>
    <w:uiPriority w:val="99"/>
    <w:semiHidden/>
    <w:unhideWhenUsed/>
    <w:rsid w:val="003B50B0"/>
    <w:rPr>
      <w:color w:val="0000FF"/>
      <w:u w:val="single"/>
    </w:rPr>
  </w:style>
  <w:style w:type="character" w:customStyle="1" w:styleId="ab">
    <w:name w:val="Основной текст_"/>
    <w:link w:val="10"/>
    <w:rsid w:val="003B50B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3B50B0"/>
    <w:pPr>
      <w:widowControl w:val="0"/>
      <w:shd w:val="clear" w:color="auto" w:fill="FFFFFF"/>
      <w:spacing w:before="240" w:after="480" w:line="274" w:lineRule="exact"/>
      <w:ind w:hanging="1360"/>
      <w:jc w:val="left"/>
    </w:pPr>
    <w:rPr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,Полужирный,Курсив,Основной текст + 9,Основной текст + Полужирный,Основной текст + 10 pt"/>
    <w:rsid w:val="003B50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c">
    <w:name w:val="Body Text"/>
    <w:basedOn w:val="a"/>
    <w:link w:val="ad"/>
    <w:uiPriority w:val="99"/>
    <w:semiHidden/>
    <w:unhideWhenUsed/>
    <w:rsid w:val="00C6349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6349E"/>
  </w:style>
  <w:style w:type="character" w:customStyle="1" w:styleId="20">
    <w:name w:val="Заголовок 2 Знак"/>
    <w:basedOn w:val="a0"/>
    <w:link w:val="2"/>
    <w:uiPriority w:val="9"/>
    <w:rsid w:val="00A5591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FontStyle54">
    <w:name w:val="Font Style54"/>
    <w:basedOn w:val="a0"/>
    <w:rsid w:val="005708E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e">
    <w:name w:val="Document Map"/>
    <w:basedOn w:val="a"/>
    <w:link w:val="af"/>
    <w:semiHidden/>
    <w:rsid w:val="000B09B8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B09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Emphasis"/>
    <w:uiPriority w:val="20"/>
    <w:qFormat/>
    <w:rsid w:val="002A05F4"/>
    <w:rPr>
      <w:rFonts w:cs="Times New Roman"/>
      <w:i/>
    </w:rPr>
  </w:style>
  <w:style w:type="character" w:customStyle="1" w:styleId="FontStyle55">
    <w:name w:val="Font Style55"/>
    <w:basedOn w:val="a0"/>
    <w:rsid w:val="004727C2"/>
    <w:rPr>
      <w:rFonts w:ascii="Times New Roman" w:hAnsi="Times New Roman" w:cs="Times New Roman"/>
      <w:b/>
      <w:bCs/>
      <w:spacing w:val="20"/>
      <w:sz w:val="26"/>
      <w:szCs w:val="26"/>
    </w:rPr>
  </w:style>
  <w:style w:type="paragraph" w:customStyle="1" w:styleId="ParagraphStyle">
    <w:name w:val="Paragraph Style"/>
    <w:rsid w:val="00684CFE"/>
    <w:pPr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1">
    <w:name w:val="Основной текст + Курсив3"/>
    <w:aliases w:val="Интервал 0 pt82"/>
    <w:basedOn w:val="a0"/>
    <w:uiPriority w:val="99"/>
    <w:rsid w:val="0034753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9">
    <w:name w:val="Абзац списка Знак"/>
    <w:link w:val="a8"/>
    <w:uiPriority w:val="34"/>
    <w:locked/>
    <w:rsid w:val="008B03EB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CD06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6">
    <w:name w:val="Body text (6)"/>
    <w:rsid w:val="00CD06C8"/>
    <w:rPr>
      <w:rFonts w:ascii="Microsoft Sans Serif" w:hAnsi="Microsoft Sans Serif" w:cs="Microsoft Sans Serif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69pt">
    <w:name w:val="Body text (6) + 9 pt"/>
    <w:aliases w:val="Italic1,Spacing -1 pt2"/>
    <w:rsid w:val="00CD06C8"/>
    <w:rPr>
      <w:rFonts w:ascii="Microsoft Sans Serif" w:hAnsi="Microsoft Sans Serif" w:cs="Microsoft Sans Serif"/>
      <w:i/>
      <w:iCs/>
      <w:color w:val="000000"/>
      <w:spacing w:val="-20"/>
      <w:w w:val="100"/>
      <w:position w:val="0"/>
      <w:sz w:val="18"/>
      <w:szCs w:val="18"/>
      <w:u w:val="none"/>
      <w:lang w:val="ru-RU" w:eastAsia="ru-RU"/>
    </w:rPr>
  </w:style>
  <w:style w:type="character" w:customStyle="1" w:styleId="21">
    <w:name w:val="Основной текст (2)_"/>
    <w:basedOn w:val="a0"/>
    <w:link w:val="22"/>
    <w:rsid w:val="00CD09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9C8"/>
    <w:pPr>
      <w:widowControl w:val="0"/>
      <w:shd w:val="clear" w:color="auto" w:fill="FFFFFF"/>
      <w:spacing w:line="230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8pt">
    <w:name w:val="Основной текст (11) + 8 pt"/>
    <w:aliases w:val="Не курсив48,Интервал 0 pt55"/>
    <w:basedOn w:val="a0"/>
    <w:uiPriority w:val="99"/>
    <w:rsid w:val="00CD09C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70EC-FF8D-49EB-BCEC-4356EE3C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13233</Words>
  <Characters>75433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29</cp:revision>
  <dcterms:created xsi:type="dcterms:W3CDTF">2023-12-14T03:22:00Z</dcterms:created>
  <dcterms:modified xsi:type="dcterms:W3CDTF">2023-12-27T03:42:00Z</dcterms:modified>
</cp:coreProperties>
</file>